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7586" w14:textId="662CE80A" w:rsidR="000C7652" w:rsidRPr="001F0488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GS리테일에 지원하게 된 동기를 서술하여 주십시오. (최대 500자 입력가능)</w:t>
      </w:r>
    </w:p>
    <w:p w14:paraId="35C1C846" w14:textId="102A0E16" w:rsidR="001F0488" w:rsidRPr="001F0488" w:rsidRDefault="001F0488" w:rsidP="001F0488">
      <w:pPr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 xml:space="preserve">[고객에게 신뢰를 선사하는 IT 엔지니어] 변화에 적극적으로 준비하는 GS리테일에서 고객에게 신뢰를 제공하는 IT 엔지니어로 성장하고자 지원하였습니다. GS리테일은 </w:t>
      </w:r>
      <w:proofErr w:type="spellStart"/>
      <w:r w:rsidRPr="001F0488">
        <w:rPr>
          <w:rFonts w:asciiTheme="majorHAnsi" w:eastAsiaTheme="majorHAnsi" w:hAnsiTheme="majorHAnsi"/>
        </w:rPr>
        <w:t>퀵</w:t>
      </w:r>
      <w:proofErr w:type="spellEnd"/>
      <w:r w:rsidRPr="001F0488">
        <w:rPr>
          <w:rFonts w:asciiTheme="majorHAnsi" w:eastAsiaTheme="majorHAnsi" w:hAnsiTheme="majorHAnsi"/>
        </w:rPr>
        <w:t xml:space="preserve"> 커머스 사업에 맞춰 조직을 개편할 뿐만 아니라, </w:t>
      </w:r>
      <w:proofErr w:type="spellStart"/>
      <w:r w:rsidRPr="001F0488">
        <w:rPr>
          <w:rFonts w:asciiTheme="majorHAnsi" w:eastAsiaTheme="majorHAnsi" w:hAnsiTheme="majorHAnsi"/>
        </w:rPr>
        <w:t>라스트마일</w:t>
      </w:r>
      <w:proofErr w:type="spellEnd"/>
      <w:r w:rsidRPr="001F0488">
        <w:rPr>
          <w:rFonts w:asciiTheme="majorHAnsi" w:eastAsiaTheme="majorHAnsi" w:hAnsiTheme="majorHAnsi"/>
        </w:rPr>
        <w:t xml:space="preserve"> 배송업체의 지분을 인수하며 우수한 기술력을 확보하고 있습니다. 또한 GS리테일만의 방대한 </w:t>
      </w:r>
      <w:proofErr w:type="spellStart"/>
      <w:r w:rsidRPr="001F0488">
        <w:rPr>
          <w:rFonts w:asciiTheme="majorHAnsi" w:eastAsiaTheme="majorHAnsi" w:hAnsiTheme="majorHAnsi"/>
        </w:rPr>
        <w:t>온오프라인</w:t>
      </w:r>
      <w:proofErr w:type="spellEnd"/>
      <w:r w:rsidRPr="001F0488">
        <w:rPr>
          <w:rFonts w:asciiTheme="majorHAnsi" w:eastAsiaTheme="majorHAnsi" w:hAnsiTheme="majorHAnsi"/>
        </w:rPr>
        <w:t xml:space="preserve"> 채널을 통해 고객 데이터를 쌓고 있습니다. 이런 요소를 바탕으로, 저는 GS리테일이 유통 시장의 절대 강자로 나아갈 것임을 확신할 수 있었습니다.</w:t>
      </w:r>
    </w:p>
    <w:p w14:paraId="386B2C8C" w14:textId="04DF44E9" w:rsidR="001F0488" w:rsidRPr="001F0488" w:rsidRDefault="001F0488" w:rsidP="001F0488">
      <w:pPr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저는 이런 GS리테일에 입사하여 새로운 혁신에 안정성을 더하고 싶습니다. 7번의 프로젝트 수행 경험을 통해 고객이 신뢰할 수 있는 서비스가 무엇인지 고민할 수 있었습니다. 예상치 못한 사용자의 행동을 예측한 후, 관련된 예외 처리와 트랜잭션을 꼼꼼하게 작성하며 장애가 최소화된 서비스를 개발할 수 있었습니다. 이런 제 역량을 바탕으로, 끊임없이 서비스를 점검하며 고객이 신뢰할 수 있는 혁신 서비스를 제공하고 싶습니다.</w:t>
      </w:r>
    </w:p>
    <w:p w14:paraId="04634EFA" w14:textId="70D9865D" w:rsidR="001F0488" w:rsidRPr="001F0488" w:rsidRDefault="001F0488" w:rsidP="001F0488">
      <w:pPr>
        <w:rPr>
          <w:rFonts w:asciiTheme="majorHAnsi" w:eastAsiaTheme="majorHAnsi" w:hAnsiTheme="majorHAnsi"/>
        </w:rPr>
      </w:pPr>
    </w:p>
    <w:p w14:paraId="64048ACE" w14:textId="64DAE0E0" w:rsidR="001F0488" w:rsidRPr="001F0488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지원분야 직무 수행을 위한 본인의 경험과 노력을 서술하여 주십시오. (최대 500자 입력가능)</w:t>
      </w:r>
    </w:p>
    <w:p w14:paraId="1EA96D82" w14:textId="3EC30227" w:rsidR="001F0488" w:rsidRPr="001F0488" w:rsidRDefault="001F0488" w:rsidP="001F0488">
      <w:pPr>
        <w:rPr>
          <w:rFonts w:asciiTheme="majorHAnsi" w:eastAsiaTheme="majorHAnsi" w:hAnsiTheme="majorHAnsi"/>
          <w:szCs w:val="20"/>
        </w:rPr>
      </w:pPr>
      <w:r w:rsidRPr="001F0488">
        <w:rPr>
          <w:rFonts w:asciiTheme="majorHAnsi" w:eastAsiaTheme="majorHAnsi" w:hAnsiTheme="majorHAnsi"/>
          <w:szCs w:val="20"/>
        </w:rPr>
        <w:t>개발 직무는 새로운 개발 영역에 대해서 두려움 없이 빠르게 습득하는 능력이 필요합니다. 해당 역량을 통해, 빠르게 변하는 IT 생태계의 다양한 기술을 배워 나가며 더욱 성장할 수 있기 때문입니다. 이를 위해 저는 다음과 같이 노력해 왔습니다.</w:t>
      </w:r>
    </w:p>
    <w:p w14:paraId="7AD4B63E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F0488">
        <w:rPr>
          <w:rFonts w:asciiTheme="majorHAnsi" w:eastAsiaTheme="majorHAnsi" w:hAnsiTheme="majorHAnsi"/>
          <w:sz w:val="20"/>
          <w:szCs w:val="20"/>
        </w:rPr>
        <w:t>[코인이 아닌 블록체인을 만나다]</w:t>
      </w:r>
    </w:p>
    <w:p w14:paraId="4D605B2A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F0488">
        <w:rPr>
          <w:rFonts w:asciiTheme="majorHAnsi" w:eastAsiaTheme="majorHAnsi" w:hAnsiTheme="majorHAnsi"/>
          <w:sz w:val="20"/>
          <w:szCs w:val="20"/>
        </w:rPr>
        <w:t xml:space="preserve">삼성 청년 SW 아카데미(SSAFY) 교육 중 블록체인을 주제로 프로젝트를 수행했습니다. 당시 저는 </w:t>
      </w:r>
      <w:proofErr w:type="spellStart"/>
      <w:r w:rsidRPr="001F0488">
        <w:rPr>
          <w:rFonts w:asciiTheme="majorHAnsi" w:eastAsiaTheme="majorHAnsi" w:hAnsiTheme="majorHAnsi"/>
          <w:sz w:val="20"/>
          <w:szCs w:val="20"/>
        </w:rPr>
        <w:t>해시값을</w:t>
      </w:r>
      <w:proofErr w:type="spellEnd"/>
      <w:r w:rsidRPr="001F0488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1F0488">
        <w:rPr>
          <w:rFonts w:asciiTheme="majorHAnsi" w:eastAsiaTheme="majorHAnsi" w:hAnsiTheme="majorHAnsi"/>
          <w:sz w:val="20"/>
          <w:szCs w:val="20"/>
        </w:rPr>
        <w:t>이더리움</w:t>
      </w:r>
      <w:proofErr w:type="spellEnd"/>
      <w:r w:rsidRPr="001F0488">
        <w:rPr>
          <w:rFonts w:asciiTheme="majorHAnsi" w:eastAsiaTheme="majorHAnsi" w:hAnsiTheme="majorHAnsi"/>
          <w:sz w:val="20"/>
          <w:szCs w:val="20"/>
        </w:rPr>
        <w:t xml:space="preserve"> 네트워크의 블록 데이터로 저장하는 업무를 맡았습니다.</w:t>
      </w:r>
    </w:p>
    <w:p w14:paraId="049630CE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1F0488">
        <w:rPr>
          <w:rFonts w:asciiTheme="majorHAnsi" w:eastAsiaTheme="majorHAnsi" w:hAnsiTheme="majorHAnsi"/>
          <w:sz w:val="20"/>
          <w:szCs w:val="20"/>
        </w:rPr>
        <w:t xml:space="preserve">코인으로만 접했던 블록체인은 저에게 경험한 적 없는 어려움이었습니다. 하지만 개발자로서 성장하기 위해 반드시 극복해야 할 두려움이라 생각했고, 목표를 이루기 위해 </w:t>
      </w:r>
      <w:proofErr w:type="spellStart"/>
      <w:r w:rsidRPr="001F0488">
        <w:rPr>
          <w:rFonts w:asciiTheme="majorHAnsi" w:eastAsiaTheme="majorHAnsi" w:hAnsiTheme="majorHAnsi"/>
          <w:sz w:val="20"/>
          <w:szCs w:val="20"/>
        </w:rPr>
        <w:t>이더리움</w:t>
      </w:r>
      <w:proofErr w:type="spellEnd"/>
      <w:r w:rsidRPr="001F0488">
        <w:rPr>
          <w:rFonts w:asciiTheme="majorHAnsi" w:eastAsiaTheme="majorHAnsi" w:hAnsiTheme="majorHAnsi"/>
          <w:sz w:val="20"/>
          <w:szCs w:val="20"/>
        </w:rPr>
        <w:t xml:space="preserve"> 재단의 공식 문서를 직접 번역해 가며 학습을 시작했습니다. A4 분량으로 20</w:t>
      </w:r>
      <w:proofErr w:type="gramStart"/>
      <w:r w:rsidRPr="001F0488">
        <w:rPr>
          <w:rFonts w:asciiTheme="majorHAnsi" w:eastAsiaTheme="majorHAnsi" w:hAnsiTheme="majorHAnsi"/>
          <w:sz w:val="20"/>
          <w:szCs w:val="20"/>
        </w:rPr>
        <w:t>페이지 가량을</w:t>
      </w:r>
      <w:proofErr w:type="gramEnd"/>
      <w:r w:rsidRPr="001F0488">
        <w:rPr>
          <w:rFonts w:asciiTheme="majorHAnsi" w:eastAsiaTheme="majorHAnsi" w:hAnsiTheme="majorHAnsi"/>
          <w:sz w:val="20"/>
          <w:szCs w:val="20"/>
        </w:rPr>
        <w:t xml:space="preserve"> 직접 번역해 가며 2주 간 몰입한 결과, 50개의 블록 데이터를 성공적으로 저장할 수 있었습니다.</w:t>
      </w:r>
    </w:p>
    <w:p w14:paraId="5A365CF2" w14:textId="20C7D607" w:rsidR="001F0488" w:rsidRPr="001F0488" w:rsidRDefault="001F0488" w:rsidP="001F0488">
      <w:pPr>
        <w:rPr>
          <w:rFonts w:asciiTheme="majorHAnsi" w:eastAsiaTheme="majorHAnsi" w:hAnsiTheme="majorHAnsi"/>
        </w:rPr>
      </w:pPr>
    </w:p>
    <w:p w14:paraId="2D6A9ADE" w14:textId="6DC405B2" w:rsidR="001F0488" w:rsidRPr="001F0488" w:rsidRDefault="001F0488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br w:type="page"/>
      </w:r>
    </w:p>
    <w:p w14:paraId="141B6FB5" w14:textId="3CF0CFFF" w:rsidR="001F0488" w:rsidRPr="001F0488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lastRenderedPageBreak/>
        <w:t>조직의 이익을 위해 남들이 꺼리는 일을 자발적으로 수행한 경험에 대해 서술하여 주십시오. (최대 500자 입력가능)</w:t>
      </w:r>
    </w:p>
    <w:p w14:paraId="140C74FD" w14:textId="6FEB9793" w:rsidR="001F0488" w:rsidRPr="001F0488" w:rsidRDefault="001F0488" w:rsidP="001F0488">
      <w:pPr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 xml:space="preserve">[”몰입”이라는 새로운 역량의 발견] 대덕인재개발원에서 진행한 프로젝트에서 자발적으로 팀장 역할을 맡은 경험이 있습니다. 팀장은 프로젝트를 수행하면서 일정 관리, 팀장 스크럼 회의 참석 등 팀원보다 업무량이 많아 기피되는 역할이었습니다. 팀 결성 후 일주일 동안 팀장을 결정하지 못해 의견을 종합할 수 없었고, 프로젝트 명세서 작성이 지연되기 시작했습니다. 이때 저는 조금 망설였지만 “완성도 높은 서비스를 개발하고 싶다”는 목표를 가지고 팀장 역할을 자원했습니다. 처음에는 부담감도 많았지만 이내 더 큰 책임감을 가지고 프로젝트에 임했습니다. 지속적으로 팀원들의 진행 정도를 확인하며, 진행도가 더딘 경우 해당 업무를 분담하여 함께 해결하고자 노력했습니다. 또한 구현 난도가 높아 담당자가 없었던 </w:t>
      </w:r>
      <w:proofErr w:type="spellStart"/>
      <w:r w:rsidRPr="001F0488">
        <w:rPr>
          <w:rFonts w:asciiTheme="majorHAnsi" w:eastAsiaTheme="majorHAnsi" w:hAnsiTheme="majorHAnsi"/>
        </w:rPr>
        <w:t>채팅방</w:t>
      </w:r>
      <w:proofErr w:type="spellEnd"/>
      <w:r w:rsidRPr="001F0488">
        <w:rPr>
          <w:rFonts w:asciiTheme="majorHAnsi" w:eastAsiaTheme="majorHAnsi" w:hAnsiTheme="majorHAnsi"/>
        </w:rPr>
        <w:t xml:space="preserve"> 구현을 직접 담당하기도 했습니다. 이런 과정을 통해 저는 온전히 프로젝트에 몰입할 수 있었고, 이를 통해 목표로 했던 오류 없는 완성도 높은 서비스를 개발할 수 있었습니다.</w:t>
      </w:r>
    </w:p>
    <w:p w14:paraId="3C22DE1C" w14:textId="20AFADD1" w:rsidR="001F0488" w:rsidRPr="001F0488" w:rsidRDefault="001F0488" w:rsidP="001F0488">
      <w:pPr>
        <w:rPr>
          <w:rFonts w:asciiTheme="majorHAnsi" w:eastAsiaTheme="majorHAnsi" w:hAnsiTheme="majorHAnsi"/>
        </w:rPr>
      </w:pPr>
    </w:p>
    <w:p w14:paraId="0EABF602" w14:textId="6F93CD17" w:rsidR="001F0488" w:rsidRPr="001F0488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실수나 실패를 극복한 경험을 서술하여 주십시오. (500자)</w:t>
      </w:r>
    </w:p>
    <w:p w14:paraId="646A7ADC" w14:textId="23B617C8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[집념으로 목표를 이뤄내다]</w:t>
      </w:r>
    </w:p>
    <w:p w14:paraId="63F83165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서비스 개발 중 목표 기능 구현에 실패한 경험이 있습니다. 해당 서비스에서 저는 Face Tracking 기술을 도입하고 싶었습니다. 하지만 프로젝트 과정에서 5명 중 2명의 팀원이 프로젝트에 참여하지 못해 다른 기능을 우선적으로 구현하였고, 결국 해당 기능을 구현할 수 없었습니다.</w:t>
      </w:r>
    </w:p>
    <w:p w14:paraId="438BE9F9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프로젝트가 끝났지만, 새로운 기술을 도입하지 못한 아쉬움이 컸습니다. 이와 더불어 프로젝트를 수행하며 느낀 아쉬운 점을 보완하기 위해 개인적으로 2주 동안 Toy 프로젝트를 수행했습니다.</w:t>
      </w:r>
    </w:p>
    <w:p w14:paraId="699BE014" w14:textId="33224C8D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 xml:space="preserve">이미 제출한 서비스의 코드를 다시 살펴보는 게 쉽지 않았지만, 더 나은 개발자로 성장하기 위해 제 코드와 팀원의 코드를 비교해가며 제 개선 사항을 철저하게 점검했습니다. 또한 </w:t>
      </w:r>
      <w:proofErr w:type="spellStart"/>
      <w:r w:rsidRPr="001F0488">
        <w:rPr>
          <w:rFonts w:asciiTheme="majorHAnsi" w:eastAsiaTheme="majorHAnsi" w:hAnsiTheme="majorHAnsi"/>
        </w:rPr>
        <w:t>openCV</w:t>
      </w:r>
      <w:proofErr w:type="spellEnd"/>
      <w:r w:rsidRPr="001F0488">
        <w:rPr>
          <w:rFonts w:asciiTheme="majorHAnsi" w:eastAsiaTheme="majorHAnsi" w:hAnsiTheme="majorHAnsi"/>
        </w:rPr>
        <w:t xml:space="preserve"> </w:t>
      </w:r>
      <w:proofErr w:type="spellStart"/>
      <w:r w:rsidRPr="001F0488">
        <w:rPr>
          <w:rFonts w:asciiTheme="majorHAnsi" w:eastAsiaTheme="majorHAnsi" w:hAnsiTheme="majorHAnsi"/>
        </w:rPr>
        <w:t>인프런</w:t>
      </w:r>
      <w:proofErr w:type="spellEnd"/>
      <w:r w:rsidRPr="001F0488">
        <w:rPr>
          <w:rFonts w:asciiTheme="majorHAnsi" w:eastAsiaTheme="majorHAnsi" w:hAnsiTheme="majorHAnsi"/>
        </w:rPr>
        <w:t xml:space="preserve"> 강의를 수강하며 Python을 이용한 Face Tracking 예제 코드를 직접 작성하였으며, 이를 통해 최종적으로 Face Tracking 기술을 구현할 수 있었습니다. </w:t>
      </w:r>
    </w:p>
    <w:p w14:paraId="4E38AEB9" w14:textId="45DF824E" w:rsidR="001F0488" w:rsidRPr="001F0488" w:rsidRDefault="001F0488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br w:type="page"/>
      </w:r>
    </w:p>
    <w:p w14:paraId="2A96D64F" w14:textId="73C4C1B8" w:rsidR="001F0488" w:rsidRPr="001F0488" w:rsidRDefault="001F0488" w:rsidP="001F048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lastRenderedPageBreak/>
        <w:t>자신의 불리함을 감수하고 정직함을 지킨 경험에 대하여 서술하여 주십시오. (최대 500자)</w:t>
      </w:r>
    </w:p>
    <w:p w14:paraId="0CB1A1A6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[잠깐의 유혹보다, 책임감 있는 자세를 지향하다]</w:t>
      </w:r>
    </w:p>
    <w:p w14:paraId="1593023F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대학교 4학년 때 학부 연구생으로 충남대학교 우리 은하 연구실에서 근무한 경험이 있습니다. 당시 매주 1편의 논문을 읽고 이에 대한 리뷰를 발표하는 시간을 가졌습니다. 처음으로 논문 리뷰를 준비하면서, 리뷰 논문의 절반도 읽지 못한 채 발표를 준비했습니다. 그리고 발표 당일 제 순서가 됐을 때, 교수님은 제 순서를 잊고 리뷰 시간을 종료하려고 하셨습니다.</w:t>
      </w:r>
    </w:p>
    <w:p w14:paraId="43C9F36B" w14:textId="77777777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 xml:space="preserve">이 때 저는 부족한 제 역량을 숨기기보다, 발표 후 조언을 받는 것이 더 낫다고 판단했습니다. 따라서 교수님에게 이를 말씀드렸고, 교수님은 제 발표가 끝난 후 제가 보완해야 할 점과 논문의 핵심 부분을 요약하며 </w:t>
      </w:r>
      <w:proofErr w:type="spellStart"/>
      <w:r w:rsidRPr="001F0488">
        <w:rPr>
          <w:rFonts w:asciiTheme="majorHAnsi" w:eastAsiaTheme="majorHAnsi" w:hAnsiTheme="majorHAnsi"/>
        </w:rPr>
        <w:t>정리해주셨습니다</w:t>
      </w:r>
      <w:proofErr w:type="spellEnd"/>
      <w:r w:rsidRPr="001F0488">
        <w:rPr>
          <w:rFonts w:asciiTheme="majorHAnsi" w:eastAsiaTheme="majorHAnsi" w:hAnsiTheme="majorHAnsi"/>
        </w:rPr>
        <w:t>.</w:t>
      </w:r>
    </w:p>
    <w:p w14:paraId="358C231E" w14:textId="67545C37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  <w:r w:rsidRPr="001F0488">
        <w:rPr>
          <w:rFonts w:asciiTheme="majorHAnsi" w:eastAsiaTheme="majorHAnsi" w:hAnsiTheme="majorHAnsi"/>
        </w:rPr>
        <w:t>당시에는 부족한 제가 부끄러웠지만, 이를 통해 업무에 대한 책임감의 중요성을 깨달을 수 있었습니다. 이후 매일 2</w:t>
      </w:r>
      <w:proofErr w:type="gramStart"/>
      <w:r w:rsidRPr="001F0488">
        <w:rPr>
          <w:rFonts w:asciiTheme="majorHAnsi" w:eastAsiaTheme="majorHAnsi" w:hAnsiTheme="majorHAnsi"/>
        </w:rPr>
        <w:t>시간 가량</w:t>
      </w:r>
      <w:proofErr w:type="gramEnd"/>
      <w:r w:rsidRPr="001F0488">
        <w:rPr>
          <w:rFonts w:asciiTheme="majorHAnsi" w:eastAsiaTheme="majorHAnsi" w:hAnsiTheme="majorHAnsi"/>
        </w:rPr>
        <w:t xml:space="preserve"> 논문을 읽고 정리하는 습관을 가지게 되었고, 이를 통해 이후 진행한 리뷰 발표를 훌륭하게 수행할 수 있었습니다.</w:t>
      </w:r>
    </w:p>
    <w:p w14:paraId="2A6285EB" w14:textId="20B85D58" w:rsidR="001F0488" w:rsidRPr="001F0488" w:rsidRDefault="001F0488" w:rsidP="001F0488">
      <w:pPr>
        <w:pStyle w:val="a4"/>
        <w:rPr>
          <w:rFonts w:asciiTheme="majorHAnsi" w:eastAsiaTheme="majorHAnsi" w:hAnsiTheme="majorHAnsi"/>
        </w:rPr>
      </w:pPr>
    </w:p>
    <w:p w14:paraId="1AAE96E6" w14:textId="77777777" w:rsidR="001F0488" w:rsidRPr="001F0488" w:rsidRDefault="001F0488" w:rsidP="001F04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</w:rPr>
      </w:pPr>
      <w:r w:rsidRPr="001F0488">
        <w:rPr>
          <w:rFonts w:asciiTheme="majorHAnsi" w:eastAsiaTheme="majorHAnsi" w:hAnsiTheme="majorHAnsi" w:cs="굴림"/>
          <w:b/>
          <w:bCs/>
          <w:kern w:val="36"/>
          <w:sz w:val="48"/>
          <w:szCs w:val="48"/>
        </w:rPr>
        <w:t>역량 기술서</w:t>
      </w:r>
    </w:p>
    <w:p w14:paraId="36DFB10C" w14:textId="77777777" w:rsidR="001F0488" w:rsidRPr="001F0488" w:rsidRDefault="001F0488" w:rsidP="001F048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</w:pPr>
      <w:r w:rsidRPr="001F0488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 xml:space="preserve">개발역량 중 가장 </w:t>
      </w:r>
      <w:proofErr w:type="spellStart"/>
      <w:r w:rsidRPr="001F0488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>자신있는</w:t>
      </w:r>
      <w:proofErr w:type="spellEnd"/>
      <w:r w:rsidRPr="001F0488">
        <w:rPr>
          <w:rFonts w:asciiTheme="majorHAnsi" w:eastAsiaTheme="majorHAnsi" w:hAnsiTheme="majorHAnsi" w:cs="굴림"/>
          <w:b/>
          <w:bCs/>
          <w:kern w:val="0"/>
          <w:sz w:val="36"/>
          <w:szCs w:val="36"/>
        </w:rPr>
        <w:t xml:space="preserve"> 분야에 대해서 기술하여 주세요. (최소 100자, 최대 500자 입력가능)</w:t>
      </w:r>
    </w:p>
    <w:p w14:paraId="5BE1ABB2" w14:textId="56D4B230" w:rsidR="001F0488" w:rsidRPr="001F0488" w:rsidRDefault="001F0488" w:rsidP="001F0488">
      <w:pPr>
        <w:pStyle w:val="a4"/>
        <w:rPr>
          <w:rFonts w:asciiTheme="majorHAnsi" w:eastAsiaTheme="majorHAnsi" w:hAnsiTheme="majorHAnsi" w:hint="eastAsia"/>
        </w:rPr>
      </w:pPr>
      <w:r w:rsidRPr="001F0488">
        <w:rPr>
          <w:rFonts w:asciiTheme="majorHAnsi" w:eastAsiaTheme="majorHAnsi" w:hAnsiTheme="majorHAnsi"/>
        </w:rPr>
        <w:t xml:space="preserve">제 개발 역량 중 가장 자신 있는 분야는 바로 </w:t>
      </w:r>
      <w:proofErr w:type="spellStart"/>
      <w:r w:rsidRPr="001F0488">
        <w:rPr>
          <w:rFonts w:asciiTheme="majorHAnsi" w:eastAsiaTheme="majorHAnsi" w:hAnsiTheme="majorHAnsi"/>
        </w:rPr>
        <w:t>백엔드입니다</w:t>
      </w:r>
      <w:proofErr w:type="spellEnd"/>
      <w:r w:rsidRPr="001F0488">
        <w:rPr>
          <w:rFonts w:asciiTheme="majorHAnsi" w:eastAsiaTheme="majorHAnsi" w:hAnsiTheme="majorHAnsi"/>
        </w:rPr>
        <w:t>. 그 이유는 다음과 같습니다. [</w:t>
      </w:r>
      <w:proofErr w:type="spellStart"/>
      <w:r w:rsidRPr="001F0488">
        <w:rPr>
          <w:rFonts w:asciiTheme="majorHAnsi" w:eastAsiaTheme="majorHAnsi" w:hAnsiTheme="majorHAnsi"/>
        </w:rPr>
        <w:t>Springboot</w:t>
      </w:r>
      <w:proofErr w:type="spellEnd"/>
      <w:r w:rsidRPr="001F0488">
        <w:rPr>
          <w:rFonts w:asciiTheme="majorHAnsi" w:eastAsiaTheme="majorHAnsi" w:hAnsiTheme="majorHAnsi"/>
        </w:rPr>
        <w:t>부터 Typescript</w:t>
      </w:r>
      <w:proofErr w:type="gramStart"/>
      <w:r w:rsidRPr="001F0488">
        <w:rPr>
          <w:rFonts w:asciiTheme="majorHAnsi" w:eastAsiaTheme="majorHAnsi" w:hAnsiTheme="majorHAnsi"/>
        </w:rPr>
        <w:t>까지:끊임없이</w:t>
      </w:r>
      <w:proofErr w:type="gramEnd"/>
      <w:r w:rsidRPr="001F0488">
        <w:rPr>
          <w:rFonts w:asciiTheme="majorHAnsi" w:eastAsiaTheme="majorHAnsi" w:hAnsiTheme="majorHAnsi"/>
        </w:rPr>
        <w:t xml:space="preserve"> 성장하는 BE개발자] 지금까지 경험한 7번의 프로젝트 모두 Java와 Spring Framework를 기반으로 </w:t>
      </w:r>
      <w:proofErr w:type="spellStart"/>
      <w:r w:rsidRPr="001F0488">
        <w:rPr>
          <w:rFonts w:asciiTheme="majorHAnsi" w:eastAsiaTheme="majorHAnsi" w:hAnsiTheme="majorHAnsi"/>
        </w:rPr>
        <w:t>백엔드</w:t>
      </w:r>
      <w:proofErr w:type="spellEnd"/>
      <w:r w:rsidRPr="001F0488">
        <w:rPr>
          <w:rFonts w:asciiTheme="majorHAnsi" w:eastAsiaTheme="majorHAnsi" w:hAnsiTheme="majorHAnsi"/>
        </w:rPr>
        <w:t xml:space="preserve"> 서버를 구축했습니다. Java의 기초 문법과 OOP, 제네릭과 컬렉션, Spring MVC 등 </w:t>
      </w:r>
      <w:proofErr w:type="spellStart"/>
      <w:r w:rsidRPr="001F0488">
        <w:rPr>
          <w:rFonts w:asciiTheme="majorHAnsi" w:eastAsiaTheme="majorHAnsi" w:hAnsiTheme="majorHAnsi"/>
        </w:rPr>
        <w:t>백엔드</w:t>
      </w:r>
      <w:proofErr w:type="spellEnd"/>
      <w:r w:rsidRPr="001F0488">
        <w:rPr>
          <w:rFonts w:asciiTheme="majorHAnsi" w:eastAsiaTheme="majorHAnsi" w:hAnsiTheme="majorHAnsi"/>
        </w:rPr>
        <w:t xml:space="preserve"> 개발자에게 필요한 필수 기초 역량을 확보했습니다. 또한 최근 </w:t>
      </w:r>
      <w:proofErr w:type="spellStart"/>
      <w:r w:rsidRPr="001F0488">
        <w:rPr>
          <w:rFonts w:asciiTheme="majorHAnsi" w:eastAsiaTheme="majorHAnsi" w:hAnsiTheme="majorHAnsi"/>
        </w:rPr>
        <w:t>백엔드</w:t>
      </w:r>
      <w:proofErr w:type="spellEnd"/>
      <w:r w:rsidRPr="001F0488">
        <w:rPr>
          <w:rFonts w:asciiTheme="majorHAnsi" w:eastAsiaTheme="majorHAnsi" w:hAnsiTheme="majorHAnsi"/>
        </w:rPr>
        <w:t xml:space="preserve"> 개발자의 트렌드 기술인 Typescript BE 개발을 공부하기 위해 관련 서적을 구매하여 학습하고 있습니다. [SQL을 통해 최적화된 DB 관리법을 배우다] </w:t>
      </w:r>
      <w:r w:rsidRPr="001F0488">
        <w:rPr>
          <w:rFonts w:asciiTheme="majorHAnsi" w:eastAsiaTheme="majorHAnsi" w:hAnsiTheme="majorHAnsi"/>
        </w:rPr>
        <w:lastRenderedPageBreak/>
        <w:t>SELECT, UPDATE 등의 SQL 언어를 활용하여 데이터를 가공할 수 있습니다. 정규화에 맞춰 DB를 구축할 수 있으며 일대일 관계, 일대다 관계에 맞춰 테이블 간 관계를 설정할 수 있습니다. Inner Join과 Outer Join을 통해 복수의 테이블에서 원하는 데이터를 추출할 수 있습니다.</w:t>
      </w:r>
    </w:p>
    <w:p w14:paraId="633E9AC7" w14:textId="77777777" w:rsidR="001F0488" w:rsidRPr="001F0488" w:rsidRDefault="001F0488" w:rsidP="001F0488">
      <w:pPr>
        <w:rPr>
          <w:rFonts w:asciiTheme="majorHAnsi" w:eastAsiaTheme="majorHAnsi" w:hAnsiTheme="majorHAnsi" w:hint="eastAsia"/>
        </w:rPr>
      </w:pPr>
    </w:p>
    <w:sectPr w:rsidR="001F0488" w:rsidRPr="001F0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220"/>
    <w:multiLevelType w:val="hybridMultilevel"/>
    <w:tmpl w:val="4C6ACE5E"/>
    <w:lvl w:ilvl="0" w:tplc="D1D68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88"/>
    <w:rsid w:val="000C7652"/>
    <w:rsid w:val="001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B395"/>
  <w15:chartTrackingRefBased/>
  <w15:docId w15:val="{1421220B-59AC-4288-915D-40A5FAB0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F04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048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48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F04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0488"/>
    <w:rPr>
      <w:b/>
      <w:bCs/>
    </w:rPr>
  </w:style>
  <w:style w:type="character" w:customStyle="1" w:styleId="1Char">
    <w:name w:val="제목 1 Char"/>
    <w:basedOn w:val="a0"/>
    <w:link w:val="1"/>
    <w:uiPriority w:val="9"/>
    <w:rsid w:val="001F048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F0488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조웅현</dc:creator>
  <cp:keywords/>
  <dc:description/>
  <cp:lastModifiedBy>조웅현</cp:lastModifiedBy>
  <cp:revision>1</cp:revision>
  <dcterms:created xsi:type="dcterms:W3CDTF">2022-02-22T08:04:00Z</dcterms:created>
  <dcterms:modified xsi:type="dcterms:W3CDTF">2022-02-22T08:06:00Z</dcterms:modified>
</cp:coreProperties>
</file>