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610" w:rsidRDefault="00165610" w:rsidP="003D7413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CD6328">
        <w:rPr>
          <w:rFonts w:cstheme="minorHAnsi"/>
          <w:b/>
          <w:bCs/>
          <w:sz w:val="28"/>
          <w:szCs w:val="28"/>
        </w:rPr>
        <w:t xml:space="preserve"> </w:t>
      </w:r>
    </w:p>
    <w:p w:rsidR="008857FD" w:rsidRDefault="008857FD" w:rsidP="003D7413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8C01F0" w:rsidRDefault="008C01F0" w:rsidP="003D7413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6908C2" w:rsidRDefault="001B3E6F" w:rsidP="008C01F0">
      <w:pPr>
        <w:spacing w:after="0" w:line="240" w:lineRule="auto"/>
        <w:jc w:val="center"/>
        <w:rPr>
          <w:rFonts w:ascii="Brush Script MT" w:hAnsi="Brush Script MT" w:cs="Times New Roman"/>
          <w:b/>
          <w:bCs/>
          <w:sz w:val="72"/>
          <w:szCs w:val="72"/>
          <w:lang w:bidi="ps-AF"/>
        </w:rPr>
      </w:pPr>
      <w:r>
        <w:rPr>
          <w:rFonts w:ascii="Brush Script MT" w:hAnsi="Brush Script MT" w:cs="Times New Roman" w:hint="cs"/>
          <w:b/>
          <w:bCs/>
          <w:sz w:val="72"/>
          <w:szCs w:val="72"/>
          <w:rtl/>
          <w:lang w:bidi="ps-AF"/>
        </w:rPr>
        <w:t>بسم الله الرحمن الرحیم</w:t>
      </w:r>
    </w:p>
    <w:p w:rsidR="004B5297" w:rsidRPr="004B5297" w:rsidRDefault="004B5297" w:rsidP="008C01F0">
      <w:pPr>
        <w:spacing w:after="0" w:line="240" w:lineRule="auto"/>
        <w:jc w:val="center"/>
        <w:rPr>
          <w:rFonts w:ascii="Brush Script MT" w:hAnsi="Brush Script MT" w:cstheme="minorHAnsi"/>
          <w:b/>
          <w:bCs/>
          <w:sz w:val="40"/>
          <w:szCs w:val="40"/>
          <w:rtl/>
          <w:lang w:bidi="ps-AF"/>
        </w:rPr>
      </w:pPr>
      <w:r>
        <w:rPr>
          <w:rFonts w:ascii="Brush Script MT" w:hAnsi="Brush Script MT" w:cs="Times New Roman" w:hint="cs"/>
          <w:b/>
          <w:bCs/>
          <w:sz w:val="40"/>
          <w:szCs w:val="40"/>
          <w:rtl/>
          <w:lang w:bidi="ps-AF"/>
        </w:rPr>
        <w:t>۳څپرکی</w:t>
      </w:r>
    </w:p>
    <w:p w:rsidR="00BE5EDE" w:rsidRDefault="006908C2" w:rsidP="001B3E6F">
      <w:pPr>
        <w:spacing w:after="0" w:line="240" w:lineRule="auto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Name</w:t>
      </w:r>
      <w:proofErr w:type="gramStart"/>
      <w:r>
        <w:rPr>
          <w:rFonts w:cstheme="minorHAnsi"/>
          <w:b/>
          <w:bCs/>
          <w:sz w:val="28"/>
          <w:szCs w:val="28"/>
        </w:rPr>
        <w:t>:</w:t>
      </w:r>
      <w:r w:rsidR="001B3E6F">
        <w:rPr>
          <w:rFonts w:cstheme="minorHAnsi"/>
          <w:b/>
          <w:bCs/>
          <w:sz w:val="28"/>
          <w:szCs w:val="28"/>
        </w:rPr>
        <w:t>Tofan</w:t>
      </w:r>
      <w:proofErr w:type="spellEnd"/>
      <w:proofErr w:type="gramEnd"/>
      <w:r w:rsidR="001B3E6F">
        <w:rPr>
          <w:rFonts w:cstheme="minorHAnsi"/>
          <w:b/>
          <w:bCs/>
          <w:sz w:val="28"/>
          <w:szCs w:val="28"/>
        </w:rPr>
        <w:t xml:space="preserve"> khoshal</w:t>
      </w:r>
      <w:r w:rsidR="00BE5EDE"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8"/>
          <w:szCs w:val="28"/>
        </w:rPr>
        <w:tab/>
      </w:r>
    </w:p>
    <w:p w:rsidR="008857FD" w:rsidRDefault="006908C2" w:rsidP="003D7413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ISE first class </w:t>
      </w:r>
      <w:r w:rsidR="00BE5EDE">
        <w:rPr>
          <w:rFonts w:cstheme="minorHAnsi"/>
          <w:b/>
          <w:bCs/>
          <w:sz w:val="28"/>
          <w:szCs w:val="28"/>
        </w:rPr>
        <w:t xml:space="preserve">unit three home work for </w:t>
      </w:r>
      <w:proofErr w:type="spellStart"/>
      <w:r w:rsidR="00BE5EDE">
        <w:rPr>
          <w:rFonts w:cstheme="minorHAnsi"/>
          <w:b/>
          <w:bCs/>
          <w:sz w:val="28"/>
          <w:szCs w:val="28"/>
        </w:rPr>
        <w:t>ustad</w:t>
      </w:r>
      <w:proofErr w:type="spellEnd"/>
      <w:r w:rsidR="00BE5ED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BE5EDE">
        <w:rPr>
          <w:rFonts w:cstheme="minorHAnsi"/>
          <w:b/>
          <w:bCs/>
          <w:sz w:val="28"/>
          <w:szCs w:val="28"/>
        </w:rPr>
        <w:t>pohand</w:t>
      </w:r>
      <w:proofErr w:type="spellEnd"/>
      <w:r w:rsidR="00BE5EDE">
        <w:rPr>
          <w:rFonts w:cstheme="minorHAnsi"/>
          <w:b/>
          <w:bCs/>
          <w:sz w:val="28"/>
          <w:szCs w:val="28"/>
        </w:rPr>
        <w:t xml:space="preserve"> Mohamad </w:t>
      </w:r>
      <w:proofErr w:type="spellStart"/>
      <w:r w:rsidR="00BE5EDE">
        <w:rPr>
          <w:rFonts w:cstheme="minorHAnsi"/>
          <w:b/>
          <w:bCs/>
          <w:sz w:val="28"/>
          <w:szCs w:val="28"/>
        </w:rPr>
        <w:t>gharani</w:t>
      </w:r>
      <w:proofErr w:type="spellEnd"/>
    </w:p>
    <w:p w:rsidR="008C01F0" w:rsidRPr="00BE5EDE" w:rsidRDefault="008C01F0" w:rsidP="00BE5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PalatinoLTStd-Bold" w:eastAsia="Times New Roman" w:hAnsi="PalatinoLTStd-Bold" w:cs="Times New Roman"/>
          <w:b/>
          <w:bCs/>
          <w:color w:val="231F20"/>
        </w:rPr>
        <w:t>M</w:t>
      </w:r>
      <w:r w:rsidR="008857FD" w:rsidRPr="008857FD">
        <w:rPr>
          <w:rFonts w:ascii="PalatinoLTStd-Bold" w:eastAsia="Times New Roman" w:hAnsi="PalatinoLTStd-Bold" w:cs="Times New Roman"/>
          <w:b/>
          <w:bCs/>
          <w:color w:val="231F20"/>
        </w:rPr>
        <w:t xml:space="preserve">ultiple Choice Questions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1. _________ control statement repeatedly executes a set of statements.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Iterative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b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Conditional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Multi-way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All of these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  <w:rtl/>
          <w:lang w:bidi="prs-AF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2. Deduce the output of the following code.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if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False and False: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“And Operation”)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elif</w:t>
      </w:r>
      <w:proofErr w:type="spellEnd"/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True or False: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“Or operation”)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else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“Default case”)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And Operation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b</w:t>
      </w:r>
      <w:proofErr w:type="gramEnd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. Or Operation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Default Case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B and C option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3. Predict the output of the following code.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= 1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while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True: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if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i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%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 == 0: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break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spellStart"/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= </w:t>
      </w:r>
      <w:r w:rsidRPr="001B3E6F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1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1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12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123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None of these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4. Which keyword is used to take the control to the beginning of the loop?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exit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b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break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</w:t>
      </w:r>
      <w:proofErr w:type="gramEnd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. continue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None of these </w:t>
      </w: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5. The step argument in </w:t>
      </w: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range(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 function _________.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indicates the beginning of the sequence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lastRenderedPageBreak/>
        <w:t>b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indicates the end of the sequence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</w:t>
      </w:r>
      <w:proofErr w:type="gramEnd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. indicates the difference between every two consecutive numbers in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the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sequence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C0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. generates numbers up to a specified value</w:t>
      </w:r>
      <w:r w:rsidRPr="008857FD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91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6. The symbol that is placed at the end of if condition is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;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b. :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c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&amp;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</w:t>
      </w:r>
      <w:r w:rsidRPr="008857FD">
        <w:rPr>
          <w:rFonts w:ascii="STIXGeneral" w:eastAsia="Times New Roman" w:hAnsi="STIXGeneral" w:cs="Times New Roman"/>
          <w:color w:val="231F20"/>
          <w:sz w:val="20"/>
          <w:szCs w:val="20"/>
        </w:rPr>
        <w:t xml:space="preserve">~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7. What is the keyword that is used to come out of a loop only for that iteration?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break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b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return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</w:t>
      </w:r>
      <w:proofErr w:type="gramEnd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. continue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if </w:t>
      </w: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8. Judge the output of the following code snippet.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for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in range(10):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if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== 5: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break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else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spellStart"/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0 1 2 3 4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0 1 2 3 4 5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0 1 2 3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1 2 3 4 5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9. Predict the output of the following code snippet.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while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True: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True)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break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True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False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None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Syntax error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10. The output of the below expression is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&gt;&gt;&gt;10 * (1/0).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OverflowError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b. </w:t>
      </w:r>
      <w:proofErr w:type="spellStart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ZeroDivisionError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NameError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TypeError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11. How many except statements can a try-except block have?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Zero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One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More than one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d. More than zero</w:t>
      </w:r>
      <w:r w:rsidRPr="008857FD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92 </w:t>
      </w:r>
    </w:p>
    <w:p w:rsidR="008C01F0" w:rsidRDefault="008C01F0" w:rsidP="008C01F0">
      <w:pPr>
        <w:spacing w:after="0" w:line="240" w:lineRule="auto"/>
        <w:rPr>
          <w:rFonts w:ascii="PalatinoLTStd-MediumItalic" w:eastAsia="Times New Roman" w:hAnsi="PalatinoLTStd-MediumItalic" w:cs="Times New Roman"/>
          <w:i/>
          <w:iCs/>
          <w:color w:val="231F20"/>
          <w:sz w:val="20"/>
          <w:szCs w:val="20"/>
        </w:rPr>
      </w:pPr>
    </w:p>
    <w:p w:rsidR="008857FD" w:rsidRPr="008857FD" w:rsidRDefault="008857FD" w:rsidP="008C01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12. When will the else part of the try-except-else be executed?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Always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lastRenderedPageBreak/>
        <w:t xml:space="preserve">b. When an exception occurs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When no exception occurs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When an exception occurs in a try block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13. When is the finally block executed?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When an exception occurs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When there is no exception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Only if some condition that has been specified is satisfied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</w:t>
      </w:r>
      <w:proofErr w:type="gramEnd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. always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14. The keyword that is not used as an exception handling in Python?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try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b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except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c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accept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finally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15. An exception is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a. A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object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A special function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A special module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1B3E6F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d. A module </w:t>
      </w:r>
    </w:p>
    <w:p w:rsidR="008C01F0" w:rsidRPr="001B3E6F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</w:pPr>
    </w:p>
    <w:p w:rsidR="008857FD" w:rsidRPr="001B3E6F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B3E6F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16. The set of statements that will be executed whether an exception is thrown or not?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</w:t>
      </w:r>
      <w:proofErr w:type="gramEnd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. except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b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else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c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finally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assert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17. Predict the output of the following code snippet.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while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True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“Hello World”)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Syntax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Logical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Run-time error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None of these </w:t>
      </w: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8"/>
          <w:szCs w:val="32"/>
        </w:rPr>
        <w:t xml:space="preserve">18. Gauge the output of the following statement?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int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"65.43")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Import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Value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Type error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C0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d. Name error</w:t>
      </w:r>
      <w:r w:rsidRPr="008857FD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93 </w:t>
      </w:r>
      <w:r w:rsidRPr="008857FD">
        <w:rPr>
          <w:rFonts w:ascii="PalatinoLTStd-MediumItalic" w:eastAsia="Times New Roman" w:hAnsi="PalatinoLTStd-MediumItalic" w:cs="Times New Roman"/>
          <w:i/>
          <w:iCs/>
          <w:color w:val="231F20"/>
          <w:sz w:val="20"/>
          <w:szCs w:val="20"/>
        </w:rPr>
        <w:t xml:space="preserve">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19. The error that is not a standard exception in Python.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Name Error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Assignment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IO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Value Error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20. The function that generates a sequence of numbers which can be iterated through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using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  <w:r w:rsidRPr="008857FD">
        <w:rPr>
          <w:rFonts w:ascii="PalatinoLTStd-Italic" w:eastAsia="Times New Roman" w:hAnsi="PalatinoLTStd-Italic" w:cs="Times New Roman"/>
          <w:b/>
          <w:bCs/>
          <w:i/>
          <w:iCs/>
          <w:color w:val="231F20"/>
          <w:sz w:val="24"/>
          <w:szCs w:val="24"/>
        </w:rPr>
        <w:t>for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loop.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input()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b</w:t>
      </w:r>
      <w:proofErr w:type="gramEnd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. range()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lastRenderedPageBreak/>
        <w:t>c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list()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raw_</w:t>
      </w: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input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()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21. What is the output of the following code snippet?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x = '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abcd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'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for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in x: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spellStart"/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</w:t>
      </w:r>
      <w:proofErr w:type="gramEnd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. </w:t>
      </w:r>
      <w:proofErr w:type="spellStart"/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abcd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486">
        <w:rPr>
          <w:rFonts w:ascii="PalatinoLTStd-Roman" w:eastAsia="Times New Roman" w:hAnsi="PalatinoLTStd-Roman" w:cs="Times New Roman"/>
          <w:color w:val="231F20"/>
          <w:sz w:val="20"/>
          <w:szCs w:val="20"/>
        </w:rPr>
        <w:t>b. 0 1 2 3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c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iiiii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Traceback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22. The function of while loop is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Repeat a chunk of code a given number of times.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Repeat a chunk of code until a condition is true.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E6F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Repeat a chunk of code until a condition is false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Repeat a chunk of code indefinitely. </w:t>
      </w:r>
    </w:p>
    <w:p w:rsidR="008C01F0" w:rsidRDefault="008C01F0" w:rsidP="008857FD">
      <w:pPr>
        <w:spacing w:after="0" w:line="240" w:lineRule="auto"/>
        <w:rPr>
          <w:rFonts w:ascii="PalatinoLTStd-Bold" w:eastAsia="Times New Roman" w:hAnsi="PalatinoLTStd-Bold" w:cs="Times New Roman"/>
          <w:b/>
          <w:bCs/>
          <w:color w:val="231F20"/>
        </w:rPr>
      </w:pPr>
    </w:p>
    <w:p w:rsidR="008C01F0" w:rsidRPr="00CD6328" w:rsidRDefault="008C01F0" w:rsidP="008857FD">
      <w:pPr>
        <w:spacing w:after="0" w:line="240" w:lineRule="auto"/>
        <w:rPr>
          <w:rFonts w:cstheme="minorHAnsi"/>
          <w:b/>
          <w:bCs/>
          <w:sz w:val="28"/>
          <w:szCs w:val="28"/>
        </w:rPr>
      </w:pPr>
      <w:bookmarkStart w:id="0" w:name="_GoBack"/>
      <w:bookmarkEnd w:id="0"/>
    </w:p>
    <w:sectPr w:rsidR="008C01F0" w:rsidRPr="00CD6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PalatinoLTStd-Bold">
    <w:altName w:val="Times New Roman"/>
    <w:charset w:val="00"/>
    <w:family w:val="roman"/>
    <w:pitch w:val="default"/>
  </w:font>
  <w:font w:name="PalatinoLTStd-Roman">
    <w:altName w:val="Times New Roman"/>
    <w:charset w:val="00"/>
    <w:family w:val="roman"/>
    <w:pitch w:val="default"/>
  </w:font>
  <w:font w:name="STIXGeneral">
    <w:altName w:val="Times New Roman"/>
    <w:charset w:val="00"/>
    <w:family w:val="roman"/>
    <w:pitch w:val="default"/>
  </w:font>
  <w:font w:name="PalatinoLTStd-Medium">
    <w:altName w:val="Times New Roman"/>
    <w:panose1 w:val="00000000000000000000"/>
    <w:charset w:val="00"/>
    <w:family w:val="roman"/>
    <w:notTrueType/>
    <w:pitch w:val="default"/>
  </w:font>
  <w:font w:name="PalatinoLTStd-MediumItalic">
    <w:altName w:val="Times New Roman"/>
    <w:panose1 w:val="00000000000000000000"/>
    <w:charset w:val="00"/>
    <w:family w:val="roman"/>
    <w:notTrueType/>
    <w:pitch w:val="default"/>
  </w:font>
  <w:font w:name="PalatinoLTStd-Italic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610"/>
    <w:rsid w:val="000D781E"/>
    <w:rsid w:val="00165610"/>
    <w:rsid w:val="001B3E6F"/>
    <w:rsid w:val="00265486"/>
    <w:rsid w:val="003077FB"/>
    <w:rsid w:val="003D7413"/>
    <w:rsid w:val="004B5297"/>
    <w:rsid w:val="006908C2"/>
    <w:rsid w:val="008857FD"/>
    <w:rsid w:val="008C01F0"/>
    <w:rsid w:val="0094322E"/>
    <w:rsid w:val="00B60DFC"/>
    <w:rsid w:val="00BE5EDE"/>
    <w:rsid w:val="00C361EC"/>
    <w:rsid w:val="00C719F4"/>
    <w:rsid w:val="00CD6328"/>
    <w:rsid w:val="00EA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413053-FEC0-4E91-8114-C4ECE0FA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7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5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7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5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1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7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MRT www.Win2Farsi.com</cp:lastModifiedBy>
  <cp:revision>2</cp:revision>
  <dcterms:created xsi:type="dcterms:W3CDTF">2025-10-31T06:18:00Z</dcterms:created>
  <dcterms:modified xsi:type="dcterms:W3CDTF">2025-10-31T06:18:00Z</dcterms:modified>
</cp:coreProperties>
</file>