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F2F0C" w:rsidRDefault="00000000">
      <w:r>
        <w:t>WORKSHEET 1</w:t>
      </w:r>
    </w:p>
    <w:p w14:paraId="00000002" w14:textId="77777777" w:rsidR="00BF2F0C" w:rsidRDefault="00000000">
      <w:r>
        <w:t>Title: Maps and Their Basic Features</w:t>
      </w:r>
    </w:p>
    <w:p w14:paraId="00000003" w14:textId="77777777" w:rsidR="00BF2F0C" w:rsidRDefault="00000000">
      <w:r>
        <w:t>Chapter: Locating Places on the Earth</w:t>
      </w:r>
    </w:p>
    <w:p w14:paraId="00000004" w14:textId="77777777" w:rsidR="00BF2F0C" w:rsidRDefault="00000000">
      <w:r>
        <w:t>Class: 6</w:t>
      </w:r>
    </w:p>
    <w:p w14:paraId="00000005" w14:textId="77777777" w:rsidR="00BF2F0C" w:rsidRDefault="00000000">
      <w:r>
        <w:t>Time: 20 minutes</w:t>
      </w:r>
    </w:p>
    <w:p w14:paraId="00000006" w14:textId="77777777" w:rsidR="00BF2F0C" w:rsidRDefault="00BF2F0C"/>
    <w:p w14:paraId="00000007" w14:textId="77777777" w:rsidR="00BF2F0C" w:rsidRDefault="00000000">
      <w:r>
        <w:t>1. Fill in the blanks:</w:t>
      </w:r>
    </w:p>
    <w:p w14:paraId="00000008" w14:textId="77777777" w:rsidR="00BF2F0C" w:rsidRDefault="00000000">
      <w:r>
        <w:t>a. A map shows an area as seen from the ______ view.</w:t>
      </w:r>
    </w:p>
    <w:p w14:paraId="00000009" w14:textId="77777777" w:rsidR="00BF2F0C" w:rsidRDefault="00000000">
      <w:r>
        <w:t>b. A collection of maps in one book is called an ______.</w:t>
      </w:r>
    </w:p>
    <w:p w14:paraId="0000000A" w14:textId="77777777" w:rsidR="00BF2F0C" w:rsidRDefault="00000000">
      <w:r>
        <w:t>c. Physical maps mainly show ______ features.</w:t>
      </w:r>
    </w:p>
    <w:p w14:paraId="0000000B" w14:textId="77777777" w:rsidR="00BF2F0C" w:rsidRDefault="00000000">
      <w:r>
        <w:t>d. Distance on a map depends on the map’s ______.</w:t>
      </w:r>
    </w:p>
    <w:p w14:paraId="0000000C" w14:textId="77777777" w:rsidR="00BF2F0C" w:rsidRDefault="00BF2F0C"/>
    <w:p w14:paraId="0000000D" w14:textId="77777777" w:rsidR="00BF2F0C" w:rsidRDefault="00000000">
      <w:r>
        <w:t>2. State whether the following are true or false:</w:t>
      </w:r>
    </w:p>
    <w:p w14:paraId="0000000E" w14:textId="77777777" w:rsidR="00BF2F0C" w:rsidRDefault="00000000">
      <w:r>
        <w:t>a. A map can show a village, a country, or the whole world.</w:t>
      </w:r>
    </w:p>
    <w:p w14:paraId="0000000F" w14:textId="77777777" w:rsidR="00BF2F0C" w:rsidRDefault="00000000">
      <w:r>
        <w:t>b. Political maps show mountains and rivers.</w:t>
      </w:r>
    </w:p>
    <w:p w14:paraId="00000010" w14:textId="77777777" w:rsidR="00BF2F0C" w:rsidRDefault="00000000">
      <w:r>
        <w:t>c. Symbols help to save space on maps.</w:t>
      </w:r>
    </w:p>
    <w:p w14:paraId="00000011" w14:textId="77777777" w:rsidR="00BF2F0C" w:rsidRDefault="00000000">
      <w:r>
        <w:t>d. A globe is a flat drawing of the Earth.</w:t>
      </w:r>
    </w:p>
    <w:p w14:paraId="00000012" w14:textId="77777777" w:rsidR="00BF2F0C" w:rsidRDefault="00BF2F0C"/>
    <w:p w14:paraId="00000014" w14:textId="0F576E2B" w:rsidR="00BF2F0C" w:rsidRDefault="00FE04CC">
      <w:r>
        <w:t>3</w:t>
      </w:r>
      <w:r w:rsidR="00000000">
        <w:t>. Which of the following is a component of a map?</w:t>
      </w:r>
    </w:p>
    <w:p w14:paraId="00000015" w14:textId="77777777" w:rsidR="00BF2F0C" w:rsidRDefault="00000000">
      <w:r>
        <w:t xml:space="preserve">   a. Population</w:t>
      </w:r>
    </w:p>
    <w:p w14:paraId="00000016" w14:textId="77777777" w:rsidR="00BF2F0C" w:rsidRDefault="00000000">
      <w:r>
        <w:t xml:space="preserve">   b. Direction</w:t>
      </w:r>
    </w:p>
    <w:p w14:paraId="00000017" w14:textId="77777777" w:rsidR="00BF2F0C" w:rsidRDefault="00000000">
      <w:r>
        <w:t xml:space="preserve">   c. Rainfall</w:t>
      </w:r>
    </w:p>
    <w:p w14:paraId="00000018" w14:textId="77777777" w:rsidR="00BF2F0C" w:rsidRDefault="00000000">
      <w:r>
        <w:t xml:space="preserve">   d. Crops</w:t>
      </w:r>
    </w:p>
    <w:p w14:paraId="00000019" w14:textId="77777777" w:rsidR="00BF2F0C" w:rsidRDefault="00BF2F0C"/>
    <w:p w14:paraId="0000001A" w14:textId="73051840" w:rsidR="00BF2F0C" w:rsidRDefault="00FE04CC">
      <w:r>
        <w:t>4</w:t>
      </w:r>
      <w:r w:rsidR="00000000">
        <w:t>. Which map shows states, boundaries and capitals?</w:t>
      </w:r>
    </w:p>
    <w:p w14:paraId="0000001B" w14:textId="77777777" w:rsidR="00BF2F0C" w:rsidRDefault="00000000">
      <w:r>
        <w:t xml:space="preserve">   a. Physical map</w:t>
      </w:r>
    </w:p>
    <w:p w14:paraId="0000001C" w14:textId="77777777" w:rsidR="00BF2F0C" w:rsidRDefault="00000000">
      <w:r>
        <w:t xml:space="preserve">   b. Thematic map</w:t>
      </w:r>
    </w:p>
    <w:p w14:paraId="0000001D" w14:textId="77777777" w:rsidR="00BF2F0C" w:rsidRDefault="00000000">
      <w:r>
        <w:t xml:space="preserve">   c. Political map</w:t>
      </w:r>
    </w:p>
    <w:p w14:paraId="0000001E" w14:textId="77777777" w:rsidR="00BF2F0C" w:rsidRDefault="00000000">
      <w:r>
        <w:t xml:space="preserve">   d. Weather map</w:t>
      </w:r>
    </w:p>
    <w:p w14:paraId="0000001F" w14:textId="77777777" w:rsidR="00BF2F0C" w:rsidRDefault="00BF2F0C"/>
    <w:p w14:paraId="00000020" w14:textId="451076EC" w:rsidR="00BF2F0C" w:rsidRDefault="00FE04CC">
      <w:r>
        <w:t>5</w:t>
      </w:r>
      <w:r w:rsidR="00000000">
        <w:t>. Assertion (A): Maps use symbols to show many details.</w:t>
      </w:r>
    </w:p>
    <w:p w14:paraId="00000021" w14:textId="77777777" w:rsidR="00BF2F0C" w:rsidRDefault="00000000">
      <w:r>
        <w:t xml:space="preserve">   Reason (R): It is not possible to draw real objects on large maps.</w:t>
      </w:r>
    </w:p>
    <w:p w14:paraId="00000022" w14:textId="77777777" w:rsidR="00BF2F0C" w:rsidRDefault="00000000">
      <w:r>
        <w:t xml:space="preserve">   a. Both A and R are true and R explains A</w:t>
      </w:r>
    </w:p>
    <w:p w14:paraId="00000023" w14:textId="77777777" w:rsidR="00BF2F0C" w:rsidRDefault="00000000">
      <w:r>
        <w:t xml:space="preserve">   b. Both A and R are </w:t>
      </w:r>
      <w:proofErr w:type="gramStart"/>
      <w:r>
        <w:t>true</w:t>
      </w:r>
      <w:proofErr w:type="gramEnd"/>
      <w:r>
        <w:t xml:space="preserve"> but R does not explain A</w:t>
      </w:r>
    </w:p>
    <w:p w14:paraId="00000024" w14:textId="77777777" w:rsidR="00BF2F0C" w:rsidRDefault="00000000">
      <w:r>
        <w:t xml:space="preserve">   c. A is </w:t>
      </w:r>
      <w:proofErr w:type="gramStart"/>
      <w:r>
        <w:t>true</w:t>
      </w:r>
      <w:proofErr w:type="gramEnd"/>
      <w:r>
        <w:t xml:space="preserve"> but R is false</w:t>
      </w:r>
    </w:p>
    <w:p w14:paraId="00000025" w14:textId="77777777" w:rsidR="00BF2F0C" w:rsidRDefault="00000000">
      <w:r>
        <w:t xml:space="preserve">   d. A is </w:t>
      </w:r>
      <w:proofErr w:type="gramStart"/>
      <w:r>
        <w:t>false</w:t>
      </w:r>
      <w:proofErr w:type="gramEnd"/>
      <w:r>
        <w:t xml:space="preserve"> but R is true</w:t>
      </w:r>
    </w:p>
    <w:p w14:paraId="00000026" w14:textId="77777777" w:rsidR="00BF2F0C" w:rsidRDefault="00BF2F0C"/>
    <w:p w14:paraId="00000027" w14:textId="11ACF99E" w:rsidR="00BF2F0C" w:rsidRDefault="00FE04CC">
      <w:r>
        <w:t>6</w:t>
      </w:r>
      <w:r w:rsidR="00000000">
        <w:t>. What is a map? Write one use of a map.</w:t>
      </w:r>
    </w:p>
    <w:p w14:paraId="00000028" w14:textId="77777777" w:rsidR="00BF2F0C" w:rsidRDefault="00BF2F0C"/>
    <w:p w14:paraId="00000029" w14:textId="396F225E" w:rsidR="00BF2F0C" w:rsidRDefault="00FE04CC">
      <w:r>
        <w:t>7</w:t>
      </w:r>
      <w:r w:rsidR="00000000">
        <w:t>. What are symbols? Why are they needed on maps?</w:t>
      </w:r>
    </w:p>
    <w:p w14:paraId="0000002A" w14:textId="77777777" w:rsidR="00BF2F0C" w:rsidRDefault="00BF2F0C"/>
    <w:p w14:paraId="0000002B" w14:textId="77777777" w:rsidR="00BF2F0C" w:rsidRDefault="00BF2F0C"/>
    <w:sectPr w:rsidR="00BF2F0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2E7F56-9DA6-42FD-807F-D2E3329836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EDA377A-6BF0-4580-9C39-8E501492FC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F0C"/>
    <w:rsid w:val="009D2D26"/>
    <w:rsid w:val="00BF2F0C"/>
    <w:rsid w:val="00FE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70248"/>
  <w15:docId w15:val="{9DC6204E-FC40-4559-A52C-CEC62FD26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243</Words>
  <Characters>963</Characters>
  <Application>Microsoft Office Word</Application>
  <DocSecurity>0</DocSecurity>
  <Lines>43</Lines>
  <Paragraphs>43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17467</cp:lastModifiedBy>
  <cp:revision>2</cp:revision>
  <dcterms:created xsi:type="dcterms:W3CDTF">2026-03-31T05:22:00Z</dcterms:created>
  <dcterms:modified xsi:type="dcterms:W3CDTF">2026-03-31T05:24:00Z</dcterms:modified>
</cp:coreProperties>
</file>