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19F9F" w14:textId="64CF9E2C" w:rsidR="0027407E" w:rsidRDefault="009937DC" w:rsidP="009937DC">
      <w:pPr>
        <w:jc w:val="center"/>
        <w:rPr>
          <w:b/>
          <w:sz w:val="44"/>
        </w:rPr>
      </w:pPr>
      <w:r w:rsidRPr="00FA6B44">
        <w:rPr>
          <w:rFonts w:hint="eastAsia"/>
          <w:b/>
          <w:sz w:val="44"/>
        </w:rPr>
        <w:t>数据结构2</w:t>
      </w:r>
      <w:r w:rsidRPr="00FA6B44">
        <w:rPr>
          <w:b/>
          <w:sz w:val="44"/>
        </w:rPr>
        <w:t>016</w:t>
      </w:r>
      <w:r w:rsidRPr="00FA6B44">
        <w:rPr>
          <w:rFonts w:hint="eastAsia"/>
          <w:b/>
          <w:sz w:val="44"/>
        </w:rPr>
        <w:t>试题</w:t>
      </w:r>
    </w:p>
    <w:p w14:paraId="0BF3F81F" w14:textId="647D82EE" w:rsidR="00814A35" w:rsidRDefault="00814A35" w:rsidP="00814A35">
      <w:pPr>
        <w:jc w:val="right"/>
        <w:rPr>
          <w:b/>
          <w:sz w:val="44"/>
        </w:rPr>
      </w:pPr>
      <w:r>
        <w:rPr>
          <w:b/>
          <w:sz w:val="44"/>
        </w:rPr>
        <w:t>B</w:t>
      </w:r>
      <w:r>
        <w:rPr>
          <w:rFonts w:hint="eastAsia"/>
          <w:b/>
          <w:sz w:val="44"/>
        </w:rPr>
        <w:t>y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赵楠</w:t>
      </w:r>
    </w:p>
    <w:p w14:paraId="3E14D694" w14:textId="19135BFB" w:rsidR="002D7F28" w:rsidRDefault="002D7F28" w:rsidP="002D7F28">
      <w:pPr>
        <w:jc w:val="left"/>
        <w:rPr>
          <w:b/>
          <w:sz w:val="44"/>
        </w:rPr>
      </w:pPr>
      <w:r>
        <w:rPr>
          <w:rFonts w:hint="eastAsia"/>
          <w:b/>
          <w:sz w:val="44"/>
        </w:rPr>
        <w:t>说明：</w:t>
      </w:r>
    </w:p>
    <w:p w14:paraId="16BC5FD0" w14:textId="1110C46A" w:rsidR="002D7F28" w:rsidRDefault="002D7F28" w:rsidP="00E30D2C">
      <w:pPr>
        <w:ind w:firstLine="420"/>
        <w:jc w:val="left"/>
        <w:rPr>
          <w:b/>
          <w:sz w:val="32"/>
        </w:rPr>
      </w:pPr>
      <w:r>
        <w:rPr>
          <w:rFonts w:hint="eastAsia"/>
          <w:b/>
          <w:sz w:val="32"/>
        </w:rPr>
        <w:t>本试卷中使用的数据结构如下：</w:t>
      </w:r>
    </w:p>
    <w:p w14:paraId="4B4BD23A" w14:textId="0697C746" w:rsidR="002D7F28" w:rsidRDefault="002D7F28" w:rsidP="00E30D2C">
      <w:pPr>
        <w:ind w:firstLine="420"/>
        <w:jc w:val="left"/>
        <w:rPr>
          <w:b/>
          <w:sz w:val="32"/>
        </w:rPr>
      </w:pPr>
      <w:r>
        <w:rPr>
          <w:noProof/>
        </w:rPr>
        <w:drawing>
          <wp:inline distT="0" distB="0" distL="0" distR="0" wp14:anchorId="192395E0" wp14:editId="053969AD">
            <wp:extent cx="3981450" cy="1647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8F77" w14:textId="620B28AE" w:rsidR="002D7F28" w:rsidRDefault="002D7F28" w:rsidP="00E30D2C">
      <w:pPr>
        <w:ind w:firstLine="360"/>
        <w:jc w:val="left"/>
        <w:rPr>
          <w:b/>
          <w:sz w:val="32"/>
        </w:rPr>
      </w:pPr>
      <w:r>
        <w:rPr>
          <w:rFonts w:hint="eastAsia"/>
          <w:b/>
          <w:sz w:val="32"/>
        </w:rPr>
        <w:t>每题1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分，请合理安排时间，如果有编程困难，可以使用伪代码或者文字表达以得到部分分数。</w:t>
      </w:r>
    </w:p>
    <w:p w14:paraId="6124992A" w14:textId="77777777" w:rsidR="002D7F28" w:rsidRPr="002D7F28" w:rsidRDefault="002D7F28" w:rsidP="002D7F28">
      <w:pPr>
        <w:jc w:val="left"/>
        <w:rPr>
          <w:b/>
          <w:sz w:val="32"/>
        </w:rPr>
      </w:pPr>
    </w:p>
    <w:p w14:paraId="3E9E588E" w14:textId="50963A25" w:rsidR="009937DC" w:rsidRPr="00864202" w:rsidRDefault="00864202" w:rsidP="00864202">
      <w:pPr>
        <w:pStyle w:val="a7"/>
        <w:numPr>
          <w:ilvl w:val="0"/>
          <w:numId w:val="1"/>
        </w:numPr>
        <w:ind w:firstLineChars="0"/>
        <w:rPr>
          <w:b/>
          <w:noProof/>
          <w:sz w:val="32"/>
        </w:rPr>
      </w:pPr>
      <w:r w:rsidRPr="00864202">
        <w:rPr>
          <w:rFonts w:hint="eastAsia"/>
          <w:b/>
          <w:noProof/>
          <w:sz w:val="32"/>
        </w:rPr>
        <w:t>一个函数具有如下形式，请写出func</w:t>
      </w:r>
      <w:r w:rsidRPr="00864202">
        <w:rPr>
          <w:b/>
          <w:noProof/>
          <w:sz w:val="32"/>
        </w:rPr>
        <w:t>(5)</w:t>
      </w:r>
      <w:r w:rsidR="009B660E">
        <w:rPr>
          <w:b/>
          <w:noProof/>
          <w:sz w:val="32"/>
        </w:rPr>
        <w:t xml:space="preserve"> </w:t>
      </w:r>
      <w:r w:rsidRPr="00864202">
        <w:rPr>
          <w:rFonts w:hint="eastAsia"/>
          <w:b/>
          <w:noProof/>
          <w:sz w:val="32"/>
        </w:rPr>
        <w:t>的执行结果，画出其递归调用树，并分析函数的计算时间复杂度范围，以 O</w:t>
      </w:r>
      <w:r w:rsidRPr="00864202">
        <w:rPr>
          <w:b/>
          <w:noProof/>
          <w:sz w:val="32"/>
        </w:rPr>
        <w:t xml:space="preserve"> </w:t>
      </w:r>
      <w:r w:rsidRPr="00864202">
        <w:rPr>
          <w:rFonts w:hint="eastAsia"/>
          <w:b/>
          <w:noProof/>
          <w:sz w:val="32"/>
        </w:rPr>
        <w:t>的方式给出，并给出分析过程。</w:t>
      </w:r>
    </w:p>
    <w:p w14:paraId="19735D3A" w14:textId="782E5F66" w:rsidR="00864202" w:rsidRDefault="00864202" w:rsidP="00864202">
      <w:pPr>
        <w:pStyle w:val="a7"/>
        <w:ind w:left="360" w:firstLineChars="0" w:firstLine="0"/>
        <w:rPr>
          <w:b/>
          <w:noProof/>
          <w:sz w:val="32"/>
        </w:rPr>
      </w:pPr>
      <w:r>
        <w:rPr>
          <w:noProof/>
        </w:rPr>
        <w:drawing>
          <wp:inline distT="0" distB="0" distL="0" distR="0" wp14:anchorId="4CD21380" wp14:editId="3242F556">
            <wp:extent cx="451485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7CB5" w14:textId="5414C70F" w:rsidR="00814A35" w:rsidRDefault="00814A35" w:rsidP="00864202">
      <w:pPr>
        <w:pStyle w:val="a7"/>
        <w:ind w:left="360" w:firstLineChars="0" w:firstLine="0"/>
        <w:rPr>
          <w:b/>
          <w:noProof/>
          <w:sz w:val="32"/>
        </w:rPr>
      </w:pPr>
    </w:p>
    <w:p w14:paraId="3C256C62" w14:textId="77777777" w:rsidR="002D7F28" w:rsidRPr="00864202" w:rsidRDefault="002D7F28" w:rsidP="00864202">
      <w:pPr>
        <w:pStyle w:val="a7"/>
        <w:ind w:left="360" w:firstLineChars="0" w:firstLine="0"/>
        <w:rPr>
          <w:b/>
          <w:noProof/>
          <w:sz w:val="32"/>
        </w:rPr>
      </w:pPr>
    </w:p>
    <w:p w14:paraId="0160C12E" w14:textId="18926B60" w:rsidR="004D3FCA" w:rsidRPr="004D3FCA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在长度为1</w:t>
      </w:r>
      <w:r>
        <w:rPr>
          <w:b/>
          <w:sz w:val="32"/>
        </w:rPr>
        <w:t>1</w:t>
      </w:r>
      <w:r>
        <w:rPr>
          <w:rFonts w:hint="eastAsia"/>
          <w:b/>
          <w:sz w:val="32"/>
        </w:rPr>
        <w:t xml:space="preserve">的Hash表中使用平方探测的开放地址法依次插入 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>28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15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82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215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88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913</w:t>
      </w:r>
      <w:r>
        <w:rPr>
          <w:rFonts w:hint="eastAsia"/>
          <w:b/>
          <w:sz w:val="32"/>
        </w:rPr>
        <w:t>，采用的Hash函数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形式为 hash</w:t>
      </w:r>
      <w:r>
        <w:rPr>
          <w:b/>
          <w:sz w:val="32"/>
        </w:rPr>
        <w:t>(key) = key % 11</w:t>
      </w:r>
      <w:r>
        <w:rPr>
          <w:rFonts w:hint="eastAsia"/>
          <w:b/>
          <w:sz w:val="32"/>
        </w:rPr>
        <w:t>。是否能将所有元素放入表中？画出插入过程。如果不信，说明原因。</w:t>
      </w:r>
    </w:p>
    <w:p w14:paraId="353D069A" w14:textId="21E1BF90" w:rsidR="004D3FCA" w:rsidRDefault="004D3FCA" w:rsidP="004D3FCA">
      <w:pPr>
        <w:rPr>
          <w:b/>
          <w:sz w:val="32"/>
        </w:rPr>
      </w:pPr>
    </w:p>
    <w:p w14:paraId="6C7ECBFB" w14:textId="57643FC3" w:rsidR="002D7F28" w:rsidRDefault="002D7F28" w:rsidP="004D3FCA">
      <w:pPr>
        <w:rPr>
          <w:b/>
          <w:sz w:val="32"/>
        </w:rPr>
      </w:pPr>
    </w:p>
    <w:p w14:paraId="3BEF051D" w14:textId="77777777" w:rsidR="002D7F28" w:rsidRDefault="002D7F28" w:rsidP="004D3FCA">
      <w:pPr>
        <w:rPr>
          <w:b/>
          <w:sz w:val="32"/>
        </w:rPr>
      </w:pPr>
    </w:p>
    <w:p w14:paraId="53A5C960" w14:textId="77777777" w:rsidR="00814A35" w:rsidRPr="004D3FCA" w:rsidRDefault="00814A35" w:rsidP="004D3FCA">
      <w:pPr>
        <w:rPr>
          <w:b/>
          <w:sz w:val="32"/>
        </w:rPr>
      </w:pPr>
    </w:p>
    <w:p w14:paraId="273BD908" w14:textId="1A2B458A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编写C语言函数void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move</w:t>
      </w:r>
      <w:r>
        <w:rPr>
          <w:b/>
          <w:sz w:val="32"/>
        </w:rPr>
        <w:t xml:space="preserve">(int a[], int n) </w:t>
      </w:r>
      <w:r>
        <w:rPr>
          <w:rFonts w:hint="eastAsia"/>
          <w:b/>
          <w:sz w:val="32"/>
        </w:rPr>
        <w:t>将整数数组 a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（长度为n）中所有负数移到所有正数之前（0不需要移动），要求时间复杂度为</w:t>
      </w:r>
      <w:r>
        <w:rPr>
          <w:b/>
          <w:sz w:val="32"/>
        </w:rPr>
        <w:t>O(n)</w:t>
      </w:r>
      <w:r>
        <w:rPr>
          <w:rFonts w:hint="eastAsia"/>
          <w:b/>
          <w:sz w:val="32"/>
        </w:rPr>
        <w:t>，并且只是用常数长度的辅助存储。</w:t>
      </w:r>
    </w:p>
    <w:p w14:paraId="0917748F" w14:textId="55A8CA7A" w:rsidR="00814A35" w:rsidRPr="008C73E4" w:rsidRDefault="00E01179" w:rsidP="00814A35">
      <w:pPr>
        <w:rPr>
          <w:sz w:val="28"/>
        </w:rPr>
      </w:pPr>
      <w:r w:rsidRPr="008C73E4">
        <w:rPr>
          <w:sz w:val="28"/>
        </w:rPr>
        <w:t>参考快速排序</w:t>
      </w:r>
    </w:p>
    <w:p w14:paraId="476C8FFF" w14:textId="21FD9FA0" w:rsidR="00E01179" w:rsidRPr="008C73E4" w:rsidRDefault="00E01179" w:rsidP="00814A35">
      <w:pPr>
        <w:rPr>
          <w:rFonts w:hint="eastAsia"/>
          <w:sz w:val="28"/>
        </w:rPr>
      </w:pPr>
      <w:r w:rsidRPr="008C73E4">
        <w:rPr>
          <w:rFonts w:hint="eastAsia"/>
          <w:sz w:val="28"/>
        </w:rPr>
        <w:t>题解：</w:t>
      </w:r>
    </w:p>
    <w:p w14:paraId="7AF4FF8D" w14:textId="1930AE04" w:rsidR="00E01179" w:rsidRPr="008C73E4" w:rsidRDefault="00E01179" w:rsidP="00814A35">
      <w:pPr>
        <w:rPr>
          <w:rFonts w:hint="eastAsia"/>
          <w:sz w:val="28"/>
        </w:rPr>
      </w:pPr>
      <w:r w:rsidRPr="008C73E4">
        <w:rPr>
          <w:rFonts w:hint="eastAsia"/>
          <w:sz w:val="28"/>
        </w:rPr>
        <w:t>具体如下：</w:t>
      </w:r>
    </w:p>
    <w:p w14:paraId="2D18B218" w14:textId="3A7E13BB" w:rsidR="00814A35" w:rsidRPr="008C73E4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首先寻找枢纽元</w:t>
      </w:r>
      <w:r w:rsidRPr="008C73E4">
        <w:rPr>
          <w:sz w:val="28"/>
        </w:rPr>
        <w:t>p</w:t>
      </w:r>
      <w:r w:rsidRPr="008C73E4">
        <w:rPr>
          <w:rFonts w:hint="eastAsia"/>
          <w:sz w:val="28"/>
        </w:rPr>
        <w:t>ivot</w:t>
      </w:r>
      <w:r w:rsidRPr="008C73E4">
        <w:rPr>
          <w:sz w:val="28"/>
        </w:rPr>
        <w:t>Value</w:t>
      </w:r>
      <w:r w:rsidRPr="008C73E4">
        <w:rPr>
          <w:rFonts w:hint="eastAsia"/>
          <w:sz w:val="28"/>
        </w:rPr>
        <w:t>，这里由于是区分正数和负数，只需寻找最靠近0的非负整数即可</w:t>
      </w:r>
    </w:p>
    <w:p w14:paraId="3F501DF8" w14:textId="2507D79D" w:rsidR="002D7F28" w:rsidRPr="008C73E4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寻找完枢纽元之后只需对当前数组进行遍历，每次遍历的时候寻找左侧第一个小于pivotValue的数以及右侧第一个大于等于pivotValue的数（右侧从最右边开始按照降序寻找）</w:t>
      </w:r>
    </w:p>
    <w:p w14:paraId="38E77821" w14:textId="35FBB37F" w:rsidR="00E01179" w:rsidRPr="008C73E4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之后交换寻找的两个数即可</w:t>
      </w:r>
      <w:r w:rsidR="008C73E4" w:rsidRPr="008C73E4">
        <w:rPr>
          <w:rFonts w:hint="eastAsia"/>
          <w:sz w:val="28"/>
        </w:rPr>
        <w:t>，这样当left</w:t>
      </w:r>
      <w:r w:rsidR="008C73E4" w:rsidRPr="008C73E4">
        <w:rPr>
          <w:sz w:val="28"/>
        </w:rPr>
        <w:t xml:space="preserve"> &lt; right</w:t>
      </w:r>
      <w:r w:rsidR="008C73E4" w:rsidRPr="008C73E4">
        <w:rPr>
          <w:rFonts w:hint="eastAsia"/>
          <w:sz w:val="28"/>
        </w:rPr>
        <w:t>（索引）</w:t>
      </w:r>
      <w:r w:rsidR="008C73E4" w:rsidRPr="008C73E4">
        <w:rPr>
          <w:sz w:val="28"/>
        </w:rPr>
        <w:t xml:space="preserve"> </w:t>
      </w:r>
      <w:r w:rsidR="008C73E4" w:rsidRPr="008C73E4">
        <w:rPr>
          <w:rFonts w:hint="eastAsia"/>
          <w:sz w:val="28"/>
        </w:rPr>
        <w:t>不满足</w:t>
      </w:r>
      <w:r w:rsidR="008C73E4" w:rsidRPr="008C73E4">
        <w:rPr>
          <w:rFonts w:hint="eastAsia"/>
          <w:sz w:val="28"/>
        </w:rPr>
        <w:lastRenderedPageBreak/>
        <w:t>的时候就完成了整个算法。</w:t>
      </w:r>
    </w:p>
    <w:p w14:paraId="53486672" w14:textId="4167168F" w:rsidR="00814A35" w:rsidRPr="008C73E4" w:rsidRDefault="008C73E4" w:rsidP="00814A35">
      <w:pPr>
        <w:rPr>
          <w:sz w:val="28"/>
        </w:rPr>
      </w:pPr>
      <w:r w:rsidRPr="008C73E4">
        <w:rPr>
          <w:rFonts w:hint="eastAsia"/>
          <w:sz w:val="28"/>
        </w:rPr>
        <w:t>具体代码见：</w:t>
      </w:r>
    </w:p>
    <w:p w14:paraId="2AD93CCC" w14:textId="77777777" w:rsidR="008C73E4" w:rsidRPr="00814A35" w:rsidRDefault="008C73E4" w:rsidP="00814A35">
      <w:pPr>
        <w:rPr>
          <w:rFonts w:hint="eastAsia"/>
          <w:b/>
          <w:sz w:val="32"/>
        </w:rPr>
      </w:pPr>
    </w:p>
    <w:p w14:paraId="4DA64807" w14:textId="442E10C6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 xml:space="preserve">将数组 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>、8、1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>、3、1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、2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>、7、9、2</w:t>
      </w:r>
      <w:r>
        <w:rPr>
          <w:b/>
          <w:sz w:val="32"/>
        </w:rPr>
        <w:t>3</w:t>
      </w:r>
      <w:r>
        <w:rPr>
          <w:rFonts w:hint="eastAsia"/>
          <w:b/>
          <w:sz w:val="32"/>
        </w:rPr>
        <w:t>、1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>、1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、2</w:t>
      </w:r>
      <w:r>
        <w:rPr>
          <w:b/>
          <w:sz w:val="32"/>
        </w:rPr>
        <w:t xml:space="preserve">2 </w:t>
      </w:r>
      <w:r>
        <w:rPr>
          <w:rFonts w:hint="eastAsia"/>
          <w:b/>
          <w:sz w:val="32"/>
        </w:rPr>
        <w:t>分别调整为最大堆和最小堆，用图表示建堆过程。</w:t>
      </w:r>
    </w:p>
    <w:p w14:paraId="36466009" w14:textId="07D54DA6" w:rsidR="004D3FCA" w:rsidRDefault="004D3FCA" w:rsidP="004D3FCA">
      <w:pPr>
        <w:rPr>
          <w:b/>
          <w:sz w:val="32"/>
        </w:rPr>
      </w:pPr>
    </w:p>
    <w:p w14:paraId="52E7FEFF" w14:textId="416B2C1B" w:rsidR="00814A35" w:rsidRDefault="00814A35" w:rsidP="004D3FCA">
      <w:pPr>
        <w:rPr>
          <w:b/>
          <w:sz w:val="32"/>
        </w:rPr>
      </w:pPr>
    </w:p>
    <w:p w14:paraId="35373464" w14:textId="77777777" w:rsidR="002D7F28" w:rsidRPr="004D3FCA" w:rsidRDefault="002D7F28" w:rsidP="004D3FCA">
      <w:pPr>
        <w:rPr>
          <w:b/>
          <w:sz w:val="32"/>
        </w:rPr>
      </w:pPr>
    </w:p>
    <w:p w14:paraId="08A21770" w14:textId="1ED8E7A0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只使用元素间的比较对一个由任意8个数</w:t>
      </w:r>
      <w:r w:rsidRPr="009B660E">
        <w:rPr>
          <w:rFonts w:hint="eastAsia"/>
          <w:b/>
          <w:color w:val="FF0000"/>
          <w:sz w:val="32"/>
        </w:rPr>
        <w:t>组成</w:t>
      </w:r>
      <w:r>
        <w:rPr>
          <w:rFonts w:hint="eastAsia"/>
          <w:b/>
          <w:sz w:val="32"/>
        </w:rPr>
        <w:t>的</w:t>
      </w:r>
      <w:r w:rsidRPr="009B660E">
        <w:rPr>
          <w:rFonts w:hint="eastAsia"/>
          <w:b/>
          <w:color w:val="FF0000"/>
          <w:sz w:val="32"/>
        </w:rPr>
        <w:t>数组</w:t>
      </w:r>
      <w:r>
        <w:rPr>
          <w:rFonts w:hint="eastAsia"/>
          <w:b/>
          <w:sz w:val="32"/>
        </w:rPr>
        <w:t>排序至少需要几次比较？为什么？如果使用归并排序算法，最多和最少需要几次比较？为什么？</w:t>
      </w:r>
    </w:p>
    <w:p w14:paraId="728D0E6B" w14:textId="7F9A81C4" w:rsidR="00814A35" w:rsidRDefault="00814A35" w:rsidP="004D3FCA">
      <w:pPr>
        <w:rPr>
          <w:b/>
          <w:sz w:val="32"/>
        </w:rPr>
      </w:pPr>
    </w:p>
    <w:p w14:paraId="657131C3" w14:textId="428F05E4" w:rsidR="002D7F28" w:rsidRDefault="002D7F28" w:rsidP="004D3FCA">
      <w:pPr>
        <w:rPr>
          <w:b/>
          <w:sz w:val="32"/>
        </w:rPr>
      </w:pPr>
    </w:p>
    <w:p w14:paraId="03E1E5EE" w14:textId="0C3E96BC" w:rsidR="002D7F28" w:rsidRDefault="002D7F28" w:rsidP="004D3FCA">
      <w:pPr>
        <w:rPr>
          <w:b/>
          <w:sz w:val="32"/>
        </w:rPr>
      </w:pPr>
    </w:p>
    <w:p w14:paraId="58295169" w14:textId="77777777" w:rsidR="002D7F28" w:rsidRPr="002D7F28" w:rsidRDefault="002D7F28" w:rsidP="004D3FCA">
      <w:pPr>
        <w:rPr>
          <w:b/>
          <w:sz w:val="32"/>
        </w:rPr>
      </w:pPr>
    </w:p>
    <w:p w14:paraId="4A416B10" w14:textId="02BBAE97" w:rsidR="00814A35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编写C语言函数 int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find</w:t>
      </w:r>
      <w:r>
        <w:rPr>
          <w:b/>
          <w:sz w:val="32"/>
        </w:rPr>
        <w:t>_kth_element(int a[], int m, int b[], int n, int k)</w:t>
      </w:r>
      <w:r>
        <w:rPr>
          <w:rFonts w:hint="eastAsia"/>
          <w:b/>
          <w:sz w:val="32"/>
        </w:rPr>
        <w:t>，在长度分别为m和n的两个已经按顺序排列的整型数组中找到总体上第k小的元素。要求时间复杂度为 O</w:t>
      </w:r>
      <w:r>
        <w:rPr>
          <w:b/>
          <w:sz w:val="32"/>
        </w:rPr>
        <w:t>(log m + log n)</w:t>
      </w:r>
      <w:r>
        <w:rPr>
          <w:rFonts w:hint="eastAsia"/>
          <w:b/>
          <w:sz w:val="32"/>
        </w:rPr>
        <w:t>。</w:t>
      </w:r>
    </w:p>
    <w:p w14:paraId="160A03DA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题解：</w:t>
      </w:r>
    </w:p>
    <w:p w14:paraId="19428901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二分查找每次会把搜索空间折半，为了达到</w:t>
      </w:r>
      <w:r w:rsidRPr="008C73E4">
        <w:rPr>
          <w:sz w:val="28"/>
        </w:rPr>
        <w:t>O(log m + log n)的复杂度，我们必须在每轮迭代时将A和B的搜索空间折半。</w:t>
      </w:r>
    </w:p>
    <w:p w14:paraId="288EB7CB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lastRenderedPageBreak/>
        <w:t>思路：</w:t>
      </w:r>
      <w:bookmarkStart w:id="0" w:name="_GoBack"/>
      <w:bookmarkEnd w:id="0"/>
    </w:p>
    <w:p w14:paraId="062DA4B7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首先有如下结论：</w:t>
      </w:r>
    </w:p>
    <w:p w14:paraId="2014BC47" w14:textId="77777777" w:rsidR="008C73E4" w:rsidRPr="008C73E4" w:rsidRDefault="008C73E4" w:rsidP="008C73E4">
      <w:pPr>
        <w:rPr>
          <w:sz w:val="28"/>
        </w:rPr>
      </w:pPr>
      <w:r w:rsidRPr="008C73E4">
        <w:rPr>
          <w:sz w:val="28"/>
        </w:rPr>
        <w:t>i + j = k – 1,</w:t>
      </w:r>
    </w:p>
    <w:p w14:paraId="5687A152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如果</w:t>
      </w:r>
      <w:r w:rsidRPr="008C73E4">
        <w:rPr>
          <w:sz w:val="28"/>
        </w:rPr>
        <w:t xml:space="preserve"> B[j-1] &lt; A[i] &lt; B[j], 那么 A[i] 就是第k小的元素,</w:t>
      </w:r>
    </w:p>
    <w:p w14:paraId="2C44A31A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否则，如果</w:t>
      </w:r>
      <w:r w:rsidRPr="008C73E4">
        <w:rPr>
          <w:sz w:val="28"/>
        </w:rPr>
        <w:t xml:space="preserve"> A[i-1] &lt; B[j] &lt; A[i], 那么 B[j] 就是第k小的元素</w:t>
      </w:r>
    </w:p>
    <w:p w14:paraId="6031EDE4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于是有了下面的方法：</w:t>
      </w:r>
    </w:p>
    <w:p w14:paraId="76802EAC" w14:textId="77777777" w:rsidR="008C73E4" w:rsidRPr="008C73E4" w:rsidRDefault="008C73E4" w:rsidP="008C73E4">
      <w:pPr>
        <w:rPr>
          <w:sz w:val="28"/>
        </w:rPr>
      </w:pPr>
      <w:r w:rsidRPr="008C73E4">
        <w:rPr>
          <w:sz w:val="28"/>
        </w:rPr>
        <w:t>1. 二分搜索数组A,i的初值: i = (int)((double)m / (m+n) * (k-1));  令j = k-1-i;</w:t>
      </w:r>
    </w:p>
    <w:p w14:paraId="2E8B7D70" w14:textId="77777777" w:rsidR="008C73E4" w:rsidRPr="008C73E4" w:rsidRDefault="008C73E4" w:rsidP="008C73E4">
      <w:pPr>
        <w:rPr>
          <w:sz w:val="28"/>
        </w:rPr>
      </w:pPr>
      <w:r w:rsidRPr="008C73E4">
        <w:rPr>
          <w:sz w:val="28"/>
        </w:rPr>
        <w:t>2. 比较,如果 B[j-1] &lt; A[i] &lt; B[j]  则返回A[i]. 如果 A[i-1] &lt; B[j] &lt; A[i]  则返回B[j];</w:t>
      </w:r>
    </w:p>
    <w:p w14:paraId="3857FC64" w14:textId="77777777" w:rsidR="008C73E4" w:rsidRPr="008C73E4" w:rsidRDefault="008C73E4" w:rsidP="008C73E4">
      <w:pPr>
        <w:rPr>
          <w:sz w:val="28"/>
        </w:rPr>
      </w:pPr>
      <w:r w:rsidRPr="008C73E4">
        <w:rPr>
          <w:sz w:val="28"/>
        </w:rPr>
        <w:t>3. 步骤2未结束,则比较A[i]和B[j]</w:t>
      </w:r>
    </w:p>
    <w:p w14:paraId="227A65D7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如果</w:t>
      </w:r>
      <w:r w:rsidRPr="008C73E4">
        <w:rPr>
          <w:sz w:val="28"/>
        </w:rPr>
        <w:t>A[i]&lt;B[j],则我们可以排除比A[i]小的元素和比B[j]大的元素,即</w:t>
      </w:r>
    </w:p>
    <w:p w14:paraId="4CA1B6F5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在</w:t>
      </w:r>
      <w:r w:rsidRPr="008C73E4">
        <w:rPr>
          <w:sz w:val="28"/>
        </w:rPr>
        <w:t>A[i+1, m]和B[0, j]中查找第k-i小的元素</w:t>
      </w:r>
    </w:p>
    <w:p w14:paraId="72F4A446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否在</w:t>
      </w:r>
      <w:r w:rsidRPr="008C73E4">
        <w:rPr>
          <w:sz w:val="28"/>
        </w:rPr>
        <w:t>,可以排除比B[j]小的元素和比A[i]大的元素,即</w:t>
      </w:r>
    </w:p>
    <w:p w14:paraId="3E71D6F2" w14:textId="2E4F1860" w:rsidR="002D7F28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在</w:t>
      </w:r>
      <w:r w:rsidRPr="008C73E4">
        <w:rPr>
          <w:sz w:val="28"/>
        </w:rPr>
        <w:t>A[0, i]和B[j+1, n]中查找第k-j小的元素。</w:t>
      </w:r>
    </w:p>
    <w:p w14:paraId="7525992A" w14:textId="10DE2220" w:rsidR="002D7F28" w:rsidRDefault="002D7F28" w:rsidP="002D7F28">
      <w:pPr>
        <w:rPr>
          <w:b/>
          <w:sz w:val="32"/>
        </w:rPr>
      </w:pPr>
    </w:p>
    <w:p w14:paraId="34CFDF52" w14:textId="4424FBF1" w:rsidR="002D7F28" w:rsidRDefault="002D7F28" w:rsidP="002D7F28">
      <w:pPr>
        <w:rPr>
          <w:b/>
          <w:sz w:val="32"/>
        </w:rPr>
      </w:pPr>
    </w:p>
    <w:p w14:paraId="59E21B60" w14:textId="77777777" w:rsidR="002D7F28" w:rsidRPr="002D7F28" w:rsidRDefault="002D7F28" w:rsidP="002D7F28">
      <w:pPr>
        <w:rPr>
          <w:b/>
          <w:sz w:val="32"/>
        </w:rPr>
      </w:pPr>
    </w:p>
    <w:p w14:paraId="70F9C3AC" w14:textId="1C082A25" w:rsidR="004D3FCA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一组符号 S</w:t>
      </w:r>
      <w:r>
        <w:rPr>
          <w:b/>
          <w:sz w:val="32"/>
          <w:vertAlign w:val="subscript"/>
        </w:rPr>
        <w:t>i</w:t>
      </w:r>
      <w:r w:rsidR="009201C4">
        <w:rPr>
          <w:rFonts w:hint="eastAsia"/>
          <w:b/>
          <w:sz w:val="32"/>
        </w:rPr>
        <w:t>，</w:t>
      </w:r>
      <w:r w:rsidR="009201C4">
        <w:rPr>
          <w:b/>
          <w:sz w:val="32"/>
        </w:rPr>
        <w:t>I = 0 .. 11</w:t>
      </w:r>
      <w:r w:rsidR="009201C4">
        <w:rPr>
          <w:rFonts w:hint="eastAsia"/>
          <w:b/>
          <w:sz w:val="32"/>
        </w:rPr>
        <w:t>出现的频率分别是2、8、1</w:t>
      </w:r>
      <w:r w:rsidR="009201C4">
        <w:rPr>
          <w:b/>
          <w:sz w:val="32"/>
        </w:rPr>
        <w:t>2</w:t>
      </w:r>
      <w:r w:rsidR="009201C4">
        <w:rPr>
          <w:rFonts w:hint="eastAsia"/>
          <w:b/>
          <w:sz w:val="32"/>
        </w:rPr>
        <w:t>、3、1</w:t>
      </w:r>
      <w:r w:rsidR="009201C4">
        <w:rPr>
          <w:b/>
          <w:sz w:val="32"/>
        </w:rPr>
        <w:t>5</w:t>
      </w:r>
      <w:r w:rsidR="009201C4">
        <w:rPr>
          <w:rFonts w:hint="eastAsia"/>
          <w:b/>
          <w:sz w:val="32"/>
        </w:rPr>
        <w:t>、2</w:t>
      </w:r>
      <w:r w:rsidR="009201C4">
        <w:rPr>
          <w:b/>
          <w:sz w:val="32"/>
        </w:rPr>
        <w:t>6</w:t>
      </w:r>
      <w:r w:rsidR="009201C4">
        <w:rPr>
          <w:rFonts w:hint="eastAsia"/>
          <w:b/>
          <w:sz w:val="32"/>
        </w:rPr>
        <w:t>、7、9、2</w:t>
      </w:r>
      <w:r w:rsidR="009201C4">
        <w:rPr>
          <w:b/>
          <w:sz w:val="32"/>
        </w:rPr>
        <w:t>3</w:t>
      </w:r>
      <w:r w:rsidR="009201C4">
        <w:rPr>
          <w:rFonts w:hint="eastAsia"/>
          <w:b/>
          <w:sz w:val="32"/>
        </w:rPr>
        <w:t>、1</w:t>
      </w:r>
      <w:r w:rsidR="009201C4">
        <w:rPr>
          <w:b/>
          <w:sz w:val="32"/>
        </w:rPr>
        <w:t>6</w:t>
      </w:r>
      <w:r w:rsidR="009201C4">
        <w:rPr>
          <w:rFonts w:hint="eastAsia"/>
          <w:b/>
          <w:sz w:val="32"/>
        </w:rPr>
        <w:t>、1</w:t>
      </w:r>
      <w:r w:rsidR="009201C4">
        <w:rPr>
          <w:b/>
          <w:sz w:val="32"/>
        </w:rPr>
        <w:t>8</w:t>
      </w:r>
      <w:r w:rsidR="009201C4">
        <w:rPr>
          <w:rFonts w:hint="eastAsia"/>
          <w:b/>
          <w:sz w:val="32"/>
        </w:rPr>
        <w:t>、2</w:t>
      </w:r>
      <w:r w:rsidR="009201C4">
        <w:rPr>
          <w:b/>
          <w:sz w:val="32"/>
        </w:rPr>
        <w:t>2</w:t>
      </w:r>
      <w:r w:rsidR="009201C4">
        <w:rPr>
          <w:rFonts w:hint="eastAsia"/>
          <w:b/>
          <w:sz w:val="32"/>
        </w:rPr>
        <w:t>，请设计其Huffman编码，计算平均编码长度。要求画出Huffman树，并列出编码结果。</w:t>
      </w:r>
    </w:p>
    <w:p w14:paraId="00458B69" w14:textId="14D0ADCD" w:rsidR="00814A35" w:rsidRDefault="00814A35" w:rsidP="00814A35">
      <w:pPr>
        <w:rPr>
          <w:b/>
          <w:sz w:val="32"/>
        </w:rPr>
      </w:pPr>
    </w:p>
    <w:p w14:paraId="24A8452D" w14:textId="66728F8F" w:rsidR="00814A35" w:rsidRDefault="00814A35" w:rsidP="00814A35">
      <w:pPr>
        <w:rPr>
          <w:b/>
          <w:sz w:val="32"/>
        </w:rPr>
      </w:pPr>
    </w:p>
    <w:p w14:paraId="0D09F25F" w14:textId="77777777" w:rsidR="002D7F28" w:rsidRPr="00814A35" w:rsidRDefault="002D7F28" w:rsidP="00814A35">
      <w:pPr>
        <w:rPr>
          <w:b/>
          <w:sz w:val="32"/>
        </w:rPr>
      </w:pPr>
    </w:p>
    <w:p w14:paraId="5F75EBBE" w14:textId="38D4A302" w:rsidR="009201C4" w:rsidRDefault="009201C4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使用基数排序对数组 {</w:t>
      </w:r>
      <w:r>
        <w:rPr>
          <w:b/>
          <w:sz w:val="32"/>
        </w:rPr>
        <w:t>23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23</w:t>
      </w:r>
      <w:r>
        <w:rPr>
          <w:rFonts w:hint="eastAsia"/>
          <w:b/>
          <w:sz w:val="32"/>
        </w:rPr>
        <w:t>，3</w:t>
      </w:r>
      <w:r>
        <w:rPr>
          <w:b/>
          <w:sz w:val="32"/>
        </w:rPr>
        <w:t>7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07</w:t>
      </w:r>
      <w:r>
        <w:rPr>
          <w:rFonts w:hint="eastAsia"/>
          <w:b/>
          <w:sz w:val="32"/>
        </w:rPr>
        <w:t>，8</w:t>
      </w:r>
      <w:r>
        <w:rPr>
          <w:b/>
          <w:sz w:val="32"/>
        </w:rPr>
        <w:t>7</w:t>
      </w:r>
      <w:r>
        <w:rPr>
          <w:rFonts w:hint="eastAsia"/>
          <w:b/>
          <w:sz w:val="32"/>
        </w:rPr>
        <w:t>，2</w:t>
      </w:r>
      <w:r>
        <w:rPr>
          <w:b/>
          <w:sz w:val="32"/>
        </w:rPr>
        <w:t>17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273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</w:t>
      </w:r>
      <w:r>
        <w:rPr>
          <w:rFonts w:hint="eastAsia"/>
          <w:b/>
          <w:sz w:val="32"/>
        </w:rPr>
        <w:t>，7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，3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}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排序，画出排序过程（每一趟桶式排序分配和回收的结果）。</w:t>
      </w:r>
    </w:p>
    <w:p w14:paraId="507E5194" w14:textId="6B11F840" w:rsidR="004D3FCA" w:rsidRDefault="004D3FCA" w:rsidP="004D3FCA">
      <w:pPr>
        <w:rPr>
          <w:b/>
          <w:sz w:val="32"/>
        </w:rPr>
      </w:pPr>
    </w:p>
    <w:p w14:paraId="2B6DA843" w14:textId="25B72163" w:rsidR="00814A35" w:rsidRDefault="00814A35" w:rsidP="004D3FCA">
      <w:pPr>
        <w:rPr>
          <w:b/>
          <w:sz w:val="32"/>
        </w:rPr>
      </w:pPr>
    </w:p>
    <w:p w14:paraId="7D888936" w14:textId="7A04C9EF" w:rsidR="002D7F28" w:rsidRDefault="002D7F28" w:rsidP="004D3FCA">
      <w:pPr>
        <w:rPr>
          <w:b/>
          <w:sz w:val="32"/>
        </w:rPr>
      </w:pPr>
    </w:p>
    <w:p w14:paraId="7927EF7E" w14:textId="77777777" w:rsidR="004D3FCA" w:rsidRPr="002D7F28" w:rsidRDefault="004D3FCA" w:rsidP="004D3FCA">
      <w:pPr>
        <w:rPr>
          <w:b/>
          <w:sz w:val="32"/>
        </w:rPr>
      </w:pPr>
    </w:p>
    <w:p w14:paraId="391A55FC" w14:textId="0C1BA53F" w:rsidR="009201C4" w:rsidRDefault="009201C4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编程一个C语言函数 int</w:t>
      </w:r>
      <w:r>
        <w:rPr>
          <w:b/>
          <w:sz w:val="32"/>
        </w:rPr>
        <w:t xml:space="preserve"> is_symmetric(BinTreeNode *root)</w:t>
      </w:r>
      <w:r>
        <w:rPr>
          <w:rFonts w:hint="eastAsia"/>
          <w:b/>
          <w:sz w:val="32"/>
        </w:rPr>
        <w:t xml:space="preserve"> 判断一棵以root为根的二叉树是否对称（左右子树完全相等），如果是则返回1，否则返回0。</w:t>
      </w:r>
    </w:p>
    <w:p w14:paraId="6BEFB11A" w14:textId="4F64F621" w:rsidR="004D3FCA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t>题解：</w:t>
      </w:r>
    </w:p>
    <w:p w14:paraId="6F4336B6" w14:textId="60952A5F" w:rsidR="008C73E4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t>本题先判断root的左右子树是否相等，再通过一个递归调用判断root的左右子树是否对称。</w:t>
      </w:r>
    </w:p>
    <w:p w14:paraId="558772A6" w14:textId="5E093F3F" w:rsidR="008C73E4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t>具体如下：</w:t>
      </w:r>
    </w:p>
    <w:p w14:paraId="23CC4ACD" w14:textId="2C3142BE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首先判断root是否为空，为空则返回</w:t>
      </w:r>
      <w:r w:rsidRPr="008C73E4">
        <w:rPr>
          <w:sz w:val="28"/>
        </w:rPr>
        <w:t>1</w:t>
      </w:r>
    </w:p>
    <w:p w14:paraId="78DA3A6D" w14:textId="74F023BB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再判断左右子树是否同时为空，满足则返回1</w:t>
      </w:r>
    </w:p>
    <w:p w14:paraId="3B97B9C4" w14:textId="1395A9A1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判断是否只有一颗树为空，是返回0</w:t>
      </w:r>
    </w:p>
    <w:p w14:paraId="6BD08142" w14:textId="4EB54DE0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8C73E4">
        <w:rPr>
          <w:rFonts w:hint="eastAsia"/>
          <w:sz w:val="28"/>
          <w:szCs w:val="28"/>
        </w:rPr>
        <w:t>判断左右子树的data是否相等，是则递归判断左右子树是否对称，否则返回0</w:t>
      </w:r>
    </w:p>
    <w:p w14:paraId="1405E692" w14:textId="7343FFA8" w:rsidR="002D7F28" w:rsidRPr="008C73E4" w:rsidRDefault="008C73E4" w:rsidP="004D3FCA">
      <w:pPr>
        <w:rPr>
          <w:sz w:val="28"/>
          <w:szCs w:val="28"/>
        </w:rPr>
      </w:pPr>
      <w:r w:rsidRPr="008C73E4">
        <w:rPr>
          <w:rFonts w:hint="eastAsia"/>
          <w:sz w:val="28"/>
          <w:szCs w:val="28"/>
        </w:rPr>
        <w:lastRenderedPageBreak/>
        <w:t>具体代码见：</w:t>
      </w:r>
    </w:p>
    <w:p w14:paraId="3AA31D52" w14:textId="77777777" w:rsidR="00814A35" w:rsidRPr="004D3FCA" w:rsidRDefault="00814A35" w:rsidP="004D3FCA">
      <w:pPr>
        <w:rPr>
          <w:b/>
          <w:sz w:val="32"/>
        </w:rPr>
      </w:pPr>
    </w:p>
    <w:p w14:paraId="664D0B25" w14:textId="2B1CAC28" w:rsidR="009937DC" w:rsidRPr="009201C4" w:rsidRDefault="009201C4" w:rsidP="009937DC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用下列邻接矩阵表示一个无向图，请画出这个图。请画出使用Prim</w:t>
      </w:r>
      <w:r>
        <w:rPr>
          <w:b/>
          <w:sz w:val="32"/>
        </w:rPr>
        <w:t>’ s</w:t>
      </w:r>
      <w:r>
        <w:rPr>
          <w:rFonts w:hint="eastAsia"/>
          <w:b/>
          <w:sz w:val="32"/>
        </w:rPr>
        <w:t>算法得出该图的最小生成树的过程，标明每一步的依据。</w:t>
      </w:r>
    </w:p>
    <w:sectPr w:rsidR="009937DC" w:rsidRPr="00920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CF159" w14:textId="77777777" w:rsidR="00D9700D" w:rsidRDefault="00D9700D" w:rsidP="00864202">
      <w:r>
        <w:separator/>
      </w:r>
    </w:p>
  </w:endnote>
  <w:endnote w:type="continuationSeparator" w:id="0">
    <w:p w14:paraId="356EFFEC" w14:textId="77777777" w:rsidR="00D9700D" w:rsidRDefault="00D9700D" w:rsidP="0086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C161B" w14:textId="77777777" w:rsidR="00D9700D" w:rsidRDefault="00D9700D" w:rsidP="00864202">
      <w:r>
        <w:separator/>
      </w:r>
    </w:p>
  </w:footnote>
  <w:footnote w:type="continuationSeparator" w:id="0">
    <w:p w14:paraId="574C4820" w14:textId="77777777" w:rsidR="00D9700D" w:rsidRDefault="00D9700D" w:rsidP="00864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67F99"/>
    <w:multiLevelType w:val="hybridMultilevel"/>
    <w:tmpl w:val="543AB504"/>
    <w:lvl w:ilvl="0" w:tplc="7E6E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D2D2D"/>
    <w:multiLevelType w:val="hybridMultilevel"/>
    <w:tmpl w:val="DFD46E78"/>
    <w:lvl w:ilvl="0" w:tplc="8A766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A5184B"/>
    <w:multiLevelType w:val="hybridMultilevel"/>
    <w:tmpl w:val="A00EA95C"/>
    <w:lvl w:ilvl="0" w:tplc="C9545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7B"/>
    <w:rsid w:val="0027407E"/>
    <w:rsid w:val="002D7F28"/>
    <w:rsid w:val="004D3FCA"/>
    <w:rsid w:val="00814A35"/>
    <w:rsid w:val="00841EF5"/>
    <w:rsid w:val="00864202"/>
    <w:rsid w:val="008B2FB4"/>
    <w:rsid w:val="008C73E4"/>
    <w:rsid w:val="009201C4"/>
    <w:rsid w:val="009937DC"/>
    <w:rsid w:val="009B660E"/>
    <w:rsid w:val="009F3939"/>
    <w:rsid w:val="00B3249C"/>
    <w:rsid w:val="00D9700D"/>
    <w:rsid w:val="00E01179"/>
    <w:rsid w:val="00E30D2C"/>
    <w:rsid w:val="00E44F63"/>
    <w:rsid w:val="00E4537B"/>
    <w:rsid w:val="00F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415C3"/>
  <w15:chartTrackingRefBased/>
  <w15:docId w15:val="{0602CB1D-8998-4131-83FB-90054DB6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2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202"/>
    <w:rPr>
      <w:sz w:val="18"/>
      <w:szCs w:val="18"/>
    </w:rPr>
  </w:style>
  <w:style w:type="paragraph" w:styleId="a7">
    <w:name w:val="List Paragraph"/>
    <w:basedOn w:val="a"/>
    <w:uiPriority w:val="34"/>
    <w:qFormat/>
    <w:rsid w:val="008642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</dc:creator>
  <cp:keywords/>
  <dc:description/>
  <cp:lastModifiedBy>ZN</cp:lastModifiedBy>
  <cp:revision>10</cp:revision>
  <dcterms:created xsi:type="dcterms:W3CDTF">2018-01-11T07:02:00Z</dcterms:created>
  <dcterms:modified xsi:type="dcterms:W3CDTF">2018-01-18T13:06:00Z</dcterms:modified>
</cp:coreProperties>
</file>