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33051F62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6691BAD5" w14:textId="395AC37C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主函数：</w:t>
      </w:r>
    </w:p>
    <w:p w14:paraId="6A0A42E3" w14:textId="43DF5846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4A497F" wp14:editId="3EF285B2">
            <wp:extent cx="4714286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10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467910C8" w14:textId="78FFE177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0B799057" w14:textId="116E10ED" w:rsidR="00807EC8" w:rsidRDefault="00807EC8" w:rsidP="00847B52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8C150F" wp14:editId="0710CCCD">
            <wp:extent cx="33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A60" w14:textId="060CF3A9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1CFB743C" w14:textId="093B1888" w:rsidR="00CF52BB" w:rsidRDefault="00606060" w:rsidP="00CF52BB">
      <w:pPr>
        <w:rPr>
          <w:sz w:val="28"/>
        </w:rPr>
      </w:pPr>
      <w:r w:rsidRPr="00606060">
        <w:rPr>
          <w:rFonts w:hint="eastAsia"/>
          <w:sz w:val="28"/>
        </w:rPr>
        <w:t>本题</w:t>
      </w:r>
      <w:r>
        <w:rPr>
          <w:rFonts w:hint="eastAsia"/>
          <w:sz w:val="28"/>
        </w:rPr>
        <w:t>较为简单</w:t>
      </w:r>
      <w:r w:rsidR="005608A6">
        <w:rPr>
          <w:rFonts w:hint="eastAsia"/>
          <w:sz w:val="28"/>
        </w:rPr>
        <w:t>只需使用一个递归即可解决，</w:t>
      </w:r>
      <w:r w:rsidR="000D72FC">
        <w:rPr>
          <w:rFonts w:hint="eastAsia"/>
          <w:sz w:val="28"/>
        </w:rPr>
        <w:t>主要</w:t>
      </w:r>
      <w:r w:rsidR="005608A6">
        <w:rPr>
          <w:rFonts w:hint="eastAsia"/>
          <w:sz w:val="28"/>
        </w:rPr>
        <w:t>代码如下：</w:t>
      </w:r>
    </w:p>
    <w:p w14:paraId="5B0E9BE9" w14:textId="5A801BCD" w:rsidR="00807EC8" w:rsidRDefault="00807EC8" w:rsidP="00CF52B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1A151A" wp14:editId="5BA8641B">
            <wp:extent cx="4447619" cy="25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F5C" w14:textId="465E95E0" w:rsidR="00807EC8" w:rsidRDefault="00807EC8" w:rsidP="00CF52BB">
      <w:pPr>
        <w:rPr>
          <w:sz w:val="28"/>
        </w:rPr>
      </w:pPr>
      <w:r>
        <w:rPr>
          <w:rFonts w:hint="eastAsia"/>
          <w:sz w:val="28"/>
        </w:rPr>
        <w:t>注：num最初始为1</w:t>
      </w:r>
    </w:p>
    <w:p w14:paraId="5076AD65" w14:textId="66155299" w:rsidR="00606060" w:rsidRDefault="005608A6" w:rsidP="00CF52BB">
      <w:pPr>
        <w:rPr>
          <w:rStyle w:val="a8"/>
          <w:sz w:val="28"/>
        </w:rPr>
      </w:pPr>
      <w:r>
        <w:rPr>
          <w:rFonts w:hint="eastAsia"/>
          <w:sz w:val="28"/>
        </w:rPr>
        <w:t>具体代码见：</w:t>
      </w:r>
      <w:hyperlink r:id="rId14" w:history="1">
        <w:r w:rsidR="00F629FF" w:rsidRPr="00B55330">
          <w:rPr>
            <w:rStyle w:val="a8"/>
            <w:sz w:val="28"/>
          </w:rPr>
          <w:t>https://github.com/tofar/data-structure/tree/master/</w:t>
        </w:r>
        <w:r w:rsidR="00F629FF" w:rsidRPr="00B55330">
          <w:rPr>
            <w:rStyle w:val="a8"/>
            <w:rFonts w:hint="eastAsia"/>
            <w:sz w:val="28"/>
          </w:rPr>
          <w:t>数据结构复习卷</w:t>
        </w:r>
        <w:r w:rsidR="00F629FF" w:rsidRPr="00B55330">
          <w:rPr>
            <w:rStyle w:val="a8"/>
            <w:sz w:val="28"/>
          </w:rPr>
          <w:t>/2017_5.c</w:t>
        </w:r>
      </w:hyperlink>
    </w:p>
    <w:p w14:paraId="7E17474E" w14:textId="77777777" w:rsidR="005608A6" w:rsidRPr="005608A6" w:rsidRDefault="005608A6" w:rsidP="00CF52BB">
      <w:pPr>
        <w:rPr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24B9CDBC" w:rsidR="00CF52BB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0716758D" w14:textId="04ADF220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主要代码如下：</w:t>
      </w:r>
    </w:p>
    <w:p w14:paraId="202E5B51" w14:textId="730B658B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56ABF4D" wp14:editId="7B39CA1B">
            <wp:extent cx="44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987" w14:textId="6678871D" w:rsidR="00466D0F" w:rsidRPr="00F71718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E43F53" wp14:editId="275E1A30">
            <wp:extent cx="5123809" cy="38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7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5751142B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5C7F8E8F" w14:textId="3D2535E2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不存在，</w:t>
      </w:r>
    </w:p>
    <w:p w14:paraId="5790E635" w14:textId="357CD15F" w:rsidR="00800B93" w:rsidRPr="00800B93" w:rsidRDefault="00800B93" w:rsidP="00800B93">
      <w:pPr>
        <w:ind w:left="360"/>
        <w:rPr>
          <w:sz w:val="24"/>
        </w:rPr>
      </w:pPr>
      <w:r w:rsidRPr="00800B93">
        <w:rPr>
          <w:rFonts w:hint="eastAsia"/>
          <w:sz w:val="24"/>
        </w:rPr>
        <w:t>原因如下：</w:t>
      </w:r>
    </w:p>
    <w:p w14:paraId="1078F0C6" w14:textId="1935DEA2" w:rsidR="00800B93" w:rsidRPr="00800B93" w:rsidRDefault="00800B93" w:rsidP="00800B93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先序遍历第一个字母为A，中序遍历的第一个字母为C，故可以确定最深的树序列为 </w:t>
      </w:r>
      <w:r>
        <w:rPr>
          <w:sz w:val="24"/>
        </w:rPr>
        <w:t>A-&gt;B-&gt;C (</w:t>
      </w:r>
      <w:r>
        <w:rPr>
          <w:rFonts w:hint="eastAsia"/>
          <w:sz w:val="24"/>
        </w:rPr>
        <w:t>左子树)，由中序遍历可知C的父节点为E，与前面的矛盾（C的父节点为B），故不存在。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4DD866AA" w:rsidR="00CF52BB" w:rsidRPr="00800B93" w:rsidRDefault="00800B93" w:rsidP="00CF52BB">
      <w:pPr>
        <w:rPr>
          <w:sz w:val="24"/>
        </w:rPr>
      </w:pPr>
      <w:r w:rsidRPr="00800B93">
        <w:rPr>
          <w:rFonts w:hint="eastAsia"/>
          <w:sz w:val="24"/>
        </w:rPr>
        <w:t>哈夫曼编码过程如下：</w:t>
      </w:r>
    </w:p>
    <w:p w14:paraId="7EEF7452" w14:textId="5E5CC221" w:rsidR="00CF52BB" w:rsidRDefault="00800B93" w:rsidP="00CF52B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首先排序如下：3</w:t>
      </w:r>
      <w:r>
        <w:rPr>
          <w:sz w:val="24"/>
        </w:rPr>
        <w:t>, 5, 6, 8, 12, 13, 14, 15, 25, 33, 35, 65</w:t>
      </w:r>
    </w:p>
    <w:p w14:paraId="669133A4" w14:textId="1C22C53A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第一次合并：</w:t>
      </w:r>
      <w:r>
        <w:rPr>
          <w:sz w:val="24"/>
        </w:rPr>
        <w:t xml:space="preserve"> 6, 8, *8(3+5), 12, 13, 14, 15, 25, 33, 35, 65</w:t>
      </w:r>
    </w:p>
    <w:p w14:paraId="5E4B98B5" w14:textId="34B80A4D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第二次合并：</w:t>
      </w:r>
      <w:r>
        <w:rPr>
          <w:sz w:val="24"/>
        </w:rPr>
        <w:t xml:space="preserve"> *8(3+5), 12, 13, 14,</w:t>
      </w:r>
      <w:r w:rsidR="001E29D0">
        <w:rPr>
          <w:sz w:val="24"/>
        </w:rPr>
        <w:t xml:space="preserve"> </w:t>
      </w:r>
      <w:r w:rsidR="001E29D0">
        <w:rPr>
          <w:rFonts w:hint="eastAsia"/>
          <w:sz w:val="24"/>
        </w:rPr>
        <w:t>*</w:t>
      </w:r>
      <w:r w:rsidR="001E29D0">
        <w:rPr>
          <w:sz w:val="24"/>
        </w:rPr>
        <w:t>14(6+8),</w:t>
      </w:r>
      <w:r>
        <w:rPr>
          <w:sz w:val="24"/>
        </w:rPr>
        <w:t xml:space="preserve"> 15, 25, 33, 35, 65</w:t>
      </w:r>
    </w:p>
    <w:p w14:paraId="49098BDA" w14:textId="2227504B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第三次合并：</w:t>
      </w:r>
      <w:r>
        <w:rPr>
          <w:sz w:val="24"/>
        </w:rPr>
        <w:t xml:space="preserve"> 13, 14,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33, 35, 65</w:t>
      </w:r>
    </w:p>
    <w:p w14:paraId="5E1336B9" w14:textId="0B114B5E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第四次合并：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*27(13+14), 33, 35, 65</w:t>
      </w:r>
    </w:p>
    <w:p w14:paraId="7B313BD9" w14:textId="4EFC6031" w:rsidR="00800B93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第五次合并：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20(8+12), 25,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65</w:t>
      </w:r>
    </w:p>
    <w:p w14:paraId="147EBCDE" w14:textId="20A7B386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*27(13+14), </w:t>
      </w:r>
      <w:r>
        <w:rPr>
          <w:rFonts w:hint="eastAsia"/>
          <w:sz w:val="24"/>
        </w:rPr>
        <w:t>*</w:t>
      </w:r>
      <w:r>
        <w:rPr>
          <w:sz w:val="24"/>
        </w:rPr>
        <w:t xml:space="preserve">29(14+15), 33, 35, </w:t>
      </w:r>
      <w:r>
        <w:rPr>
          <w:sz w:val="24"/>
        </w:rPr>
        <w:t xml:space="preserve">*45(20+25), </w:t>
      </w:r>
      <w:r>
        <w:rPr>
          <w:sz w:val="24"/>
        </w:rPr>
        <w:t>65</w:t>
      </w:r>
    </w:p>
    <w:p w14:paraId="15F2E10A" w14:textId="5C9EEEB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七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33, 35, </w:t>
      </w:r>
      <w:r>
        <w:rPr>
          <w:sz w:val="24"/>
        </w:rPr>
        <w:t>*</w:t>
      </w:r>
      <w:r>
        <w:rPr>
          <w:sz w:val="24"/>
        </w:rPr>
        <w:t>45(20+25),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>56(27+29),</w:t>
      </w:r>
      <w:r>
        <w:rPr>
          <w:sz w:val="24"/>
        </w:rPr>
        <w:t xml:space="preserve"> 65</w:t>
      </w:r>
    </w:p>
    <w:p w14:paraId="7E19DF3F" w14:textId="29020BA8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八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</w:t>
      </w:r>
      <w:r>
        <w:rPr>
          <w:sz w:val="24"/>
        </w:rPr>
        <w:t>, *68(33+35)</w:t>
      </w:r>
    </w:p>
    <w:p w14:paraId="31778AAD" w14:textId="540C5F44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九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65, *68(33+35)</w:t>
      </w:r>
      <w:r>
        <w:rPr>
          <w:sz w:val="24"/>
        </w:rPr>
        <w:t>, *101(45+56)</w:t>
      </w:r>
    </w:p>
    <w:p w14:paraId="6256B6D1" w14:textId="4C97ABE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十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*101(45+56)</w:t>
      </w:r>
      <w:r>
        <w:rPr>
          <w:sz w:val="24"/>
        </w:rPr>
        <w:t>, *133(65+68)</w:t>
      </w:r>
    </w:p>
    <w:p w14:paraId="43031F94" w14:textId="38EF58E9" w:rsidR="001E29D0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十一</w:t>
      </w:r>
      <w:r>
        <w:rPr>
          <w:rFonts w:hint="eastAsia"/>
          <w:sz w:val="24"/>
        </w:rPr>
        <w:t>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>234</w:t>
      </w:r>
      <w:r>
        <w:rPr>
          <w:rFonts w:hint="eastAsia"/>
          <w:sz w:val="24"/>
        </w:rPr>
        <w:t>（1</w:t>
      </w:r>
      <w:r>
        <w:rPr>
          <w:sz w:val="24"/>
        </w:rPr>
        <w:t>01</w:t>
      </w:r>
      <w:r>
        <w:rPr>
          <w:rFonts w:hint="eastAsia"/>
          <w:sz w:val="24"/>
        </w:rPr>
        <w:t>+</w:t>
      </w:r>
      <w:r>
        <w:rPr>
          <w:sz w:val="24"/>
        </w:rPr>
        <w:t>133</w:t>
      </w:r>
      <w:r>
        <w:rPr>
          <w:rFonts w:hint="eastAsia"/>
          <w:sz w:val="24"/>
        </w:rPr>
        <w:t>）</w:t>
      </w:r>
    </w:p>
    <w:p w14:paraId="5132C387" w14:textId="460FF069" w:rsidR="007A74F4" w:rsidRPr="007A74F4" w:rsidRDefault="007A74F4" w:rsidP="007A74F4">
      <w:pPr>
        <w:ind w:firstLineChars="100" w:firstLine="240"/>
        <w:rPr>
          <w:rFonts w:hint="eastAsia"/>
        </w:rPr>
      </w:pPr>
      <w:r w:rsidRPr="007A74F4">
        <w:rPr>
          <w:rFonts w:hint="eastAsia"/>
          <w:sz w:val="24"/>
        </w:rPr>
        <w:t>Huffman树</w:t>
      </w:r>
      <w:r>
        <w:rPr>
          <w:rFonts w:hint="eastAsia"/>
          <w:sz w:val="24"/>
        </w:rPr>
        <w:t>如下：</w:t>
      </w:r>
    </w:p>
    <w:p w14:paraId="4B33FE2A" w14:textId="72EDD898" w:rsidR="007A74F4" w:rsidRDefault="007A74F4" w:rsidP="007A74F4">
      <w:pPr>
        <w:pStyle w:val="a7"/>
        <w:ind w:left="720" w:firstLineChars="0" w:firstLine="0"/>
      </w:pPr>
      <w:r>
        <w:object w:dxaOrig="10020" w:dyaOrig="5475" w14:anchorId="4FDAD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6.5pt" o:ole="">
            <v:imagedata r:id="rId18" o:title=""/>
          </v:shape>
          <o:OLEObject Type="Embed" ProgID="Visio.Drawing.15" ShapeID="_x0000_i1025" DrawAspect="Content" ObjectID="_1578002436" r:id="rId19"/>
        </w:object>
      </w:r>
    </w:p>
    <w:p w14:paraId="299B40FF" w14:textId="754B7E82" w:rsidR="00FD000F" w:rsidRDefault="00C00C20" w:rsidP="007A74F4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哈夫曼编码：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890"/>
        <w:gridCol w:w="1890"/>
        <w:gridCol w:w="1890"/>
      </w:tblGrid>
      <w:tr w:rsidR="00C00C20" w14:paraId="3B6700F1" w14:textId="77777777" w:rsidTr="00C00C20">
        <w:tc>
          <w:tcPr>
            <w:tcW w:w="1906" w:type="dxa"/>
          </w:tcPr>
          <w:p w14:paraId="58965BAB" w14:textId="0C47194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890" w:type="dxa"/>
          </w:tcPr>
          <w:p w14:paraId="1B479207" w14:textId="1EA20C05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890" w:type="dxa"/>
          </w:tcPr>
          <w:p w14:paraId="23B9E765" w14:textId="49B3D104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频率</w:t>
            </w:r>
          </w:p>
        </w:tc>
        <w:tc>
          <w:tcPr>
            <w:tcW w:w="1890" w:type="dxa"/>
          </w:tcPr>
          <w:p w14:paraId="2DEEC0CB" w14:textId="7C55313E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总比特数</w:t>
            </w:r>
          </w:p>
        </w:tc>
      </w:tr>
      <w:tr w:rsidR="00C00C20" w14:paraId="64182590" w14:textId="77777777" w:rsidTr="00C00C20">
        <w:tc>
          <w:tcPr>
            <w:tcW w:w="1906" w:type="dxa"/>
          </w:tcPr>
          <w:p w14:paraId="3B2396E2" w14:textId="1C3C5E28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F603783" w14:textId="18458A31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890" w:type="dxa"/>
          </w:tcPr>
          <w:p w14:paraId="093E8D83" w14:textId="3ED32CCA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90" w:type="dxa"/>
          </w:tcPr>
          <w:p w14:paraId="3FC783CD" w14:textId="13AA7753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</w:tr>
      <w:tr w:rsidR="00C00C20" w14:paraId="4B4F5E6F" w14:textId="77777777" w:rsidTr="00C00C20">
        <w:tc>
          <w:tcPr>
            <w:tcW w:w="1906" w:type="dxa"/>
          </w:tcPr>
          <w:p w14:paraId="799BE52E" w14:textId="40428956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6CB4086C" w14:textId="51B9FCA9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101</w:t>
            </w:r>
          </w:p>
        </w:tc>
        <w:tc>
          <w:tcPr>
            <w:tcW w:w="1890" w:type="dxa"/>
          </w:tcPr>
          <w:p w14:paraId="51B41B08" w14:textId="23DCC021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057DEF3B" w14:textId="75B5C2BF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</w:tr>
      <w:tr w:rsidR="00C00C20" w14:paraId="56F6D60E" w14:textId="77777777" w:rsidTr="00C00C20">
        <w:tc>
          <w:tcPr>
            <w:tcW w:w="1906" w:type="dxa"/>
          </w:tcPr>
          <w:p w14:paraId="3EE6A469" w14:textId="0EC35DD9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313E330D" w14:textId="3D7EAC58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1100</w:t>
            </w:r>
          </w:p>
        </w:tc>
        <w:tc>
          <w:tcPr>
            <w:tcW w:w="1890" w:type="dxa"/>
          </w:tcPr>
          <w:p w14:paraId="3A394A92" w14:textId="58FD135E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90" w:type="dxa"/>
          </w:tcPr>
          <w:p w14:paraId="42EE9C81" w14:textId="73457DE9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</w:tr>
      <w:tr w:rsidR="00C00C20" w14:paraId="7A146971" w14:textId="77777777" w:rsidTr="00C00C20">
        <w:tc>
          <w:tcPr>
            <w:tcW w:w="1906" w:type="dxa"/>
          </w:tcPr>
          <w:p w14:paraId="567EC514" w14:textId="693BCA57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585B82FB" w14:textId="255CBA35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1101</w:t>
            </w:r>
          </w:p>
        </w:tc>
        <w:tc>
          <w:tcPr>
            <w:tcW w:w="1890" w:type="dxa"/>
          </w:tcPr>
          <w:p w14:paraId="49BCB48B" w14:textId="4BFC48F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90" w:type="dxa"/>
          </w:tcPr>
          <w:p w14:paraId="67671EC5" w14:textId="134B93A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</w:tr>
      <w:tr w:rsidR="00C00C20" w14:paraId="537F0660" w14:textId="77777777" w:rsidTr="00C00C20">
        <w:tc>
          <w:tcPr>
            <w:tcW w:w="1906" w:type="dxa"/>
          </w:tcPr>
          <w:p w14:paraId="7C1E1A3E" w14:textId="48645464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9E1C904" w14:textId="568F8450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111</w:t>
            </w:r>
          </w:p>
        </w:tc>
        <w:tc>
          <w:tcPr>
            <w:tcW w:w="1890" w:type="dxa"/>
          </w:tcPr>
          <w:p w14:paraId="55E9681B" w14:textId="496CF82A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764BC2D9" w14:textId="0DB0C857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</w:tr>
      <w:tr w:rsidR="00C00C20" w14:paraId="4C1D208A" w14:textId="77777777" w:rsidTr="00C00C20">
        <w:tc>
          <w:tcPr>
            <w:tcW w:w="1906" w:type="dxa"/>
          </w:tcPr>
          <w:p w14:paraId="4B248158" w14:textId="2CB21EC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  <w:tc>
          <w:tcPr>
            <w:tcW w:w="1890" w:type="dxa"/>
          </w:tcPr>
          <w:p w14:paraId="5282D918" w14:textId="3F3AC60F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1890" w:type="dxa"/>
          </w:tcPr>
          <w:p w14:paraId="00CF5C8B" w14:textId="7166AA80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E1DE669" w14:textId="64BC1E50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</w:tr>
      <w:tr w:rsidR="00C00C20" w14:paraId="61764AA5" w14:textId="77777777" w:rsidTr="00C00C20">
        <w:tc>
          <w:tcPr>
            <w:tcW w:w="1906" w:type="dxa"/>
          </w:tcPr>
          <w:p w14:paraId="14761DAC" w14:textId="5C0E19B8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7</w:t>
            </w:r>
          </w:p>
        </w:tc>
        <w:tc>
          <w:tcPr>
            <w:tcW w:w="1890" w:type="dxa"/>
          </w:tcPr>
          <w:p w14:paraId="125D0EE0" w14:textId="7C3BFA13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1710747B" w14:textId="3F519AC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6D5142A3" w14:textId="4B153AFF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05</w:t>
            </w:r>
          </w:p>
        </w:tc>
      </w:tr>
      <w:tr w:rsidR="00C00C20" w14:paraId="2E099835" w14:textId="77777777" w:rsidTr="00C00C20">
        <w:tc>
          <w:tcPr>
            <w:tcW w:w="1906" w:type="dxa"/>
          </w:tcPr>
          <w:p w14:paraId="486611D7" w14:textId="2ACB3E08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8</w:t>
            </w:r>
          </w:p>
        </w:tc>
        <w:tc>
          <w:tcPr>
            <w:tcW w:w="1890" w:type="dxa"/>
          </w:tcPr>
          <w:p w14:paraId="0EC75161" w14:textId="50E9EA34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001</w:t>
            </w:r>
          </w:p>
        </w:tc>
        <w:tc>
          <w:tcPr>
            <w:tcW w:w="1890" w:type="dxa"/>
          </w:tcPr>
          <w:p w14:paraId="0F89BBC6" w14:textId="5009A3E6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31F563FC" w14:textId="4103057B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</w:tr>
      <w:tr w:rsidR="00C00C20" w14:paraId="79F916C2" w14:textId="77777777" w:rsidTr="00C00C20">
        <w:tc>
          <w:tcPr>
            <w:tcW w:w="1906" w:type="dxa"/>
          </w:tcPr>
          <w:p w14:paraId="2FAF5E17" w14:textId="68C53057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9</w:t>
            </w:r>
          </w:p>
        </w:tc>
        <w:tc>
          <w:tcPr>
            <w:tcW w:w="1890" w:type="dxa"/>
          </w:tcPr>
          <w:p w14:paraId="75B96C59" w14:textId="703EC4FF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890" w:type="dxa"/>
          </w:tcPr>
          <w:p w14:paraId="657E83EC" w14:textId="757A4025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4197DCA9" w14:textId="0E2F919C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30</w:t>
            </w:r>
          </w:p>
        </w:tc>
      </w:tr>
      <w:tr w:rsidR="00C00C20" w14:paraId="4628517E" w14:textId="77777777" w:rsidTr="00C00C20">
        <w:tc>
          <w:tcPr>
            <w:tcW w:w="1906" w:type="dxa"/>
          </w:tcPr>
          <w:p w14:paraId="3C2BFACD" w14:textId="1623599C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14CC8" w14:textId="77EBBC76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100</w:t>
            </w:r>
          </w:p>
        </w:tc>
        <w:tc>
          <w:tcPr>
            <w:tcW w:w="1890" w:type="dxa"/>
          </w:tcPr>
          <w:p w14:paraId="2A2B8B58" w14:textId="7BFEAD1F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638D7E04" w14:textId="7F25360C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2</w:t>
            </w:r>
          </w:p>
        </w:tc>
      </w:tr>
      <w:tr w:rsidR="00C00C20" w14:paraId="6763634C" w14:textId="77777777" w:rsidTr="00C00C20">
        <w:tc>
          <w:tcPr>
            <w:tcW w:w="1906" w:type="dxa"/>
          </w:tcPr>
          <w:p w14:paraId="3734F24A" w14:textId="73B445A5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053FDE66" w14:textId="241A340A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3968A" w14:textId="417D6CA2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01F321C6" w14:textId="087D3671" w:rsidR="00C00C20" w:rsidRDefault="00C00C20" w:rsidP="007A74F4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9</w:t>
            </w:r>
          </w:p>
        </w:tc>
      </w:tr>
      <w:tr w:rsidR="00C00C20" w14:paraId="7A02B834" w14:textId="77777777" w:rsidTr="00C00C20">
        <w:tc>
          <w:tcPr>
            <w:tcW w:w="1906" w:type="dxa"/>
          </w:tcPr>
          <w:p w14:paraId="674FB367" w14:textId="7677224D" w:rsidR="00C00C20" w:rsidRDefault="00C00C20" w:rsidP="00C00C2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12</w:t>
            </w:r>
          </w:p>
        </w:tc>
        <w:tc>
          <w:tcPr>
            <w:tcW w:w="1890" w:type="dxa"/>
          </w:tcPr>
          <w:p w14:paraId="77A25A72" w14:textId="460634D1" w:rsidR="00C00C20" w:rsidRDefault="00C00C20" w:rsidP="00C00C2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0001</w:t>
            </w:r>
          </w:p>
        </w:tc>
        <w:tc>
          <w:tcPr>
            <w:tcW w:w="1890" w:type="dxa"/>
          </w:tcPr>
          <w:p w14:paraId="2A74B410" w14:textId="772519A7" w:rsidR="00C00C20" w:rsidRDefault="00C00C20" w:rsidP="00C00C2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90" w:type="dxa"/>
          </w:tcPr>
          <w:p w14:paraId="5A2C8BF9" w14:textId="1B8B97DD" w:rsidR="00C00C20" w:rsidRDefault="00C00C20" w:rsidP="00C00C2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C00C20" w14:paraId="6EE2C25B" w14:textId="77777777" w:rsidTr="00C00C20">
        <w:tc>
          <w:tcPr>
            <w:tcW w:w="1906" w:type="dxa"/>
          </w:tcPr>
          <w:p w14:paraId="121A7748" w14:textId="0EBC6395" w:rsidR="00C00C20" w:rsidRDefault="00C00C20" w:rsidP="00C00C20">
            <w:pPr>
              <w:pStyle w:val="a7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总和</w:t>
            </w:r>
          </w:p>
        </w:tc>
        <w:tc>
          <w:tcPr>
            <w:tcW w:w="5670" w:type="dxa"/>
            <w:gridSpan w:val="3"/>
          </w:tcPr>
          <w:p w14:paraId="12840C91" w14:textId="30451F8B" w:rsidR="00C00C20" w:rsidRDefault="00C00C20" w:rsidP="00C00C20">
            <w:pPr>
              <w:pStyle w:val="a7"/>
              <w:ind w:firstLineChars="1600" w:firstLine="38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35</w:t>
            </w:r>
          </w:p>
        </w:tc>
        <w:bookmarkStart w:id="0" w:name="_GoBack"/>
        <w:bookmarkEnd w:id="0"/>
      </w:tr>
    </w:tbl>
    <w:p w14:paraId="6C4135F6" w14:textId="77777777" w:rsidR="00C00C20" w:rsidRPr="002B0664" w:rsidRDefault="00C00C20" w:rsidP="007A74F4">
      <w:pPr>
        <w:pStyle w:val="a7"/>
        <w:ind w:left="720" w:firstLineChars="0" w:firstLine="0"/>
        <w:rPr>
          <w:rFonts w:hint="eastAsia"/>
          <w:sz w:val="24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54E9F83" w14:textId="64B9A15F" w:rsidR="00C14443" w:rsidRPr="009A36AD" w:rsidRDefault="00466D0F" w:rsidP="005D0C2C">
      <w:pPr>
        <w:rPr>
          <w:sz w:val="24"/>
        </w:rPr>
      </w:pPr>
      <w:r>
        <w:rPr>
          <w:noProof/>
        </w:rPr>
        <w:drawing>
          <wp:inline distT="0" distB="0" distL="0" distR="0" wp14:anchorId="4070947A" wp14:editId="73326FB5">
            <wp:extent cx="5274310" cy="1270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</w:t>
      </w:r>
      <w:r>
        <w:rPr>
          <w:rFonts w:hint="eastAsia"/>
          <w:sz w:val="28"/>
        </w:rPr>
        <w:lastRenderedPageBreak/>
        <w:t>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18C74" w14:textId="77777777" w:rsidR="00836F08" w:rsidRDefault="00836F08" w:rsidP="003C1467">
      <w:r>
        <w:separator/>
      </w:r>
    </w:p>
  </w:endnote>
  <w:endnote w:type="continuationSeparator" w:id="0">
    <w:p w14:paraId="51424D7A" w14:textId="77777777" w:rsidR="00836F08" w:rsidRDefault="00836F08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6405" w14:textId="77777777" w:rsidR="00836F08" w:rsidRDefault="00836F08" w:rsidP="003C1467">
      <w:r>
        <w:separator/>
      </w:r>
    </w:p>
  </w:footnote>
  <w:footnote w:type="continuationSeparator" w:id="0">
    <w:p w14:paraId="4D954FAF" w14:textId="77777777" w:rsidR="00836F08" w:rsidRDefault="00836F08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C6CB9"/>
    <w:multiLevelType w:val="hybridMultilevel"/>
    <w:tmpl w:val="755A613A"/>
    <w:lvl w:ilvl="0" w:tplc="4EC44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D49A9"/>
    <w:multiLevelType w:val="hybridMultilevel"/>
    <w:tmpl w:val="B6BE3C60"/>
    <w:lvl w:ilvl="0" w:tplc="38046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D64402"/>
    <w:multiLevelType w:val="hybridMultilevel"/>
    <w:tmpl w:val="4E4057CE"/>
    <w:lvl w:ilvl="0" w:tplc="A5DA2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84482"/>
    <w:rsid w:val="001D52B7"/>
    <w:rsid w:val="001E29D0"/>
    <w:rsid w:val="0027407E"/>
    <w:rsid w:val="002959BD"/>
    <w:rsid w:val="002B0664"/>
    <w:rsid w:val="002F00F9"/>
    <w:rsid w:val="003C1467"/>
    <w:rsid w:val="003D3AA6"/>
    <w:rsid w:val="003F4772"/>
    <w:rsid w:val="00466D0F"/>
    <w:rsid w:val="004834DF"/>
    <w:rsid w:val="005608A6"/>
    <w:rsid w:val="00576C4F"/>
    <w:rsid w:val="005D0C2C"/>
    <w:rsid w:val="005F04CF"/>
    <w:rsid w:val="00606060"/>
    <w:rsid w:val="0064500C"/>
    <w:rsid w:val="006534BB"/>
    <w:rsid w:val="00677650"/>
    <w:rsid w:val="007610FF"/>
    <w:rsid w:val="007A74F4"/>
    <w:rsid w:val="00800B93"/>
    <w:rsid w:val="00807EC8"/>
    <w:rsid w:val="00836F08"/>
    <w:rsid w:val="00847B52"/>
    <w:rsid w:val="0085145E"/>
    <w:rsid w:val="009A36AD"/>
    <w:rsid w:val="00B85D64"/>
    <w:rsid w:val="00C00C20"/>
    <w:rsid w:val="00C14443"/>
    <w:rsid w:val="00CF52BB"/>
    <w:rsid w:val="00DA41A1"/>
    <w:rsid w:val="00E44F63"/>
    <w:rsid w:val="00E511D1"/>
    <w:rsid w:val="00EA0A60"/>
    <w:rsid w:val="00EE40F2"/>
    <w:rsid w:val="00F629FF"/>
    <w:rsid w:val="00F71718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17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tofar/data-structure/tree/master/&#25968;&#25454;&#32467;&#26500;&#22797;&#20064;&#21367;" TargetMode="Externa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ofar/data-structure/tree/master/&#25968;&#25454;&#32467;&#26500;&#22797;&#20064;&#21367;/2017_5.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2205567926@qq.com</cp:lastModifiedBy>
  <cp:revision>24</cp:revision>
  <dcterms:created xsi:type="dcterms:W3CDTF">2018-01-11T07:12:00Z</dcterms:created>
  <dcterms:modified xsi:type="dcterms:W3CDTF">2018-01-20T17:14:00Z</dcterms:modified>
</cp:coreProperties>
</file>