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Default="003C1467" w:rsidP="003C1467">
      <w:pPr>
        <w:pStyle w:val="a7"/>
        <w:ind w:left="36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E15D" w14:textId="5614B14B" w:rsidR="003C1467" w:rsidRDefault="003C1467" w:rsidP="00E511D1">
      <w:pPr>
        <w:rPr>
          <w:b/>
          <w:sz w:val="22"/>
        </w:rPr>
      </w:pPr>
    </w:p>
    <w:p w14:paraId="72E26CB3" w14:textId="73710E41" w:rsidR="00CF52BB" w:rsidRDefault="00CF52BB" w:rsidP="00E511D1">
      <w:pPr>
        <w:rPr>
          <w:b/>
          <w:sz w:val="22"/>
        </w:rPr>
      </w:pPr>
    </w:p>
    <w:p w14:paraId="533CBDF0" w14:textId="77777777" w:rsidR="00CF52BB" w:rsidRDefault="00CF52BB" w:rsidP="00E511D1">
      <w:pPr>
        <w:rPr>
          <w:b/>
          <w:sz w:val="22"/>
        </w:rPr>
      </w:pP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lastRenderedPageBreak/>
        <w:t>题解：</w:t>
      </w:r>
    </w:p>
    <w:p w14:paraId="467910C8" w14:textId="512E0615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7BA28A60" w14:textId="77777777" w:rsidR="005D0C2C" w:rsidRPr="008C73E4" w:rsidRDefault="005D0C2C" w:rsidP="005D0C2C">
      <w:pPr>
        <w:ind w:firstLineChars="100" w:firstLine="280"/>
        <w:rPr>
          <w:sz w:val="28"/>
        </w:rPr>
      </w:pPr>
      <w:bookmarkStart w:id="0" w:name="_GoBack"/>
      <w:bookmarkEnd w:id="0"/>
      <w:r w:rsidRPr="008C73E4">
        <w:rPr>
          <w:rFonts w:hint="eastAsia"/>
          <w:sz w:val="28"/>
        </w:rPr>
        <w:t>具体代码见：</w:t>
      </w:r>
      <w:hyperlink r:id="rId8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33F5C1DA" w14:textId="27EC071E" w:rsidR="00CF52BB" w:rsidRDefault="00CF52BB" w:rsidP="00CF52BB">
      <w:pPr>
        <w:rPr>
          <w:b/>
          <w:sz w:val="32"/>
        </w:rPr>
      </w:pPr>
    </w:p>
    <w:p w14:paraId="7DC646EE" w14:textId="614130D6" w:rsidR="00CF52BB" w:rsidRDefault="00CF52BB" w:rsidP="00CF52BB">
      <w:pPr>
        <w:rPr>
          <w:b/>
          <w:sz w:val="32"/>
        </w:rPr>
      </w:pPr>
    </w:p>
    <w:p w14:paraId="1CFB743C" w14:textId="77777777" w:rsidR="00CF52BB" w:rsidRPr="00CF52BB" w:rsidRDefault="00CF52BB" w:rsidP="00CF52BB">
      <w:pPr>
        <w:rPr>
          <w:b/>
          <w:sz w:val="32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5D4C4479" w:rsidR="00CF52BB" w:rsidRDefault="005D0C2C" w:rsidP="005D0C2C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本题参照2</w:t>
      </w:r>
      <w:r>
        <w:rPr>
          <w:b/>
          <w:sz w:val="32"/>
        </w:rPr>
        <w:t>016</w:t>
      </w:r>
      <w:r>
        <w:rPr>
          <w:rFonts w:hint="eastAsia"/>
          <w:b/>
          <w:sz w:val="32"/>
        </w:rPr>
        <w:t>年的第六题即可，只是在开始的时候计算</w:t>
      </w:r>
      <w:r>
        <w:rPr>
          <w:rFonts w:hint="eastAsia"/>
          <w:b/>
          <w:sz w:val="32"/>
        </w:rPr>
        <w:lastRenderedPageBreak/>
        <w:t>一，取k</w:t>
      </w:r>
      <w:r>
        <w:rPr>
          <w:b/>
          <w:sz w:val="32"/>
        </w:rPr>
        <w:t xml:space="preserve"> = </w:t>
      </w: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</w:t>
      </w:r>
      <w:r>
        <w:rPr>
          <w:rFonts w:hint="eastAsia"/>
          <w:b/>
          <w:sz w:val="32"/>
        </w:rPr>
        <w:t>，其他一模一样</w:t>
      </w:r>
    </w:p>
    <w:p w14:paraId="4FA063FB" w14:textId="77777777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9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2C129DEC" w14:textId="77777777" w:rsidR="00CF52BB" w:rsidRPr="005D0C2C" w:rsidRDefault="00CF52BB" w:rsidP="005D0C2C">
      <w:pPr>
        <w:rPr>
          <w:rFonts w:hint="eastAsia"/>
          <w:b/>
          <w:sz w:val="32"/>
        </w:rPr>
      </w:pPr>
    </w:p>
    <w:p w14:paraId="5E97D7F4" w14:textId="3AE31C2F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05FA8ED7" w:rsidR="00CF52BB" w:rsidRDefault="00CF52BB" w:rsidP="00CF52BB">
      <w:pPr>
        <w:rPr>
          <w:b/>
          <w:sz w:val="32"/>
        </w:rPr>
      </w:pPr>
    </w:p>
    <w:p w14:paraId="78467BE2" w14:textId="092C2E0E" w:rsidR="00CF52BB" w:rsidRDefault="00CF52BB" w:rsidP="00CF52BB">
      <w:pPr>
        <w:rPr>
          <w:b/>
          <w:sz w:val="32"/>
        </w:rPr>
      </w:pPr>
    </w:p>
    <w:p w14:paraId="7EEF7452" w14:textId="77777777" w:rsidR="00CF52BB" w:rsidRPr="00CF52BB" w:rsidRDefault="00CF52BB" w:rsidP="00CF52BB">
      <w:pPr>
        <w:rPr>
          <w:b/>
          <w:sz w:val="32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6834C0B5" w:rsidR="00CF52BB" w:rsidRPr="00847B52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25A37365" w14:textId="6585AD5F" w:rsidR="005D0C2C" w:rsidRDefault="005D0C2C" w:rsidP="005D0C2C">
      <w:pPr>
        <w:rPr>
          <w:sz w:val="28"/>
        </w:rPr>
      </w:pPr>
      <w:r w:rsidRPr="005D0C2C">
        <w:rPr>
          <w:rFonts w:hint="eastAsia"/>
          <w:sz w:val="28"/>
        </w:rPr>
        <w:t>具体代码见：</w:t>
      </w:r>
      <w:hyperlink r:id="rId10" w:history="1">
        <w:r w:rsidRPr="005D0C2C">
          <w:rPr>
            <w:rStyle w:val="a8"/>
            <w:sz w:val="28"/>
          </w:rPr>
          <w:t>https://github.com/tofar/data-structure/tree/master/</w:t>
        </w:r>
        <w:r w:rsidRPr="005D0C2C">
          <w:rPr>
            <w:rStyle w:val="a8"/>
            <w:rFonts w:hint="eastAsia"/>
            <w:sz w:val="28"/>
          </w:rPr>
          <w:t>数据结构复习卷</w:t>
        </w:r>
      </w:hyperlink>
    </w:p>
    <w:p w14:paraId="5458F951" w14:textId="77777777" w:rsidR="005D0C2C" w:rsidRPr="005D0C2C" w:rsidRDefault="005D0C2C" w:rsidP="005D0C2C">
      <w:pPr>
        <w:rPr>
          <w:rFonts w:hint="eastAsia"/>
          <w:sz w:val="28"/>
        </w:rPr>
      </w:pP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58C10D46" w:rsidR="003C1467" w:rsidRP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467" w:rsidRPr="003C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6AC38" w14:textId="77777777" w:rsidR="0085145E" w:rsidRDefault="0085145E" w:rsidP="003C1467">
      <w:r>
        <w:separator/>
      </w:r>
    </w:p>
  </w:endnote>
  <w:endnote w:type="continuationSeparator" w:id="0">
    <w:p w14:paraId="592733D9" w14:textId="77777777" w:rsidR="0085145E" w:rsidRDefault="0085145E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E20F3" w14:textId="77777777" w:rsidR="0085145E" w:rsidRDefault="0085145E" w:rsidP="003C1467">
      <w:r>
        <w:separator/>
      </w:r>
    </w:p>
  </w:footnote>
  <w:footnote w:type="continuationSeparator" w:id="0">
    <w:p w14:paraId="068D0455" w14:textId="77777777" w:rsidR="0085145E" w:rsidRDefault="0085145E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F36D2"/>
    <w:rsid w:val="00137EF7"/>
    <w:rsid w:val="00184482"/>
    <w:rsid w:val="0027407E"/>
    <w:rsid w:val="003C1467"/>
    <w:rsid w:val="003F4772"/>
    <w:rsid w:val="004834DF"/>
    <w:rsid w:val="005D0C2C"/>
    <w:rsid w:val="00847B52"/>
    <w:rsid w:val="0085145E"/>
    <w:rsid w:val="00CF52BB"/>
    <w:rsid w:val="00E44F63"/>
    <w:rsid w:val="00E511D1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far/data-structure/tree/master/&#25968;&#25454;&#32467;&#26500;&#22797;&#20064;&#21367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github.com/tofar/data-structure/tree/master/&#25968;&#25454;&#32467;&#26500;&#22797;&#20064;&#2136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far/data-structure/tree/master/&#25968;&#25454;&#32467;&#26500;&#22797;&#20064;&#21367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8</cp:revision>
  <dcterms:created xsi:type="dcterms:W3CDTF">2018-01-11T07:12:00Z</dcterms:created>
  <dcterms:modified xsi:type="dcterms:W3CDTF">2018-01-18T13:17:00Z</dcterms:modified>
</cp:coreProperties>
</file>