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D0D3E" w14:textId="77777777" w:rsidR="00692DCE" w:rsidRDefault="00D376E2" w:rsidP="006C579F">
      <w:pPr>
        <w:pStyle w:val="Heading1"/>
      </w:pPr>
      <w:r>
        <w:t>TBSB Hawk Setup in PPE / Production</w:t>
      </w:r>
    </w:p>
    <w:p w14:paraId="6971EEBE" w14:textId="77777777" w:rsidR="00D376E2" w:rsidRDefault="00D376E2"/>
    <w:p w14:paraId="52E0EC74" w14:textId="77777777" w:rsidR="00D376E2" w:rsidRPr="00550A51" w:rsidRDefault="00D376E2">
      <w:pPr>
        <w:rPr>
          <w:b/>
          <w:u w:val="single"/>
        </w:rPr>
      </w:pPr>
      <w:r w:rsidRPr="00550A51">
        <w:rPr>
          <w:b/>
          <w:u w:val="single"/>
        </w:rPr>
        <w:t>New Files:</w:t>
      </w:r>
    </w:p>
    <w:p w14:paraId="19DBFA88" w14:textId="77777777" w:rsidR="00550A51" w:rsidRDefault="00550A51"/>
    <w:p w14:paraId="2726E576" w14:textId="77777777" w:rsidR="00D376E2" w:rsidRPr="00DD29DF" w:rsidRDefault="00D376E2">
      <w:pPr>
        <w:rPr>
          <w:i/>
        </w:rPr>
      </w:pPr>
      <w:proofErr w:type="gramStart"/>
      <w:r>
        <w:t>hawktolog.sh</w:t>
      </w:r>
      <w:proofErr w:type="gramEnd"/>
      <w:r>
        <w:t xml:space="preserve"> - script to direct hawk alerts to a log file. This log file is monitored by NSM.  </w:t>
      </w:r>
      <w:r w:rsidRPr="00DD29DF">
        <w:rPr>
          <w:i/>
        </w:rPr>
        <w:t>Path: /</w:t>
      </w:r>
      <w:proofErr w:type="spellStart"/>
      <w:r w:rsidRPr="00DD29DF">
        <w:rPr>
          <w:i/>
        </w:rPr>
        <w:t>tbsb</w:t>
      </w:r>
      <w:proofErr w:type="spellEnd"/>
      <w:r w:rsidRPr="00DD29DF">
        <w:rPr>
          <w:i/>
        </w:rPr>
        <w:t>/scripts</w:t>
      </w:r>
    </w:p>
    <w:p w14:paraId="1A3DA03C" w14:textId="77777777" w:rsidR="00D376E2" w:rsidRPr="00DD29DF" w:rsidRDefault="00D376E2">
      <w:pPr>
        <w:rPr>
          <w:i/>
        </w:rPr>
      </w:pPr>
      <w:proofErr w:type="gramStart"/>
      <w:r>
        <w:t>hawkvariables.txt</w:t>
      </w:r>
      <w:proofErr w:type="gramEnd"/>
      <w:r>
        <w:t xml:space="preserve">  - defines global variables in use by Hawk </w:t>
      </w:r>
      <w:proofErr w:type="spellStart"/>
      <w:r>
        <w:t>Rulebases</w:t>
      </w:r>
      <w:proofErr w:type="spellEnd"/>
      <w:r w:rsidR="005124CC">
        <w:t xml:space="preserve">. </w:t>
      </w:r>
      <w:r w:rsidR="005124CC" w:rsidRPr="00DD29DF">
        <w:rPr>
          <w:i/>
        </w:rPr>
        <w:t>Path:  /</w:t>
      </w:r>
      <w:proofErr w:type="spellStart"/>
      <w:r w:rsidR="005124CC" w:rsidRPr="00DD29DF">
        <w:rPr>
          <w:i/>
        </w:rPr>
        <w:t>tbsb</w:t>
      </w:r>
      <w:proofErr w:type="spellEnd"/>
      <w:r w:rsidR="005124CC" w:rsidRPr="00DD29DF">
        <w:rPr>
          <w:i/>
        </w:rPr>
        <w:t>/</w:t>
      </w:r>
      <w:proofErr w:type="spellStart"/>
      <w:r w:rsidR="005124CC" w:rsidRPr="00DD29DF">
        <w:rPr>
          <w:i/>
        </w:rPr>
        <w:t>tibco</w:t>
      </w:r>
      <w:proofErr w:type="spellEnd"/>
      <w:r w:rsidR="005124CC" w:rsidRPr="00DD29DF">
        <w:rPr>
          <w:i/>
        </w:rPr>
        <w:t>/</w:t>
      </w:r>
      <w:proofErr w:type="spellStart"/>
      <w:r w:rsidR="005124CC" w:rsidRPr="00DD29DF">
        <w:rPr>
          <w:i/>
        </w:rPr>
        <w:t>tra</w:t>
      </w:r>
      <w:proofErr w:type="spellEnd"/>
      <w:r w:rsidR="005124CC" w:rsidRPr="00DD29DF">
        <w:rPr>
          <w:i/>
        </w:rPr>
        <w:t>/domain/TBSB/</w:t>
      </w:r>
    </w:p>
    <w:p w14:paraId="4938D265" w14:textId="77777777" w:rsidR="00D376E2" w:rsidRDefault="00D376E2"/>
    <w:p w14:paraId="23EC5A2A" w14:textId="39E16482" w:rsidR="00D376E2" w:rsidRDefault="00D376E2">
      <w:r>
        <w:t>TBSB_BW_TBSBBW01_PPE_v01.hrb – rule base for ukirsbl4</w:t>
      </w:r>
      <w:r w:rsidR="005124CC">
        <w:t xml:space="preserve">. </w:t>
      </w:r>
    </w:p>
    <w:p w14:paraId="3D4BBF32" w14:textId="16D995F6" w:rsidR="005124CC" w:rsidRDefault="00D376E2" w:rsidP="005124CC">
      <w:r>
        <w:t>TBSB_BW_TBSBBW02_PPE_v01.hrb – rule base for ukirsbl5</w:t>
      </w:r>
      <w:r w:rsidR="005124CC">
        <w:t xml:space="preserve">. </w:t>
      </w:r>
    </w:p>
    <w:p w14:paraId="1DF2B503" w14:textId="345AC3D4" w:rsidR="005124CC" w:rsidRDefault="00D376E2" w:rsidP="005124CC">
      <w:r>
        <w:t>TBSB_BW_TBSBBW51_PPE_v01.hrb – rule base for ukirsbl6</w:t>
      </w:r>
      <w:r w:rsidR="005124CC">
        <w:t xml:space="preserve">. </w:t>
      </w:r>
    </w:p>
    <w:p w14:paraId="0316F163" w14:textId="19175E1B" w:rsidR="005124CC" w:rsidRDefault="00D376E2" w:rsidP="005124CC">
      <w:r>
        <w:t>TBSB_BW_TBSBBW52_PPE_v01.hrb – rule base for ukirsbl7</w:t>
      </w:r>
      <w:r w:rsidR="005124CC">
        <w:t xml:space="preserve">. </w:t>
      </w:r>
    </w:p>
    <w:p w14:paraId="22370668" w14:textId="77777777" w:rsidR="00D376E2" w:rsidRDefault="00D376E2"/>
    <w:p w14:paraId="33FD9A67" w14:textId="3081ED3A" w:rsidR="005124CC" w:rsidRDefault="00D376E2" w:rsidP="005124CC">
      <w:r>
        <w:t>TBSB_BW_TBSBBW01_PRD_v01.hrb – rule base for ukirpbl4</w:t>
      </w:r>
      <w:r w:rsidR="005124CC">
        <w:t>.</w:t>
      </w:r>
    </w:p>
    <w:p w14:paraId="23192B00" w14:textId="0376A57D" w:rsidR="005124CC" w:rsidRDefault="00D376E2" w:rsidP="005124CC">
      <w:r>
        <w:t>TBSB_BW_TBSBBW02_PRD_v01.hrb – rule base for ukirpbl5</w:t>
      </w:r>
      <w:r w:rsidR="005124CC">
        <w:t>.</w:t>
      </w:r>
    </w:p>
    <w:p w14:paraId="179360B7" w14:textId="79B75099" w:rsidR="005124CC" w:rsidRDefault="00D376E2" w:rsidP="005124CC">
      <w:r>
        <w:t>TBSB_BW_TBSBBW51_PRD_v01.hrb – rule base for ukirpbl6</w:t>
      </w:r>
      <w:r w:rsidR="005124CC">
        <w:t>.</w:t>
      </w:r>
    </w:p>
    <w:p w14:paraId="0BF20B6C" w14:textId="089BF386" w:rsidR="005124CC" w:rsidRDefault="00D376E2" w:rsidP="005124CC">
      <w:r>
        <w:t>TBSB_BW_TBSBBW52_PRD_v01.hrb – rule base for ukirpbl7</w:t>
      </w:r>
      <w:r w:rsidR="005124CC">
        <w:t>.</w:t>
      </w:r>
    </w:p>
    <w:p w14:paraId="1849B460" w14:textId="77777777" w:rsidR="005C570D" w:rsidRDefault="005C570D" w:rsidP="005124CC"/>
    <w:p w14:paraId="5E997D7F" w14:textId="04FA496A" w:rsidR="005C570D" w:rsidRDefault="005C570D" w:rsidP="005124CC">
      <w:r>
        <w:t>TBSB_</w:t>
      </w:r>
      <w:r w:rsidR="00C8639A">
        <w:t>ALL_EMS</w:t>
      </w:r>
      <w:r>
        <w:t xml:space="preserve">_v04.hrb – rule base for all EMS Brokers and EMS Servers in PPE and Production. </w:t>
      </w:r>
    </w:p>
    <w:p w14:paraId="2301D92E" w14:textId="3A4B64A5" w:rsidR="00C8639A" w:rsidRDefault="00C8639A" w:rsidP="00C8639A">
      <w:r>
        <w:t xml:space="preserve">TBSB_RDC_EMS_v01.hrb – rule base for RDC only EMS Brokers and EMS Servers in PPE and Production. </w:t>
      </w:r>
    </w:p>
    <w:p w14:paraId="7CDB4BFB" w14:textId="77777777" w:rsidR="00274A81" w:rsidRDefault="00274A81" w:rsidP="00C8639A"/>
    <w:p w14:paraId="03FEDBF1" w14:textId="7CABF695" w:rsidR="00274A81" w:rsidRDefault="00274A81" w:rsidP="00C8639A">
      <w:r>
        <w:t>TBSB_CORE_v04.hrb – rule base for all TBSB Hosts</w:t>
      </w:r>
    </w:p>
    <w:p w14:paraId="3B47F485" w14:textId="55DD73DD" w:rsidR="0041546A" w:rsidRDefault="0041546A" w:rsidP="00C8639A">
      <w:r>
        <w:t>TBSB_ADMIN_v04.hrb – rule base for all TBSB Administrators</w:t>
      </w:r>
    </w:p>
    <w:p w14:paraId="230667C3" w14:textId="0EA9719B" w:rsidR="005C570D" w:rsidRDefault="0041546A" w:rsidP="005124CC">
      <w:r>
        <w:t>TBSB_POLAGT_v04.hrb – rule base for all TBSB Policy Agents</w:t>
      </w:r>
    </w:p>
    <w:p w14:paraId="1A7EBDAD" w14:textId="77777777" w:rsidR="005C570D" w:rsidRDefault="005C570D" w:rsidP="005124CC"/>
    <w:p w14:paraId="09AEAE83" w14:textId="7960D186" w:rsidR="00D376E2" w:rsidRPr="00550A51" w:rsidRDefault="00DD29DF">
      <w:pPr>
        <w:rPr>
          <w:b/>
          <w:u w:val="single"/>
        </w:rPr>
      </w:pPr>
      <w:r>
        <w:rPr>
          <w:b/>
          <w:u w:val="single"/>
        </w:rPr>
        <w:t xml:space="preserve">Required </w:t>
      </w:r>
      <w:r w:rsidR="00D376E2" w:rsidRPr="00550A51">
        <w:rPr>
          <w:b/>
          <w:u w:val="single"/>
        </w:rPr>
        <w:t>Updates:</w:t>
      </w:r>
    </w:p>
    <w:p w14:paraId="0D699269" w14:textId="77777777" w:rsidR="00550A51" w:rsidRDefault="00550A51"/>
    <w:p w14:paraId="2622902D" w14:textId="77777777" w:rsidR="00D376E2" w:rsidRDefault="00D376E2">
      <w:proofErr w:type="spellStart"/>
      <w:proofErr w:type="gramStart"/>
      <w:r>
        <w:t>hawkagent.cfg</w:t>
      </w:r>
      <w:proofErr w:type="spellEnd"/>
      <w:proofErr w:type="gramEnd"/>
      <w:r>
        <w:t xml:space="preserve"> – uncomment –variables option. </w:t>
      </w:r>
      <w:proofErr w:type="spellStart"/>
      <w:proofErr w:type="gramStart"/>
      <w:r>
        <w:t>Specifiy</w:t>
      </w:r>
      <w:proofErr w:type="spellEnd"/>
      <w:r>
        <w:t xml:space="preserve"> path to hawkvariables.txt</w:t>
      </w:r>
      <w:r w:rsidR="005124CC">
        <w:t>.</w:t>
      </w:r>
      <w:proofErr w:type="gramEnd"/>
      <w:r w:rsidR="005124CC">
        <w:t xml:space="preserve"> Path /</w:t>
      </w:r>
      <w:proofErr w:type="spellStart"/>
      <w:r w:rsidR="005124CC">
        <w:t>tbsb</w:t>
      </w:r>
      <w:proofErr w:type="spellEnd"/>
      <w:r w:rsidR="005124CC">
        <w:t>/</w:t>
      </w:r>
      <w:proofErr w:type="spellStart"/>
      <w:r w:rsidR="005124CC">
        <w:t>tibco</w:t>
      </w:r>
      <w:proofErr w:type="spellEnd"/>
      <w:r w:rsidR="005124CC">
        <w:t>/</w:t>
      </w:r>
      <w:proofErr w:type="spellStart"/>
      <w:r w:rsidR="005124CC">
        <w:t>tra</w:t>
      </w:r>
      <w:proofErr w:type="spellEnd"/>
      <w:r w:rsidR="005124CC">
        <w:t xml:space="preserve">/domain/TBSB </w:t>
      </w:r>
    </w:p>
    <w:p w14:paraId="1701D382" w14:textId="77777777" w:rsidR="00D376E2" w:rsidRDefault="005124CC">
      <w:proofErr w:type="gramStart"/>
      <w:r>
        <w:t>hawkagent</w:t>
      </w:r>
      <w:proofErr w:type="gramEnd"/>
      <w:r>
        <w:t>_TBSB.log – log file to which hawk alerts are sent. Monitored by NSM. Path /</w:t>
      </w:r>
      <w:proofErr w:type="spellStart"/>
      <w:r>
        <w:t>tbsb</w:t>
      </w:r>
      <w:proofErr w:type="spellEnd"/>
      <w:r>
        <w:t>/logs</w:t>
      </w:r>
    </w:p>
    <w:p w14:paraId="05AD32D0" w14:textId="4B29A91E" w:rsidR="005C570D" w:rsidRDefault="005C570D">
      <w:proofErr w:type="spellStart"/>
      <w:proofErr w:type="gramStart"/>
      <w:r>
        <w:t>tibjmsadmin.hma</w:t>
      </w:r>
      <w:proofErr w:type="spellEnd"/>
      <w:proofErr w:type="gramEnd"/>
      <w:r>
        <w:t xml:space="preserve"> – -server option should be </w:t>
      </w:r>
      <w:r w:rsidRPr="005C570D">
        <w:t>tcp://localhost:8888</w:t>
      </w:r>
      <w:r>
        <w:t xml:space="preserve">. Path: </w:t>
      </w:r>
      <w:r w:rsidRPr="005C570D">
        <w:t>/</w:t>
      </w:r>
      <w:proofErr w:type="spellStart"/>
      <w:r w:rsidRPr="005C570D">
        <w:t>tbsb</w:t>
      </w:r>
      <w:proofErr w:type="spellEnd"/>
      <w:r w:rsidRPr="005C570D">
        <w:t>/</w:t>
      </w:r>
      <w:proofErr w:type="spellStart"/>
      <w:r w:rsidRPr="005C570D">
        <w:t>tibco</w:t>
      </w:r>
      <w:proofErr w:type="spellEnd"/>
      <w:r w:rsidRPr="005C570D">
        <w:t>/</w:t>
      </w:r>
      <w:proofErr w:type="spellStart"/>
      <w:r w:rsidRPr="005C570D">
        <w:t>tra</w:t>
      </w:r>
      <w:proofErr w:type="spellEnd"/>
      <w:r w:rsidRPr="005C570D">
        <w:t>/do</w:t>
      </w:r>
      <w:r>
        <w:t>main/TBSB/plugin</w:t>
      </w:r>
    </w:p>
    <w:p w14:paraId="3C1BEECE" w14:textId="77777777" w:rsidR="005124CC" w:rsidRDefault="005124CC"/>
    <w:p w14:paraId="57E5CC93" w14:textId="77777777" w:rsidR="005124CC" w:rsidRDefault="00550A51" w:rsidP="00550A51">
      <w:pPr>
        <w:pStyle w:val="Heading2"/>
      </w:pPr>
      <w:r>
        <w:t xml:space="preserve">1.0 </w:t>
      </w:r>
      <w:r w:rsidR="005124CC">
        <w:t>Business Works Server Rule Base</w:t>
      </w:r>
    </w:p>
    <w:p w14:paraId="25E5FC0B" w14:textId="77777777" w:rsidR="005124CC" w:rsidRDefault="005124CC"/>
    <w:p w14:paraId="03030745" w14:textId="0077D629" w:rsidR="005124CC" w:rsidRPr="00B91AEC" w:rsidRDefault="00550A51">
      <w:pPr>
        <w:rPr>
          <w:b/>
        </w:rPr>
      </w:pPr>
      <w:r>
        <w:rPr>
          <w:b/>
        </w:rPr>
        <w:t xml:space="preserve">1.1 </w:t>
      </w:r>
      <w:r w:rsidR="005124CC" w:rsidRPr="00B91AEC">
        <w:rPr>
          <w:b/>
        </w:rPr>
        <w:t>Process – B</w:t>
      </w:r>
      <w:r w:rsidR="00DD29DF">
        <w:rPr>
          <w:b/>
        </w:rPr>
        <w:t xml:space="preserve">usiness </w:t>
      </w:r>
      <w:r w:rsidR="005124CC" w:rsidRPr="00B91AEC">
        <w:rPr>
          <w:b/>
        </w:rPr>
        <w:t>W</w:t>
      </w:r>
      <w:r w:rsidR="00DD29DF">
        <w:rPr>
          <w:b/>
        </w:rPr>
        <w:t>orks</w:t>
      </w:r>
      <w:r w:rsidR="005124CC" w:rsidRPr="00B91AEC">
        <w:rPr>
          <w:b/>
        </w:rPr>
        <w:t xml:space="preserve"> Engine</w:t>
      </w:r>
    </w:p>
    <w:p w14:paraId="263A8A4E" w14:textId="77777777" w:rsidR="005124CC" w:rsidRDefault="005124CC">
      <w:r>
        <w:t xml:space="preserve">Test: Process Count of process </w:t>
      </w:r>
      <w:proofErr w:type="spellStart"/>
      <w:r w:rsidRPr="005124CC">
        <w:rPr>
          <w:i/>
        </w:rPr>
        <w:t>bwengine</w:t>
      </w:r>
      <w:proofErr w:type="spellEnd"/>
      <w:r>
        <w:t xml:space="preserve"> =</w:t>
      </w:r>
      <w:r w:rsidR="00B91AEC">
        <w:t xml:space="preserve"> </w:t>
      </w:r>
      <w:r>
        <w:t xml:space="preserve">0 </w:t>
      </w:r>
    </w:p>
    <w:p w14:paraId="2ED89A92" w14:textId="77777777" w:rsidR="00B91AEC" w:rsidRDefault="005124CC">
      <w:r>
        <w:t xml:space="preserve">Actions If True: </w:t>
      </w:r>
    </w:p>
    <w:p w14:paraId="46AEA16A" w14:textId="77777777" w:rsidR="005124CC" w:rsidRPr="005124CC" w:rsidRDefault="00B91AEC">
      <w:r>
        <w:tab/>
      </w:r>
      <w:r w:rsidR="005124CC">
        <w:t>Create High Alert</w:t>
      </w:r>
      <w:r w:rsidR="007F6AA5">
        <w:t>:</w:t>
      </w:r>
      <w:r w:rsidR="005124CC">
        <w:t xml:space="preserve"> ‘</w:t>
      </w:r>
      <w:r w:rsidR="005124CC">
        <w:rPr>
          <w:i/>
        </w:rPr>
        <w:t xml:space="preserve">Process Count’ </w:t>
      </w:r>
      <w:r w:rsidR="005124CC">
        <w:t xml:space="preserve">instances of </w:t>
      </w:r>
      <w:r w:rsidR="005124CC">
        <w:rPr>
          <w:i/>
        </w:rPr>
        <w:t xml:space="preserve">‘Process Name’ </w:t>
      </w:r>
      <w:r w:rsidR="005124CC">
        <w:t>running on ‘</w:t>
      </w:r>
      <w:r w:rsidR="005124CC">
        <w:rPr>
          <w:i/>
        </w:rPr>
        <w:t xml:space="preserve">Hostname’ </w:t>
      </w:r>
      <w:r w:rsidR="005124CC">
        <w:t>since ‘</w:t>
      </w:r>
      <w:r w:rsidR="005124CC" w:rsidRPr="007F6AA5">
        <w:rPr>
          <w:i/>
        </w:rPr>
        <w:t>Timestamp’</w:t>
      </w:r>
    </w:p>
    <w:p w14:paraId="34733933" w14:textId="77777777" w:rsidR="005124CC" w:rsidRDefault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 xml:space="preserve">Hawk: BW Process Engine </w:t>
      </w:r>
      <w:r>
        <w:t xml:space="preserve">Process </w:t>
      </w:r>
      <w:proofErr w:type="spellStart"/>
      <w:r>
        <w:t>bwengine</w:t>
      </w:r>
      <w:proofErr w:type="spellEnd"/>
      <w:r>
        <w:t xml:space="preserve"> is not running</w:t>
      </w:r>
    </w:p>
    <w:p w14:paraId="43661D43" w14:textId="77777777" w:rsidR="00B91AEC" w:rsidRDefault="00B91AEC">
      <w:r>
        <w:t>Actions when cleared:</w:t>
      </w:r>
    </w:p>
    <w:p w14:paraId="3F7D74F9" w14:textId="77777777" w:rsidR="00B91AEC" w:rsidRPr="00B91AEC" w:rsidRDefault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1 or more BW Process Engine Processes are running</w:t>
      </w:r>
    </w:p>
    <w:p w14:paraId="4AFD41EF" w14:textId="77777777" w:rsidR="00B91AEC" w:rsidRDefault="00B91AEC"/>
    <w:p w14:paraId="70D7409E" w14:textId="77777777" w:rsidR="007F6AA5" w:rsidRDefault="007F6AA5"/>
    <w:p w14:paraId="0CD6E297" w14:textId="1252FBBE" w:rsidR="005124CC" w:rsidRPr="00B91AEC" w:rsidRDefault="00550A51">
      <w:pPr>
        <w:rPr>
          <w:b/>
        </w:rPr>
      </w:pPr>
      <w:r>
        <w:rPr>
          <w:b/>
        </w:rPr>
        <w:t xml:space="preserve">1.2 </w:t>
      </w:r>
      <w:r w:rsidR="005124CC" w:rsidRPr="00B91AEC">
        <w:rPr>
          <w:b/>
        </w:rPr>
        <w:t>Process – Sec</w:t>
      </w:r>
      <w:r w:rsidR="00DD29DF">
        <w:rPr>
          <w:b/>
        </w:rPr>
        <w:t>urity</w:t>
      </w:r>
      <w:r w:rsidR="005124CC" w:rsidRPr="00B91AEC">
        <w:rPr>
          <w:b/>
        </w:rPr>
        <w:t xml:space="preserve"> Engine</w:t>
      </w:r>
    </w:p>
    <w:p w14:paraId="2ABF71A1" w14:textId="77777777" w:rsidR="00B91AEC" w:rsidRDefault="00B91AEC" w:rsidP="00B91AEC">
      <w:r>
        <w:t xml:space="preserve">Test: Process Count of process </w:t>
      </w:r>
      <w:r>
        <w:rPr>
          <w:i/>
        </w:rPr>
        <w:t>java</w:t>
      </w:r>
      <w:r>
        <w:t xml:space="preserve"> = 0 </w:t>
      </w:r>
    </w:p>
    <w:p w14:paraId="0D76FEDD" w14:textId="77777777" w:rsidR="00B91AEC" w:rsidRDefault="00B91AEC" w:rsidP="00B91AEC">
      <w:r>
        <w:t xml:space="preserve">Actions If True: </w:t>
      </w:r>
    </w:p>
    <w:p w14:paraId="291C21CE" w14:textId="77777777" w:rsidR="00B91AEC" w:rsidRPr="005124CC" w:rsidRDefault="00B91AEC" w:rsidP="00B91AEC">
      <w:r>
        <w:tab/>
        <w:t>Create High Alert</w:t>
      </w:r>
      <w:r w:rsidR="007F6AA5">
        <w:t>:</w:t>
      </w:r>
      <w:r>
        <w:t xml:space="preserve"> ‘</w:t>
      </w:r>
      <w:r>
        <w:rPr>
          <w:i/>
        </w:rPr>
        <w:t xml:space="preserve">Process Count’ </w:t>
      </w:r>
      <w:r>
        <w:t xml:space="preserve">instances of </w:t>
      </w:r>
      <w:r>
        <w:rPr>
          <w:i/>
        </w:rPr>
        <w:t xml:space="preserve">‘Process Name’ </w:t>
      </w:r>
      <w:r>
        <w:t>running on ‘</w:t>
      </w:r>
      <w:r>
        <w:rPr>
          <w:i/>
        </w:rPr>
        <w:t xml:space="preserve">Hostname’ </w:t>
      </w:r>
      <w:r>
        <w:t>since ‘</w:t>
      </w:r>
      <w:r w:rsidRPr="007F6AA5">
        <w:rPr>
          <w:i/>
        </w:rPr>
        <w:t>Timestamp’</w:t>
      </w:r>
    </w:p>
    <w:p w14:paraId="3749942F" w14:textId="77777777" w:rsid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Security Engine Process is not running</w:t>
      </w:r>
    </w:p>
    <w:p w14:paraId="1CC69955" w14:textId="77777777" w:rsidR="00B91AEC" w:rsidRDefault="00B91AEC" w:rsidP="00B91AEC">
      <w:r>
        <w:t>Actions when cleared:</w:t>
      </w:r>
    </w:p>
    <w:p w14:paraId="09F50595" w14:textId="77777777" w:rsidR="00B91AEC" w:rsidRP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Security Engine Process is running</w:t>
      </w:r>
    </w:p>
    <w:p w14:paraId="17E3E558" w14:textId="77777777" w:rsidR="005124CC" w:rsidRDefault="005124CC"/>
    <w:p w14:paraId="1CE22DFF" w14:textId="77777777" w:rsidR="007F6AA5" w:rsidRDefault="007F6AA5"/>
    <w:p w14:paraId="2C0B5EFD" w14:textId="77777777" w:rsidR="005124CC" w:rsidRPr="00B91AEC" w:rsidRDefault="00550A51">
      <w:pPr>
        <w:rPr>
          <w:b/>
        </w:rPr>
      </w:pPr>
      <w:r>
        <w:rPr>
          <w:b/>
        </w:rPr>
        <w:t xml:space="preserve">1.3 </w:t>
      </w:r>
      <w:r w:rsidR="00B91AEC">
        <w:rPr>
          <w:b/>
        </w:rPr>
        <w:t xml:space="preserve">BW </w:t>
      </w:r>
      <w:proofErr w:type="spellStart"/>
      <w:r w:rsidR="00B91AEC">
        <w:rPr>
          <w:b/>
        </w:rPr>
        <w:t>MicroAgent</w:t>
      </w:r>
      <w:proofErr w:type="spellEnd"/>
      <w:r w:rsidR="00B91AEC">
        <w:rPr>
          <w:b/>
        </w:rPr>
        <w:t xml:space="preserve"> – </w:t>
      </w:r>
      <w:proofErr w:type="spellStart"/>
      <w:r w:rsidR="00B91AEC">
        <w:rPr>
          <w:b/>
        </w:rPr>
        <w:t>GetExec</w:t>
      </w:r>
      <w:r w:rsidR="005124CC" w:rsidRPr="00B91AEC">
        <w:rPr>
          <w:b/>
        </w:rPr>
        <w:t>Info</w:t>
      </w:r>
      <w:proofErr w:type="spellEnd"/>
    </w:p>
    <w:p w14:paraId="4B47D119" w14:textId="77777777" w:rsidR="00B91AEC" w:rsidRDefault="00B91AEC" w:rsidP="00B91AEC">
      <w:r>
        <w:t xml:space="preserve">Test: Status of the BW </w:t>
      </w:r>
      <w:proofErr w:type="gramStart"/>
      <w:r>
        <w:t>Engine !=</w:t>
      </w:r>
      <w:proofErr w:type="gramEnd"/>
      <w:r>
        <w:t xml:space="preserve"> ACTIVE </w:t>
      </w:r>
    </w:p>
    <w:p w14:paraId="1D2D86F9" w14:textId="77777777" w:rsidR="00B91AEC" w:rsidRDefault="00B91AEC" w:rsidP="00B91AEC">
      <w:r>
        <w:t xml:space="preserve">Actions If True: </w:t>
      </w:r>
    </w:p>
    <w:p w14:paraId="769FBE98" w14:textId="77777777" w:rsidR="00B91AEC" w:rsidRPr="005124CC" w:rsidRDefault="007F6AA5" w:rsidP="00B91AEC">
      <w:r>
        <w:tab/>
        <w:t>Create High Alert: TBSB Process Engine</w:t>
      </w:r>
      <w:r w:rsidR="00B91AEC">
        <w:t xml:space="preserve"> on ‘</w:t>
      </w:r>
      <w:r w:rsidR="00B91AEC">
        <w:rPr>
          <w:i/>
        </w:rPr>
        <w:t>Hostname’</w:t>
      </w:r>
      <w:r>
        <w:rPr>
          <w:i/>
        </w:rPr>
        <w:t xml:space="preserve"> </w:t>
      </w:r>
      <w:r>
        <w:t>not ACTIVE</w:t>
      </w:r>
      <w:r w:rsidR="00B91AEC">
        <w:rPr>
          <w:i/>
        </w:rPr>
        <w:t xml:space="preserve"> </w:t>
      </w:r>
      <w:r w:rsidR="00B91AEC">
        <w:t>since ‘</w:t>
      </w:r>
      <w:r w:rsidR="00B91AEC" w:rsidRPr="007F6AA5">
        <w:rPr>
          <w:i/>
        </w:rPr>
        <w:t>Timestamp’</w:t>
      </w:r>
    </w:p>
    <w:p w14:paraId="695FB9A3" w14:textId="77777777" w:rsid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process engine is not active</w:t>
      </w:r>
    </w:p>
    <w:p w14:paraId="18619C20" w14:textId="77777777" w:rsidR="00B91AEC" w:rsidRDefault="00B91AEC" w:rsidP="00B91AEC">
      <w:r>
        <w:t>Actions when cleared:</w:t>
      </w:r>
    </w:p>
    <w:p w14:paraId="73AF3F67" w14:textId="77777777" w:rsidR="00B91AEC" w:rsidRPr="00B91AEC" w:rsidRDefault="00B91AEC" w:rsidP="00B91AEC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B91AEC">
        <w:t>Hawk: process engine is active</w:t>
      </w:r>
    </w:p>
    <w:p w14:paraId="25205312" w14:textId="77777777" w:rsidR="005124CC" w:rsidRDefault="005124CC"/>
    <w:p w14:paraId="641FAEBB" w14:textId="77777777" w:rsidR="005124CC" w:rsidRDefault="005124CC"/>
    <w:p w14:paraId="2E7F29EE" w14:textId="77777777" w:rsidR="005124CC" w:rsidRPr="00B91AEC" w:rsidRDefault="00550A51">
      <w:pPr>
        <w:rPr>
          <w:b/>
        </w:rPr>
      </w:pPr>
      <w:r>
        <w:rPr>
          <w:b/>
        </w:rPr>
        <w:t xml:space="preserve">1.4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getHostInformation</w:t>
      </w:r>
      <w:proofErr w:type="spellEnd"/>
    </w:p>
    <w:p w14:paraId="5F785BD0" w14:textId="77777777" w:rsidR="007F6AA5" w:rsidRDefault="007F6AA5" w:rsidP="007F6AA5">
      <w:r>
        <w:t xml:space="preserve">Test: State of TBSB </w:t>
      </w:r>
      <w:proofErr w:type="gramStart"/>
      <w:r>
        <w:t>Application !=</w:t>
      </w:r>
      <w:proofErr w:type="gramEnd"/>
      <w:r>
        <w:t xml:space="preserve"> RUNNING </w:t>
      </w:r>
    </w:p>
    <w:p w14:paraId="276717ED" w14:textId="77777777" w:rsidR="007F6AA5" w:rsidRDefault="007F6AA5" w:rsidP="007F6AA5">
      <w:r>
        <w:lastRenderedPageBreak/>
        <w:t xml:space="preserve">Actions If True: </w:t>
      </w:r>
    </w:p>
    <w:p w14:paraId="390D9F03" w14:textId="77777777" w:rsidR="007F6AA5" w:rsidRPr="005124CC" w:rsidRDefault="007F6AA5" w:rsidP="007F6AA5">
      <w:r>
        <w:tab/>
        <w:t>Create High Alert: TBSB Application on ‘</w:t>
      </w:r>
      <w:r>
        <w:rPr>
          <w:i/>
        </w:rPr>
        <w:t xml:space="preserve">Hostname’ </w:t>
      </w:r>
      <w:r>
        <w:t>not in RUNNING state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5A9A0D9B" w14:textId="77777777" w:rsidR="007F6AA5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F6AA5">
        <w:t>Hawk: TBSB-Archive application instance is not running</w:t>
      </w:r>
    </w:p>
    <w:p w14:paraId="6308D324" w14:textId="77777777" w:rsidR="007F6AA5" w:rsidRDefault="007F6AA5" w:rsidP="007F6AA5">
      <w:r>
        <w:t>Actions when cleared:</w:t>
      </w:r>
    </w:p>
    <w:p w14:paraId="6498F221" w14:textId="77777777" w:rsidR="007F6AA5" w:rsidRPr="00B91AEC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F6AA5">
        <w:t>Hawk: TBSB-Archive application instance is running</w:t>
      </w:r>
    </w:p>
    <w:p w14:paraId="5A8DC4F6" w14:textId="77777777" w:rsidR="005124CC" w:rsidRDefault="005124CC"/>
    <w:p w14:paraId="0BC9FD91" w14:textId="77777777" w:rsidR="005124CC" w:rsidRDefault="005124CC"/>
    <w:p w14:paraId="5F11623D" w14:textId="77777777" w:rsidR="005124CC" w:rsidRPr="00B91AEC" w:rsidRDefault="00550A51">
      <w:pPr>
        <w:rPr>
          <w:b/>
        </w:rPr>
      </w:pPr>
      <w:r>
        <w:rPr>
          <w:b/>
        </w:rPr>
        <w:t xml:space="preserve">1.5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GetMemoryUsage</w:t>
      </w:r>
      <w:proofErr w:type="spellEnd"/>
    </w:p>
    <w:p w14:paraId="38F2B1B3" w14:textId="77777777" w:rsidR="007F6AA5" w:rsidRDefault="007F6AA5" w:rsidP="007F6AA5">
      <w:r>
        <w:t xml:space="preserve">Test: </w:t>
      </w:r>
      <w:proofErr w:type="spellStart"/>
      <w:proofErr w:type="gramStart"/>
      <w:r w:rsidR="007D6BAA">
        <w:t>GetMemoryUsage</w:t>
      </w:r>
      <w:proofErr w:type="spellEnd"/>
      <w:r w:rsidR="007D6BAA">
        <w:t>(</w:t>
      </w:r>
      <w:proofErr w:type="gramEnd"/>
      <w:r w:rsidR="007D6BAA">
        <w:t>) method returns &gt;= 85%</w:t>
      </w:r>
      <w:r>
        <w:t xml:space="preserve"> </w:t>
      </w:r>
    </w:p>
    <w:p w14:paraId="5197FD50" w14:textId="77777777" w:rsidR="007F6AA5" w:rsidRDefault="007F6AA5" w:rsidP="007F6AA5">
      <w:r>
        <w:t xml:space="preserve">Actions If True: </w:t>
      </w:r>
    </w:p>
    <w:p w14:paraId="4EDDC55F" w14:textId="77777777" w:rsidR="007F6AA5" w:rsidRPr="005124CC" w:rsidRDefault="007F6AA5" w:rsidP="007F6AA5">
      <w:r>
        <w:tab/>
        <w:t xml:space="preserve">Create High Alert: TBSB </w:t>
      </w:r>
      <w:r w:rsidR="007D6BAA">
        <w:t>Process Engine</w:t>
      </w:r>
      <w:r>
        <w:t xml:space="preserve"> on ‘</w:t>
      </w:r>
      <w:r>
        <w:rPr>
          <w:i/>
        </w:rPr>
        <w:t xml:space="preserve">Hostname’ </w:t>
      </w:r>
      <w:r w:rsidR="007D6BAA">
        <w:t>memory usage is &gt;=85</w:t>
      </w:r>
      <w:proofErr w:type="gramStart"/>
      <w:r w:rsidR="007D6BAA">
        <w:t xml:space="preserve">% </w:t>
      </w:r>
      <w:r>
        <w:rPr>
          <w:i/>
        </w:rPr>
        <w:t xml:space="preserve"> </w:t>
      </w:r>
      <w:r>
        <w:t>since</w:t>
      </w:r>
      <w:proofErr w:type="gramEnd"/>
      <w:r>
        <w:t xml:space="preserve"> ‘</w:t>
      </w:r>
      <w:r w:rsidRPr="007F6AA5">
        <w:rPr>
          <w:i/>
        </w:rPr>
        <w:t>Timestamp’</w:t>
      </w:r>
    </w:p>
    <w:p w14:paraId="2CE9A927" w14:textId="77777777" w:rsidR="007F6AA5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7D6BAA" w:rsidRPr="007D6BAA">
        <w:t xml:space="preserve">Hawk: BW </w:t>
      </w:r>
      <w:r w:rsidR="007D6BAA">
        <w:t>Engine memory usage is over 85%</w:t>
      </w:r>
    </w:p>
    <w:p w14:paraId="1B0AF644" w14:textId="77777777" w:rsidR="007F6AA5" w:rsidRDefault="007F6AA5" w:rsidP="007F6AA5">
      <w:r>
        <w:t>Actions when cleared:</w:t>
      </w:r>
    </w:p>
    <w:p w14:paraId="0E9651EB" w14:textId="77777777" w:rsidR="007F6AA5" w:rsidRPr="00B91AEC" w:rsidRDefault="007F6AA5" w:rsidP="007F6AA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7D6BAA" w:rsidRPr="007D6BAA">
        <w:t>Hawk: BW E</w:t>
      </w:r>
      <w:r w:rsidR="007D6BAA">
        <w:t>ngine memory usage is below 85%</w:t>
      </w:r>
    </w:p>
    <w:p w14:paraId="37D1553A" w14:textId="77777777" w:rsidR="005124CC" w:rsidRDefault="005124CC"/>
    <w:p w14:paraId="74BF5607" w14:textId="77777777" w:rsidR="007D6BAA" w:rsidRDefault="007D6BAA"/>
    <w:p w14:paraId="6B544114" w14:textId="77777777" w:rsidR="005124CC" w:rsidRPr="00B91AEC" w:rsidRDefault="00550A51">
      <w:pPr>
        <w:rPr>
          <w:b/>
        </w:rPr>
      </w:pPr>
      <w:r>
        <w:rPr>
          <w:b/>
        </w:rPr>
        <w:t xml:space="preserve">1.6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– </w:t>
      </w:r>
      <w:proofErr w:type="spellStart"/>
      <w:r w:rsidR="005124CC" w:rsidRPr="00B91AEC">
        <w:rPr>
          <w:b/>
        </w:rPr>
        <w:t>getStatus</w:t>
      </w:r>
      <w:proofErr w:type="spellEnd"/>
    </w:p>
    <w:p w14:paraId="1A5183E5" w14:textId="77777777" w:rsidR="007D6BAA" w:rsidRDefault="007D6BAA" w:rsidP="007D6BAA">
      <w:r>
        <w:t xml:space="preserve">Test: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method returns Total Errors != 0</w:t>
      </w:r>
    </w:p>
    <w:p w14:paraId="443DA3C2" w14:textId="77777777" w:rsidR="007D6BAA" w:rsidRDefault="007D6BAA" w:rsidP="007D6BAA">
      <w:r>
        <w:t xml:space="preserve">Actions If True: </w:t>
      </w:r>
    </w:p>
    <w:p w14:paraId="0BC032D4" w14:textId="77777777" w:rsidR="007D6BAA" w:rsidRPr="005124CC" w:rsidRDefault="007D6BAA" w:rsidP="007D6BAA">
      <w:r>
        <w:tab/>
        <w:t>Create High Alert: TBSB Business Works Engine on ‘</w:t>
      </w:r>
      <w:r>
        <w:rPr>
          <w:i/>
        </w:rPr>
        <w:t xml:space="preserve">Hostname’ </w:t>
      </w:r>
      <w:r>
        <w:t>reporting 1 or more ERRORS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676AB153" w14:textId="77777777" w:rsidR="007D6BAA" w:rsidRDefault="007D6BAA" w:rsidP="007D6BAA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7D6BAA">
        <w:t>Hawk: BW Engine is reporting 1 or more Errors</w:t>
      </w:r>
    </w:p>
    <w:p w14:paraId="0321B3D8" w14:textId="77777777" w:rsidR="007D6BAA" w:rsidRDefault="007D6BAA" w:rsidP="007D6BAA">
      <w:r>
        <w:t>Actions when cleared:</w:t>
      </w:r>
    </w:p>
    <w:p w14:paraId="3EFD0E28" w14:textId="77777777" w:rsidR="007D6BAA" w:rsidRPr="00B91AEC" w:rsidRDefault="007D6BAA" w:rsidP="007D6BAA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6C579F">
        <w:t xml:space="preserve">Hawk: </w:t>
      </w:r>
      <w:r w:rsidRPr="007D6BAA">
        <w:t>BW Engine is reporting 0 errors</w:t>
      </w:r>
    </w:p>
    <w:p w14:paraId="0D14E037" w14:textId="77777777" w:rsidR="005124CC" w:rsidRDefault="005124CC"/>
    <w:p w14:paraId="74EA53A0" w14:textId="77777777" w:rsidR="007D6BAA" w:rsidRDefault="007D6BAA"/>
    <w:p w14:paraId="5C97236D" w14:textId="77777777" w:rsidR="005124CC" w:rsidRPr="00B91AEC" w:rsidRDefault="00550A51">
      <w:pPr>
        <w:rPr>
          <w:b/>
        </w:rPr>
      </w:pPr>
      <w:r>
        <w:rPr>
          <w:b/>
        </w:rPr>
        <w:t xml:space="preserve">1.7 </w:t>
      </w:r>
      <w:r w:rsidR="005124CC" w:rsidRPr="00B91AEC">
        <w:rPr>
          <w:b/>
        </w:rPr>
        <w:t xml:space="preserve">BW </w:t>
      </w:r>
      <w:proofErr w:type="spellStart"/>
      <w:r w:rsidR="005124CC" w:rsidRPr="00B91AEC">
        <w:rPr>
          <w:b/>
        </w:rPr>
        <w:t>MicroAgent</w:t>
      </w:r>
      <w:proofErr w:type="spellEnd"/>
      <w:r w:rsidR="005124CC" w:rsidRPr="00B91AEC">
        <w:rPr>
          <w:b/>
        </w:rPr>
        <w:t xml:space="preserve"> - </w:t>
      </w:r>
      <w:proofErr w:type="spellStart"/>
      <w:r w:rsidR="005124CC" w:rsidRPr="00B91AEC">
        <w:rPr>
          <w:b/>
        </w:rPr>
        <w:t>GetProcessStarters</w:t>
      </w:r>
      <w:proofErr w:type="spellEnd"/>
    </w:p>
    <w:p w14:paraId="2D36E1A5" w14:textId="77777777" w:rsidR="006C579F" w:rsidRDefault="006C579F" w:rsidP="006C579F">
      <w:r>
        <w:t xml:space="preserve">Test: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 method returns Total Errors != 0</w:t>
      </w:r>
    </w:p>
    <w:p w14:paraId="2D7B30A3" w14:textId="77777777" w:rsidR="006C579F" w:rsidRDefault="006C579F" w:rsidP="006C579F">
      <w:r>
        <w:t xml:space="preserve">Actions If True: </w:t>
      </w:r>
    </w:p>
    <w:p w14:paraId="6A05B1CF" w14:textId="77777777" w:rsidR="006C579F" w:rsidRPr="005124CC" w:rsidRDefault="006C579F" w:rsidP="006C579F">
      <w:r>
        <w:tab/>
        <w:t>Create High Alert: TBSB Business Works Engine on ‘</w:t>
      </w:r>
      <w:r>
        <w:rPr>
          <w:i/>
        </w:rPr>
        <w:t xml:space="preserve">Hostname’ </w:t>
      </w:r>
      <w:r>
        <w:t>reporting 1 or more ERRORS</w:t>
      </w:r>
      <w:r>
        <w:rPr>
          <w:i/>
        </w:rPr>
        <w:t xml:space="preserve"> </w:t>
      </w:r>
      <w:r>
        <w:t>since ‘</w:t>
      </w:r>
      <w:r w:rsidRPr="007F6AA5">
        <w:rPr>
          <w:i/>
        </w:rPr>
        <w:t>Timestamp’</w:t>
      </w:r>
    </w:p>
    <w:p w14:paraId="77832ECF" w14:textId="77777777" w:rsidR="006C579F" w:rsidRPr="006C579F" w:rsidRDefault="006C579F" w:rsidP="006C579F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6C579F">
        <w:t xml:space="preserve">Hawk: A Process within the TBSB-Archive application instance is not active. </w:t>
      </w:r>
      <w:r>
        <w:tab/>
        <w:t>Process:</w:t>
      </w:r>
      <w:r w:rsidRPr="006C579F">
        <w:t xml:space="preserve"> </w:t>
      </w:r>
      <w:proofErr w:type="spellStart"/>
      <w:r>
        <w:rPr>
          <w:i/>
        </w:rPr>
        <w:t>ProcessName</w:t>
      </w:r>
      <w:proofErr w:type="spellEnd"/>
    </w:p>
    <w:p w14:paraId="7EA7A884" w14:textId="77777777" w:rsidR="006C579F" w:rsidRDefault="006C579F" w:rsidP="006C579F">
      <w:r>
        <w:t>Actions when cleared:</w:t>
      </w:r>
    </w:p>
    <w:p w14:paraId="00F8D0C2" w14:textId="77777777" w:rsidR="005124CC" w:rsidRDefault="006C579F" w:rsidP="006C579F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6C579F">
        <w:t>Hawk: The Process within the TBSB-Archive applic</w:t>
      </w:r>
      <w:r>
        <w:t xml:space="preserve">ation is now active. </w:t>
      </w:r>
      <w:r>
        <w:tab/>
        <w:t xml:space="preserve">Process: </w:t>
      </w:r>
      <w:proofErr w:type="spellStart"/>
      <w:r>
        <w:rPr>
          <w:i/>
        </w:rPr>
        <w:t>ProcessName</w:t>
      </w:r>
      <w:proofErr w:type="spellEnd"/>
    </w:p>
    <w:p w14:paraId="646D5F3E" w14:textId="77777777" w:rsidR="00550A51" w:rsidRDefault="00550A51" w:rsidP="006C579F">
      <w:pPr>
        <w:rPr>
          <w:i/>
        </w:rPr>
      </w:pPr>
    </w:p>
    <w:p w14:paraId="52EBB347" w14:textId="77777777" w:rsidR="00550A51" w:rsidRDefault="00550A51" w:rsidP="00550A51">
      <w:pPr>
        <w:pStyle w:val="Heading2"/>
      </w:pPr>
      <w:r>
        <w:t>2.0 EMS Rule Base</w:t>
      </w:r>
    </w:p>
    <w:p w14:paraId="3749835C" w14:textId="77777777" w:rsidR="00550A51" w:rsidRDefault="00550A51" w:rsidP="006C579F">
      <w:pPr>
        <w:rPr>
          <w:i/>
        </w:rPr>
      </w:pPr>
    </w:p>
    <w:p w14:paraId="1A412EB9" w14:textId="77777777" w:rsidR="00550A51" w:rsidRDefault="00550A51" w:rsidP="00550A51">
      <w:pPr>
        <w:rPr>
          <w:b/>
        </w:rPr>
      </w:pPr>
      <w:r>
        <w:rPr>
          <w:b/>
        </w:rPr>
        <w:t xml:space="preserve">2.1 </w:t>
      </w:r>
      <w:r w:rsidRPr="00B91AEC">
        <w:rPr>
          <w:b/>
        </w:rPr>
        <w:t xml:space="preserve">Process – </w:t>
      </w:r>
      <w:r>
        <w:rPr>
          <w:b/>
        </w:rPr>
        <w:t>EMS Daemon</w:t>
      </w:r>
      <w:r w:rsidRPr="00B91AEC">
        <w:rPr>
          <w:b/>
        </w:rPr>
        <w:t xml:space="preserve"> </w:t>
      </w:r>
    </w:p>
    <w:p w14:paraId="51AA41ED" w14:textId="77777777" w:rsidR="00550A51" w:rsidRDefault="00550A51" w:rsidP="00550A51">
      <w:r>
        <w:t xml:space="preserve">Test: Process Count of process </w:t>
      </w:r>
      <w:r>
        <w:rPr>
          <w:i/>
        </w:rPr>
        <w:t>tibemsd64</w:t>
      </w:r>
      <w:r>
        <w:t xml:space="preserve"> = 0 </w:t>
      </w:r>
    </w:p>
    <w:p w14:paraId="0BB00F52" w14:textId="77777777" w:rsidR="00550A51" w:rsidRDefault="00550A51" w:rsidP="00550A51">
      <w:r>
        <w:t xml:space="preserve">Actions If True: </w:t>
      </w:r>
    </w:p>
    <w:p w14:paraId="7C4877AE" w14:textId="77777777" w:rsidR="00550A51" w:rsidRDefault="00550A51" w:rsidP="00550A51">
      <w:pPr>
        <w:rPr>
          <w:i/>
        </w:rPr>
      </w:pPr>
      <w:r>
        <w:tab/>
        <w:t>Create High Alert: EMS Server: ‘</w:t>
      </w:r>
      <w:r>
        <w:rPr>
          <w:i/>
        </w:rPr>
        <w:t xml:space="preserve">Process Count’ </w:t>
      </w:r>
      <w:r>
        <w:t xml:space="preserve">instances of </w:t>
      </w:r>
      <w:r>
        <w:rPr>
          <w:i/>
        </w:rPr>
        <w:t xml:space="preserve">‘Process Name’ </w:t>
      </w:r>
      <w:r>
        <w:t>running on ‘</w:t>
      </w:r>
      <w:r>
        <w:rPr>
          <w:i/>
        </w:rPr>
        <w:t xml:space="preserve">Hostname’ </w:t>
      </w:r>
      <w:r>
        <w:t xml:space="preserve">since </w:t>
      </w:r>
      <w:r>
        <w:tab/>
        <w:t>‘</w:t>
      </w:r>
      <w:r w:rsidRPr="007F6AA5">
        <w:rPr>
          <w:i/>
        </w:rPr>
        <w:t>Timestamp’</w:t>
      </w:r>
    </w:p>
    <w:p w14:paraId="58951410" w14:textId="7E904FC8" w:rsidR="00537620" w:rsidRDefault="00537620" w:rsidP="00537620">
      <w:r>
        <w:tab/>
        <w:t>Write to log file</w:t>
      </w:r>
      <w:r w:rsidRPr="00C8639A">
        <w:rPr>
          <w:i/>
        </w:rPr>
        <w:t xml:space="preserve">: </w:t>
      </w:r>
      <w:r w:rsidRPr="00C8639A">
        <w:rPr>
          <w:i/>
        </w:rP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TIBCO EMS Daemon process is not running</w:t>
      </w:r>
    </w:p>
    <w:p w14:paraId="6A2FA153" w14:textId="77777777" w:rsidR="00537620" w:rsidRDefault="00537620" w:rsidP="00537620">
      <w:r>
        <w:t>Actions when cleared:</w:t>
      </w:r>
    </w:p>
    <w:p w14:paraId="404CD321" w14:textId="442B8D65" w:rsidR="00537620" w:rsidRDefault="00537620" w:rsidP="00537620">
      <w:r>
        <w:tab/>
        <w:t xml:space="preserve">Write to log file: </w:t>
      </w:r>
      <w:r w:rsidRPr="00C8639A">
        <w:rPr>
          <w:i/>
        </w:rP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TIBCO EMS Daemon process is running</w:t>
      </w:r>
    </w:p>
    <w:p w14:paraId="4EA177CB" w14:textId="77777777" w:rsidR="00F87842" w:rsidRDefault="00F87842" w:rsidP="00F87842"/>
    <w:p w14:paraId="027834FA" w14:textId="77777777" w:rsidR="00537620" w:rsidRDefault="00537620" w:rsidP="00F87842"/>
    <w:p w14:paraId="123CF6BE" w14:textId="0EFD1D27" w:rsidR="00F87842" w:rsidRPr="00F87842" w:rsidRDefault="00F87842" w:rsidP="00F87842">
      <w:pPr>
        <w:rPr>
          <w:b/>
        </w:rPr>
      </w:pPr>
      <w:r>
        <w:rPr>
          <w:b/>
        </w:rPr>
        <w:t>2</w:t>
      </w:r>
      <w:r w:rsidRPr="00F87842">
        <w:rPr>
          <w:b/>
        </w:rPr>
        <w:t>.</w:t>
      </w:r>
      <w:r>
        <w:rPr>
          <w:b/>
        </w:rPr>
        <w:t>2</w:t>
      </w:r>
      <w:r w:rsidRPr="00F87842">
        <w:rPr>
          <w:b/>
        </w:rPr>
        <w:t xml:space="preserve"> Process – </w:t>
      </w:r>
      <w:r>
        <w:rPr>
          <w:b/>
        </w:rPr>
        <w:t>EMS Health Check</w:t>
      </w:r>
    </w:p>
    <w:p w14:paraId="47D2A147" w14:textId="3A93B848" w:rsidR="00F87842" w:rsidRDefault="00F87842" w:rsidP="00F87842">
      <w:r>
        <w:t xml:space="preserve">Test: Process Count of process java = 0 </w:t>
      </w:r>
    </w:p>
    <w:p w14:paraId="7681FADB" w14:textId="77777777" w:rsidR="00F87842" w:rsidRDefault="00F87842" w:rsidP="00F87842">
      <w:r>
        <w:t xml:space="preserve">Actions If True: </w:t>
      </w:r>
    </w:p>
    <w:p w14:paraId="73818A22" w14:textId="5C5E396E" w:rsidR="00F87842" w:rsidRDefault="00F87842" w:rsidP="00F87842">
      <w:r>
        <w:tab/>
        <w:t xml:space="preserve">Create High Alert: </w:t>
      </w:r>
      <w:r w:rsidR="00537620">
        <w:t xml:space="preserve">EMS </w:t>
      </w:r>
      <w:proofErr w:type="spellStart"/>
      <w:r w:rsidR="00537620">
        <w:t>Healthcheck</w:t>
      </w:r>
      <w:proofErr w:type="spellEnd"/>
      <w:r w:rsidR="00537620">
        <w:t xml:space="preserve">: </w:t>
      </w:r>
      <w:r>
        <w:t xml:space="preserve">‘Process Count’ instances of ‘Process Name’ running on ‘Hostname’ since </w:t>
      </w:r>
      <w:r w:rsidR="00C8639A">
        <w:tab/>
      </w:r>
      <w:r w:rsidR="00C8639A">
        <w:tab/>
      </w:r>
      <w:r>
        <w:t>‘Timestamp’</w:t>
      </w:r>
    </w:p>
    <w:p w14:paraId="4B9D2DD1" w14:textId="25CE28FF" w:rsidR="00F87842" w:rsidRPr="00C8639A" w:rsidRDefault="00F87842" w:rsidP="00F87842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 xml:space="preserve">Hawk: The required number of EMS Health Checker processes are running. </w:t>
      </w:r>
      <w:r w:rsidR="00C8639A">
        <w:tab/>
      </w:r>
      <w:r w:rsidR="00C8639A" w:rsidRPr="00C8639A">
        <w:t>Currently Running:</w:t>
      </w:r>
      <w:r w:rsidR="00C8639A">
        <w:t xml:space="preserve"> </w:t>
      </w:r>
      <w:r w:rsidR="00C8639A">
        <w:rPr>
          <w:i/>
        </w:rPr>
        <w:t>‘Process Count’</w:t>
      </w:r>
    </w:p>
    <w:p w14:paraId="67F38151" w14:textId="77777777" w:rsidR="00F87842" w:rsidRDefault="00F87842" w:rsidP="00F87842">
      <w:r>
        <w:t>Actions when cleared:</w:t>
      </w:r>
    </w:p>
    <w:p w14:paraId="03B4EAD4" w14:textId="71079806" w:rsidR="00F87842" w:rsidRPr="00C8639A" w:rsidRDefault="00F87842" w:rsidP="00F87842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C8639A" w:rsidRPr="00C8639A">
        <w:t>Hawk: The required number of EMS Health Checker processes a</w:t>
      </w:r>
      <w:r w:rsidR="00C8639A">
        <w:t xml:space="preserve">re running. </w:t>
      </w:r>
      <w:r w:rsidR="00C8639A">
        <w:tab/>
        <w:t xml:space="preserve">Currently Running: </w:t>
      </w:r>
      <w:r w:rsidR="00C8639A">
        <w:rPr>
          <w:i/>
        </w:rPr>
        <w:t>‘Process Count’</w:t>
      </w:r>
    </w:p>
    <w:p w14:paraId="6070F9C4" w14:textId="77777777" w:rsidR="00F87842" w:rsidRPr="005124CC" w:rsidRDefault="00F87842" w:rsidP="00550A51"/>
    <w:p w14:paraId="03244593" w14:textId="77777777" w:rsidR="00550A51" w:rsidRDefault="00550A51" w:rsidP="006C579F">
      <w:pPr>
        <w:rPr>
          <w:i/>
        </w:rPr>
      </w:pPr>
      <w:r>
        <w:tab/>
      </w:r>
    </w:p>
    <w:p w14:paraId="218DD984" w14:textId="3CE21A27" w:rsidR="00550A51" w:rsidRDefault="00DD29DF" w:rsidP="00550A51">
      <w:pPr>
        <w:rPr>
          <w:b/>
        </w:rPr>
      </w:pPr>
      <w:r>
        <w:rPr>
          <w:b/>
        </w:rPr>
        <w:t>2.3</w:t>
      </w:r>
      <w:r w:rsidR="00550A51">
        <w:rPr>
          <w:b/>
        </w:rPr>
        <w:t xml:space="preserve"> </w:t>
      </w:r>
      <w:proofErr w:type="spellStart"/>
      <w:r w:rsidR="00550A51">
        <w:rPr>
          <w:b/>
        </w:rPr>
        <w:t>Microagent</w:t>
      </w:r>
      <w:proofErr w:type="spellEnd"/>
      <w:r w:rsidR="00550A51" w:rsidRPr="00B91AEC">
        <w:rPr>
          <w:b/>
        </w:rPr>
        <w:t xml:space="preserve"> – </w:t>
      </w:r>
      <w:proofErr w:type="spellStart"/>
      <w:r w:rsidR="00F064EF">
        <w:rPr>
          <w:b/>
        </w:rPr>
        <w:t>JMS_controller</w:t>
      </w:r>
      <w:proofErr w:type="spellEnd"/>
    </w:p>
    <w:p w14:paraId="59DE70E0" w14:textId="77777777" w:rsidR="00550A51" w:rsidRDefault="00550A51" w:rsidP="00550A51">
      <w:r>
        <w:t xml:space="preserve">Test: </w:t>
      </w:r>
      <w:proofErr w:type="spellStart"/>
      <w:proofErr w:type="gramStart"/>
      <w:r w:rsidR="00F064EF">
        <w:t>isRunning</w:t>
      </w:r>
      <w:proofErr w:type="spellEnd"/>
      <w:r w:rsidR="00F064EF">
        <w:t>(</w:t>
      </w:r>
      <w:proofErr w:type="gramEnd"/>
      <w:r w:rsidR="00F064EF">
        <w:t>) method != true</w:t>
      </w:r>
    </w:p>
    <w:p w14:paraId="459D1CA3" w14:textId="77777777" w:rsidR="00550A51" w:rsidRDefault="00550A51" w:rsidP="00550A51">
      <w:r>
        <w:t xml:space="preserve">Actions If True: </w:t>
      </w:r>
    </w:p>
    <w:p w14:paraId="37607C32" w14:textId="77777777" w:rsidR="00550A51" w:rsidRPr="005124CC" w:rsidRDefault="00F064EF" w:rsidP="00550A51">
      <w:r>
        <w:tab/>
        <w:t>Create High Alert: EMS Server status on</w:t>
      </w:r>
      <w:r w:rsidR="00550A51">
        <w:t xml:space="preserve"> ‘</w:t>
      </w:r>
      <w:r w:rsidR="00550A51">
        <w:rPr>
          <w:i/>
        </w:rPr>
        <w:t xml:space="preserve">Hostname’ </w:t>
      </w:r>
      <w:r>
        <w:rPr>
          <w:i/>
        </w:rPr>
        <w:t xml:space="preserve">not running </w:t>
      </w:r>
      <w:r w:rsidR="00550A51">
        <w:t>since ‘</w:t>
      </w:r>
      <w:r w:rsidR="00550A51" w:rsidRPr="007F6AA5">
        <w:rPr>
          <w:i/>
        </w:rPr>
        <w:t>Timestamp’</w:t>
      </w:r>
    </w:p>
    <w:p w14:paraId="0B8961FC" w14:textId="77777777" w:rsidR="00F064EF" w:rsidRDefault="00550A51" w:rsidP="00550A51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F064EF" w:rsidRPr="00F064EF">
        <w:t>Hawk: EMS Server is not in running state"</w:t>
      </w:r>
    </w:p>
    <w:p w14:paraId="3080AF87" w14:textId="77777777" w:rsidR="00550A51" w:rsidRDefault="00550A51" w:rsidP="00550A51">
      <w:r>
        <w:t>Actions when cleared:</w:t>
      </w:r>
    </w:p>
    <w:p w14:paraId="53DAA39C" w14:textId="77777777" w:rsidR="00550A51" w:rsidRDefault="00550A51" w:rsidP="006C579F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="00F064EF" w:rsidRPr="00F064EF">
        <w:t xml:space="preserve"> Hawk: EMS Server is running</w:t>
      </w:r>
    </w:p>
    <w:p w14:paraId="05C38226" w14:textId="77777777" w:rsidR="00C5296B" w:rsidRDefault="00C5296B" w:rsidP="006C579F"/>
    <w:p w14:paraId="3864A38D" w14:textId="5759C9BE" w:rsidR="00C5296B" w:rsidRDefault="00DD29DF" w:rsidP="00C5296B">
      <w:pPr>
        <w:rPr>
          <w:b/>
        </w:rPr>
      </w:pPr>
      <w:r>
        <w:rPr>
          <w:b/>
        </w:rPr>
        <w:t>2.4</w:t>
      </w:r>
      <w:r w:rsidR="00C5296B">
        <w:rPr>
          <w:b/>
        </w:rPr>
        <w:t xml:space="preserve"> </w:t>
      </w:r>
      <w:proofErr w:type="spellStart"/>
      <w:r w:rsidR="00C5296B">
        <w:rPr>
          <w:b/>
        </w:rPr>
        <w:t>Microagent</w:t>
      </w:r>
      <w:proofErr w:type="spellEnd"/>
      <w:r w:rsidR="00C5296B" w:rsidRPr="00B91AEC">
        <w:rPr>
          <w:b/>
        </w:rPr>
        <w:t xml:space="preserve"> – </w:t>
      </w:r>
      <w:proofErr w:type="spellStart"/>
      <w:r w:rsidR="00C5296B">
        <w:rPr>
          <w:b/>
        </w:rPr>
        <w:t>JMS_controller</w:t>
      </w:r>
      <w:proofErr w:type="spellEnd"/>
    </w:p>
    <w:p w14:paraId="07E33776" w14:textId="77777777" w:rsidR="00C5296B" w:rsidRDefault="00C5296B" w:rsidP="00C5296B">
      <w:r>
        <w:t xml:space="preserve">Test: </w:t>
      </w:r>
      <w:r w:rsidR="00567C05">
        <w:t>if</w:t>
      </w:r>
      <w:r w:rsidR="0056050A">
        <w:t xml:space="preserve"> the </w:t>
      </w:r>
      <w:proofErr w:type="spellStart"/>
      <w:r w:rsidR="0056050A">
        <w:t>getQueues</w:t>
      </w:r>
      <w:proofErr w:type="spellEnd"/>
      <w:r w:rsidR="0056050A">
        <w:t xml:space="preserve"> method returns a </w:t>
      </w:r>
      <w:r w:rsidR="00567C05">
        <w:t>queue</w:t>
      </w:r>
      <w:r w:rsidR="0056050A">
        <w:t>(s)</w:t>
      </w:r>
      <w:r w:rsidR="00567C05">
        <w:t xml:space="preserve"> with &gt;= 100 pending messages</w:t>
      </w:r>
    </w:p>
    <w:p w14:paraId="32D3582D" w14:textId="77777777" w:rsidR="00C5296B" w:rsidRDefault="00C5296B" w:rsidP="00C5296B">
      <w:r>
        <w:t xml:space="preserve">Actions If True: </w:t>
      </w:r>
    </w:p>
    <w:p w14:paraId="70EA7390" w14:textId="77777777" w:rsidR="00C5296B" w:rsidRPr="005124CC" w:rsidRDefault="00C5296B" w:rsidP="00C5296B">
      <w:r>
        <w:tab/>
        <w:t xml:space="preserve">Create High Alert: </w:t>
      </w:r>
      <w:r w:rsidR="00567C05">
        <w:t xml:space="preserve">EMS Server </w:t>
      </w:r>
      <w:r w:rsidR="00567C05">
        <w:rPr>
          <w:i/>
        </w:rPr>
        <w:t xml:space="preserve">‘Hostname’ </w:t>
      </w:r>
      <w:r w:rsidR="00567C05">
        <w:t xml:space="preserve">has </w:t>
      </w:r>
      <w:r w:rsidR="00567C05">
        <w:rPr>
          <w:i/>
        </w:rPr>
        <w:t xml:space="preserve">‘Pending Message Count’ </w:t>
      </w:r>
      <w:r w:rsidR="00567C05">
        <w:t xml:space="preserve">pending messages on </w:t>
      </w:r>
      <w:r w:rsidR="00567C05">
        <w:rPr>
          <w:i/>
        </w:rPr>
        <w:t>‘</w:t>
      </w:r>
      <w:proofErr w:type="spellStart"/>
      <w:r w:rsidR="00567C05">
        <w:rPr>
          <w:i/>
        </w:rPr>
        <w:t>QueueName</w:t>
      </w:r>
      <w:proofErr w:type="spellEnd"/>
      <w:r w:rsidR="00567C05">
        <w:rPr>
          <w:i/>
        </w:rPr>
        <w:t xml:space="preserve">’ </w:t>
      </w:r>
      <w:r w:rsidR="00567C05">
        <w:t>since</w:t>
      </w:r>
      <w:r>
        <w:t xml:space="preserve"> </w:t>
      </w:r>
      <w:r w:rsidR="00567C05">
        <w:tab/>
      </w:r>
      <w:r>
        <w:t>‘</w:t>
      </w:r>
      <w:r w:rsidRPr="007F6AA5">
        <w:rPr>
          <w:i/>
        </w:rPr>
        <w:t>Timestamp’</w:t>
      </w:r>
    </w:p>
    <w:p w14:paraId="6D604482" w14:textId="77777777" w:rsidR="00C5296B" w:rsidRDefault="00C5296B" w:rsidP="00C5296B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C5296B">
        <w:t>Hawk: EMS Server has more than 100 pending messages</w:t>
      </w:r>
      <w:r w:rsidR="006D5BA5">
        <w:t xml:space="preserve"> of</w:t>
      </w:r>
      <w:r>
        <w:t xml:space="preserve"> </w:t>
      </w:r>
      <w:r w:rsidR="0056050A">
        <w:t xml:space="preserve"> </w:t>
      </w:r>
      <w:r w:rsidR="0056050A">
        <w:rPr>
          <w:i/>
        </w:rPr>
        <w:t xml:space="preserve">‘Pending Message </w:t>
      </w:r>
      <w:r w:rsidR="0056050A">
        <w:rPr>
          <w:i/>
        </w:rPr>
        <w:tab/>
        <w:t xml:space="preserve">Count’ </w:t>
      </w:r>
      <w:r w:rsidR="00567C05" w:rsidRPr="00567C05">
        <w:rPr>
          <w:i/>
        </w:rPr>
        <w:t>‘Queue name’</w:t>
      </w:r>
    </w:p>
    <w:p w14:paraId="21313055" w14:textId="77777777" w:rsidR="00C5296B" w:rsidRDefault="00C5296B" w:rsidP="00C5296B">
      <w:r>
        <w:t>Actions when cleared:</w:t>
      </w:r>
    </w:p>
    <w:p w14:paraId="7717DF27" w14:textId="77777777" w:rsidR="00C5296B" w:rsidRPr="00567C05" w:rsidRDefault="00C5296B" w:rsidP="00C5296B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F064EF">
        <w:t xml:space="preserve"> </w:t>
      </w:r>
      <w:r w:rsidR="00567C05" w:rsidRPr="00567C05">
        <w:t>Hawk: EMS Server has less than 100 pending messages"</w:t>
      </w:r>
      <w:r w:rsidR="00567C05">
        <w:t xml:space="preserve"> on </w:t>
      </w:r>
      <w:r w:rsidR="00567C05">
        <w:rPr>
          <w:i/>
        </w:rPr>
        <w:t>‘Queue name’</w:t>
      </w:r>
    </w:p>
    <w:p w14:paraId="69D8D6CC" w14:textId="77777777" w:rsidR="00C5296B" w:rsidRDefault="00C5296B" w:rsidP="006C579F">
      <w:pPr>
        <w:rPr>
          <w:i/>
        </w:rPr>
      </w:pPr>
    </w:p>
    <w:p w14:paraId="3EB54539" w14:textId="721B0120" w:rsidR="00567C05" w:rsidRDefault="00DD29DF" w:rsidP="00567C05">
      <w:pPr>
        <w:rPr>
          <w:b/>
        </w:rPr>
      </w:pPr>
      <w:r>
        <w:rPr>
          <w:b/>
        </w:rPr>
        <w:t>2.5</w:t>
      </w:r>
      <w:r w:rsidR="00567C05">
        <w:rPr>
          <w:b/>
        </w:rPr>
        <w:t xml:space="preserve"> </w:t>
      </w:r>
      <w:proofErr w:type="spellStart"/>
      <w:r w:rsidR="00567C05">
        <w:rPr>
          <w:b/>
        </w:rPr>
        <w:t>Microagent</w:t>
      </w:r>
      <w:proofErr w:type="spellEnd"/>
      <w:r w:rsidR="00567C05" w:rsidRPr="00B91AEC">
        <w:rPr>
          <w:b/>
        </w:rPr>
        <w:t xml:space="preserve"> – </w:t>
      </w:r>
      <w:proofErr w:type="spellStart"/>
      <w:r w:rsidR="00567C05">
        <w:rPr>
          <w:b/>
        </w:rPr>
        <w:t>JMS_controller</w:t>
      </w:r>
      <w:proofErr w:type="spellEnd"/>
    </w:p>
    <w:p w14:paraId="4B2D71E0" w14:textId="77777777" w:rsidR="00567C05" w:rsidRDefault="00567C05" w:rsidP="00567C05">
      <w:r>
        <w:t xml:space="preserve">Test: if the </w:t>
      </w:r>
      <w:proofErr w:type="spellStart"/>
      <w:r>
        <w:t>getTopics</w:t>
      </w:r>
      <w:proofErr w:type="spellEnd"/>
      <w:r>
        <w:t xml:space="preserve"> method returns </w:t>
      </w:r>
      <w:r w:rsidR="0056050A">
        <w:t xml:space="preserve">a </w:t>
      </w:r>
      <w:r w:rsidR="006D5BA5">
        <w:t>topic</w:t>
      </w:r>
      <w:r w:rsidR="0056050A">
        <w:t>(s)</w:t>
      </w:r>
      <w:r>
        <w:t xml:space="preserve"> with &gt;= 100 pending messages</w:t>
      </w:r>
    </w:p>
    <w:p w14:paraId="297673DF" w14:textId="77777777" w:rsidR="00567C05" w:rsidRDefault="00567C05" w:rsidP="00567C05">
      <w:r>
        <w:t xml:space="preserve">Actions If True: </w:t>
      </w:r>
    </w:p>
    <w:p w14:paraId="4047EF27" w14:textId="77777777" w:rsidR="00567C05" w:rsidRPr="005124CC" w:rsidRDefault="00567C05" w:rsidP="00567C05">
      <w:r>
        <w:tab/>
        <w:t xml:space="preserve">Create High Alert: EMS Server </w:t>
      </w:r>
      <w:r>
        <w:rPr>
          <w:i/>
        </w:rPr>
        <w:t xml:space="preserve">‘Hostname’ </w:t>
      </w:r>
      <w:r>
        <w:t xml:space="preserve">has </w:t>
      </w:r>
      <w:r>
        <w:rPr>
          <w:i/>
        </w:rPr>
        <w:t xml:space="preserve">‘Pending Message Count’ </w:t>
      </w:r>
      <w:r>
        <w:t xml:space="preserve">pending messages on </w:t>
      </w:r>
      <w:r>
        <w:rPr>
          <w:i/>
        </w:rPr>
        <w:t>‘</w:t>
      </w:r>
      <w:proofErr w:type="spellStart"/>
      <w:r w:rsidR="006D5BA5">
        <w:rPr>
          <w:i/>
        </w:rPr>
        <w:t>Topic</w:t>
      </w:r>
      <w:r>
        <w:rPr>
          <w:i/>
        </w:rPr>
        <w:t>Name</w:t>
      </w:r>
      <w:proofErr w:type="spellEnd"/>
      <w:r>
        <w:rPr>
          <w:i/>
        </w:rPr>
        <w:t xml:space="preserve">’ </w:t>
      </w:r>
      <w:r>
        <w:t xml:space="preserve">since </w:t>
      </w:r>
      <w:r>
        <w:tab/>
        <w:t>‘</w:t>
      </w:r>
      <w:r w:rsidRPr="007F6AA5">
        <w:rPr>
          <w:i/>
        </w:rPr>
        <w:t>Timestamp’</w:t>
      </w:r>
    </w:p>
    <w:p w14:paraId="22AE8D67" w14:textId="77777777" w:rsidR="00567C05" w:rsidRDefault="00567C05" w:rsidP="00567C05"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C5296B">
        <w:t>Hawk: EMS Server has more than 100 pending messages</w:t>
      </w:r>
      <w:r w:rsidR="006D5BA5">
        <w:t xml:space="preserve"> of</w:t>
      </w:r>
      <w:r>
        <w:t xml:space="preserve"> </w:t>
      </w:r>
      <w:r w:rsidR="0056050A">
        <w:rPr>
          <w:i/>
        </w:rPr>
        <w:t xml:space="preserve">‘Pending Message </w:t>
      </w:r>
      <w:r w:rsidR="0056050A">
        <w:rPr>
          <w:i/>
        </w:rPr>
        <w:tab/>
        <w:t xml:space="preserve">Count’ </w:t>
      </w:r>
      <w:r w:rsidRPr="00567C05">
        <w:rPr>
          <w:i/>
        </w:rPr>
        <w:t>‘</w:t>
      </w:r>
      <w:r w:rsidR="006D5BA5">
        <w:rPr>
          <w:i/>
        </w:rPr>
        <w:t>Topic</w:t>
      </w:r>
      <w:r w:rsidRPr="00567C05">
        <w:rPr>
          <w:i/>
        </w:rPr>
        <w:t xml:space="preserve"> name’</w:t>
      </w:r>
    </w:p>
    <w:p w14:paraId="1D7360EB" w14:textId="77777777" w:rsidR="00567C05" w:rsidRDefault="00567C05" w:rsidP="00567C05">
      <w:r>
        <w:t>Actions when cleared:</w:t>
      </w:r>
    </w:p>
    <w:p w14:paraId="6E59C932" w14:textId="77777777" w:rsidR="00567C05" w:rsidRPr="00567C05" w:rsidRDefault="00567C05" w:rsidP="00567C05">
      <w:pPr>
        <w:rPr>
          <w:i/>
        </w:rPr>
      </w:pPr>
      <w:r>
        <w:tab/>
        <w:t xml:space="preserve">Write to log file: </w:t>
      </w:r>
      <w:r>
        <w:tab/>
      </w:r>
      <w:proofErr w:type="gramStart"/>
      <w:r>
        <w:rPr>
          <w:i/>
        </w:rPr>
        <w:t>‘Date ,</w:t>
      </w:r>
      <w:proofErr w:type="gramEnd"/>
      <w:r>
        <w:rPr>
          <w:i/>
        </w:rPr>
        <w:t xml:space="preserve"> Timestamp’ </w:t>
      </w:r>
      <w:r>
        <w:t xml:space="preserve"> </w:t>
      </w:r>
      <w:r w:rsidRPr="00F064EF">
        <w:t xml:space="preserve"> </w:t>
      </w:r>
      <w:r w:rsidRPr="00567C05">
        <w:t>Hawk: EMS Server has less than 100 pending messages"</w:t>
      </w:r>
      <w:r>
        <w:t xml:space="preserve"> on </w:t>
      </w:r>
      <w:r>
        <w:rPr>
          <w:i/>
        </w:rPr>
        <w:t>‘</w:t>
      </w:r>
      <w:r w:rsidR="006D5BA5">
        <w:rPr>
          <w:i/>
        </w:rPr>
        <w:t>Topic</w:t>
      </w:r>
      <w:r>
        <w:rPr>
          <w:i/>
        </w:rPr>
        <w:t xml:space="preserve"> name’</w:t>
      </w:r>
    </w:p>
    <w:p w14:paraId="4C1FAF58" w14:textId="77777777" w:rsidR="005C570D" w:rsidRDefault="005C570D" w:rsidP="006C579F">
      <w:pPr>
        <w:rPr>
          <w:i/>
        </w:rPr>
      </w:pPr>
    </w:p>
    <w:p w14:paraId="20DF79E6" w14:textId="05C99B50" w:rsidR="005C570D" w:rsidRDefault="00C8639A" w:rsidP="005C570D">
      <w:pPr>
        <w:pStyle w:val="Heading2"/>
      </w:pPr>
      <w:r>
        <w:t>3</w:t>
      </w:r>
      <w:r w:rsidR="005C570D">
        <w:t>.0 EMS Rule Base – RDC Only</w:t>
      </w:r>
    </w:p>
    <w:p w14:paraId="58A3B0EB" w14:textId="77777777" w:rsidR="005C570D" w:rsidRPr="005C570D" w:rsidRDefault="005C570D" w:rsidP="005C570D"/>
    <w:p w14:paraId="0B3CB73C" w14:textId="658EDB0B" w:rsidR="00C8639A" w:rsidRPr="00F87842" w:rsidRDefault="009B3D76" w:rsidP="00C8639A">
      <w:pPr>
        <w:rPr>
          <w:b/>
        </w:rPr>
      </w:pPr>
      <w:r>
        <w:rPr>
          <w:b/>
        </w:rPr>
        <w:t>3</w:t>
      </w:r>
      <w:r w:rsidR="00C8639A" w:rsidRPr="00F87842">
        <w:rPr>
          <w:b/>
        </w:rPr>
        <w:t>.</w:t>
      </w:r>
      <w:r>
        <w:rPr>
          <w:b/>
        </w:rPr>
        <w:t>1</w:t>
      </w:r>
      <w:r w:rsidR="00C8639A" w:rsidRPr="00F87842">
        <w:rPr>
          <w:b/>
        </w:rPr>
        <w:t xml:space="preserve"> Process – </w:t>
      </w:r>
      <w:r w:rsidR="00C8639A">
        <w:rPr>
          <w:b/>
        </w:rPr>
        <w:t>EMS Health Check</w:t>
      </w:r>
    </w:p>
    <w:p w14:paraId="334E26CE" w14:textId="1D683427" w:rsidR="00C8639A" w:rsidRDefault="00C8639A" w:rsidP="00C8639A">
      <w:r>
        <w:t xml:space="preserve">Test: Process Count of process java &lt; 2 </w:t>
      </w:r>
    </w:p>
    <w:p w14:paraId="5833748B" w14:textId="77777777" w:rsidR="00C8639A" w:rsidRDefault="00C8639A" w:rsidP="00C8639A">
      <w:r>
        <w:t xml:space="preserve">Actions If True: </w:t>
      </w:r>
    </w:p>
    <w:p w14:paraId="490ACBD1" w14:textId="77777777" w:rsidR="00C8639A" w:rsidRDefault="00C8639A" w:rsidP="00C8639A">
      <w:r>
        <w:tab/>
        <w:t xml:space="preserve">Create High Alert: EMS </w:t>
      </w:r>
      <w:proofErr w:type="spellStart"/>
      <w:r>
        <w:t>Healthcheck</w:t>
      </w:r>
      <w:proofErr w:type="spellEnd"/>
      <w:r>
        <w:t xml:space="preserve">: ‘Process Count’ instances of ‘Process Name’ running on ‘Hostname’ since </w:t>
      </w:r>
      <w:r>
        <w:tab/>
      </w:r>
      <w:r>
        <w:tab/>
        <w:t>‘Timestamp’</w:t>
      </w:r>
    </w:p>
    <w:p w14:paraId="3E39EA2A" w14:textId="77777777" w:rsidR="00C8639A" w:rsidRPr="00C8639A" w:rsidRDefault="00C8639A" w:rsidP="00C8639A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The required number of EMS Health Checker processes are running. </w:t>
      </w:r>
      <w:r>
        <w:tab/>
      </w:r>
      <w:r w:rsidRPr="00C8639A">
        <w:t>Currently Running:</w:t>
      </w:r>
      <w:r>
        <w:t xml:space="preserve"> </w:t>
      </w:r>
      <w:r>
        <w:rPr>
          <w:i/>
        </w:rPr>
        <w:t>‘Process Count’</w:t>
      </w:r>
    </w:p>
    <w:p w14:paraId="4ED933E9" w14:textId="77777777" w:rsidR="00C8639A" w:rsidRDefault="00C8639A" w:rsidP="00C8639A">
      <w:r>
        <w:t>Actions when cleared:</w:t>
      </w:r>
    </w:p>
    <w:p w14:paraId="7DA945A3" w14:textId="77777777" w:rsidR="00C8639A" w:rsidRPr="00C8639A" w:rsidRDefault="00C8639A" w:rsidP="00C8639A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>Hawk: The required number of EMS Health Checker processes a</w:t>
      </w:r>
      <w:r>
        <w:t xml:space="preserve">re running. </w:t>
      </w:r>
      <w:r>
        <w:tab/>
        <w:t xml:space="preserve">Currently Running: </w:t>
      </w:r>
      <w:r>
        <w:rPr>
          <w:i/>
        </w:rPr>
        <w:t>‘Process Count’</w:t>
      </w:r>
    </w:p>
    <w:p w14:paraId="764F24AF" w14:textId="77777777" w:rsidR="009B3D76" w:rsidRDefault="009B3D76" w:rsidP="006C579F"/>
    <w:p w14:paraId="78D3FA3F" w14:textId="3073598B" w:rsidR="009B3D76" w:rsidRDefault="009B3D76" w:rsidP="009B3D76">
      <w:pPr>
        <w:pStyle w:val="Heading2"/>
      </w:pPr>
      <w:r>
        <w:t xml:space="preserve">4.0 TBSB Core Rule Base </w:t>
      </w:r>
    </w:p>
    <w:p w14:paraId="5C7931AB" w14:textId="77777777" w:rsidR="009B3D76" w:rsidRPr="009B3D76" w:rsidRDefault="009B3D76" w:rsidP="009B3D76"/>
    <w:p w14:paraId="2D276104" w14:textId="65C90C08" w:rsidR="009B3D76" w:rsidRPr="00F87842" w:rsidRDefault="009B3D76" w:rsidP="009B3D76">
      <w:pPr>
        <w:rPr>
          <w:b/>
        </w:rPr>
      </w:pPr>
      <w:r>
        <w:rPr>
          <w:b/>
        </w:rPr>
        <w:t>4</w:t>
      </w:r>
      <w:r w:rsidRPr="00F87842">
        <w:rPr>
          <w:b/>
        </w:rPr>
        <w:t>.</w:t>
      </w:r>
      <w:r>
        <w:rPr>
          <w:b/>
        </w:rPr>
        <w:t>1</w:t>
      </w:r>
      <w:r w:rsidRPr="00F87842">
        <w:rPr>
          <w:b/>
        </w:rPr>
        <w:t xml:space="preserve"> </w:t>
      </w:r>
      <w:r>
        <w:rPr>
          <w:b/>
        </w:rPr>
        <w:t>System</w:t>
      </w:r>
      <w:r w:rsidRPr="00F87842">
        <w:rPr>
          <w:b/>
        </w:rPr>
        <w:t xml:space="preserve"> – </w:t>
      </w:r>
      <w:r w:rsidR="00274153">
        <w:rPr>
          <w:b/>
        </w:rPr>
        <w:t>CPU Utilization</w:t>
      </w:r>
    </w:p>
    <w:p w14:paraId="5AC1AD4B" w14:textId="5603A80B" w:rsidR="009B3D76" w:rsidRDefault="009B3D76" w:rsidP="009B3D76">
      <w:r>
        <w:t xml:space="preserve">Test: </w:t>
      </w:r>
      <w:proofErr w:type="spellStart"/>
      <w:proofErr w:type="gramStart"/>
      <w:r w:rsidR="00274153">
        <w:t>getCpuInfo</w:t>
      </w:r>
      <w:proofErr w:type="spellEnd"/>
      <w:r w:rsidR="00274153">
        <w:t>(</w:t>
      </w:r>
      <w:proofErr w:type="gramEnd"/>
      <w:r w:rsidR="00274153">
        <w:t>) method returns % Time Idle</w:t>
      </w:r>
      <w:r>
        <w:t xml:space="preserve"> </w:t>
      </w:r>
      <w:r w:rsidR="00274153">
        <w:t>&lt;=15 %</w:t>
      </w:r>
    </w:p>
    <w:p w14:paraId="53220417" w14:textId="77777777" w:rsidR="009B3D76" w:rsidRDefault="009B3D76" w:rsidP="009B3D76">
      <w:r>
        <w:t xml:space="preserve">Actions If True: </w:t>
      </w:r>
    </w:p>
    <w:p w14:paraId="5B03CB22" w14:textId="64194844" w:rsidR="009B3D76" w:rsidRDefault="009B3D76" w:rsidP="009B3D76">
      <w:r>
        <w:tab/>
        <w:t xml:space="preserve">Create </w:t>
      </w:r>
      <w:r w:rsidR="00274153">
        <w:t>Low</w:t>
      </w:r>
      <w:r>
        <w:t xml:space="preserve"> Alert: </w:t>
      </w:r>
      <w:r w:rsidR="00274153">
        <w:t xml:space="preserve">CPU </w:t>
      </w:r>
      <w:r>
        <w:t>on ‘</w:t>
      </w:r>
      <w:r w:rsidRPr="00274153">
        <w:rPr>
          <w:i/>
        </w:rPr>
        <w:t>Hostname’</w:t>
      </w:r>
      <w:r>
        <w:t xml:space="preserve"> </w:t>
      </w:r>
      <w:r w:rsidR="00274153">
        <w:t xml:space="preserve">running at &gt;= 85% </w:t>
      </w:r>
      <w:r>
        <w:t>since</w:t>
      </w:r>
      <w:r w:rsidR="00274153">
        <w:t xml:space="preserve"> </w:t>
      </w:r>
      <w:r>
        <w:t>‘</w:t>
      </w:r>
      <w:r w:rsidRPr="00274153">
        <w:rPr>
          <w:i/>
        </w:rPr>
        <w:t>Timestamp’</w:t>
      </w:r>
    </w:p>
    <w:p w14:paraId="3B94BCF4" w14:textId="670C9DA5" w:rsidR="009B3D76" w:rsidRPr="00C8639A" w:rsidRDefault="009B3D76" w:rsidP="009B3D76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</w:t>
      </w:r>
      <w:r w:rsidR="00274153">
        <w:t>CPU utilization at &gt;= 85%</w:t>
      </w:r>
    </w:p>
    <w:p w14:paraId="5421C22B" w14:textId="77777777" w:rsidR="009B3D76" w:rsidRDefault="009B3D76" w:rsidP="009B3D76">
      <w:r>
        <w:t>Actions when cleared:</w:t>
      </w:r>
    </w:p>
    <w:p w14:paraId="2E22CA2F" w14:textId="0A7E2F48" w:rsidR="009B3D76" w:rsidRPr="00C8639A" w:rsidRDefault="009B3D76" w:rsidP="009B3D76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</w:t>
      </w:r>
      <w:r w:rsidR="00BF3DCB">
        <w:t>CPU utilization &lt; 85%</w:t>
      </w:r>
    </w:p>
    <w:p w14:paraId="553F4F59" w14:textId="77777777" w:rsidR="009B3D76" w:rsidRDefault="009B3D76" w:rsidP="006C579F"/>
    <w:p w14:paraId="58B6A12B" w14:textId="454F48DC" w:rsidR="00274153" w:rsidRPr="00F87842" w:rsidRDefault="00274153" w:rsidP="00274153">
      <w:pPr>
        <w:rPr>
          <w:b/>
        </w:rPr>
      </w:pPr>
      <w:r>
        <w:rPr>
          <w:b/>
        </w:rPr>
        <w:t>4</w:t>
      </w:r>
      <w:r w:rsidRPr="00F87842">
        <w:rPr>
          <w:b/>
        </w:rPr>
        <w:t>.</w:t>
      </w:r>
      <w:r>
        <w:rPr>
          <w:b/>
        </w:rPr>
        <w:t>2</w:t>
      </w:r>
      <w:r w:rsidRPr="00F87842">
        <w:rPr>
          <w:b/>
        </w:rPr>
        <w:t xml:space="preserve"> </w:t>
      </w:r>
      <w:proofErr w:type="spellStart"/>
      <w:r>
        <w:rPr>
          <w:b/>
        </w:rPr>
        <w:t>FileSystem</w:t>
      </w:r>
      <w:proofErr w:type="spellEnd"/>
      <w:r w:rsidRPr="00F87842">
        <w:rPr>
          <w:b/>
        </w:rPr>
        <w:t xml:space="preserve"> </w:t>
      </w:r>
      <w:proofErr w:type="gramStart"/>
      <w:r w:rsidRPr="00F87842">
        <w:rPr>
          <w:b/>
        </w:rPr>
        <w:t xml:space="preserve">– </w:t>
      </w:r>
      <w:r w:rsidR="00076897">
        <w:rPr>
          <w:b/>
        </w:rPr>
        <w:t xml:space="preserve"> Mount</w:t>
      </w:r>
      <w:proofErr w:type="gramEnd"/>
      <w:r w:rsidR="00076897">
        <w:rPr>
          <w:b/>
        </w:rPr>
        <w:t xml:space="preserve"> Point free space</w:t>
      </w:r>
    </w:p>
    <w:p w14:paraId="7151DF03" w14:textId="711D436A" w:rsidR="00274153" w:rsidRDefault="00274153" w:rsidP="00274153">
      <w:r>
        <w:t xml:space="preserve">Test: </w:t>
      </w:r>
      <w:proofErr w:type="spellStart"/>
      <w:r>
        <w:t>getByMountPoint</w:t>
      </w:r>
      <w:proofErr w:type="spellEnd"/>
      <w:r>
        <w:t xml:space="preserve"> method returns % Free &lt;= 15%</w:t>
      </w:r>
      <w:r w:rsidR="00076897">
        <w:t xml:space="preserve"> for any mount point</w:t>
      </w:r>
    </w:p>
    <w:p w14:paraId="6CE5619C" w14:textId="77777777" w:rsidR="00274153" w:rsidRDefault="00274153" w:rsidP="00274153">
      <w:r>
        <w:t xml:space="preserve">Actions If True: </w:t>
      </w:r>
    </w:p>
    <w:p w14:paraId="36DE90B0" w14:textId="6535645D" w:rsidR="00274153" w:rsidRPr="00076897" w:rsidRDefault="00274153" w:rsidP="00274153">
      <w:pPr>
        <w:rPr>
          <w:i/>
        </w:rPr>
      </w:pPr>
      <w:r>
        <w:tab/>
        <w:t xml:space="preserve">Create </w:t>
      </w:r>
      <w:r w:rsidR="00076897">
        <w:t>Low</w:t>
      </w:r>
      <w:r>
        <w:t xml:space="preserve"> Alert: </w:t>
      </w:r>
      <w:r w:rsidR="00076897">
        <w:t xml:space="preserve">Disk space on </w:t>
      </w:r>
      <w:r w:rsidR="00076897">
        <w:rPr>
          <w:i/>
        </w:rPr>
        <w:t>‘Hostname’ 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 xml:space="preserve">’ ‘%Free’ </w:t>
      </w:r>
      <w:r w:rsidR="00076897">
        <w:t>free since ‘</w:t>
      </w:r>
      <w:r w:rsidR="00076897">
        <w:rPr>
          <w:i/>
        </w:rPr>
        <w:t>Timestamp’</w:t>
      </w:r>
    </w:p>
    <w:p w14:paraId="136182E3" w14:textId="36B1651A" w:rsidR="00274153" w:rsidRPr="00076897" w:rsidRDefault="00274153" w:rsidP="00274153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076897" w:rsidRPr="00076897">
        <w:t xml:space="preserve">Hawk: </w:t>
      </w:r>
      <w:r w:rsidR="00076897">
        <w:t>%</w:t>
      </w:r>
      <w:r w:rsidR="00076897" w:rsidRPr="00076897">
        <w:t xml:space="preserve">Free space on mount point </w:t>
      </w:r>
      <w:r w:rsidR="00076897">
        <w:t xml:space="preserve"> </w:t>
      </w:r>
      <w:r w:rsidR="00076897">
        <w:rPr>
          <w:i/>
        </w:rPr>
        <w:t>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>’ ‘%free’</w:t>
      </w:r>
    </w:p>
    <w:p w14:paraId="1EE6F4DD" w14:textId="77777777" w:rsidR="00274153" w:rsidRDefault="00274153" w:rsidP="00274153">
      <w:r>
        <w:t>Actions when cleared:</w:t>
      </w:r>
    </w:p>
    <w:p w14:paraId="1D4C972E" w14:textId="7F840357" w:rsidR="00274153" w:rsidRPr="00C8639A" w:rsidRDefault="00274153" w:rsidP="00274153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="00076897">
        <w:rPr>
          <w:i/>
        </w:rPr>
        <w:t>‘</w:t>
      </w:r>
      <w:r w:rsidR="00076897" w:rsidRPr="00C8639A">
        <w:rPr>
          <w:i/>
        </w:rPr>
        <w:t>Date ,</w:t>
      </w:r>
      <w:proofErr w:type="gramEnd"/>
      <w:r w:rsidR="00076897" w:rsidRPr="00C8639A">
        <w:rPr>
          <w:i/>
        </w:rPr>
        <w:t xml:space="preserve"> Timestamp’</w:t>
      </w:r>
      <w:r w:rsidR="00076897">
        <w:t xml:space="preserve">  </w:t>
      </w:r>
      <w:r w:rsidR="00076897" w:rsidRPr="00076897">
        <w:t xml:space="preserve">Hawk: </w:t>
      </w:r>
      <w:r w:rsidR="00076897">
        <w:t>%</w:t>
      </w:r>
      <w:r w:rsidR="00076897" w:rsidRPr="00076897">
        <w:t xml:space="preserve">Free space on mount point </w:t>
      </w:r>
      <w:r w:rsidR="00076897">
        <w:t xml:space="preserve"> </w:t>
      </w:r>
      <w:r w:rsidR="00076897">
        <w:rPr>
          <w:i/>
        </w:rPr>
        <w:t>‘</w:t>
      </w:r>
      <w:proofErr w:type="spellStart"/>
      <w:r w:rsidR="00076897">
        <w:rPr>
          <w:i/>
        </w:rPr>
        <w:t>mountpoint</w:t>
      </w:r>
      <w:proofErr w:type="spellEnd"/>
      <w:r w:rsidR="00076897">
        <w:rPr>
          <w:i/>
        </w:rPr>
        <w:t>’ ‘%free’</w:t>
      </w:r>
    </w:p>
    <w:p w14:paraId="528F2621" w14:textId="77777777" w:rsidR="00274153" w:rsidRDefault="00274153" w:rsidP="006C579F"/>
    <w:p w14:paraId="0324B3D6" w14:textId="05E1BCAB" w:rsidR="001E1911" w:rsidRDefault="0055162C" w:rsidP="001E1911">
      <w:pPr>
        <w:pStyle w:val="Heading2"/>
      </w:pPr>
      <w:r>
        <w:t>5</w:t>
      </w:r>
      <w:r w:rsidR="001E1911">
        <w:t xml:space="preserve">.0 TBSB Policy Agent Rule Base </w:t>
      </w:r>
    </w:p>
    <w:p w14:paraId="1E5091D6" w14:textId="77777777" w:rsidR="00274153" w:rsidRDefault="00274153" w:rsidP="006C579F"/>
    <w:p w14:paraId="2708CB75" w14:textId="3389F553" w:rsidR="001E1911" w:rsidRPr="00F87842" w:rsidRDefault="0055162C" w:rsidP="001E1911">
      <w:pPr>
        <w:rPr>
          <w:b/>
        </w:rPr>
      </w:pPr>
      <w:r>
        <w:rPr>
          <w:b/>
        </w:rPr>
        <w:t>5</w:t>
      </w:r>
      <w:r w:rsidR="001E1911" w:rsidRPr="00F87842">
        <w:rPr>
          <w:b/>
        </w:rPr>
        <w:t>.</w:t>
      </w:r>
      <w:r w:rsidR="001E1911">
        <w:rPr>
          <w:b/>
        </w:rPr>
        <w:t>1</w:t>
      </w:r>
      <w:r w:rsidR="001E1911" w:rsidRPr="00F87842">
        <w:rPr>
          <w:b/>
        </w:rPr>
        <w:t xml:space="preserve"> Process – </w:t>
      </w:r>
      <w:r w:rsidR="001E1911">
        <w:rPr>
          <w:b/>
        </w:rPr>
        <w:t>Policy Agent</w:t>
      </w:r>
    </w:p>
    <w:p w14:paraId="177218CE" w14:textId="16131699" w:rsidR="001E1911" w:rsidRDefault="001E1911" w:rsidP="001E1911">
      <w:r>
        <w:t xml:space="preserve">Test: Process Count of process </w:t>
      </w:r>
      <w:proofErr w:type="spellStart"/>
      <w:proofErr w:type="gramStart"/>
      <w:r>
        <w:t>startProxyAgent</w:t>
      </w:r>
      <w:proofErr w:type="spellEnd"/>
      <w:r>
        <w:t xml:space="preserve"> !=</w:t>
      </w:r>
      <w:proofErr w:type="gramEnd"/>
      <w:r>
        <w:t xml:space="preserve"> 2 </w:t>
      </w:r>
    </w:p>
    <w:p w14:paraId="0F2E4D63" w14:textId="77777777" w:rsidR="001E1911" w:rsidRDefault="001E1911" w:rsidP="001E1911">
      <w:r>
        <w:t xml:space="preserve">Actions If True: </w:t>
      </w:r>
    </w:p>
    <w:p w14:paraId="7E5B8B6E" w14:textId="022B4D88" w:rsidR="001E1911" w:rsidRDefault="001E1911" w:rsidP="001E1911">
      <w:r>
        <w:tab/>
        <w:t xml:space="preserve">Create High Alert: </w:t>
      </w:r>
      <w:r w:rsidR="0055162C">
        <w:t>Policy Agent</w:t>
      </w:r>
      <w:r>
        <w:t xml:space="preserve">: </w:t>
      </w:r>
      <w:r w:rsidRPr="0055162C">
        <w:rPr>
          <w:i/>
        </w:rPr>
        <w:t>‘Process Count’</w:t>
      </w:r>
      <w:r>
        <w:t xml:space="preserve"> instances of </w:t>
      </w:r>
      <w:r w:rsidRPr="0055162C">
        <w:rPr>
          <w:i/>
        </w:rPr>
        <w:t>‘Process Name’</w:t>
      </w:r>
      <w:r>
        <w:t xml:space="preserve"> running on </w:t>
      </w:r>
      <w:r w:rsidRPr="0055162C">
        <w:rPr>
          <w:i/>
        </w:rPr>
        <w:t>‘Hostname’</w:t>
      </w:r>
      <w:r>
        <w:t xml:space="preserve"> since </w:t>
      </w:r>
      <w:r>
        <w:tab/>
      </w:r>
      <w:r>
        <w:tab/>
      </w:r>
      <w:r w:rsidRPr="0055162C">
        <w:rPr>
          <w:i/>
        </w:rPr>
        <w:t>‘Timestamp’</w:t>
      </w:r>
    </w:p>
    <w:p w14:paraId="1900EB35" w14:textId="39C19EF2" w:rsidR="001E1911" w:rsidRPr="00C8639A" w:rsidRDefault="001E1911" w:rsidP="001E1911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55162C" w:rsidRPr="0055162C">
        <w:t>Hawk: A required instance of Policy</w:t>
      </w:r>
      <w:r w:rsidR="0055162C">
        <w:t xml:space="preserve"> Agent processes is not running.</w:t>
      </w:r>
      <w:r w:rsidRPr="00C8639A">
        <w:t xml:space="preserve"> </w:t>
      </w:r>
      <w:r>
        <w:tab/>
      </w:r>
      <w:r w:rsidRPr="00C8639A">
        <w:t>Currently Running:</w:t>
      </w:r>
      <w:r>
        <w:t xml:space="preserve"> </w:t>
      </w:r>
      <w:r>
        <w:rPr>
          <w:i/>
        </w:rPr>
        <w:t>‘Process Count’</w:t>
      </w:r>
    </w:p>
    <w:p w14:paraId="534C07A0" w14:textId="77777777" w:rsidR="001E1911" w:rsidRDefault="001E1911" w:rsidP="001E1911">
      <w:r>
        <w:t>Actions when cleared:</w:t>
      </w:r>
    </w:p>
    <w:p w14:paraId="26CD67E2" w14:textId="4388D922" w:rsidR="001E1911" w:rsidRPr="00C8639A" w:rsidRDefault="001E1911" w:rsidP="001E1911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C8639A">
        <w:t xml:space="preserve">Hawk: The required number of </w:t>
      </w:r>
      <w:r w:rsidR="000B0434">
        <w:t>Policy Agent</w:t>
      </w:r>
      <w:r w:rsidRPr="00C8639A">
        <w:t xml:space="preserve"> processes a</w:t>
      </w:r>
      <w:r>
        <w:t xml:space="preserve">re running. </w:t>
      </w:r>
      <w:r>
        <w:tab/>
        <w:t xml:space="preserve">Currently Running: </w:t>
      </w:r>
      <w:r>
        <w:rPr>
          <w:i/>
        </w:rPr>
        <w:t>‘Process Count’</w:t>
      </w:r>
    </w:p>
    <w:p w14:paraId="13F77538" w14:textId="77777777" w:rsidR="00274153" w:rsidRDefault="00274153" w:rsidP="006C579F"/>
    <w:p w14:paraId="6A649BDF" w14:textId="0FBF84F7" w:rsidR="0055162C" w:rsidRDefault="0055162C" w:rsidP="0055162C">
      <w:pPr>
        <w:pStyle w:val="Heading2"/>
      </w:pPr>
      <w:bookmarkStart w:id="0" w:name="_GoBack"/>
      <w:bookmarkEnd w:id="0"/>
      <w:r>
        <w:t xml:space="preserve">6.0 TIBCO Administrator Rule Base </w:t>
      </w:r>
    </w:p>
    <w:p w14:paraId="30BCB100" w14:textId="77777777" w:rsidR="0055162C" w:rsidRDefault="0055162C" w:rsidP="0055162C"/>
    <w:p w14:paraId="51DF118F" w14:textId="7AAC74C7" w:rsidR="0055162C" w:rsidRPr="00F87842" w:rsidRDefault="0055162C" w:rsidP="0055162C">
      <w:pPr>
        <w:rPr>
          <w:b/>
        </w:rPr>
      </w:pPr>
      <w:r>
        <w:rPr>
          <w:b/>
        </w:rPr>
        <w:t>6</w:t>
      </w:r>
      <w:r w:rsidRPr="00F87842">
        <w:rPr>
          <w:b/>
        </w:rPr>
        <w:t>.</w:t>
      </w:r>
      <w:r>
        <w:rPr>
          <w:b/>
        </w:rPr>
        <w:t>1</w:t>
      </w:r>
      <w:r w:rsidRPr="00F87842">
        <w:rPr>
          <w:b/>
        </w:rPr>
        <w:t xml:space="preserve"> Process – </w:t>
      </w:r>
      <w:r w:rsidR="000B0434">
        <w:rPr>
          <w:b/>
        </w:rPr>
        <w:t>TIBCO Administrator</w:t>
      </w:r>
    </w:p>
    <w:p w14:paraId="75B17C81" w14:textId="77777777" w:rsidR="0055162C" w:rsidRDefault="0055162C" w:rsidP="0055162C">
      <w:r>
        <w:t xml:space="preserve">Test: Process Count of process </w:t>
      </w:r>
      <w:proofErr w:type="spellStart"/>
      <w:proofErr w:type="gramStart"/>
      <w:r>
        <w:t>startProxyAgent</w:t>
      </w:r>
      <w:proofErr w:type="spellEnd"/>
      <w:r>
        <w:t xml:space="preserve"> !=</w:t>
      </w:r>
      <w:proofErr w:type="gramEnd"/>
      <w:r>
        <w:t xml:space="preserve"> 2 </w:t>
      </w:r>
    </w:p>
    <w:p w14:paraId="35024DBC" w14:textId="77777777" w:rsidR="0055162C" w:rsidRDefault="0055162C" w:rsidP="0055162C">
      <w:r>
        <w:t xml:space="preserve">Actions If True: </w:t>
      </w:r>
    </w:p>
    <w:p w14:paraId="346CFC4A" w14:textId="20F39280" w:rsidR="0055162C" w:rsidRDefault="0055162C" w:rsidP="0055162C">
      <w:r>
        <w:tab/>
        <w:t xml:space="preserve">Create </w:t>
      </w:r>
      <w:r w:rsidR="0041546A">
        <w:t>Low</w:t>
      </w:r>
      <w:r>
        <w:t xml:space="preserve"> Alert: </w:t>
      </w:r>
      <w:r w:rsidR="0041546A">
        <w:t>Administrator</w:t>
      </w:r>
      <w:r>
        <w:t xml:space="preserve">: </w:t>
      </w:r>
      <w:r w:rsidRPr="0055162C">
        <w:rPr>
          <w:i/>
        </w:rPr>
        <w:t>‘Process Count’</w:t>
      </w:r>
      <w:r>
        <w:t xml:space="preserve"> instances of </w:t>
      </w:r>
      <w:r w:rsidRPr="0055162C">
        <w:rPr>
          <w:i/>
        </w:rPr>
        <w:t>‘Process Name’</w:t>
      </w:r>
      <w:r>
        <w:t xml:space="preserve"> running on </w:t>
      </w:r>
      <w:r w:rsidRPr="0055162C">
        <w:rPr>
          <w:i/>
        </w:rPr>
        <w:t>‘Hostname’</w:t>
      </w:r>
      <w:r>
        <w:t xml:space="preserve"> since </w:t>
      </w:r>
      <w:r>
        <w:tab/>
      </w:r>
      <w:r>
        <w:tab/>
      </w:r>
      <w:r w:rsidRPr="0055162C">
        <w:rPr>
          <w:i/>
        </w:rPr>
        <w:t>‘Timestamp’</w:t>
      </w:r>
    </w:p>
    <w:p w14:paraId="5417784D" w14:textId="2A1ED206" w:rsidR="0055162C" w:rsidRPr="00C8639A" w:rsidRDefault="0055162C" w:rsidP="0055162C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="000B0434" w:rsidRPr="0055162C">
        <w:t xml:space="preserve">Hawk: The </w:t>
      </w:r>
      <w:r w:rsidR="000B0434">
        <w:t>TIBCO Administrator process is not running</w:t>
      </w:r>
    </w:p>
    <w:p w14:paraId="236EFE83" w14:textId="77777777" w:rsidR="0055162C" w:rsidRDefault="0055162C" w:rsidP="0055162C">
      <w:r>
        <w:t>Actions when cleared:</w:t>
      </w:r>
    </w:p>
    <w:p w14:paraId="7426A793" w14:textId="4B5AED36" w:rsidR="0055162C" w:rsidRPr="00C8639A" w:rsidRDefault="0055162C" w:rsidP="0055162C">
      <w:pPr>
        <w:rPr>
          <w:i/>
        </w:rPr>
      </w:pPr>
      <w:r>
        <w:tab/>
        <w:t xml:space="preserve">Write to log file: </w:t>
      </w:r>
      <w:r>
        <w:tab/>
      </w:r>
      <w:proofErr w:type="gramStart"/>
      <w:r w:rsidRPr="00C8639A">
        <w:rPr>
          <w:i/>
        </w:rPr>
        <w:t>‘Date ,</w:t>
      </w:r>
      <w:proofErr w:type="gramEnd"/>
      <w:r w:rsidRPr="00C8639A">
        <w:rPr>
          <w:i/>
        </w:rPr>
        <w:t xml:space="preserve"> Timestamp’</w:t>
      </w:r>
      <w:r>
        <w:t xml:space="preserve">  </w:t>
      </w:r>
      <w:r w:rsidRPr="0055162C">
        <w:t xml:space="preserve"> Hawk: The </w:t>
      </w:r>
      <w:r w:rsidR="000B0434">
        <w:t>TIBCO Administrator process is running</w:t>
      </w:r>
    </w:p>
    <w:p w14:paraId="09F7B741" w14:textId="77777777" w:rsidR="0055162C" w:rsidRPr="005C570D" w:rsidRDefault="0055162C" w:rsidP="0055162C"/>
    <w:p w14:paraId="3A1C4A8B" w14:textId="77777777" w:rsidR="0055162C" w:rsidRPr="005C570D" w:rsidRDefault="0055162C" w:rsidP="006C579F"/>
    <w:sectPr w:rsidR="0055162C" w:rsidRPr="005C570D" w:rsidSect="00D376E2">
      <w:pgSz w:w="11900" w:h="16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E2"/>
    <w:rsid w:val="00076897"/>
    <w:rsid w:val="000B0434"/>
    <w:rsid w:val="001E1911"/>
    <w:rsid w:val="00274153"/>
    <w:rsid w:val="00274A81"/>
    <w:rsid w:val="00386990"/>
    <w:rsid w:val="0041546A"/>
    <w:rsid w:val="005124CC"/>
    <w:rsid w:val="00537620"/>
    <w:rsid w:val="00550A51"/>
    <w:rsid w:val="0055162C"/>
    <w:rsid w:val="0056050A"/>
    <w:rsid w:val="00567C05"/>
    <w:rsid w:val="005C570D"/>
    <w:rsid w:val="00692DCE"/>
    <w:rsid w:val="006C579F"/>
    <w:rsid w:val="006D5BA5"/>
    <w:rsid w:val="007D6BAA"/>
    <w:rsid w:val="007F6AA5"/>
    <w:rsid w:val="009B3D76"/>
    <w:rsid w:val="00B91AEC"/>
    <w:rsid w:val="00BF3DCB"/>
    <w:rsid w:val="00C5296B"/>
    <w:rsid w:val="00C76B1B"/>
    <w:rsid w:val="00C8639A"/>
    <w:rsid w:val="00D376E2"/>
    <w:rsid w:val="00D831AE"/>
    <w:rsid w:val="00DD29DF"/>
    <w:rsid w:val="00F064EF"/>
    <w:rsid w:val="00F878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B3D5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AE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1AE"/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7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0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1345</Words>
  <Characters>7671</Characters>
  <Application>Microsoft Macintosh Word</Application>
  <DocSecurity>0</DocSecurity>
  <Lines>63</Lines>
  <Paragraphs>17</Paragraphs>
  <ScaleCrop>false</ScaleCrop>
  <Company>tofes.net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Tofan</dc:creator>
  <cp:keywords/>
  <dc:description/>
  <cp:lastModifiedBy>Damien Tofan</cp:lastModifiedBy>
  <cp:revision>6</cp:revision>
  <dcterms:created xsi:type="dcterms:W3CDTF">2012-02-01T08:27:00Z</dcterms:created>
  <dcterms:modified xsi:type="dcterms:W3CDTF">2012-02-02T09:11:00Z</dcterms:modified>
</cp:coreProperties>
</file>