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78326">
      <w:pPr>
        <w:pStyle w:val="10"/>
        <w:tabs>
          <w:tab w:val="right" w:leader="underscore" w:pos="8306"/>
        </w:tabs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Dự tính Thời Gian</w:t>
      </w:r>
    </w:p>
    <w:p w14:paraId="2F246C62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TOC \o "1-3" \h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_Toc7880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1: Lập kế hoạch &amp; Thiết kế hệ thống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_Toc7880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FC7C23F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_Toc11260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1.1 Xác định yêu cầu dự án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_Toc11260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B35B6F0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_Toc26250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1.2 Chọn công nghệ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_Toc26250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7F4152CB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_Toc10446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1.3 Lập kế hoạch &amp; Thiết kế kiến trúc hệ thống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_Toc10446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3BD7CF9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_Toc744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2: Thiết kế Database &amp; Cấu hình môi trường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_Toc744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1092174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_Toc28120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2.1 Thiết kế Database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_Toc28120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B6672F4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_Toc28032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2.2 Cấu hình môi trường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_Toc28032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F5C46DF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_Toc26768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3: Xây dựng chức năng thu thập dữ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_Toc26768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7BF005D6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_Toc5879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3.1 Viết Scraper để thu thập dữ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_Toc5879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3E59E52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_Toc17384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3.2 Lưu dữ liệu vào Database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_Toc17384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5A921B6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_Toc4055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3.3 Tự động hóa Scraping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_Toc4055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BA46BCA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_Toc567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4: Xây dựng API Backend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_Toc567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B233C91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_Toc32061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4.1 Tạo API REST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_Toc32061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66F6277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_Toc22436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4.2 Bảo mật API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_Toc22436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005DEFA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_Toc24630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5: Xây dựng Frontend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_Toc24630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8A18E63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_Toc20640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5.1 Thiết kế giao diện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_Toc20640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7992C27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_Toc11445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>5.2</w:t>
      </w:r>
      <w:r>
        <w:rPr>
          <w:rFonts w:hint="default" w:ascii="Times New Roman" w:hAnsi="Times New Roman" w:cs="Times New Roman"/>
          <w:bCs/>
        </w:rPr>
        <w:t xml:space="preserve"> Trang chi tiết sản phẩm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_Toc11445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7063883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_Toc28014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>5.</w:t>
      </w:r>
      <w:r>
        <w:rPr>
          <w:rFonts w:hint="default" w:ascii="Times New Roman" w:hAnsi="Times New Roman" w:cs="Times New Roman"/>
          <w:bCs/>
        </w:rPr>
        <w:t>3 Các trang phụ trợ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_Toc28014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895B46B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_Toc21895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  <w:lang w:val="en-US"/>
        </w:rPr>
        <w:t xml:space="preserve">5.4 </w:t>
      </w:r>
      <w:r>
        <w:rPr>
          <w:rFonts w:hint="default" w:ascii="Times New Roman" w:hAnsi="Times New Roman" w:cs="Times New Roman"/>
          <w:bCs/>
        </w:rPr>
        <w:t xml:space="preserve"> Kết nối API với Frontend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_Toc21895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C6319BE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_Toc25305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6: Hoàn thiện &amp; Cải thiện hiệu suất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_Toc25305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6BE8732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_Toc23741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6.1 Tối ưu hiệu suất API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_Toc23741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2DC27BC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_Toc29046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6.2 Cải thiện giao diện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_Toc29046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4E977C3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_Toc13391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7: Kiểm thử &amp; Fix bug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_Toc13391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065FEC18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_Toc4139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7.1 Kiểm thử dữ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_Toc4139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7A55960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_Toc22801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7.2 Kiểm tra bảo mật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_Toc22801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6F38EA07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_Toc19419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8: Triển khai &amp; Viết tài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_Toc19419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F1B8A1F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_Toc8762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8.1 Triển khai lên VPS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_Toc8762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4C2A1D8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_Toc3416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8.2 Viết tài liệu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_Toc3416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496C4193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_Toc20986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Tuần 9-10: Báo cáo &amp; Đánh giá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_Toc20986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1305906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_Toc16403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9.1 Chạy thử nghiệm thực tế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_Toc16403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510E1867">
      <w:pPr>
        <w:pStyle w:val="11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_Toc6139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10.1 Đánh giá &amp; Hoàn thiện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_Toc6139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178DF0CD">
      <w:pPr>
        <w:pStyle w:val="10"/>
        <w:tabs>
          <w:tab w:val="right" w:leader="underscore" w:pos="830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_Toc26401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bCs/>
        </w:rPr>
        <w:t>Tóm tắt nhiệm vụ theo tuần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_Toc26401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fldChar w:fldCharType="end"/>
      </w:r>
    </w:p>
    <w:p w14:paraId="29157D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</w:p>
    <w:p w14:paraId="374CA30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Toc7880"/>
      <w:r>
        <w:rPr>
          <w:rStyle w:val="9"/>
          <w:rFonts w:hint="default" w:ascii="Times New Roman" w:hAnsi="Times New Roman" w:cs="Times New Roman"/>
          <w:b/>
          <w:bCs/>
        </w:rPr>
        <w:t>Tuần 1: Lập kế hoạch &amp; Thiết kế hệ thống</w:t>
      </w:r>
      <w:bookmarkEnd w:id="0"/>
    </w:p>
    <w:p w14:paraId="29B5C2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" w:name="_Toc11260"/>
      <w:r>
        <w:rPr>
          <w:rStyle w:val="9"/>
          <w:rFonts w:hint="default" w:ascii="Times New Roman" w:hAnsi="Times New Roman" w:cs="Times New Roman"/>
          <w:b/>
          <w:bCs/>
        </w:rPr>
        <w:t>1.1 Xác định yêu cầu dự án</w:t>
      </w:r>
      <w:bookmarkEnd w:id="1"/>
    </w:p>
    <w:p w14:paraId="596873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Mục tiêu: Xây dựng một web thu thập dữ liệu giá sản phẩm sữa từ các trang web bán lẻ, giúp người dùng so sánh giá.</w:t>
      </w:r>
      <w:bookmarkStart w:id="32" w:name="_GoBack"/>
      <w:bookmarkEnd w:id="32"/>
    </w:p>
    <w:p w14:paraId="4DE005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Chia thành 4 loại sữa sau: trẻ em, người lớn, người già và các loại khác</w:t>
      </w:r>
    </w:p>
    <w:p w14:paraId="016D90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Cần phải biết được phương thức làm sao khi thực hiện kĩ thuật lấy thông tin giá từ nhiều nguồn khác nhau.</w:t>
      </w:r>
    </w:p>
    <w:p w14:paraId="2AA505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Chỉ so sánh các loại sữa có trên web hiển thị.</w:t>
      </w:r>
    </w:p>
    <w:p w14:paraId="6A9DD5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</w:p>
    <w:p w14:paraId="4D273E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Chức năng chính: </w:t>
      </w:r>
    </w:p>
    <w:p w14:paraId="1C3AA0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 thập dữ liệu từ nhiều nguồn.</w:t>
      </w:r>
    </w:p>
    <w:p w14:paraId="0C8026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Lưu trữ lịch sử giá sản phẩm.</w:t>
      </w:r>
    </w:p>
    <w:p w14:paraId="6033FF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lang w:val="en-US"/>
        </w:rPr>
      </w:pPr>
    </w:p>
    <w:p w14:paraId="3C882E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dữ liệu trên web.</w:t>
      </w:r>
    </w:p>
    <w:p w14:paraId="3ED8C4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 để truy vấn dữ liệu.</w:t>
      </w:r>
    </w:p>
    <w:p w14:paraId="705B56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5DAE9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3A87D6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" w:name="_Toc26250"/>
      <w:r>
        <w:rPr>
          <w:rStyle w:val="9"/>
          <w:rFonts w:hint="default" w:ascii="Times New Roman" w:hAnsi="Times New Roman" w:cs="Times New Roman"/>
          <w:b/>
          <w:bCs/>
        </w:rPr>
        <w:t>1.2 Chọn công nghệ</w:t>
      </w:r>
      <w:bookmarkEnd w:id="2"/>
    </w:p>
    <w:p w14:paraId="3C869E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Backend</w:t>
      </w:r>
      <w:r>
        <w:rPr>
          <w:rFonts w:hint="default" w:ascii="Times New Roman" w:hAnsi="Times New Roman" w:cs="Times New Roman"/>
        </w:rPr>
        <w:t>: Django (hoặc FastAPI/Flask nếu muốn nhẹ hơn).</w:t>
      </w:r>
    </w:p>
    <w:p w14:paraId="1AD685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</w:rPr>
        <w:t>: PostgreSQL.</w:t>
      </w:r>
    </w:p>
    <w:p w14:paraId="42A34E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Frontend</w:t>
      </w:r>
      <w:r>
        <w:rPr>
          <w:rFonts w:hint="default" w:ascii="Times New Roman" w:hAnsi="Times New Roman" w:cs="Times New Roman"/>
        </w:rPr>
        <w:t xml:space="preserve">: </w:t>
      </w:r>
    </w:p>
    <w:p w14:paraId="433547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Tùy chọn: React,HTML/CSS.</w:t>
      </w:r>
    </w:p>
    <w:p w14:paraId="305C45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UI framework: Bootstrap.</w:t>
      </w:r>
    </w:p>
    <w:p w14:paraId="4A6562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Scraping</w:t>
      </w:r>
      <w:r>
        <w:rPr>
          <w:rFonts w:hint="default" w:ascii="Times New Roman" w:hAnsi="Times New Roman" w:cs="Times New Roman"/>
        </w:rPr>
        <w:t>: Scrapy hoặc Requests + BeautifulSoup.</w:t>
      </w:r>
    </w:p>
    <w:p w14:paraId="69D591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Triển khai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Phát triển sau</w:t>
      </w:r>
    </w:p>
    <w:p w14:paraId="004E4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Quản lý code</w:t>
      </w:r>
      <w:r>
        <w:rPr>
          <w:rFonts w:hint="default" w:ascii="Times New Roman" w:hAnsi="Times New Roman" w:cs="Times New Roman"/>
        </w:rPr>
        <w:t>: GitLab (thiết lập repository, quy tắc commit).</w:t>
      </w:r>
    </w:p>
    <w:p w14:paraId="6E0CCF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" w:name="_Toc10446"/>
      <w:r>
        <w:rPr>
          <w:rStyle w:val="9"/>
          <w:rFonts w:hint="default" w:ascii="Times New Roman" w:hAnsi="Times New Roman" w:cs="Times New Roman"/>
          <w:b/>
          <w:bCs/>
        </w:rPr>
        <w:t>1.3 Lập kế hoạch &amp; Thiết kế kiến trúc hệ thống</w:t>
      </w:r>
      <w:bookmarkEnd w:id="3"/>
    </w:p>
    <w:p w14:paraId="265BEB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Phác thảo </w:t>
      </w:r>
      <w:r>
        <w:rPr>
          <w:rStyle w:val="9"/>
          <w:rFonts w:hint="default" w:ascii="Times New Roman" w:hAnsi="Times New Roman" w:cs="Times New Roman"/>
        </w:rPr>
        <w:t>kiến trúc hệ thống</w:t>
      </w:r>
      <w:r>
        <w:rPr>
          <w:rFonts w:hint="default" w:ascii="Times New Roman" w:hAnsi="Times New Roman" w:cs="Times New Roman"/>
        </w:rPr>
        <w:t xml:space="preserve">: </w:t>
      </w:r>
    </w:p>
    <w:p w14:paraId="782032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Backend xử lý logic, cung cấp API.</w:t>
      </w:r>
    </w:p>
    <w:p w14:paraId="7FBFC3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Cơ sở dữ liệu PostgreSQL lưu thông tin sản phẩm.</w:t>
      </w:r>
    </w:p>
    <w:p w14:paraId="410077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Frontend hiển thị dữ liệu từ API.</w:t>
      </w:r>
    </w:p>
    <w:p w14:paraId="6C6A4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Vẽ sơ đồ </w:t>
      </w:r>
      <w:r>
        <w:rPr>
          <w:rStyle w:val="9"/>
          <w:rFonts w:hint="default" w:ascii="Times New Roman" w:hAnsi="Times New Roman" w:cs="Times New Roman"/>
        </w:rPr>
        <w:t>luồng dữ liệu</w:t>
      </w:r>
      <w:r>
        <w:rPr>
          <w:rFonts w:hint="default" w:ascii="Times New Roman" w:hAnsi="Times New Roman" w:cs="Times New Roman"/>
        </w:rPr>
        <w:t xml:space="preserve"> giữa các thành phần.</w:t>
      </w:r>
    </w:p>
    <w:p w14:paraId="28932A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43E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4" w:name="_Toc744"/>
      <w:r>
        <w:rPr>
          <w:rStyle w:val="9"/>
          <w:rFonts w:hint="default" w:ascii="Times New Roman" w:hAnsi="Times New Roman" w:cs="Times New Roman"/>
          <w:b/>
          <w:bCs/>
        </w:rPr>
        <w:t>Tuần 2: Thiết kế Database &amp; Cấu hình môi trường</w:t>
      </w:r>
      <w:bookmarkEnd w:id="4"/>
    </w:p>
    <w:p w14:paraId="11EB5C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5" w:name="_Toc28120"/>
      <w:r>
        <w:rPr>
          <w:rStyle w:val="9"/>
          <w:rFonts w:hint="default" w:ascii="Times New Roman" w:hAnsi="Times New Roman" w:cs="Times New Roman"/>
          <w:b/>
          <w:bCs/>
        </w:rPr>
        <w:t>2.1 Thiết kế Database</w:t>
      </w:r>
      <w:bookmarkEnd w:id="5"/>
    </w:p>
    <w:p w14:paraId="475F69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Tạo sơ đồ ERD với các bảng chính: </w:t>
      </w:r>
    </w:p>
    <w:p w14:paraId="501A02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products</w:t>
      </w:r>
      <w:r>
        <w:rPr>
          <w:rFonts w:hint="default" w:ascii="Times New Roman" w:hAnsi="Times New Roman" w:cs="Times New Roman"/>
        </w:rPr>
        <w:t xml:space="preserve"> (id, name, price, store, url, created_at).</w:t>
      </w:r>
    </w:p>
    <w:p w14:paraId="270708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sources</w:t>
      </w:r>
      <w:r>
        <w:rPr>
          <w:rFonts w:hint="default" w:ascii="Times New Roman" w:hAnsi="Times New Roman" w:cs="Times New Roman"/>
        </w:rPr>
        <w:t xml:space="preserve"> (id, name, base_url).</w:t>
      </w:r>
    </w:p>
    <w:p w14:paraId="43A29E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price_history</w:t>
      </w:r>
      <w:r>
        <w:rPr>
          <w:rFonts w:hint="default" w:ascii="Times New Roman" w:hAnsi="Times New Roman" w:cs="Times New Roman"/>
        </w:rPr>
        <w:t xml:space="preserve"> (id, product_id, price, date).</w:t>
      </w:r>
    </w:p>
    <w:p w14:paraId="389AFD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script SQL để tạo bảng trong PostgreSQL.</w:t>
      </w:r>
    </w:p>
    <w:p w14:paraId="2A4C54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6" w:name="_Toc28032"/>
      <w:r>
        <w:rPr>
          <w:rStyle w:val="9"/>
          <w:rFonts w:hint="default" w:ascii="Times New Roman" w:hAnsi="Times New Roman" w:cs="Times New Roman"/>
          <w:b/>
          <w:bCs/>
        </w:rPr>
        <w:t>2.2 Cấu hình môi trường</w:t>
      </w:r>
      <w:bookmarkEnd w:id="6"/>
    </w:p>
    <w:p w14:paraId="2A3499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Cài đặt Python và các thư viện (</w:t>
      </w:r>
      <w:r>
        <w:rPr>
          <w:rStyle w:val="7"/>
          <w:rFonts w:hint="default" w:ascii="Times New Roman" w:hAnsi="Times New Roman" w:cs="Times New Roman"/>
        </w:rPr>
        <w:t>Django/FastAPI, psycopg2, Scrapy…</w:t>
      </w:r>
      <w:r>
        <w:rPr>
          <w:rFonts w:hint="default" w:ascii="Times New Roman" w:hAnsi="Times New Roman" w:cs="Times New Roman"/>
        </w:rPr>
        <w:t>).</w:t>
      </w:r>
    </w:p>
    <w:p w14:paraId="684D05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Thiết lập kết nối giữa backend và PostgreSQL.</w:t>
      </w:r>
    </w:p>
    <w:p w14:paraId="27044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Tạo file </w:t>
      </w:r>
      <w:r>
        <w:rPr>
          <w:rStyle w:val="7"/>
          <w:rFonts w:hint="default" w:ascii="Times New Roman" w:hAnsi="Times New Roman" w:cs="Times New Roman"/>
        </w:rPr>
        <w:t>.env</w:t>
      </w:r>
      <w:r>
        <w:rPr>
          <w:rFonts w:hint="default" w:ascii="Times New Roman" w:hAnsi="Times New Roman" w:cs="Times New Roman"/>
        </w:rPr>
        <w:t xml:space="preserve"> để lưu thông tin cấu hình database.</w:t>
      </w:r>
    </w:p>
    <w:p w14:paraId="11799C1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1F58F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7" w:name="_Toc26768"/>
      <w:r>
        <w:rPr>
          <w:rStyle w:val="9"/>
          <w:rFonts w:hint="default" w:ascii="Times New Roman" w:hAnsi="Times New Roman" w:cs="Times New Roman"/>
          <w:b/>
          <w:bCs/>
        </w:rPr>
        <w:t>Tuần 3: Xây dựng chức năng thu thập dữ liệu</w:t>
      </w:r>
      <w:bookmarkEnd w:id="7"/>
    </w:p>
    <w:p w14:paraId="63293E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8" w:name="_Toc5879"/>
      <w:r>
        <w:rPr>
          <w:rStyle w:val="9"/>
          <w:rFonts w:hint="default" w:ascii="Times New Roman" w:hAnsi="Times New Roman" w:cs="Times New Roman"/>
          <w:b/>
          <w:bCs/>
        </w:rPr>
        <w:t>3.1 Viết Scraper để thu thập dữ liệu</w:t>
      </w:r>
      <w:bookmarkEnd w:id="8"/>
    </w:p>
    <w:p w14:paraId="7A9202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9"/>
          <w:rFonts w:hint="default" w:ascii="Times New Roman" w:hAnsi="Times New Roman" w:cs="Times New Roman"/>
        </w:rPr>
        <w:t>Scrapy hoặc Requests + BeautifulSoup</w:t>
      </w:r>
      <w:r>
        <w:rPr>
          <w:rFonts w:hint="default" w:ascii="Times New Roman" w:hAnsi="Times New Roman" w:cs="Times New Roman"/>
        </w:rPr>
        <w:t xml:space="preserve"> để lấy dữ liệu từ các trang web.</w:t>
      </w:r>
    </w:p>
    <w:p w14:paraId="7F4C0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Trích xuất thông tin sản phẩm: </w:t>
      </w:r>
    </w:p>
    <w:p w14:paraId="103704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Tên sản phẩm.</w:t>
      </w:r>
    </w:p>
    <w:p w14:paraId="50AAA5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Giá.</w:t>
      </w:r>
    </w:p>
    <w:p w14:paraId="3D431C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URL sản phẩm.</w:t>
      </w:r>
    </w:p>
    <w:p w14:paraId="3DAD9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Cửa hàng bán.</w:t>
      </w:r>
    </w:p>
    <w:p w14:paraId="0DA988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9" w:name="_Toc17384"/>
      <w:r>
        <w:rPr>
          <w:rStyle w:val="9"/>
          <w:rFonts w:hint="default" w:ascii="Times New Roman" w:hAnsi="Times New Roman" w:cs="Times New Roman"/>
          <w:b/>
          <w:bCs/>
        </w:rPr>
        <w:t>3.2 Lưu dữ liệu vào Database</w:t>
      </w:r>
      <w:bookmarkEnd w:id="9"/>
    </w:p>
    <w:p w14:paraId="72D938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Viết pipeline để lưu dữ liệu vào PostgreSQL.</w:t>
      </w:r>
    </w:p>
    <w:p w14:paraId="0D0C4F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dữ liệu tránh trùng lặp.</w:t>
      </w:r>
    </w:p>
    <w:p w14:paraId="4F08EB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0" w:name="_Toc4055"/>
      <w:r>
        <w:rPr>
          <w:rStyle w:val="9"/>
          <w:rFonts w:hint="default" w:ascii="Times New Roman" w:hAnsi="Times New Roman" w:cs="Times New Roman"/>
          <w:b/>
          <w:bCs/>
        </w:rPr>
        <w:t>3.3 Tự động hóa Scraping</w:t>
      </w:r>
      <w:bookmarkEnd w:id="10"/>
    </w:p>
    <w:p w14:paraId="2C1CD8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7"/>
          <w:rFonts w:hint="default" w:ascii="Times New Roman" w:hAnsi="Times New Roman" w:cs="Times New Roman"/>
        </w:rPr>
        <w:t>cron</w:t>
      </w:r>
      <w:r>
        <w:rPr>
          <w:rFonts w:hint="default" w:ascii="Times New Roman" w:hAnsi="Times New Roman" w:cs="Times New Roman"/>
        </w:rPr>
        <w:t xml:space="preserve"> hoặc Celery để chạy scraper theo lịch (hằng ngày, mỗi giờ…).</w:t>
      </w:r>
    </w:p>
    <w:p w14:paraId="57FBF7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Lưu lịch sử giá vào bảng </w:t>
      </w:r>
      <w:r>
        <w:rPr>
          <w:rStyle w:val="7"/>
          <w:rFonts w:hint="default" w:ascii="Times New Roman" w:hAnsi="Times New Roman" w:cs="Times New Roman"/>
        </w:rPr>
        <w:t>price_history</w:t>
      </w:r>
      <w:r>
        <w:rPr>
          <w:rFonts w:hint="default" w:ascii="Times New Roman" w:hAnsi="Times New Roman" w:cs="Times New Roman"/>
        </w:rPr>
        <w:t>.</w:t>
      </w:r>
    </w:p>
    <w:p w14:paraId="6E072E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972D0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1" w:name="_Toc567"/>
      <w:r>
        <w:rPr>
          <w:rStyle w:val="9"/>
          <w:rFonts w:hint="default" w:ascii="Times New Roman" w:hAnsi="Times New Roman" w:cs="Times New Roman"/>
          <w:b/>
          <w:bCs/>
        </w:rPr>
        <w:t>Tuần 4: Xây dựng API Backend</w:t>
      </w:r>
      <w:bookmarkEnd w:id="11"/>
    </w:p>
    <w:p w14:paraId="64EB44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2" w:name="_Toc32061"/>
      <w:r>
        <w:rPr>
          <w:rStyle w:val="9"/>
          <w:rFonts w:hint="default" w:ascii="Times New Roman" w:hAnsi="Times New Roman" w:cs="Times New Roman"/>
          <w:b/>
          <w:bCs/>
        </w:rPr>
        <w:t>4.1 Tạo API REST</w:t>
      </w:r>
      <w:bookmarkEnd w:id="12"/>
    </w:p>
    <w:p w14:paraId="19787A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Xây dựng API với Django Rest Framework hoặc FastAPI: </w:t>
      </w:r>
    </w:p>
    <w:p w14:paraId="7BEB18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/products</w:t>
      </w:r>
      <w:r>
        <w:rPr>
          <w:rFonts w:hint="default" w:ascii="Times New Roman" w:hAnsi="Times New Roman" w:cs="Times New Roman"/>
        </w:rPr>
        <w:t>: Lấy danh sách sản phẩm.</w:t>
      </w:r>
    </w:p>
    <w:p w14:paraId="16D6B7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/products/{id}</w:t>
      </w:r>
      <w:r>
        <w:rPr>
          <w:rFonts w:hint="default" w:ascii="Times New Roman" w:hAnsi="Times New Roman" w:cs="Times New Roman"/>
        </w:rPr>
        <w:t>: Lấy chi tiết sản phẩm.</w:t>
      </w:r>
    </w:p>
    <w:p w14:paraId="71A2F4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GET /products/{id}/price-history</w:t>
      </w:r>
      <w:r>
        <w:rPr>
          <w:rFonts w:hint="default" w:ascii="Times New Roman" w:hAnsi="Times New Roman" w:cs="Times New Roman"/>
        </w:rPr>
        <w:t>: Lấy lịch sử giá của sản phẩm.</w:t>
      </w:r>
    </w:p>
    <w:p w14:paraId="1B2588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3" w:name="_Toc22436"/>
      <w:r>
        <w:rPr>
          <w:rStyle w:val="9"/>
          <w:rFonts w:hint="default" w:ascii="Times New Roman" w:hAnsi="Times New Roman" w:cs="Times New Roman"/>
          <w:b/>
          <w:bCs/>
        </w:rPr>
        <w:t>4.2 Bảo mật API</w:t>
      </w:r>
      <w:bookmarkEnd w:id="13"/>
    </w:p>
    <w:p w14:paraId="7D9D20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Chỉ cho phép truy vấn từ frontend bằng </w:t>
      </w:r>
      <w:r>
        <w:rPr>
          <w:rStyle w:val="9"/>
          <w:rFonts w:hint="default" w:ascii="Times New Roman" w:hAnsi="Times New Roman" w:cs="Times New Roman"/>
        </w:rPr>
        <w:t>CORS</w:t>
      </w:r>
      <w:r>
        <w:rPr>
          <w:rFonts w:hint="default" w:ascii="Times New Roman" w:hAnsi="Times New Roman" w:cs="Times New Roman"/>
        </w:rPr>
        <w:t>.</w:t>
      </w:r>
    </w:p>
    <w:p w14:paraId="11DE9A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 xác thực nếu cần (JWT token).</w:t>
      </w:r>
    </w:p>
    <w:p w14:paraId="22A8C7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6C2C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C48C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4" w:name="_Toc24630"/>
      <w:r>
        <w:rPr>
          <w:rStyle w:val="9"/>
          <w:rFonts w:hint="default" w:ascii="Times New Roman" w:hAnsi="Times New Roman" w:cs="Times New Roman"/>
          <w:b/>
          <w:bCs/>
        </w:rPr>
        <w:t>Tuần 5: Xây dựng Frontend</w:t>
      </w:r>
      <w:bookmarkEnd w:id="14"/>
    </w:p>
    <w:p w14:paraId="14FF76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5" w:name="_Toc20640"/>
      <w:r>
        <w:rPr>
          <w:rStyle w:val="9"/>
          <w:rFonts w:hint="default" w:ascii="Times New Roman" w:hAnsi="Times New Roman" w:cs="Times New Roman"/>
          <w:b/>
          <w:bCs/>
        </w:rPr>
        <w:t>5.1 Thiết kế giao diện</w:t>
      </w:r>
      <w:bookmarkEnd w:id="15"/>
    </w:p>
    <w:p w14:paraId="0F5FE3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9"/>
          <w:rFonts w:hint="default" w:ascii="Times New Roman" w:hAnsi="Times New Roman" w:cs="Times New Roman"/>
        </w:rPr>
        <w:t>Tailwind CSS / Bootstrap</w:t>
      </w:r>
      <w:r>
        <w:rPr>
          <w:rFonts w:hint="default" w:ascii="Times New Roman" w:hAnsi="Times New Roman" w:cs="Times New Roman"/>
        </w:rPr>
        <w:t xml:space="preserve"> để tạo UI: </w:t>
      </w:r>
    </w:p>
    <w:tbl>
      <w:tblPr>
        <w:tblStyle w:val="6"/>
        <w:tblW w:w="0" w:type="auto"/>
        <w:tblCellSpacing w:w="15" w:type="dxa"/>
        <w:tblInd w:w="-1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8"/>
        <w:gridCol w:w="3159"/>
        <w:gridCol w:w="1947"/>
        <w:gridCol w:w="1514"/>
      </w:tblGrid>
      <w:tr w14:paraId="27F7C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3763A4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2C8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B5D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451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7E37A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5D52E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961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Chứa logo, thanh tìm kiếm, bộ lọc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B6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B2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giờ</w:t>
            </w:r>
          </w:p>
        </w:tc>
      </w:tr>
      <w:tr w14:paraId="75BD3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7D94A7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Thanh tìm kiếm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35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Cho phép nhập tên sản phẩm để tìm kiếm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69C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7E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 giờ</w:t>
            </w:r>
          </w:p>
        </w:tc>
      </w:tr>
      <w:tr w14:paraId="03A75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7C530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Bộ lọc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88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Lọc theo giá, cửa hàng, loại sữa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09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 +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2B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1D21E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382AD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Danh sách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C0E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Dạng lưới (grid) hiển thị thông tin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BE3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C82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6C10D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16FBA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Card sản phẩm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43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Hiển thị hình ảnh, tên, giá, nút xem chi tiết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C0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42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giờ</w:t>
            </w:r>
          </w:p>
        </w:tc>
      </w:tr>
      <w:tr w14:paraId="181D6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1F607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Phân trang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76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Chia nhỏ danh sách sản phẩm nếu có quá nhiều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F4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 +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F2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 giờ</w:t>
            </w:r>
          </w:p>
        </w:tc>
      </w:tr>
      <w:tr w14:paraId="5E5BE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3" w:type="dxa"/>
            <w:shd w:val="clear" w:color="auto" w:fill="auto"/>
            <w:vAlign w:val="center"/>
          </w:tcPr>
          <w:p w14:paraId="73F833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70B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F4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1FE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23 giờ (~3 ngày)</w:t>
            </w:r>
          </w:p>
        </w:tc>
      </w:tr>
    </w:tbl>
    <w:p w14:paraId="2EE5F9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3CE7EAE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 xml:space="preserve">5.1.1 </w:t>
      </w:r>
      <w:r>
        <w:rPr>
          <w:rStyle w:val="9"/>
          <w:rFonts w:hint="default" w:ascii="Times New Roman" w:hAnsi="Times New Roman" w:cs="Times New Roman"/>
          <w:b/>
          <w:bCs/>
        </w:rPr>
        <w:t>Bố cục</w:t>
      </w:r>
    </w:p>
    <w:p w14:paraId="6EA0F23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Header (Thanh tìm kiếm &amp; bộ lọc)</w:t>
      </w:r>
    </w:p>
    <w:p w14:paraId="2F622D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Thanh tìm kiếm</w:t>
      </w:r>
      <w:r>
        <w:rPr>
          <w:rFonts w:hint="default" w:ascii="Times New Roman" w:hAnsi="Times New Roman" w:cs="Times New Roman"/>
        </w:rPr>
        <w:t>: Cho phép nhập tên sản phẩm để tìm kiếm nhanh.</w:t>
      </w:r>
    </w:p>
    <w:p w14:paraId="65E6D9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Bộ lọc sản phẩm</w:t>
      </w:r>
      <w:r>
        <w:rPr>
          <w:rFonts w:hint="default" w:ascii="Times New Roman" w:hAnsi="Times New Roman" w:cs="Times New Roman"/>
        </w:rPr>
        <w:t xml:space="preserve">: </w:t>
      </w:r>
    </w:p>
    <w:p w14:paraId="5E86ED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Lọc theo giá</w:t>
      </w:r>
      <w:r>
        <w:rPr>
          <w:rFonts w:hint="default" w:ascii="Times New Roman" w:hAnsi="Times New Roman" w:cs="Times New Roman"/>
        </w:rPr>
        <w:t xml:space="preserve"> (khoảng giá từ thấp đến cao).</w:t>
      </w:r>
    </w:p>
    <w:p w14:paraId="0C6B00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Lọc theo cửa hàng</w:t>
      </w:r>
      <w:r>
        <w:rPr>
          <w:rFonts w:hint="default" w:ascii="Times New Roman" w:hAnsi="Times New Roman" w:cs="Times New Roman"/>
        </w:rPr>
        <w:t xml:space="preserve"> (VD: VinMart, Bách Hóa Xanh, Co.opmart).</w:t>
      </w:r>
    </w:p>
    <w:p w14:paraId="618961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Lọc theo loại sữa</w:t>
      </w:r>
      <w:r>
        <w:rPr>
          <w:rFonts w:hint="default" w:ascii="Times New Roman" w:hAnsi="Times New Roman" w:cs="Times New Roman"/>
        </w:rPr>
        <w:t xml:space="preserve"> (Sữa tươi, sữa bột, sữa đặc…).</w:t>
      </w:r>
    </w:p>
    <w:p w14:paraId="3E7353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Danh sách sản phẩm</w:t>
      </w:r>
    </w:p>
    <w:p w14:paraId="420131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Card sản phẩm</w:t>
      </w:r>
      <w:r>
        <w:rPr>
          <w:rFonts w:hint="default" w:ascii="Times New Roman" w:hAnsi="Times New Roman" w:cs="Times New Roman"/>
        </w:rPr>
        <w:t xml:space="preserve"> (hiển thị dạng lưới hoặc danh sách): </w:t>
      </w:r>
    </w:p>
    <w:p w14:paraId="67660B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Hình ảnh sản phẩm.</w:t>
      </w:r>
    </w:p>
    <w:p w14:paraId="1B83CA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Tên sản phẩm.</w:t>
      </w:r>
    </w:p>
    <w:p w14:paraId="4D7E63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Giá hiện tại.</w:t>
      </w:r>
    </w:p>
    <w:p w14:paraId="285392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Cửa hàng.</w:t>
      </w:r>
    </w:p>
    <w:p w14:paraId="01ED29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Nút </w:t>
      </w:r>
      <w:r>
        <w:rPr>
          <w:rStyle w:val="9"/>
          <w:rFonts w:hint="default" w:ascii="Times New Roman" w:hAnsi="Times New Roman" w:cs="Times New Roman"/>
        </w:rPr>
        <w:t>"Xem chi tiết"</w:t>
      </w:r>
      <w:r>
        <w:rPr>
          <w:rFonts w:hint="default" w:ascii="Times New Roman" w:hAnsi="Times New Roman" w:cs="Times New Roman"/>
        </w:rPr>
        <w:t xml:space="preserve"> (dẫn đến trang chi tiết sản phẩm).</w:t>
      </w:r>
    </w:p>
    <w:p w14:paraId="10B852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Phân trang (Pagination)</w:t>
      </w:r>
    </w:p>
    <w:p w14:paraId="714618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Chia nhỏ danh sách sản phẩm nếu có quá nhiều dữ liệu.</w:t>
      </w:r>
    </w:p>
    <w:p w14:paraId="031392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DCE5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6" w:name="_Toc11445"/>
      <w:r>
        <w:rPr>
          <w:rStyle w:val="9"/>
          <w:rFonts w:hint="default" w:ascii="Times New Roman" w:hAnsi="Times New Roman" w:cs="Times New Roman"/>
          <w:b/>
          <w:bCs/>
          <w:lang w:val="en-US"/>
        </w:rPr>
        <w:t>5.2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Trang chi tiết sản phẩm</w:t>
      </w:r>
      <w:bookmarkEnd w:id="16"/>
    </w:p>
    <w:p w14:paraId="6260FB2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Mục đích:</w:t>
      </w:r>
      <w:r>
        <w:rPr>
          <w:rFonts w:hint="default" w:ascii="Times New Roman" w:hAnsi="Times New Roman" w:cs="Times New Roman"/>
        </w:rPr>
        <w:t xml:space="preserve"> Hiển thị thông tin chi tiết về sản phẩm và lịch sử giá.</w:t>
      </w:r>
    </w:p>
    <w:p w14:paraId="7B80AA38">
      <w:pPr>
        <w:pStyle w:val="4"/>
        <w:keepNext w:val="0"/>
        <w:keepLines w:val="0"/>
        <w:widowControl/>
        <w:suppressLineNumbers w:val="0"/>
        <w:ind w:firstLine="141" w:firstLineChars="50"/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5.2.1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 xml:space="preserve"> Bố cục</w:t>
      </w:r>
    </w:p>
    <w:tbl>
      <w:tblPr>
        <w:tblStyle w:val="6"/>
        <w:tblW w:w="8947" w:type="dxa"/>
        <w:tblCellSpacing w:w="15" w:type="dxa"/>
        <w:tblInd w:w="-2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5"/>
        <w:gridCol w:w="2910"/>
        <w:gridCol w:w="2081"/>
        <w:gridCol w:w="1851"/>
      </w:tblGrid>
      <w:tr w14:paraId="7E95B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F4D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DB9D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FDFE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13E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A5F1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63AC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Thông tin sản phẩm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4869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Hình ảnh, tên, giá, cửa hàng, link mua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E9DE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524F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72DB6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EAB6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Biểu đồ lịch sử giá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4B5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Hiển thị biến động giá theo thời gian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1EBC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Chart.js / Recharts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CF37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6 giờ</w:t>
            </w:r>
          </w:p>
        </w:tc>
      </w:tr>
      <w:tr w14:paraId="62AC1D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C064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Danh sách lịch sử giá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AEF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Dạng bảng hiển thị giá theo từng ngày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620A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E24D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3 giờ</w:t>
            </w:r>
          </w:p>
        </w:tc>
      </w:tr>
      <w:tr w14:paraId="56639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2F6D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0CA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0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788E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1B51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14 giờ (~2 ngày)</w:t>
            </w:r>
          </w:p>
        </w:tc>
      </w:tr>
    </w:tbl>
    <w:p w14:paraId="36BB0483">
      <w:pPr>
        <w:rPr>
          <w:rFonts w:hint="default" w:ascii="Times New Roman" w:hAnsi="Times New Roman" w:cs="Times New Roman"/>
          <w:lang w:val="en-US"/>
        </w:rPr>
      </w:pPr>
    </w:p>
    <w:p w14:paraId="3BEE92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Thông tin sản phẩm (Top Section)</w:t>
      </w:r>
    </w:p>
    <w:p w14:paraId="6FBC72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Hình ảnh sản phẩm</w:t>
      </w:r>
      <w:r>
        <w:rPr>
          <w:rFonts w:hint="default" w:ascii="Times New Roman" w:hAnsi="Times New Roman" w:cs="Times New Roman"/>
        </w:rPr>
        <w:t>.</w:t>
      </w:r>
    </w:p>
    <w:p w14:paraId="63BCF8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Tên sản phẩm</w:t>
      </w:r>
      <w:r>
        <w:rPr>
          <w:rFonts w:hint="default" w:ascii="Times New Roman" w:hAnsi="Times New Roman" w:cs="Times New Roman"/>
        </w:rPr>
        <w:t>.</w:t>
      </w:r>
    </w:p>
    <w:p w14:paraId="55B667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Giá hiện tại</w:t>
      </w:r>
      <w:r>
        <w:rPr>
          <w:rFonts w:hint="default" w:ascii="Times New Roman" w:hAnsi="Times New Roman" w:cs="Times New Roman"/>
        </w:rPr>
        <w:t xml:space="preserve"> (bôi đậm, có màu nổi bật).</w:t>
      </w:r>
    </w:p>
    <w:p w14:paraId="38EE2A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Cửa hàng bán</w:t>
      </w:r>
      <w:r>
        <w:rPr>
          <w:rFonts w:hint="default" w:ascii="Times New Roman" w:hAnsi="Times New Roman" w:cs="Times New Roman"/>
        </w:rPr>
        <w:t xml:space="preserve"> + Link đến trang web mua hàng.</w:t>
      </w:r>
    </w:p>
    <w:p w14:paraId="40029C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Biểu đồ lịch sử giá (Graph)</w:t>
      </w:r>
    </w:p>
    <w:p w14:paraId="42615D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biểu đồ thay đổi giá theo thời gian (dùng Chart.js hoặc Recharts).</w:t>
      </w:r>
    </w:p>
    <w:p w14:paraId="24F8DC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Trục X: Ngày cập nhật.</w:t>
      </w:r>
    </w:p>
    <w:p w14:paraId="34C84E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Trục Y: Giá sản phẩm.</w:t>
      </w:r>
    </w:p>
    <w:p w14:paraId="01544B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 Danh sách lịch sử giá (Bảng)</w:t>
      </w:r>
    </w:p>
    <w:p w14:paraId="3B2767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giá từng ngày theo bảng.</w:t>
      </w:r>
    </w:p>
    <w:p w14:paraId="33878D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5D89A67"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bookmarkStart w:id="17" w:name="_Toc28014"/>
      <w:r>
        <w:rPr>
          <w:rStyle w:val="9"/>
          <w:rFonts w:hint="default" w:ascii="Times New Roman" w:hAnsi="Times New Roman" w:cs="Times New Roman"/>
          <w:b/>
          <w:bCs/>
          <w:lang w:val="en-US"/>
        </w:rPr>
        <w:t>5.</w:t>
      </w:r>
      <w:r>
        <w:rPr>
          <w:rStyle w:val="9"/>
          <w:rFonts w:hint="default" w:ascii="Times New Roman" w:hAnsi="Times New Roman" w:cs="Times New Roman"/>
          <w:b/>
          <w:bCs/>
        </w:rPr>
        <w:t>3 Các trang phụ trợ</w:t>
      </w:r>
      <w:bookmarkEnd w:id="17"/>
    </w:p>
    <w:tbl>
      <w:tblPr>
        <w:tblStyle w:val="6"/>
        <w:tblW w:w="0" w:type="auto"/>
        <w:tblCellSpacing w:w="15" w:type="dxa"/>
        <w:tblInd w:w="-5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6"/>
        <w:gridCol w:w="2256"/>
        <w:gridCol w:w="3094"/>
        <w:gridCol w:w="1456"/>
      </w:tblGrid>
      <w:tr w14:paraId="6A7B8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9706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FBEC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2D2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C5F3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C741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C499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Trang “Giới thiệu”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2D00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web, hướng dẫn sử dụng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C61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A0AA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3 giờ</w:t>
            </w:r>
          </w:p>
        </w:tc>
      </w:tr>
      <w:tr w14:paraId="50884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B55D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Trang “Liên hệ”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0B10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Form nhập tên, email, nội dung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D8B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 + Backend xử lý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CCF9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5AD30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6F3F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4A63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1C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089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8 giờ (~1 ngày)</w:t>
            </w:r>
          </w:p>
        </w:tc>
      </w:tr>
    </w:tbl>
    <w:p w14:paraId="6BB8A299">
      <w:pPr>
        <w:rPr>
          <w:rFonts w:hint="default" w:ascii="Times New Roman" w:hAnsi="Times New Roman" w:cs="Times New Roman"/>
        </w:rPr>
      </w:pPr>
    </w:p>
    <w:p w14:paraId="433ED1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Trang “Liên hệ”</w:t>
      </w:r>
    </w:p>
    <w:p w14:paraId="1E1DBE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Form liên hệ với các trường: </w:t>
      </w:r>
    </w:p>
    <w:p w14:paraId="3EEE6A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Họ và tên.</w:t>
      </w:r>
    </w:p>
    <w:p w14:paraId="511519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Email.</w:t>
      </w:r>
    </w:p>
    <w:p w14:paraId="6B937D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Nội dung góp ý.</w:t>
      </w:r>
    </w:p>
    <w:p w14:paraId="4469070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Trang “Giới thiệu”</w:t>
      </w:r>
    </w:p>
    <w:p w14:paraId="666E45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Mô tả mục đích của website.</w:t>
      </w:r>
    </w:p>
    <w:p w14:paraId="54FEE9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Hướng dẫn sử dụng.</w:t>
      </w:r>
    </w:p>
    <w:p w14:paraId="68D7E5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770640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8" w:name="_Toc21895"/>
      <w:r>
        <w:rPr>
          <w:rStyle w:val="9"/>
          <w:rFonts w:hint="default" w:ascii="Times New Roman" w:hAnsi="Times New Roman" w:cs="Times New Roman"/>
          <w:b/>
          <w:bCs/>
          <w:lang w:val="en-US"/>
        </w:rPr>
        <w:t xml:space="preserve">5.4 </w:t>
      </w:r>
      <w:r>
        <w:rPr>
          <w:rStyle w:val="9"/>
          <w:rFonts w:hint="default" w:ascii="Times New Roman" w:hAnsi="Times New Roman" w:cs="Times New Roman"/>
          <w:b/>
          <w:bCs/>
        </w:rPr>
        <w:t>Kết nối API với Frontend</w:t>
      </w:r>
      <w:bookmarkEnd w:id="18"/>
    </w:p>
    <w:p w14:paraId="4B8A5A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Dùng </w:t>
      </w:r>
      <w:r>
        <w:rPr>
          <w:rStyle w:val="9"/>
          <w:rFonts w:hint="default" w:ascii="Times New Roman" w:hAnsi="Times New Roman" w:cs="Times New Roman"/>
        </w:rPr>
        <w:t>Fetch API hoặc Axios</w:t>
      </w:r>
      <w:r>
        <w:rPr>
          <w:rFonts w:hint="default" w:ascii="Times New Roman" w:hAnsi="Times New Roman" w:cs="Times New Roman"/>
        </w:rPr>
        <w:t xml:space="preserve"> để lấy dữ liệu từ backend.</w:t>
      </w:r>
    </w:p>
    <w:p w14:paraId="17D2A0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Hiển thị dữ liệu lên UI.</w:t>
      </w:r>
    </w:p>
    <w:p w14:paraId="4BE1452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96F8C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AC2DF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8860E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531A2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0891D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C95D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80EA1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6DAB1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F52B6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E8D95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87363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27A21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433F40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304A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DBCA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AB61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4486D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AC60F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337E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52A7C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Tối ưu &amp; Kiểm thử giao diện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7"/>
        <w:gridCol w:w="3308"/>
        <w:gridCol w:w="2081"/>
        <w:gridCol w:w="1330"/>
      </w:tblGrid>
      <w:tr w14:paraId="7AB37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3B75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31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68D2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nghệ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C2F1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DE0D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C8A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Responsive UI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EFD1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Đảm bảo giao diện đẹp trên điện thoại &amp; tablet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24F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CE0B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5 giờ</w:t>
            </w:r>
          </w:p>
        </w:tc>
      </w:tr>
      <w:tr w14:paraId="189D0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05F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Hiệu suất tải trang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EDB7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Giảm tải CSS, tối ưu hình ảnh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BE84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Tailwind/Bootstrap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C6A4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4 giờ</w:t>
            </w:r>
          </w:p>
        </w:tc>
      </w:tr>
      <w:tr w14:paraId="0AAF4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275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Kiểm thử UI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2C6E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trên trình duyệt khác nhau (Chrome, Firefox…)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0E47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Manual Testing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26DC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6 giờ</w:t>
            </w:r>
          </w:p>
        </w:tc>
      </w:tr>
      <w:tr w14:paraId="49C2F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5B14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Tổng thời gian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EBF4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6988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AC3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15 giờ (~2 ngày)</w:t>
            </w:r>
          </w:p>
        </w:tc>
      </w:tr>
    </w:tbl>
    <w:p w14:paraId="249B3E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13DE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4B7D0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Tổng ước tính thời gian hoàn thành UI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2006"/>
      </w:tblGrid>
      <w:tr w14:paraId="431F6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5A6C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98B1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ước tính</w:t>
            </w:r>
          </w:p>
        </w:tc>
      </w:tr>
      <w:tr w14:paraId="04894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4A74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 chủ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98F8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23 giờ (~3 ngày)</w:t>
            </w:r>
          </w:p>
        </w:tc>
      </w:tr>
      <w:tr w14:paraId="26794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9AF4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 chi tiết sản phẩm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A7FC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14 giờ (~2 ngày)</w:t>
            </w:r>
          </w:p>
        </w:tc>
      </w:tr>
      <w:tr w14:paraId="5C56E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20BB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Trang phụ trợ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BB9C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8 giờ (~1 ngày)</w:t>
            </w:r>
          </w:p>
        </w:tc>
      </w:tr>
      <w:tr w14:paraId="0C86C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F24A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Tối ưu &amp; Kiểm thử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A93E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15 giờ (~2 ngày)</w:t>
            </w:r>
          </w:p>
        </w:tc>
      </w:tr>
    </w:tbl>
    <w:p w14:paraId="50E485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BEDDE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FC449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4411E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CD01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B240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19" w:name="_Toc25305"/>
      <w:r>
        <w:rPr>
          <w:rStyle w:val="9"/>
          <w:rFonts w:hint="default" w:ascii="Times New Roman" w:hAnsi="Times New Roman" w:cs="Times New Roman"/>
          <w:b/>
          <w:bCs/>
        </w:rPr>
        <w:t>Tuần 6: Hoàn thiện &amp; Cải thiện hiệu suất</w:t>
      </w:r>
      <w:bookmarkEnd w:id="19"/>
    </w:p>
    <w:p w14:paraId="13780E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0" w:name="_Toc23741"/>
      <w:r>
        <w:rPr>
          <w:rStyle w:val="9"/>
          <w:rFonts w:hint="default" w:ascii="Times New Roman" w:hAnsi="Times New Roman" w:cs="Times New Roman"/>
          <w:b/>
          <w:bCs/>
        </w:rPr>
        <w:t>6.1 Tối ưu hiệu suất API</w:t>
      </w:r>
      <w:bookmarkEnd w:id="20"/>
    </w:p>
    <w:p w14:paraId="36537F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Cải thiện truy vấn PostgreSQL bằng </w:t>
      </w:r>
      <w:r>
        <w:rPr>
          <w:rStyle w:val="9"/>
          <w:rFonts w:hint="default" w:ascii="Times New Roman" w:hAnsi="Times New Roman" w:cs="Times New Roman"/>
        </w:rPr>
        <w:t>indexing, caching</w:t>
      </w:r>
      <w:r>
        <w:rPr>
          <w:rFonts w:hint="default" w:ascii="Times New Roman" w:hAnsi="Times New Roman" w:cs="Times New Roman"/>
        </w:rPr>
        <w:t>.</w:t>
      </w:r>
    </w:p>
    <w:p w14:paraId="3A8E80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Nén dữ liệu JSON trả về từ API.</w:t>
      </w:r>
    </w:p>
    <w:p w14:paraId="7C5747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23ABF1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1" w:name="_Toc29046"/>
      <w:r>
        <w:rPr>
          <w:rStyle w:val="9"/>
          <w:rFonts w:hint="default" w:ascii="Times New Roman" w:hAnsi="Times New Roman" w:cs="Times New Roman"/>
          <w:b/>
          <w:bCs/>
        </w:rPr>
        <w:t>6.2 Cải thiện giao diện</w:t>
      </w:r>
      <w:bookmarkEnd w:id="21"/>
    </w:p>
    <w:p w14:paraId="48CD03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Tối ưu UI cho mobile.</w:t>
      </w:r>
    </w:p>
    <w:p w14:paraId="3D0CF9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Cải thiện tốc độ tải trang.</w:t>
      </w:r>
    </w:p>
    <w:p w14:paraId="6235CE3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CE31AD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2" w:name="_Toc13391"/>
      <w:r>
        <w:rPr>
          <w:rStyle w:val="9"/>
          <w:rFonts w:hint="default" w:ascii="Times New Roman" w:hAnsi="Times New Roman" w:cs="Times New Roman"/>
          <w:b/>
          <w:bCs/>
        </w:rPr>
        <w:t>Tuần 7: Kiểm thử &amp; Fix bug</w:t>
      </w:r>
      <w:bookmarkEnd w:id="22"/>
    </w:p>
    <w:p w14:paraId="5C4F20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3" w:name="_Toc4139"/>
      <w:r>
        <w:rPr>
          <w:rStyle w:val="9"/>
          <w:rFonts w:hint="default" w:ascii="Times New Roman" w:hAnsi="Times New Roman" w:cs="Times New Roman"/>
          <w:b/>
          <w:bCs/>
        </w:rPr>
        <w:t>7.1 Kiểm thử dữ liệu</w:t>
      </w:r>
      <w:bookmarkEnd w:id="23"/>
    </w:p>
    <w:p w14:paraId="50C159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Đảm bảo scraper lấy đúng dữ liệu.</w:t>
      </w:r>
    </w:p>
    <w:p w14:paraId="552F86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tránh dữ liệu trùng lặp.</w:t>
      </w:r>
    </w:p>
    <w:p w14:paraId="3BB8AD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4" w:name="_Toc22801"/>
      <w:r>
        <w:rPr>
          <w:rStyle w:val="9"/>
          <w:rFonts w:hint="default" w:ascii="Times New Roman" w:hAnsi="Times New Roman" w:cs="Times New Roman"/>
          <w:b/>
          <w:bCs/>
        </w:rPr>
        <w:t>7.2 Kiểm tra bảo mật</w:t>
      </w:r>
      <w:bookmarkEnd w:id="24"/>
    </w:p>
    <w:p w14:paraId="7778F1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Chống </w:t>
      </w:r>
      <w:r>
        <w:rPr>
          <w:rStyle w:val="9"/>
          <w:rFonts w:hint="default" w:ascii="Times New Roman" w:hAnsi="Times New Roman" w:cs="Times New Roman"/>
        </w:rPr>
        <w:t>SQL Injection, XSS, CORS</w:t>
      </w:r>
      <w:r>
        <w:rPr>
          <w:rFonts w:hint="default" w:ascii="Times New Roman" w:hAnsi="Times New Roman" w:cs="Times New Roman"/>
        </w:rPr>
        <w:t>.</w:t>
      </w:r>
    </w:p>
    <w:p w14:paraId="73BA6D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thử API với Postman.</w:t>
      </w:r>
    </w:p>
    <w:p w14:paraId="36BCC8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363AC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5" w:name="_Toc19419"/>
      <w:bookmarkStart w:id="26" w:name="_Toc20986"/>
      <w:r>
        <w:rPr>
          <w:rStyle w:val="9"/>
          <w:rFonts w:hint="default" w:ascii="Times New Roman" w:hAnsi="Times New Roman" w:cs="Times New Roman"/>
          <w:b/>
          <w:bCs/>
        </w:rPr>
        <w:t>Tuần 8: Triển khai &amp; Viết tài liệu</w:t>
      </w:r>
      <w:bookmarkEnd w:id="25"/>
    </w:p>
    <w:p w14:paraId="6B412B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7" w:name="_Toc8762"/>
      <w:r>
        <w:rPr>
          <w:rStyle w:val="9"/>
          <w:rFonts w:hint="default" w:ascii="Times New Roman" w:hAnsi="Times New Roman" w:cs="Times New Roman"/>
          <w:b/>
          <w:bCs/>
        </w:rPr>
        <w:t>8.1 Triển khai lên VPS</w:t>
      </w:r>
      <w:bookmarkEnd w:id="27"/>
    </w:p>
    <w:p w14:paraId="7D46BD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Chọn nền tảng deploy (AWS, DigitalOcean, Railway…).</w:t>
      </w:r>
    </w:p>
    <w:p w14:paraId="3CA3F5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Cấu hình server (Nginx, Gunicorn).</w:t>
      </w:r>
    </w:p>
    <w:p w14:paraId="1E69A4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Tạo domain hoặc dùng IP server.</w:t>
      </w:r>
    </w:p>
    <w:p w14:paraId="4079124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8" w:name="_Toc3416"/>
      <w:r>
        <w:rPr>
          <w:rStyle w:val="9"/>
          <w:rFonts w:hint="default" w:ascii="Times New Roman" w:hAnsi="Times New Roman" w:cs="Times New Roman"/>
          <w:b/>
          <w:bCs/>
        </w:rPr>
        <w:t>8.2 Viết tài liệu</w:t>
      </w:r>
      <w:bookmarkEnd w:id="28"/>
    </w:p>
    <w:p w14:paraId="25A966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Hướng dẫn cài đặt &amp; sử dụng.</w:t>
      </w:r>
    </w:p>
    <w:p w14:paraId="111CFE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Hướng dẫn quản lý dữ liệu &amp; API.</w:t>
      </w:r>
    </w:p>
    <w:p w14:paraId="55F318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EABA2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Tuần 9-10: Báo cáo &amp; Đánh giá</w:t>
      </w:r>
      <w:bookmarkEnd w:id="26"/>
    </w:p>
    <w:p w14:paraId="5F7711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9" w:name="_Toc16403"/>
      <w:r>
        <w:rPr>
          <w:rStyle w:val="9"/>
          <w:rFonts w:hint="default" w:ascii="Times New Roman" w:hAnsi="Times New Roman" w:cs="Times New Roman"/>
          <w:b/>
          <w:bCs/>
        </w:rPr>
        <w:t>9.1 Chạy thử nghiệm thực tế</w:t>
      </w:r>
      <w:bookmarkEnd w:id="29"/>
    </w:p>
    <w:p w14:paraId="1695B6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Xem hiệu suất khi có nhiều dữ liệu.</w:t>
      </w:r>
    </w:p>
    <w:p w14:paraId="1AA4C43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Cải tiến nếu cần.</w:t>
      </w:r>
    </w:p>
    <w:p w14:paraId="2C7E43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0" w:name="_Toc6139"/>
      <w:r>
        <w:rPr>
          <w:rStyle w:val="9"/>
          <w:rFonts w:hint="default" w:ascii="Times New Roman" w:hAnsi="Times New Roman" w:cs="Times New Roman"/>
          <w:b/>
          <w:bCs/>
        </w:rPr>
        <w:t>10.1 Đánh giá &amp; Hoàn thiện</w:t>
      </w:r>
      <w:bookmarkEnd w:id="30"/>
    </w:p>
    <w:p w14:paraId="49F1DD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Tổng hợp feedback.</w:t>
      </w:r>
    </w:p>
    <w:p w14:paraId="2803F1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Điều chỉnh dự án nếu cần.</w:t>
      </w:r>
    </w:p>
    <w:p w14:paraId="72CF46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BA626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31" w:name="_Toc26401"/>
      <w:r>
        <w:rPr>
          <w:rStyle w:val="9"/>
          <w:rFonts w:hint="default" w:ascii="Times New Roman" w:hAnsi="Times New Roman" w:cs="Times New Roman"/>
          <w:b/>
          <w:bCs/>
        </w:rPr>
        <w:t>Tóm tắt nhiệm vụ theo tuần</w:t>
      </w:r>
      <w:bookmarkEnd w:id="31"/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3"/>
        <w:gridCol w:w="4181"/>
      </w:tblGrid>
      <w:tr w14:paraId="680C3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7DA6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Tuần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836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việc</w:t>
            </w:r>
          </w:p>
        </w:tc>
      </w:tr>
      <w:tr w14:paraId="17140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269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50A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Lập kế hoạch, chọn công nghệ, tạo GitLab</w:t>
            </w:r>
          </w:p>
        </w:tc>
      </w:tr>
      <w:tr w14:paraId="69117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EA99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35C0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Thiết kế database, cài đặt môi trường</w:t>
            </w:r>
          </w:p>
        </w:tc>
      </w:tr>
      <w:tr w14:paraId="19610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414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B0A4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Viết scraper, thu thập dữ liệu tự động</w:t>
            </w:r>
          </w:p>
        </w:tc>
      </w:tr>
      <w:tr w14:paraId="53E07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581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374A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Xây dựng API backend</w:t>
            </w:r>
          </w:p>
        </w:tc>
      </w:tr>
      <w:tr w14:paraId="560CD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A43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DB4C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Phát triển frontend, hiển thị dữ liệu</w:t>
            </w:r>
          </w:p>
        </w:tc>
      </w:tr>
      <w:tr w14:paraId="286AA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4B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CF54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Tối ưu hiệu suất API &amp; giao diện</w:t>
            </w:r>
          </w:p>
        </w:tc>
      </w:tr>
      <w:tr w14:paraId="7AFC6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373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4450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Kiểm thử &amp; fix bug</w:t>
            </w:r>
          </w:p>
        </w:tc>
      </w:tr>
      <w:tr w14:paraId="3DBD9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E8B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FA1D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Triển khai, viết tài liệu</w:t>
            </w:r>
          </w:p>
        </w:tc>
      </w:tr>
      <w:tr w14:paraId="6E2FC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15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9-10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9607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Chạy thử nghiệm, báo cáo, đánh giá</w:t>
            </w:r>
          </w:p>
        </w:tc>
      </w:tr>
    </w:tbl>
    <w:p w14:paraId="39CA44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5C9358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Với kế hoạch này, bạn có </w:t>
      </w:r>
      <w:r>
        <w:rPr>
          <w:rStyle w:val="9"/>
          <w:rFonts w:hint="default" w:ascii="Times New Roman" w:hAnsi="Times New Roman" w:cs="Times New Roman"/>
        </w:rPr>
        <w:t>lộ trình chi tiết, rõ ràng</w:t>
      </w:r>
      <w:r>
        <w:rPr>
          <w:rFonts w:hint="default" w:ascii="Times New Roman" w:hAnsi="Times New Roman" w:cs="Times New Roman"/>
        </w:rPr>
        <w:t>, giúp hoàn thành dự án một cách hiệu quả nhất khi làm một mình. 🚀</w:t>
      </w:r>
    </w:p>
    <w:p w14:paraId="7F95D45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4B516"/>
    <w:multiLevelType w:val="multilevel"/>
    <w:tmpl w:val="9D94B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F65E8"/>
    <w:rsid w:val="03CF65E8"/>
    <w:rsid w:val="16306774"/>
    <w:rsid w:val="25525B8C"/>
    <w:rsid w:val="39857F01"/>
    <w:rsid w:val="4A640BFE"/>
    <w:rsid w:val="563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2025-03-21T00:14:00Z</dcterms:created>
  <dc:creator>DELL</dc:creator>
  <cp:lastModifiedBy>DELL</cp:lastModifiedBy>
  <dcterms:modified xsi:type="dcterms:W3CDTF">2025-03-21T15:08:00Z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7C22249D2F0947A290C0061BDB2688AF_13</vt:lpwstr>
  </property>
</Properties>
</file>