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SMITH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JOHNSON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WILLIAMS</w:t>
      </w:r>
      <w:bookmarkStart w:id="0" w:name="_GoBack"/>
      <w:bookmarkEnd w:id="0"/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JONES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BROWN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DAVIS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MILLER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WILSON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MOORE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TAYLOR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ANDERSON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THOMAS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JACKSON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WHITE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HARRIS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MARTIN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THOMPSON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GARCIA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MARTINEZ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ROBINSON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CLARK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RODRIGUEZ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LEWIS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LEE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WALKER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HALL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ALLEN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YOUNG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HERNANDEZ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KING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WRIGHT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LOPEZ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HILL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SCOTT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GREEN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ADAMS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BAKER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GONZALEZ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NELSON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CARTER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MITCHELL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PEREZ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ROBERTS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TURNER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PHILLIPS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CAMPBELL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PARKER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EVANS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EDWARDS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COLLINS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STEWART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SANCHEZ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MORRIS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ROGERS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lastRenderedPageBreak/>
        <w:t>REED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COOK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MORGAN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BELL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MURPHY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BAILEY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RIVERA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COOPER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RICHARDSON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COX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HOWARD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WARD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TORRES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PETERSON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GRAY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RAMIREZ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JAMES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WATSON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BROOKS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KELLY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SANDERS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PRICE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BENNETT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WOOD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BARNES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ROSS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HENDERSON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COLEMAN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JENKINS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PERRY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POWELL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LONG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PATTERSON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HUGHES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FLORES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WASHINGTON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BUTLER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SIMMONS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FOSTER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GONZALES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BRYANT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ALEXANDER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RUSSELL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GRIFFIN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DIAZ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HAYES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MYERS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FORD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HAMILTON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GRAHAM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SULLIVAN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WALLACE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WOODS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COLE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lastRenderedPageBreak/>
        <w:t>WEST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JORDAN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OWENS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REYNOLDS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FISHER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ELLIS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HARRISON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GIBSON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MCDONALD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CRUZ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MARSHALL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ORTIZ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GOMEZ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MURRAY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FREEMAN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WELLS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WEBB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SIMPSON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STEVENS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TUCKER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PORTER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HUNTER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HICKS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CRAWFORD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HENRY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BOYD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MASON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MORALES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KENNEDY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WARREN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DIXON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RAMOS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REYES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BURNS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GORDON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SHAW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HOLMES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RICE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ROBERTSON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HUNT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BLACK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DANIELS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PALMER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MILLS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NICHOLS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GRANT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KNIGHT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FERGUSON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ROSE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STONE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HAWKINS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DUNN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PERKINS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HUDSON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lastRenderedPageBreak/>
        <w:t>SPENCER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GARDNER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STEPHENS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PAYNE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PIERCE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BERRY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MATTHEWS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ARNOLD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WAGNER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WILLIS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RAY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WATKINS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OLSON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CARROLL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DUNCAN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SNYDER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HART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CUNNINGHAM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BRADLEY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LANE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ANDREWS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RUIZ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HARPER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FOX</w:t>
      </w:r>
    </w:p>
    <w:p w:rsidR="0067457E" w:rsidRDefault="0067457E" w:rsidP="0067457E">
      <w:pPr>
        <w:pStyle w:val="a3"/>
      </w:pPr>
      <w:r>
        <w:t>RILEY</w:t>
      </w:r>
    </w:p>
    <w:p w:rsidR="0067457E" w:rsidRDefault="0067457E" w:rsidP="0067457E">
      <w:pPr>
        <w:pStyle w:val="a3"/>
      </w:pPr>
      <w:r>
        <w:t>ARMSTRONG</w:t>
      </w:r>
    </w:p>
    <w:p w:rsidR="0067457E" w:rsidRDefault="0067457E" w:rsidP="0067457E">
      <w:pPr>
        <w:pStyle w:val="a3"/>
      </w:pPr>
      <w:r>
        <w:t>CARPENTER</w:t>
      </w:r>
    </w:p>
    <w:p w:rsidR="0067457E" w:rsidRDefault="0067457E" w:rsidP="0067457E">
      <w:pPr>
        <w:pStyle w:val="a3"/>
      </w:pPr>
      <w:r>
        <w:t>WEAVER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GREENE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LAWRENCE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ELLIOTT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CHAVEZ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SIMS</w:t>
      </w:r>
    </w:p>
    <w:p w:rsidR="0067457E" w:rsidRPr="0067457E" w:rsidRDefault="0067457E" w:rsidP="0067457E">
      <w:pPr>
        <w:pStyle w:val="a3"/>
        <w:rPr>
          <w:lang w:val="en-US"/>
        </w:rPr>
      </w:pPr>
      <w:r w:rsidRPr="0067457E">
        <w:rPr>
          <w:lang w:val="en-US"/>
        </w:rPr>
        <w:t>AUSTIN</w:t>
      </w:r>
    </w:p>
    <w:p w:rsidR="0067457E" w:rsidRDefault="0067457E" w:rsidP="0067457E">
      <w:pPr>
        <w:pStyle w:val="a3"/>
      </w:pPr>
      <w:r>
        <w:t>PETERS</w:t>
      </w:r>
    </w:p>
    <w:p w:rsidR="0067457E" w:rsidRDefault="0067457E" w:rsidP="0067457E">
      <w:pPr>
        <w:pStyle w:val="a3"/>
      </w:pPr>
      <w:r>
        <w:t>KELLEY</w:t>
      </w:r>
    </w:p>
    <w:p w:rsidR="0067457E" w:rsidRDefault="0067457E" w:rsidP="0067457E">
      <w:pPr>
        <w:pStyle w:val="a3"/>
      </w:pPr>
      <w:r>
        <w:t>FRANKLIN</w:t>
      </w:r>
    </w:p>
    <w:p w:rsidR="0067457E" w:rsidRDefault="0067457E" w:rsidP="0067457E">
      <w:pPr>
        <w:pStyle w:val="a3"/>
      </w:pPr>
      <w:r>
        <w:t>LAWSON</w:t>
      </w:r>
    </w:p>
    <w:p w:rsidR="00E01D2C" w:rsidRPr="0067457E" w:rsidRDefault="00E01D2C" w:rsidP="0067457E">
      <w:pPr>
        <w:pStyle w:val="a3"/>
      </w:pPr>
    </w:p>
    <w:sectPr w:rsidR="00E01D2C" w:rsidRPr="0067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10"/>
    <w:rsid w:val="002F1765"/>
    <w:rsid w:val="005802B2"/>
    <w:rsid w:val="0067457E"/>
    <w:rsid w:val="00AB7883"/>
    <w:rsid w:val="00AE4C10"/>
    <w:rsid w:val="00E0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14ADE-2EE2-44BB-B3B5-D9A4C9BD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nvas-atom">
    <w:name w:val="canvas-atom"/>
    <w:basedOn w:val="a"/>
    <w:rsid w:val="00AB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2F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6745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1196</Characters>
  <Application>Microsoft Office Word</Application>
  <DocSecurity>0</DocSecurity>
  <Lines>9</Lines>
  <Paragraphs>2</Paragraphs>
  <ScaleCrop>false</ScaleCrop>
  <Company>diakov.net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2017-06-08T08:23:00Z</dcterms:created>
  <dcterms:modified xsi:type="dcterms:W3CDTF">2017-06-08T11:41:00Z</dcterms:modified>
</cp:coreProperties>
</file>