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JAMES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JOHN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ROBERT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MICHAEL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WILLIAM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DAVID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RICHARD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CHARLES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JOSEPH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THOMAS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CHRISTOPHER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DANIEL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PAUL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MARK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DONALD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GEORGE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KENNETH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STEVEN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EDWARD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BRIAN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RONALD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ANTHONY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KEVIN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JASON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MATTHEW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GARY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TIMOTHY</w:t>
      </w:r>
      <w:bookmarkStart w:id="0" w:name="_GoBack"/>
      <w:bookmarkEnd w:id="0"/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JOSE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LARRY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JEFFREY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FRANK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SCOTT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ERIC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STEPHEN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ANDREW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RAYMOND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GREGORY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JOSHUA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JERRY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DENNIS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WALTER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PATRICK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PETER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HAROLD</w:t>
      </w:r>
    </w:p>
    <w:p w:rsidR="005155BA" w:rsidRPr="005155BA" w:rsidRDefault="005155BA" w:rsidP="005155BA">
      <w:pPr>
        <w:pStyle w:val="a6"/>
        <w:rPr>
          <w:lang w:val="en-US"/>
        </w:rPr>
      </w:pPr>
      <w:r w:rsidRPr="005155BA">
        <w:rPr>
          <w:lang w:val="en-US"/>
        </w:rPr>
        <w:t>DO</w:t>
      </w:r>
      <w:r>
        <w:rPr>
          <w:lang w:val="en-US"/>
        </w:rPr>
        <w:t>UGLAS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HENRY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CARL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ARTHUR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RYAN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ROGER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JOE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JUAN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JACK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ALBERT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lastRenderedPageBreak/>
        <w:t>JONATHAN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JUSTIN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TERRY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GERALD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KEITH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SAMUEL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WILLIE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RALPH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LAWRENCE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NICHOLAS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ROY</w:t>
      </w:r>
    </w:p>
    <w:p w:rsidR="005155BA" w:rsidRPr="005155BA" w:rsidRDefault="005155BA" w:rsidP="005155BA">
      <w:pPr>
        <w:pStyle w:val="a6"/>
        <w:rPr>
          <w:lang w:val="en-US"/>
        </w:rPr>
      </w:pPr>
      <w:r w:rsidRPr="005155BA">
        <w:rPr>
          <w:lang w:val="en-US"/>
        </w:rPr>
        <w:t>BEN</w:t>
      </w:r>
      <w:r>
        <w:rPr>
          <w:lang w:val="en-US"/>
        </w:rPr>
        <w:t>JAMIN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BRUCE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BRANDON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ADAM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HARRY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FRED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WAYNE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BILLY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STEVE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LOUIS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JEREMY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AARON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RANDY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HOWARD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EUGENE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CARLOS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RUSSELL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BOBBY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VICTOR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MARTIN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ERNEST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PHILLIP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TODD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JESSE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CRAIG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ALAN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SHAWN</w:t>
      </w:r>
    </w:p>
    <w:p w:rsidR="005155BA" w:rsidRPr="005155BA" w:rsidRDefault="005155BA" w:rsidP="005155BA">
      <w:pPr>
        <w:pStyle w:val="a6"/>
        <w:rPr>
          <w:lang w:val="en-US"/>
        </w:rPr>
      </w:pPr>
      <w:r w:rsidRPr="005155BA">
        <w:rPr>
          <w:lang w:val="en-US"/>
        </w:rPr>
        <w:t>CL</w:t>
      </w:r>
      <w:r>
        <w:rPr>
          <w:lang w:val="en-US"/>
        </w:rPr>
        <w:t>ARENCE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SEAN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PHILIP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CHRIS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JOHNNY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EARL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JIMMY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ANTONIO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DANNY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BRYAN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TONY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LUIS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MIKE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STANLEY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LEONARD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NATHAN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lastRenderedPageBreak/>
        <w:t>DALE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MANUEL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RODNEY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CURTIS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NORMAN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ALLEN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MARVIN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VINCENT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GLENN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JEFFERY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TRAVIS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JEFF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CHAD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JACOB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LEE</w:t>
      </w:r>
    </w:p>
    <w:p w:rsidR="005155BA" w:rsidRPr="005155BA" w:rsidRDefault="005155BA" w:rsidP="005155BA">
      <w:pPr>
        <w:pStyle w:val="a6"/>
        <w:rPr>
          <w:lang w:val="en-US"/>
        </w:rPr>
      </w:pPr>
      <w:r w:rsidRPr="005155BA">
        <w:rPr>
          <w:lang w:val="en-US"/>
        </w:rPr>
        <w:t>MEL</w:t>
      </w:r>
      <w:r>
        <w:rPr>
          <w:lang w:val="en-US"/>
        </w:rPr>
        <w:t>VIN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ALFRED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KYLE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FRANCIS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BRADLEY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JESUS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HERBERT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FREDERICK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RAY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JOEL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EDWIN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DON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EDDIE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RICKY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TROY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RANDALL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BARRY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ALEXANDER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BERNARD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MARIO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LEROY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FRANCISCO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MARCUS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MICHEAL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THEODORE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CLIFFORD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MIGUEL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OSCAR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JAY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JIM</w:t>
      </w:r>
    </w:p>
    <w:p w:rsidR="005155BA" w:rsidRPr="005155BA" w:rsidRDefault="005155BA" w:rsidP="005155BA">
      <w:pPr>
        <w:pStyle w:val="a6"/>
        <w:rPr>
          <w:lang w:val="en-US"/>
        </w:rPr>
      </w:pPr>
      <w:r w:rsidRPr="005155BA">
        <w:rPr>
          <w:lang w:val="en-US"/>
        </w:rPr>
        <w:t>TOM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CALVIN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ALEX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JON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RONNIE</w:t>
      </w:r>
    </w:p>
    <w:p w:rsidR="005155BA" w:rsidRPr="005155BA" w:rsidRDefault="005155BA" w:rsidP="005155BA">
      <w:pPr>
        <w:pStyle w:val="a6"/>
        <w:rPr>
          <w:lang w:val="en-US"/>
        </w:rPr>
      </w:pPr>
      <w:r w:rsidRPr="005155BA">
        <w:rPr>
          <w:lang w:val="en-US"/>
        </w:rPr>
        <w:t>BILL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LLOYD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TOMMY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LEON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lastRenderedPageBreak/>
        <w:t>DEREK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WARREN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DARRELL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JEROME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FLOYD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LEO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ALVIN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TIM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WESLEY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GORDON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DEAN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GREG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JORGE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DUSTIN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PEDRO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DERRICK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DAN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LEWIS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ZACHARY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COREY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HERMAN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MAURICE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VERNON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ROBERTO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CLYDE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GLEN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HECTOR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SHANE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RICARDO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SAM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RICK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LESTER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BRENT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RAMON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CHARLIE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TYLER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GILBERT</w:t>
      </w:r>
    </w:p>
    <w:p w:rsidR="005155BA" w:rsidRPr="005155BA" w:rsidRDefault="005155BA" w:rsidP="005155BA">
      <w:pPr>
        <w:pStyle w:val="a6"/>
        <w:rPr>
          <w:lang w:val="en-US"/>
        </w:rPr>
      </w:pPr>
      <w:r>
        <w:rPr>
          <w:lang w:val="en-US"/>
        </w:rPr>
        <w:t>GENE</w:t>
      </w:r>
    </w:p>
    <w:p w:rsidR="003774FE" w:rsidRPr="005155BA" w:rsidRDefault="003774FE" w:rsidP="005155BA">
      <w:pPr>
        <w:pStyle w:val="a6"/>
        <w:rPr>
          <w:lang w:val="en-US"/>
        </w:rPr>
      </w:pPr>
    </w:p>
    <w:sectPr w:rsidR="003774FE" w:rsidRPr="0051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BA"/>
    <w:rsid w:val="003774FE"/>
    <w:rsid w:val="005155BA"/>
    <w:rsid w:val="00E93F98"/>
    <w:rsid w:val="00FB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576F"/>
  <w15:chartTrackingRefBased/>
  <w15:docId w15:val="{EEC1E723-F237-42FB-B83B-3BD1FD19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93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Grid Table Light"/>
    <w:basedOn w:val="a1"/>
    <w:uiPriority w:val="40"/>
    <w:rsid w:val="00E93F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4">
    <w:name w:val="Hyperlink"/>
    <w:basedOn w:val="a0"/>
    <w:uiPriority w:val="99"/>
    <w:semiHidden/>
    <w:unhideWhenUsed/>
    <w:rsid w:val="005155B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155BA"/>
    <w:rPr>
      <w:color w:val="800080"/>
      <w:u w:val="single"/>
    </w:rPr>
  </w:style>
  <w:style w:type="paragraph" w:styleId="a6">
    <w:name w:val="No Spacing"/>
    <w:uiPriority w:val="1"/>
    <w:qFormat/>
    <w:rsid w:val="005155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20186-46AF-484A-ADB1-2153AE91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194</Words>
  <Characters>1110</Characters>
  <Application>Microsoft Office Word</Application>
  <DocSecurity>0</DocSecurity>
  <Lines>9</Lines>
  <Paragraphs>2</Paragraphs>
  <ScaleCrop>false</ScaleCrop>
  <Company>diakov.net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2017-06-08T08:26:00Z</dcterms:created>
  <dcterms:modified xsi:type="dcterms:W3CDTF">2017-06-08T11:45:00Z</dcterms:modified>
</cp:coreProperties>
</file>