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759D" w14:textId="77777777" w:rsidR="005257BA" w:rsidRDefault="00000000">
      <w:pPr>
        <w:pStyle w:val="6"/>
        <w:spacing w:before="120"/>
      </w:pPr>
      <w:r>
        <w:rPr>
          <w:sz w:val="24"/>
        </w:rPr>
        <w:t>МИНИСТЕРСТВО НАУКИ И ВЫСШЕГО ОБРАЗОВАНИЯ</w:t>
      </w:r>
      <w:r>
        <w:rPr>
          <w:sz w:val="24"/>
        </w:rPr>
        <w:br/>
        <w:t xml:space="preserve"> РОССИЙСКОЙ ФЕДЕРАЦИИ</w:t>
      </w:r>
    </w:p>
    <w:p w14:paraId="7CCEC805" w14:textId="77777777" w:rsidR="005257BA" w:rsidRDefault="00000000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23DC6CAB" w14:textId="77777777" w:rsidR="005257BA" w:rsidRDefault="00000000">
      <w:pPr>
        <w:pStyle w:val="6"/>
        <w:spacing w:before="12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5A41918B" w14:textId="77777777" w:rsidR="005257BA" w:rsidRDefault="00000000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20796EE5" w14:textId="77777777" w:rsidR="005257BA" w:rsidRDefault="00000000">
      <w:pPr>
        <w:pStyle w:val="Standard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6DA00228" w14:textId="77777777" w:rsidR="005257BA" w:rsidRDefault="005257BA">
      <w:pPr>
        <w:pStyle w:val="Standard"/>
        <w:rPr>
          <w:b/>
          <w:bCs/>
          <w:sz w:val="24"/>
        </w:rPr>
      </w:pPr>
    </w:p>
    <w:p w14:paraId="2E7FB6DD" w14:textId="77777777" w:rsidR="005257BA" w:rsidRDefault="005257BA">
      <w:pPr>
        <w:pStyle w:val="20"/>
        <w:spacing w:before="0"/>
        <w:rPr>
          <w:b/>
          <w:bCs/>
          <w:sz w:val="24"/>
        </w:rPr>
      </w:pPr>
    </w:p>
    <w:p w14:paraId="7496F959" w14:textId="77777777" w:rsidR="005257BA" w:rsidRDefault="00000000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5EE8CCF5" w14:textId="77777777" w:rsidR="005257BA" w:rsidRDefault="00000000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ЛАБОРАТОРНОЙ РАБОТЫ</w:t>
      </w:r>
    </w:p>
    <w:p w14:paraId="240BB623" w14:textId="77777777" w:rsidR="005257BA" w:rsidRDefault="005257BA">
      <w:pPr>
        <w:pStyle w:val="Standard"/>
        <w:ind w:firstLine="0"/>
        <w:jc w:val="center"/>
        <w:rPr>
          <w:sz w:val="24"/>
        </w:rPr>
      </w:pPr>
    </w:p>
    <w:p w14:paraId="58DE04E9" w14:textId="36850292" w:rsidR="005257BA" w:rsidRDefault="00000000" w:rsidP="00607C42">
      <w:pPr>
        <w:pStyle w:val="Standard"/>
        <w:jc w:val="center"/>
      </w:pPr>
      <w:r>
        <w:t>«</w:t>
      </w:r>
      <w:r w:rsidR="00607C42" w:rsidRPr="00607C42">
        <w:t>ВЕКТОРИЗАЦИЯ ВЫЧИСЛЕНИЙ</w:t>
      </w:r>
      <w:r w:rsidR="00526702">
        <w:t>»</w:t>
      </w:r>
    </w:p>
    <w:p w14:paraId="586F3509" w14:textId="77777777" w:rsidR="005257BA" w:rsidRDefault="005257BA">
      <w:pPr>
        <w:pStyle w:val="Standard"/>
        <w:ind w:firstLine="0"/>
        <w:jc w:val="center"/>
      </w:pPr>
    </w:p>
    <w:p w14:paraId="3D5284AB" w14:textId="77777777" w:rsidR="005257BA" w:rsidRDefault="00000000">
      <w:pPr>
        <w:pStyle w:val="Standard"/>
        <w:ind w:firstLine="0"/>
        <w:jc w:val="center"/>
      </w:pPr>
      <w:r>
        <w:t>студента 2 курса, 24212 группы</w:t>
      </w:r>
    </w:p>
    <w:p w14:paraId="21B86B44" w14:textId="77777777" w:rsidR="005257BA" w:rsidRDefault="005257BA">
      <w:pPr>
        <w:pStyle w:val="Standard"/>
        <w:ind w:firstLine="0"/>
        <w:jc w:val="center"/>
      </w:pPr>
    </w:p>
    <w:p w14:paraId="3AF7CCB2" w14:textId="77777777" w:rsidR="005257BA" w:rsidRDefault="00000000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 xml:space="preserve">(Кулиева Владислава </w:t>
      </w:r>
      <w:proofErr w:type="spellStart"/>
      <w:r>
        <w:rPr>
          <w:b/>
          <w:sz w:val="24"/>
        </w:rPr>
        <w:t>Тофиковича</w:t>
      </w:r>
      <w:proofErr w:type="spellEnd"/>
      <w:r>
        <w:rPr>
          <w:b/>
          <w:sz w:val="24"/>
        </w:rPr>
        <w:t>)</w:t>
      </w:r>
    </w:p>
    <w:p w14:paraId="4F749CF5" w14:textId="77777777" w:rsidR="005257BA" w:rsidRDefault="005257BA">
      <w:pPr>
        <w:pStyle w:val="Standard"/>
        <w:ind w:firstLine="0"/>
        <w:jc w:val="center"/>
        <w:rPr>
          <w:b/>
          <w:sz w:val="24"/>
        </w:rPr>
      </w:pPr>
    </w:p>
    <w:p w14:paraId="47B64A1B" w14:textId="77777777" w:rsidR="005257BA" w:rsidRDefault="00000000">
      <w:pPr>
        <w:pStyle w:val="Standard"/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3745C540" w14:textId="77777777" w:rsidR="005257BA" w:rsidRDefault="005257BA">
      <w:pPr>
        <w:pStyle w:val="Standard"/>
        <w:spacing w:line="360" w:lineRule="auto"/>
      </w:pPr>
    </w:p>
    <w:p w14:paraId="0AAD011E" w14:textId="77777777" w:rsidR="005257BA" w:rsidRDefault="005257BA">
      <w:pPr>
        <w:pStyle w:val="Standard"/>
      </w:pPr>
    </w:p>
    <w:p w14:paraId="2A109FB6" w14:textId="77777777" w:rsidR="005257BA" w:rsidRDefault="005257BA">
      <w:pPr>
        <w:pStyle w:val="Standard"/>
      </w:pPr>
    </w:p>
    <w:p w14:paraId="5ACBCB5A" w14:textId="77777777" w:rsidR="005257BA" w:rsidRDefault="00000000">
      <w:pPr>
        <w:pStyle w:val="Standard"/>
        <w:ind w:left="4253"/>
      </w:pPr>
      <w:r>
        <w:t>Преподаватель:</w:t>
      </w:r>
    </w:p>
    <w:p w14:paraId="57452B6A" w14:textId="77777777" w:rsidR="005257BA" w:rsidRDefault="00000000">
      <w:pPr>
        <w:pStyle w:val="Standard"/>
        <w:ind w:left="4253"/>
      </w:pPr>
      <w:r>
        <w:t xml:space="preserve">Р. Е. </w:t>
      </w:r>
      <w:proofErr w:type="spellStart"/>
      <w:r>
        <w:t>Капрпалова</w:t>
      </w:r>
      <w:proofErr w:type="spellEnd"/>
    </w:p>
    <w:p w14:paraId="139F54AE" w14:textId="77777777" w:rsidR="005257BA" w:rsidRDefault="005257BA">
      <w:pPr>
        <w:pStyle w:val="Standard"/>
      </w:pPr>
    </w:p>
    <w:p w14:paraId="62806283" w14:textId="77777777" w:rsidR="005257BA" w:rsidRDefault="005257BA">
      <w:pPr>
        <w:pStyle w:val="Standard"/>
      </w:pPr>
    </w:p>
    <w:p w14:paraId="72502A7B" w14:textId="77777777" w:rsidR="005257BA" w:rsidRDefault="005257BA">
      <w:pPr>
        <w:pStyle w:val="Standard"/>
      </w:pPr>
    </w:p>
    <w:p w14:paraId="087AAA4C" w14:textId="77777777" w:rsidR="005257BA" w:rsidRDefault="005257BA">
      <w:pPr>
        <w:pStyle w:val="Standard"/>
      </w:pPr>
    </w:p>
    <w:p w14:paraId="64E3D197" w14:textId="77777777" w:rsidR="005257BA" w:rsidRDefault="005257BA">
      <w:pPr>
        <w:pStyle w:val="Standard"/>
      </w:pPr>
    </w:p>
    <w:p w14:paraId="12EC7F9A" w14:textId="77777777" w:rsidR="005257BA" w:rsidRDefault="005257BA">
      <w:pPr>
        <w:pStyle w:val="Standard"/>
      </w:pPr>
    </w:p>
    <w:p w14:paraId="15E7E015" w14:textId="77777777" w:rsidR="005257BA" w:rsidRDefault="005257BA">
      <w:pPr>
        <w:pStyle w:val="Standard"/>
      </w:pPr>
    </w:p>
    <w:p w14:paraId="7B8C54C0" w14:textId="77777777" w:rsidR="005257BA" w:rsidRDefault="005257BA">
      <w:pPr>
        <w:pStyle w:val="Standard"/>
      </w:pPr>
    </w:p>
    <w:p w14:paraId="519C42C2" w14:textId="77777777" w:rsidR="005257BA" w:rsidRDefault="005257BA">
      <w:pPr>
        <w:pStyle w:val="Standard"/>
      </w:pPr>
    </w:p>
    <w:p w14:paraId="72B9F3CD" w14:textId="77777777" w:rsidR="005257BA" w:rsidRDefault="005257BA">
      <w:pPr>
        <w:pStyle w:val="Standard"/>
      </w:pPr>
    </w:p>
    <w:p w14:paraId="62CAEBD1" w14:textId="77777777" w:rsidR="005257BA" w:rsidRDefault="005257BA">
      <w:pPr>
        <w:pStyle w:val="Standard"/>
      </w:pPr>
    </w:p>
    <w:p w14:paraId="1DC5A3F1" w14:textId="77777777" w:rsidR="005257BA" w:rsidRDefault="005257BA">
      <w:pPr>
        <w:pStyle w:val="Standard"/>
      </w:pPr>
    </w:p>
    <w:p w14:paraId="422F276C" w14:textId="77777777" w:rsidR="005257BA" w:rsidRDefault="005257BA">
      <w:pPr>
        <w:pStyle w:val="Standard"/>
      </w:pPr>
    </w:p>
    <w:p w14:paraId="26083007" w14:textId="77777777" w:rsidR="005257BA" w:rsidRDefault="005257BA">
      <w:pPr>
        <w:pStyle w:val="Standard"/>
      </w:pPr>
    </w:p>
    <w:p w14:paraId="2327558F" w14:textId="77777777" w:rsidR="005257BA" w:rsidRDefault="005257BA">
      <w:pPr>
        <w:pStyle w:val="Standard"/>
      </w:pPr>
    </w:p>
    <w:p w14:paraId="1A952D06" w14:textId="77777777" w:rsidR="005257BA" w:rsidRDefault="00000000">
      <w:pPr>
        <w:pStyle w:val="Standard"/>
        <w:pageBreakBefore/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57A4BC2B" w14:textId="22417542" w:rsidR="00BF4AB5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Toc215813845" w:history="1">
        <w:r w:rsidR="00BF4AB5" w:rsidRPr="0090722C">
          <w:rPr>
            <w:rStyle w:val="ac"/>
            <w:noProof/>
          </w:rPr>
          <w:t>ЦЕЛЬ</w:t>
        </w:r>
        <w:r w:rsidR="00BF4AB5">
          <w:rPr>
            <w:noProof/>
          </w:rPr>
          <w:tab/>
        </w:r>
        <w:r w:rsidR="00BF4AB5">
          <w:rPr>
            <w:noProof/>
          </w:rPr>
          <w:fldChar w:fldCharType="begin"/>
        </w:r>
        <w:r w:rsidR="00BF4AB5">
          <w:rPr>
            <w:noProof/>
          </w:rPr>
          <w:instrText xml:space="preserve"> PAGEREF _Toc215813845 \h </w:instrText>
        </w:r>
        <w:r w:rsidR="00BF4AB5">
          <w:rPr>
            <w:noProof/>
          </w:rPr>
        </w:r>
        <w:r w:rsidR="00BF4AB5">
          <w:rPr>
            <w:noProof/>
          </w:rPr>
          <w:fldChar w:fldCharType="separate"/>
        </w:r>
        <w:r w:rsidR="00BF4AB5">
          <w:rPr>
            <w:noProof/>
          </w:rPr>
          <w:t>3</w:t>
        </w:r>
        <w:r w:rsidR="00BF4AB5">
          <w:rPr>
            <w:noProof/>
          </w:rPr>
          <w:fldChar w:fldCharType="end"/>
        </w:r>
      </w:hyperlink>
    </w:p>
    <w:p w14:paraId="65D3ACAA" w14:textId="53546B5A" w:rsidR="00BF4AB5" w:rsidRDefault="00BF4A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5813846" w:history="1">
        <w:r w:rsidRPr="0090722C">
          <w:rPr>
            <w:rStyle w:val="ac"/>
            <w:noProof/>
          </w:rPr>
          <w:t>ЗАДАНИЕ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_Toc215813846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493D6F2" w14:textId="71E2F8C2" w:rsidR="00BF4AB5" w:rsidRDefault="00BF4A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5813847" w:history="1">
        <w:r w:rsidRPr="0090722C">
          <w:rPr>
            <w:rStyle w:val="ac"/>
            <w:noProof/>
          </w:rPr>
          <w:t>ОПИСАНИЕ РАБОТЫ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_Toc215813847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6A9A595" w14:textId="3A0F6210" w:rsidR="00BF4AB5" w:rsidRDefault="00BF4A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5813848" w:history="1">
        <w:r w:rsidRPr="0090722C">
          <w:rPr>
            <w:rStyle w:val="ac"/>
            <w:noProof/>
          </w:rPr>
          <w:t>ЗАКЛЮЧЕНИЕ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_Toc215813848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5420A4A" w14:textId="41555A67" w:rsidR="00BF4AB5" w:rsidRDefault="00BF4A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5813849" w:history="1">
        <w:r w:rsidRPr="0090722C">
          <w:rPr>
            <w:rStyle w:val="ac"/>
            <w:noProof/>
          </w:rPr>
          <w:t xml:space="preserve">Приложение 1. </w:t>
        </w:r>
        <w:r w:rsidRPr="0090722C">
          <w:rPr>
            <w:rStyle w:val="ac"/>
            <w:i/>
            <w:noProof/>
          </w:rPr>
          <w:t>Листинг программы 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_Toc215813849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1918575" w14:textId="1BBD2F41" w:rsidR="00BF4AB5" w:rsidRDefault="00BF4A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5813850" w:history="1">
        <w:r w:rsidRPr="0090722C">
          <w:rPr>
            <w:rStyle w:val="ac"/>
            <w:noProof/>
          </w:rPr>
          <w:t>Приложение</w:t>
        </w:r>
        <w:r w:rsidRPr="0090722C">
          <w:rPr>
            <w:rStyle w:val="ac"/>
            <w:noProof/>
            <w:lang w:val="en-US"/>
          </w:rPr>
          <w:t xml:space="preserve"> 2. </w:t>
        </w:r>
        <w:r w:rsidRPr="0090722C">
          <w:rPr>
            <w:rStyle w:val="ac"/>
            <w:i/>
            <w:noProof/>
          </w:rPr>
          <w:t>Листинг</w:t>
        </w:r>
        <w:r w:rsidRPr="0090722C">
          <w:rPr>
            <w:rStyle w:val="ac"/>
            <w:i/>
            <w:noProof/>
            <w:lang w:val="en-US"/>
          </w:rPr>
          <w:t xml:space="preserve"> </w:t>
        </w:r>
        <w:r w:rsidRPr="0090722C">
          <w:rPr>
            <w:rStyle w:val="ac"/>
            <w:i/>
            <w:noProof/>
          </w:rPr>
          <w:t>программы</w:t>
        </w:r>
        <w:r w:rsidRPr="0090722C">
          <w:rPr>
            <w:rStyle w:val="ac"/>
            <w:i/>
            <w:noProof/>
            <w:lang w:val="en-US"/>
          </w:rPr>
          <w:t xml:space="preserve">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_Toc215813850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6B9CBC4" w14:textId="4FCF1A44" w:rsidR="00BF4AB5" w:rsidRDefault="00BF4AB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5813851" w:history="1">
        <w:r w:rsidRPr="0090722C">
          <w:rPr>
            <w:rStyle w:val="ac"/>
            <w:noProof/>
          </w:rPr>
          <w:t xml:space="preserve">Приложение 3. </w:t>
        </w:r>
        <w:r w:rsidRPr="0090722C">
          <w:rPr>
            <w:rStyle w:val="ac"/>
            <w:i/>
            <w:noProof/>
          </w:rPr>
          <w:t>Листинг программы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_Toc215813851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4BEE849" w14:textId="50CB1E8E" w:rsidR="005257BA" w:rsidRDefault="00000000">
      <w:pPr>
        <w:pStyle w:val="Standard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fldChar w:fldCharType="end"/>
      </w:r>
    </w:p>
    <w:p w14:paraId="7AE1E94B" w14:textId="77777777" w:rsidR="005257BA" w:rsidRDefault="005257BA">
      <w:pPr>
        <w:pStyle w:val="Default"/>
        <w:spacing w:after="197"/>
        <w:jc w:val="center"/>
        <w:rPr>
          <w:b/>
          <w:sz w:val="28"/>
          <w:szCs w:val="28"/>
        </w:rPr>
      </w:pPr>
    </w:p>
    <w:p w14:paraId="4973ED53" w14:textId="17FDA721" w:rsidR="005257BA" w:rsidRPr="0095798A" w:rsidRDefault="00000000" w:rsidP="00526702">
      <w:pPr>
        <w:pStyle w:val="1"/>
        <w:pageBreakBefore/>
      </w:pPr>
      <w:bookmarkStart w:id="0" w:name="_Toc215813845"/>
      <w:r>
        <w:lastRenderedPageBreak/>
        <w:t>ЦЕЛЬ</w:t>
      </w:r>
      <w:bookmarkEnd w:id="0"/>
    </w:p>
    <w:p w14:paraId="73DFCA85" w14:textId="77777777" w:rsidR="00607C42" w:rsidRPr="00607C42" w:rsidRDefault="00607C42" w:rsidP="00607C42">
      <w:pPr>
        <w:pStyle w:val="Default"/>
        <w:spacing w:after="197" w:line="240" w:lineRule="auto"/>
        <w:rPr>
          <w:i/>
          <w:sz w:val="28"/>
          <w:szCs w:val="28"/>
        </w:rPr>
      </w:pPr>
      <w:r w:rsidRPr="00607C42">
        <w:rPr>
          <w:i/>
          <w:sz w:val="28"/>
          <w:szCs w:val="28"/>
        </w:rPr>
        <w:t>1. Изучение SIMD-расширений архитектуры x86/x86-64.</w:t>
      </w:r>
    </w:p>
    <w:p w14:paraId="427F2D46" w14:textId="55593D28" w:rsidR="00607C42" w:rsidRPr="00607C42" w:rsidRDefault="00607C42" w:rsidP="00607C42">
      <w:pPr>
        <w:pStyle w:val="Default"/>
        <w:spacing w:after="197" w:line="240" w:lineRule="auto"/>
        <w:rPr>
          <w:i/>
          <w:sz w:val="28"/>
          <w:szCs w:val="28"/>
        </w:rPr>
      </w:pPr>
      <w:r w:rsidRPr="00607C42">
        <w:rPr>
          <w:i/>
          <w:sz w:val="28"/>
          <w:szCs w:val="28"/>
        </w:rPr>
        <w:t>2. Изучение способов использования SIMD-расширений в программах на</w:t>
      </w:r>
      <w:r>
        <w:rPr>
          <w:i/>
          <w:sz w:val="28"/>
          <w:szCs w:val="28"/>
        </w:rPr>
        <w:t xml:space="preserve"> </w:t>
      </w:r>
      <w:r w:rsidRPr="00607C42">
        <w:rPr>
          <w:i/>
          <w:sz w:val="28"/>
          <w:szCs w:val="28"/>
        </w:rPr>
        <w:t>языке Си.</w:t>
      </w:r>
    </w:p>
    <w:p w14:paraId="5ED32B3F" w14:textId="23F8A615" w:rsidR="00607C42" w:rsidRDefault="00607C42" w:rsidP="00607C42">
      <w:pPr>
        <w:pStyle w:val="Default"/>
        <w:spacing w:after="197" w:line="240" w:lineRule="auto"/>
        <w:rPr>
          <w:i/>
          <w:sz w:val="28"/>
          <w:szCs w:val="28"/>
        </w:rPr>
      </w:pPr>
      <w:r w:rsidRPr="00607C42">
        <w:rPr>
          <w:i/>
          <w:sz w:val="28"/>
          <w:szCs w:val="28"/>
        </w:rPr>
        <w:t>3. Получение навыков использования SIMD-расширений.</w:t>
      </w:r>
    </w:p>
    <w:p w14:paraId="4AFF8762" w14:textId="20E68CC3" w:rsidR="005257BA" w:rsidRDefault="00000000">
      <w:pPr>
        <w:pStyle w:val="1"/>
      </w:pPr>
      <w:bookmarkStart w:id="1" w:name="_Toc215813846"/>
      <w:r>
        <w:t>ЗАДАНИЕ</w:t>
      </w:r>
      <w:bookmarkEnd w:id="1"/>
    </w:p>
    <w:p w14:paraId="610A5280" w14:textId="77777777" w:rsidR="00607C42" w:rsidRDefault="00607C42" w:rsidP="00607C42">
      <w:pPr>
        <w:pStyle w:val="Standard"/>
        <w:ind w:firstLine="0"/>
        <w:jc w:val="left"/>
      </w:pPr>
      <w:r>
        <w:t>1. Написать три варианта программы, реализующей алгоритм из задания:</w:t>
      </w:r>
    </w:p>
    <w:p w14:paraId="640BE106" w14:textId="6B18DA02" w:rsidR="00607C42" w:rsidRDefault="00607C42" w:rsidP="00607C42">
      <w:pPr>
        <w:pStyle w:val="Standard"/>
        <w:numPr>
          <w:ilvl w:val="0"/>
          <w:numId w:val="7"/>
        </w:numPr>
        <w:jc w:val="left"/>
      </w:pPr>
      <w:r>
        <w:t>вариант без ручной векторизации,</w:t>
      </w:r>
    </w:p>
    <w:p w14:paraId="7EDEB70A" w14:textId="30AE7538" w:rsidR="00607C42" w:rsidRDefault="00607C42" w:rsidP="00607C42">
      <w:pPr>
        <w:pStyle w:val="Standard"/>
        <w:numPr>
          <w:ilvl w:val="0"/>
          <w:numId w:val="7"/>
        </w:numPr>
        <w:jc w:val="left"/>
      </w:pPr>
      <w:r>
        <w:t>вариант с ручной векторизацией (выбрать любой вариант из возможных трех: ассемблерная вставка, встроенные функции компилятора, расширение GCC),</w:t>
      </w:r>
    </w:p>
    <w:p w14:paraId="2732CD49" w14:textId="70930147" w:rsidR="00607C42" w:rsidRDefault="00607C42" w:rsidP="00607C42">
      <w:pPr>
        <w:pStyle w:val="Standard"/>
        <w:numPr>
          <w:ilvl w:val="0"/>
          <w:numId w:val="7"/>
        </w:numPr>
        <w:jc w:val="left"/>
      </w:pPr>
      <w:r>
        <w:t>вариант с матричными операциями, выполненными с оптимизированной библиотеки BLAS.</w:t>
      </w:r>
    </w:p>
    <w:p w14:paraId="62FA40E2" w14:textId="77777777" w:rsidR="00607C42" w:rsidRDefault="00607C42" w:rsidP="00607C42">
      <w:pPr>
        <w:pStyle w:val="Standard"/>
        <w:ind w:firstLine="0"/>
        <w:jc w:val="left"/>
      </w:pPr>
      <w:r>
        <w:t xml:space="preserve">Для элементов матриц использовать тип данных </w:t>
      </w:r>
      <w:proofErr w:type="spellStart"/>
      <w:r>
        <w:t>float</w:t>
      </w:r>
      <w:proofErr w:type="spellEnd"/>
      <w:r>
        <w:t>.</w:t>
      </w:r>
    </w:p>
    <w:p w14:paraId="3598165D" w14:textId="77777777" w:rsidR="00607C42" w:rsidRDefault="00607C42" w:rsidP="00607C42">
      <w:pPr>
        <w:pStyle w:val="Standard"/>
        <w:ind w:firstLine="0"/>
        <w:jc w:val="left"/>
      </w:pPr>
      <w:r>
        <w:t>2. Проверить правильность работы программ на нескольких небольших</w:t>
      </w:r>
    </w:p>
    <w:p w14:paraId="269EB5B8" w14:textId="77777777" w:rsidR="00607C42" w:rsidRDefault="00607C42" w:rsidP="00607C42">
      <w:pPr>
        <w:pStyle w:val="Standard"/>
        <w:ind w:firstLine="0"/>
        <w:jc w:val="left"/>
      </w:pPr>
      <w:r>
        <w:t>тестовых наборах входных данных.</w:t>
      </w:r>
    </w:p>
    <w:p w14:paraId="31AE15B5" w14:textId="77777777" w:rsidR="00607C42" w:rsidRDefault="00607C42" w:rsidP="00607C42">
      <w:pPr>
        <w:pStyle w:val="Standard"/>
        <w:ind w:firstLine="0"/>
        <w:jc w:val="left"/>
      </w:pPr>
      <w:r>
        <w:t>3. Каждый вариант программы оптимизировать по скорости, насколько</w:t>
      </w:r>
    </w:p>
    <w:p w14:paraId="7E838DA0" w14:textId="77777777" w:rsidR="00607C42" w:rsidRDefault="00607C42" w:rsidP="00607C42">
      <w:pPr>
        <w:pStyle w:val="Standard"/>
        <w:ind w:firstLine="0"/>
        <w:jc w:val="left"/>
      </w:pPr>
      <w:r>
        <w:t>это возможно.</w:t>
      </w:r>
    </w:p>
    <w:p w14:paraId="0FD6829F" w14:textId="17DD4144" w:rsidR="00607C42" w:rsidRPr="00607C42" w:rsidRDefault="00607C42" w:rsidP="00607C42">
      <w:pPr>
        <w:pStyle w:val="Standard"/>
        <w:ind w:firstLine="0"/>
        <w:jc w:val="left"/>
      </w:pPr>
      <w:r>
        <w:t>4. Сравнить время работы трех вариантов программы для N=2048, M=10.</w:t>
      </w:r>
    </w:p>
    <w:p w14:paraId="7B8942FA" w14:textId="6704B9AA" w:rsidR="005257BA" w:rsidRDefault="00000000">
      <w:pPr>
        <w:pStyle w:val="1"/>
        <w:pageBreakBefore/>
      </w:pPr>
      <w:bookmarkStart w:id="2" w:name="_Toc215813847"/>
      <w:r>
        <w:lastRenderedPageBreak/>
        <w:t>ОПИСАНИЕ РАБОТЫ</w:t>
      </w:r>
      <w:bookmarkEnd w:id="2"/>
    </w:p>
    <w:p w14:paraId="5BDB57EC" w14:textId="77777777" w:rsidR="005257BA" w:rsidRDefault="005257BA">
      <w:pPr>
        <w:pStyle w:val="Standard"/>
      </w:pPr>
    </w:p>
    <w:p w14:paraId="08C8D02E" w14:textId="77777777" w:rsidR="005257BA" w:rsidRDefault="00000000">
      <w:pPr>
        <w:pStyle w:val="Textbody"/>
        <w:numPr>
          <w:ilvl w:val="0"/>
          <w:numId w:val="2"/>
        </w:numPr>
        <w:rPr>
          <w:i/>
          <w:iCs/>
        </w:rPr>
      </w:pPr>
      <w:bookmarkStart w:id="3" w:name="__RefHeading___Toc34_2355511394"/>
      <w:r>
        <w:rPr>
          <w:i/>
          <w:iCs/>
        </w:rPr>
        <w:t>пошаговое описание выполненной работы:</w:t>
      </w:r>
      <w:bookmarkEnd w:id="3"/>
    </w:p>
    <w:p w14:paraId="54747A48" w14:textId="3D1242CD" w:rsidR="00526702" w:rsidRDefault="00000000" w:rsidP="0058547D">
      <w:pPr>
        <w:pStyle w:val="Standard"/>
        <w:numPr>
          <w:ilvl w:val="0"/>
          <w:numId w:val="4"/>
        </w:numPr>
        <w:rPr>
          <w:i/>
          <w:iCs/>
          <w:szCs w:val="28"/>
        </w:rPr>
      </w:pPr>
      <w:r>
        <w:rPr>
          <w:i/>
          <w:iCs/>
          <w:szCs w:val="28"/>
        </w:rPr>
        <w:t>написал</w:t>
      </w:r>
      <w:r w:rsidR="0058547D">
        <w:rPr>
          <w:i/>
          <w:iCs/>
          <w:szCs w:val="28"/>
        </w:rPr>
        <w:t xml:space="preserve"> три варианта</w:t>
      </w:r>
      <w:r>
        <w:rPr>
          <w:i/>
          <w:iCs/>
          <w:szCs w:val="28"/>
        </w:rPr>
        <w:t xml:space="preserve"> </w:t>
      </w:r>
      <w:r w:rsidR="00526702">
        <w:rPr>
          <w:i/>
          <w:iCs/>
          <w:szCs w:val="28"/>
        </w:rPr>
        <w:t>программ</w:t>
      </w:r>
      <w:r w:rsidR="0058547D">
        <w:rPr>
          <w:i/>
          <w:iCs/>
          <w:szCs w:val="28"/>
        </w:rPr>
        <w:t xml:space="preserve">ы: без ручной векторизации, с ручной векторизацией (), вариант с матричными операциями, </w:t>
      </w:r>
      <w:r w:rsidR="0058547D" w:rsidRPr="0058547D">
        <w:rPr>
          <w:i/>
          <w:iCs/>
          <w:szCs w:val="28"/>
        </w:rPr>
        <w:t>выполненными с</w:t>
      </w:r>
      <w:r w:rsidR="0058547D">
        <w:rPr>
          <w:i/>
          <w:iCs/>
          <w:szCs w:val="28"/>
        </w:rPr>
        <w:t xml:space="preserve"> </w:t>
      </w:r>
      <w:r w:rsidR="0058547D" w:rsidRPr="0058547D">
        <w:rPr>
          <w:i/>
          <w:iCs/>
          <w:szCs w:val="28"/>
        </w:rPr>
        <w:t>использованием оптимизированной библиотеки BLAS.</w:t>
      </w:r>
      <w:r w:rsidR="0097524F" w:rsidRPr="0058547D">
        <w:rPr>
          <w:i/>
          <w:iCs/>
          <w:szCs w:val="28"/>
        </w:rPr>
        <w:t xml:space="preserve"> </w:t>
      </w:r>
    </w:p>
    <w:p w14:paraId="168807AA" w14:textId="0951B9B1" w:rsidR="0058547D" w:rsidRPr="0058547D" w:rsidRDefault="0058547D" w:rsidP="0058547D">
      <w:pPr>
        <w:pStyle w:val="Standard"/>
        <w:ind w:firstLine="360"/>
        <w:rPr>
          <w:i/>
          <w:iCs/>
          <w:szCs w:val="28"/>
        </w:rPr>
      </w:pPr>
      <w:r w:rsidRPr="0058547D">
        <w:rPr>
          <w:i/>
          <w:iCs/>
          <w:szCs w:val="28"/>
        </w:rPr>
        <w:t>2. Провери</w:t>
      </w:r>
      <w:r w:rsidR="00122C1F">
        <w:rPr>
          <w:i/>
          <w:iCs/>
          <w:szCs w:val="28"/>
        </w:rPr>
        <w:t>л</w:t>
      </w:r>
      <w:r w:rsidRPr="0058547D">
        <w:rPr>
          <w:i/>
          <w:iCs/>
          <w:szCs w:val="28"/>
        </w:rPr>
        <w:t xml:space="preserve"> правильность работы программ на нескольких небольших</w:t>
      </w:r>
    </w:p>
    <w:p w14:paraId="67F5CFB2" w14:textId="1A284ACE" w:rsidR="00122C1F" w:rsidRDefault="0058547D" w:rsidP="00122C1F">
      <w:pPr>
        <w:pStyle w:val="Standard"/>
        <w:rPr>
          <w:i/>
          <w:iCs/>
          <w:szCs w:val="28"/>
        </w:rPr>
      </w:pPr>
      <w:r w:rsidRPr="0058547D">
        <w:rPr>
          <w:i/>
          <w:iCs/>
          <w:szCs w:val="28"/>
        </w:rPr>
        <w:t>тестовых наборах входных данных.</w:t>
      </w:r>
    </w:p>
    <w:p w14:paraId="7A1C01A5" w14:textId="2B32AE92" w:rsidR="0058547D" w:rsidRPr="0058547D" w:rsidRDefault="00122C1F" w:rsidP="00122C1F">
      <w:pPr>
        <w:pStyle w:val="Standard"/>
        <w:ind w:firstLine="0"/>
        <w:rPr>
          <w:i/>
          <w:iCs/>
          <w:szCs w:val="28"/>
        </w:rPr>
      </w:pPr>
      <w:r>
        <w:rPr>
          <w:i/>
          <w:iCs/>
          <w:szCs w:val="28"/>
        </w:rPr>
        <w:t xml:space="preserve">     3.</w:t>
      </w:r>
      <w:r w:rsidR="0058547D" w:rsidRPr="0058547D">
        <w:rPr>
          <w:i/>
          <w:iCs/>
          <w:szCs w:val="28"/>
        </w:rPr>
        <w:t xml:space="preserve"> Каждый вариант программы оптимизирова</w:t>
      </w:r>
      <w:r>
        <w:rPr>
          <w:i/>
          <w:iCs/>
          <w:szCs w:val="28"/>
        </w:rPr>
        <w:t>л</w:t>
      </w:r>
      <w:r w:rsidR="0058547D" w:rsidRPr="0058547D">
        <w:rPr>
          <w:i/>
          <w:iCs/>
          <w:szCs w:val="28"/>
        </w:rPr>
        <w:t xml:space="preserve"> по скорости, насколько</w:t>
      </w:r>
    </w:p>
    <w:p w14:paraId="1F781D24" w14:textId="77777777" w:rsidR="0058547D" w:rsidRPr="0058547D" w:rsidRDefault="0058547D" w:rsidP="0058547D">
      <w:pPr>
        <w:pStyle w:val="Standard"/>
        <w:rPr>
          <w:i/>
          <w:iCs/>
          <w:szCs w:val="28"/>
        </w:rPr>
      </w:pPr>
      <w:r w:rsidRPr="0058547D">
        <w:rPr>
          <w:i/>
          <w:iCs/>
          <w:szCs w:val="28"/>
        </w:rPr>
        <w:t>это возможно.</w:t>
      </w:r>
    </w:p>
    <w:p w14:paraId="1CD3F44F" w14:textId="3A97ED8D" w:rsidR="0058547D" w:rsidRPr="0058547D" w:rsidRDefault="00122C1F" w:rsidP="00122C1F">
      <w:pPr>
        <w:pStyle w:val="Standard"/>
        <w:ind w:firstLine="0"/>
        <w:rPr>
          <w:i/>
          <w:iCs/>
          <w:szCs w:val="28"/>
        </w:rPr>
      </w:pPr>
      <w:r>
        <w:rPr>
          <w:i/>
          <w:iCs/>
          <w:szCs w:val="28"/>
        </w:rPr>
        <w:t xml:space="preserve">    </w:t>
      </w:r>
      <w:r w:rsidR="0058547D" w:rsidRPr="0058547D">
        <w:rPr>
          <w:i/>
          <w:iCs/>
          <w:szCs w:val="28"/>
        </w:rPr>
        <w:t>4. Сравни</w:t>
      </w:r>
      <w:r>
        <w:rPr>
          <w:i/>
          <w:iCs/>
          <w:szCs w:val="28"/>
        </w:rPr>
        <w:t>л</w:t>
      </w:r>
      <w:r w:rsidR="0058547D" w:rsidRPr="0058547D">
        <w:rPr>
          <w:i/>
          <w:iCs/>
          <w:szCs w:val="28"/>
        </w:rPr>
        <w:t xml:space="preserve"> время работы трех вариантов программы для N=2048, M=10</w:t>
      </w:r>
    </w:p>
    <w:p w14:paraId="60C90E81" w14:textId="77777777" w:rsidR="0097524F" w:rsidRDefault="0097524F" w:rsidP="0097524F">
      <w:pPr>
        <w:pStyle w:val="ab"/>
        <w:rPr>
          <w:i/>
          <w:szCs w:val="28"/>
        </w:rPr>
      </w:pPr>
    </w:p>
    <w:p w14:paraId="656ABC34" w14:textId="7529153A" w:rsidR="005257BA" w:rsidRDefault="00000000" w:rsidP="0097524F">
      <w:pPr>
        <w:pStyle w:val="Standard"/>
        <w:numPr>
          <w:ilvl w:val="0"/>
          <w:numId w:val="5"/>
        </w:numPr>
        <w:rPr>
          <w:i/>
          <w:szCs w:val="28"/>
        </w:rPr>
      </w:pPr>
      <w:r>
        <w:rPr>
          <w:i/>
          <w:szCs w:val="28"/>
        </w:rPr>
        <w:t xml:space="preserve">строки </w:t>
      </w:r>
      <w:r w:rsidRPr="00A13B25">
        <w:rPr>
          <w:i/>
          <w:szCs w:val="28"/>
        </w:rPr>
        <w:t>компиляции</w:t>
      </w:r>
      <w:r>
        <w:rPr>
          <w:i/>
          <w:szCs w:val="28"/>
        </w:rPr>
        <w:t xml:space="preserve"> и запуска:</w:t>
      </w:r>
    </w:p>
    <w:p w14:paraId="63943E45" w14:textId="03E5F485" w:rsidR="00A13B25" w:rsidRPr="00122C1F" w:rsidRDefault="00A13B25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```</w:t>
      </w:r>
      <w:proofErr w:type="spellStart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cpp</w:t>
      </w:r>
      <w:proofErr w:type="spellEnd"/>
    </w:p>
    <w:p w14:paraId="7D08BCB8" w14:textId="58224F24" w:rsidR="00122C1F" w:rsidRPr="00122C1F" w:rsidRDefault="00122C1F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r w:rsidRPr="00122C1F">
        <w:rPr>
          <w:rFonts w:ascii="JetBrains Mono" w:hAnsi="JetBrains Mono" w:cs="JetBrains Mono"/>
          <w:iCs/>
          <w:sz w:val="18"/>
          <w:szCs w:val="18"/>
        </w:rPr>
        <w:t>//Первая программа</w:t>
      </w:r>
    </w:p>
    <w:p w14:paraId="4A09BA9F" w14:textId="77F0E15C" w:rsidR="00122C1F" w:rsidRPr="00122C1F" w:rsidRDefault="00122C1F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g++ computerlab7-1 -o lab7 -O3</w:t>
      </w:r>
    </w:p>
    <w:p w14:paraId="53775928" w14:textId="77777777" w:rsidR="00122C1F" w:rsidRPr="00122C1F" w:rsidRDefault="00122C1F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  <w:lang w:val="en-US"/>
        </w:rPr>
      </w:pPr>
      <w:proofErr w:type="gramStart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./</w:t>
      </w:r>
      <w:proofErr w:type="gramEnd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lab7</w:t>
      </w:r>
    </w:p>
    <w:p w14:paraId="21B16EBB" w14:textId="064906A0" w:rsidR="00122C1F" w:rsidRPr="00122C1F" w:rsidRDefault="00122C1F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//</w:t>
      </w:r>
      <w:r w:rsidRPr="00122C1F">
        <w:rPr>
          <w:rFonts w:ascii="JetBrains Mono" w:hAnsi="JetBrains Mono" w:cs="JetBrains Mono"/>
          <w:iCs/>
          <w:sz w:val="18"/>
          <w:szCs w:val="18"/>
        </w:rPr>
        <w:t>Вторая программа</w:t>
      </w:r>
    </w:p>
    <w:p w14:paraId="08C4E632" w14:textId="5DF8811A" w:rsidR="00122C1F" w:rsidRPr="00122C1F" w:rsidRDefault="00122C1F" w:rsidP="00122C1F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g++ computerlab7-2.cpp -O3 -</w:t>
      </w:r>
      <w:proofErr w:type="spellStart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ffast</w:t>
      </w:r>
      <w:proofErr w:type="spellEnd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-math -march=native -msse4.1 -o lab7_sse</w:t>
      </w:r>
    </w:p>
    <w:p w14:paraId="6AD02EF7" w14:textId="6CF77D09" w:rsidR="00122C1F" w:rsidRPr="00122C1F" w:rsidRDefault="00122C1F" w:rsidP="00122C1F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  <w:lang w:val="en-US"/>
        </w:rPr>
      </w:pPr>
      <w:proofErr w:type="gramStart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./</w:t>
      </w:r>
      <w:proofErr w:type="gramEnd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lab7_sse</w:t>
      </w:r>
    </w:p>
    <w:p w14:paraId="19000F76" w14:textId="26E501B1" w:rsidR="00122C1F" w:rsidRPr="00BF4AB5" w:rsidRDefault="00122C1F" w:rsidP="00122C1F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//</w:t>
      </w:r>
      <w:r w:rsidRPr="00122C1F">
        <w:rPr>
          <w:rFonts w:ascii="JetBrains Mono" w:hAnsi="JetBrains Mono" w:cs="JetBrains Mono"/>
          <w:iCs/>
          <w:sz w:val="18"/>
          <w:szCs w:val="18"/>
        </w:rPr>
        <w:t>Третья</w:t>
      </w:r>
      <w:r w:rsidRPr="00BF4AB5">
        <w:rPr>
          <w:rFonts w:ascii="JetBrains Mono" w:hAnsi="JetBrains Mono" w:cs="JetBrains Mono"/>
          <w:iCs/>
          <w:sz w:val="18"/>
          <w:szCs w:val="18"/>
          <w:lang w:val="en-US"/>
        </w:rPr>
        <w:t xml:space="preserve"> </w:t>
      </w:r>
      <w:r w:rsidRPr="00122C1F">
        <w:rPr>
          <w:rFonts w:ascii="JetBrains Mono" w:hAnsi="JetBrains Mono" w:cs="JetBrains Mono"/>
          <w:iCs/>
          <w:sz w:val="18"/>
          <w:szCs w:val="18"/>
        </w:rPr>
        <w:t>программа</w:t>
      </w:r>
    </w:p>
    <w:p w14:paraId="4E5E1286" w14:textId="77777777" w:rsidR="00122C1F" w:rsidRPr="00122C1F" w:rsidRDefault="00122C1F" w:rsidP="00122C1F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g++ computerlab7-3.cpp -O3 -march=native -</w:t>
      </w:r>
      <w:proofErr w:type="spellStart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ffast</w:t>
      </w:r>
      <w:proofErr w:type="spellEnd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-math -</w:t>
      </w:r>
      <w:proofErr w:type="spellStart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lopenblas</w:t>
      </w:r>
      <w:proofErr w:type="spellEnd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 xml:space="preserve"> -o lab7_blas</w:t>
      </w:r>
    </w:p>
    <w:p w14:paraId="3E9775B5" w14:textId="20D17086" w:rsidR="00122C1F" w:rsidRPr="00BF4AB5" w:rsidRDefault="00122C1F" w:rsidP="00122C1F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proofErr w:type="gramStart"/>
      <w:r w:rsidRPr="00BF4AB5">
        <w:rPr>
          <w:rFonts w:ascii="JetBrains Mono" w:hAnsi="JetBrains Mono" w:cs="JetBrains Mono"/>
          <w:iCs/>
          <w:sz w:val="18"/>
          <w:szCs w:val="18"/>
        </w:rPr>
        <w:t>./</w:t>
      </w:r>
      <w:proofErr w:type="gramEnd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lab</w:t>
      </w:r>
      <w:r w:rsidRPr="00BF4AB5">
        <w:rPr>
          <w:rFonts w:ascii="JetBrains Mono" w:hAnsi="JetBrains Mono" w:cs="JetBrains Mono"/>
          <w:iCs/>
          <w:sz w:val="18"/>
          <w:szCs w:val="18"/>
        </w:rPr>
        <w:t>7_</w:t>
      </w:r>
      <w:proofErr w:type="spellStart"/>
      <w:r w:rsidRPr="00122C1F">
        <w:rPr>
          <w:rFonts w:ascii="JetBrains Mono" w:hAnsi="JetBrains Mono" w:cs="JetBrains Mono"/>
          <w:iCs/>
          <w:sz w:val="18"/>
          <w:szCs w:val="18"/>
          <w:lang w:val="en-US"/>
        </w:rPr>
        <w:t>blas</w:t>
      </w:r>
      <w:proofErr w:type="spellEnd"/>
    </w:p>
    <w:p w14:paraId="05B5B0C0" w14:textId="20CF0934" w:rsidR="00A13B25" w:rsidRPr="00BF4AB5" w:rsidRDefault="00A13B25" w:rsidP="00A13B25">
      <w:pPr>
        <w:pStyle w:val="Default"/>
        <w:spacing w:after="197" w:line="240" w:lineRule="auto"/>
        <w:ind w:left="360"/>
        <w:rPr>
          <w:rFonts w:ascii="JetBrains Mono" w:hAnsi="JetBrains Mono" w:cs="JetBrains Mono"/>
          <w:iCs/>
          <w:sz w:val="18"/>
          <w:szCs w:val="18"/>
        </w:rPr>
      </w:pPr>
      <w:r w:rsidRPr="00BF4AB5">
        <w:rPr>
          <w:rFonts w:ascii="JetBrains Mono" w:hAnsi="JetBrains Mono" w:cs="JetBrains Mono"/>
          <w:iCs/>
          <w:sz w:val="18"/>
          <w:szCs w:val="18"/>
        </w:rPr>
        <w:t>```</w:t>
      </w:r>
    </w:p>
    <w:p w14:paraId="5931379D" w14:textId="297284C7" w:rsidR="00D93311" w:rsidRDefault="00C9314B" w:rsidP="00D93311">
      <w:pPr>
        <w:pStyle w:val="computerlabs"/>
      </w:pPr>
      <w:r>
        <w:t>Сравнение времени выполнения программ:</w:t>
      </w:r>
    </w:p>
    <w:p w14:paraId="6191E8DC" w14:textId="6C371FF6" w:rsidR="00C9314B" w:rsidRPr="00BF4AB5" w:rsidRDefault="00C9314B" w:rsidP="00D93311">
      <w:pPr>
        <w:pStyle w:val="computerlabs"/>
      </w:pPr>
      <w:r w:rsidRPr="00C9314B">
        <w:t>Время выполнения (NAIVE):</w:t>
      </w:r>
      <w:r w:rsidR="00BF4AB5">
        <w:t xml:space="preserve"> </w:t>
      </w:r>
      <w:r w:rsidR="00BF4AB5" w:rsidRPr="00BF4AB5">
        <w:t xml:space="preserve">777 </w:t>
      </w:r>
      <w:r w:rsidR="00BF4AB5">
        <w:t>сек</w:t>
      </w:r>
    </w:p>
    <w:p w14:paraId="4C647562" w14:textId="463C52DD" w:rsidR="00C9314B" w:rsidRDefault="00C9314B" w:rsidP="00D93311">
      <w:pPr>
        <w:pStyle w:val="computerlabs"/>
      </w:pPr>
      <w:r w:rsidRPr="00C9314B">
        <w:t>Время выполнения (SSE): 197 сек</w:t>
      </w:r>
    </w:p>
    <w:p w14:paraId="757850D1" w14:textId="2582F384" w:rsidR="00C9314B" w:rsidRDefault="00C9314B" w:rsidP="00D93311">
      <w:pPr>
        <w:pStyle w:val="computerlabs"/>
      </w:pPr>
      <w:r w:rsidRPr="00C9314B">
        <w:t>Время выполнения (BLAS): 2 сек</w:t>
      </w:r>
    </w:p>
    <w:p w14:paraId="409BEA7A" w14:textId="77777777" w:rsidR="00BF4AB5" w:rsidRPr="00BF4AB5" w:rsidRDefault="00BF4AB5" w:rsidP="00BF4AB5">
      <w:pPr>
        <w:pStyle w:val="computerlabs"/>
        <w:rPr>
          <w:b/>
          <w:bCs/>
          <w:lang w:val="en-US"/>
        </w:rPr>
      </w:pPr>
      <w:proofErr w:type="spellStart"/>
      <w:r w:rsidRPr="00BF4AB5">
        <w:rPr>
          <w:b/>
          <w:bCs/>
          <w:lang w:val="en-US"/>
        </w:rPr>
        <w:t>Анализ</w:t>
      </w:r>
      <w:proofErr w:type="spellEnd"/>
    </w:p>
    <w:p w14:paraId="387F2E5A" w14:textId="77777777" w:rsidR="00BF4AB5" w:rsidRPr="00BF4AB5" w:rsidRDefault="00BF4AB5" w:rsidP="00BF4AB5">
      <w:pPr>
        <w:pStyle w:val="computerlabs"/>
        <w:numPr>
          <w:ilvl w:val="0"/>
          <w:numId w:val="8"/>
        </w:numPr>
      </w:pPr>
      <w:r w:rsidRPr="00BF4AB5">
        <w:rPr>
          <w:b/>
          <w:bCs/>
          <w:lang w:val="en-US"/>
        </w:rPr>
        <w:t>NAIVE</w:t>
      </w:r>
      <w:r w:rsidRPr="00BF4AB5">
        <w:rPr>
          <w:b/>
          <w:bCs/>
        </w:rPr>
        <w:t xml:space="preserve"> (777 сек)</w:t>
      </w:r>
      <w:r w:rsidRPr="00BF4AB5">
        <w:br/>
        <w:t>Наименее эффективный вариант: тройной вложенный цикл без какой-либо векторизации или оптимальных стратегий обращения к памяти.</w:t>
      </w:r>
    </w:p>
    <w:p w14:paraId="0221F8FB" w14:textId="77777777" w:rsidR="00BF4AB5" w:rsidRPr="00BF4AB5" w:rsidRDefault="00BF4AB5" w:rsidP="00BF4AB5">
      <w:pPr>
        <w:pStyle w:val="computerlabs"/>
        <w:numPr>
          <w:ilvl w:val="0"/>
          <w:numId w:val="8"/>
        </w:numPr>
        <w:rPr>
          <w:lang w:val="en-US"/>
        </w:rPr>
      </w:pPr>
      <w:r w:rsidRPr="00BF4AB5">
        <w:rPr>
          <w:b/>
          <w:bCs/>
          <w:lang w:val="en-US"/>
        </w:rPr>
        <w:t>SSE</w:t>
      </w:r>
      <w:r w:rsidRPr="00BF4AB5">
        <w:rPr>
          <w:b/>
          <w:bCs/>
        </w:rPr>
        <w:t xml:space="preserve"> (197 сек)</w:t>
      </w:r>
      <w:r w:rsidRPr="00BF4AB5">
        <w:br/>
        <w:t xml:space="preserve">Почти в </w:t>
      </w:r>
      <w:r w:rsidRPr="00BF4AB5">
        <w:rPr>
          <w:b/>
          <w:bCs/>
        </w:rPr>
        <w:t>4 раза быстрее</w:t>
      </w:r>
      <w:r w:rsidRPr="00BF4AB5">
        <w:t xml:space="preserve">, благодаря обработке </w:t>
      </w:r>
      <w:r w:rsidRPr="00BF4AB5">
        <w:rPr>
          <w:b/>
          <w:bCs/>
        </w:rPr>
        <w:t xml:space="preserve">4 </w:t>
      </w:r>
      <w:r w:rsidRPr="00BF4AB5">
        <w:rPr>
          <w:b/>
          <w:bCs/>
          <w:lang w:val="en-US"/>
        </w:rPr>
        <w:t>float</w:t>
      </w:r>
      <w:r w:rsidRPr="00BF4AB5">
        <w:rPr>
          <w:b/>
          <w:bCs/>
        </w:rPr>
        <w:t xml:space="preserve"> за один такт</w:t>
      </w:r>
      <w:r w:rsidRPr="00BF4AB5">
        <w:t xml:space="preserve"> и уменьшению количества операций загрузки/умножения.</w:t>
      </w:r>
      <w:r w:rsidRPr="00BF4AB5">
        <w:br/>
      </w:r>
      <w:proofErr w:type="spellStart"/>
      <w:r w:rsidRPr="00BF4AB5">
        <w:rPr>
          <w:lang w:val="en-US"/>
        </w:rPr>
        <w:t>Удары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по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производительности</w:t>
      </w:r>
      <w:proofErr w:type="spellEnd"/>
      <w:r w:rsidRPr="00BF4AB5">
        <w:rPr>
          <w:lang w:val="en-US"/>
        </w:rPr>
        <w:t>:</w:t>
      </w:r>
    </w:p>
    <w:p w14:paraId="6C597731" w14:textId="77777777" w:rsidR="00BF4AB5" w:rsidRPr="00BF4AB5" w:rsidRDefault="00BF4AB5" w:rsidP="00BF4AB5">
      <w:pPr>
        <w:pStyle w:val="computerlabs"/>
        <w:numPr>
          <w:ilvl w:val="1"/>
          <w:numId w:val="8"/>
        </w:numPr>
      </w:pPr>
      <w:r w:rsidRPr="00BF4AB5">
        <w:lastRenderedPageBreak/>
        <w:t>всё ещё кеш-промахи на матрице 2048×2048,</w:t>
      </w:r>
    </w:p>
    <w:p w14:paraId="3F3E93FB" w14:textId="77777777" w:rsidR="00BF4AB5" w:rsidRPr="00BF4AB5" w:rsidRDefault="00BF4AB5" w:rsidP="00BF4AB5">
      <w:pPr>
        <w:pStyle w:val="computerlabs"/>
        <w:numPr>
          <w:ilvl w:val="1"/>
          <w:numId w:val="8"/>
        </w:numPr>
        <w:rPr>
          <w:lang w:val="en-US"/>
        </w:rPr>
      </w:pPr>
      <w:proofErr w:type="spellStart"/>
      <w:r w:rsidRPr="00BF4AB5">
        <w:rPr>
          <w:lang w:val="en-US"/>
        </w:rPr>
        <w:t>неиспользование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блокирования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матриц</w:t>
      </w:r>
      <w:proofErr w:type="spellEnd"/>
      <w:r w:rsidRPr="00BF4AB5">
        <w:rPr>
          <w:lang w:val="en-US"/>
        </w:rPr>
        <w:t xml:space="preserve"> (</w:t>
      </w:r>
      <w:proofErr w:type="spellStart"/>
      <w:r w:rsidRPr="00BF4AB5">
        <w:rPr>
          <w:lang w:val="en-US"/>
        </w:rPr>
        <w:t>тильинг</w:t>
      </w:r>
      <w:proofErr w:type="spellEnd"/>
      <w:r w:rsidRPr="00BF4AB5">
        <w:rPr>
          <w:lang w:val="en-US"/>
        </w:rPr>
        <w:t>).</w:t>
      </w:r>
    </w:p>
    <w:p w14:paraId="5EBFD46E" w14:textId="77777777" w:rsidR="00BF4AB5" w:rsidRPr="00BF4AB5" w:rsidRDefault="00BF4AB5" w:rsidP="00BF4AB5">
      <w:pPr>
        <w:pStyle w:val="computerlabs"/>
        <w:numPr>
          <w:ilvl w:val="0"/>
          <w:numId w:val="8"/>
        </w:numPr>
      </w:pPr>
      <w:r w:rsidRPr="00BF4AB5">
        <w:rPr>
          <w:b/>
          <w:bCs/>
          <w:lang w:val="en-US"/>
        </w:rPr>
        <w:t>BLAS</w:t>
      </w:r>
      <w:r w:rsidRPr="00BF4AB5">
        <w:rPr>
          <w:b/>
          <w:bCs/>
        </w:rPr>
        <w:t xml:space="preserve"> (2 сек)</w:t>
      </w:r>
      <w:r w:rsidRPr="00BF4AB5">
        <w:br/>
      </w:r>
      <w:r w:rsidRPr="00BF4AB5">
        <w:rPr>
          <w:b/>
          <w:bCs/>
        </w:rPr>
        <w:t>Огромный разрыв</w:t>
      </w:r>
      <w:r w:rsidRPr="00BF4AB5">
        <w:t xml:space="preserve">: </w:t>
      </w:r>
      <w:proofErr w:type="spellStart"/>
      <w:r w:rsidRPr="00BF4AB5">
        <w:rPr>
          <w:lang w:val="en-US"/>
        </w:rPr>
        <w:t>OpenBLAS</w:t>
      </w:r>
      <w:proofErr w:type="spellEnd"/>
      <w:r w:rsidRPr="00BF4AB5">
        <w:t xml:space="preserve"> использует</w:t>
      </w:r>
    </w:p>
    <w:p w14:paraId="00456E69" w14:textId="77777777" w:rsidR="00BF4AB5" w:rsidRPr="00BF4AB5" w:rsidRDefault="00BF4AB5" w:rsidP="00BF4AB5">
      <w:pPr>
        <w:pStyle w:val="computerlabs"/>
        <w:numPr>
          <w:ilvl w:val="1"/>
          <w:numId w:val="8"/>
        </w:numPr>
        <w:rPr>
          <w:lang w:val="en-US"/>
        </w:rPr>
      </w:pPr>
      <w:r w:rsidRPr="00BF4AB5">
        <w:rPr>
          <w:lang w:val="en-US"/>
        </w:rPr>
        <w:t xml:space="preserve">AVX/AVX2/FMA </w:t>
      </w:r>
      <w:proofErr w:type="spellStart"/>
      <w:r w:rsidRPr="00BF4AB5">
        <w:rPr>
          <w:lang w:val="en-US"/>
        </w:rPr>
        <w:t>инструкций</w:t>
      </w:r>
      <w:proofErr w:type="spellEnd"/>
      <w:r w:rsidRPr="00BF4AB5">
        <w:rPr>
          <w:lang w:val="en-US"/>
        </w:rPr>
        <w:t>,</w:t>
      </w:r>
    </w:p>
    <w:p w14:paraId="02A95B95" w14:textId="77777777" w:rsidR="00BF4AB5" w:rsidRPr="00BF4AB5" w:rsidRDefault="00BF4AB5" w:rsidP="00BF4AB5">
      <w:pPr>
        <w:pStyle w:val="computerlabs"/>
        <w:numPr>
          <w:ilvl w:val="1"/>
          <w:numId w:val="8"/>
        </w:numPr>
        <w:rPr>
          <w:lang w:val="en-US"/>
        </w:rPr>
      </w:pPr>
      <w:proofErr w:type="spellStart"/>
      <w:r w:rsidRPr="00BF4AB5">
        <w:rPr>
          <w:lang w:val="en-US"/>
        </w:rPr>
        <w:t>блокирование</w:t>
      </w:r>
      <w:proofErr w:type="spellEnd"/>
      <w:r w:rsidRPr="00BF4AB5">
        <w:rPr>
          <w:lang w:val="en-US"/>
        </w:rPr>
        <w:t>,</w:t>
      </w:r>
    </w:p>
    <w:p w14:paraId="362B27C4" w14:textId="77777777" w:rsidR="00BF4AB5" w:rsidRPr="00BF4AB5" w:rsidRDefault="00BF4AB5" w:rsidP="00BF4AB5">
      <w:pPr>
        <w:pStyle w:val="computerlabs"/>
        <w:numPr>
          <w:ilvl w:val="1"/>
          <w:numId w:val="8"/>
        </w:numPr>
        <w:rPr>
          <w:lang w:val="en-US"/>
        </w:rPr>
      </w:pPr>
      <w:proofErr w:type="spellStart"/>
      <w:r w:rsidRPr="00BF4AB5">
        <w:rPr>
          <w:lang w:val="en-US"/>
        </w:rPr>
        <w:t>оптимальную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раскладку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данных</w:t>
      </w:r>
      <w:proofErr w:type="spellEnd"/>
      <w:r w:rsidRPr="00BF4AB5">
        <w:rPr>
          <w:lang w:val="en-US"/>
        </w:rPr>
        <w:t>,</w:t>
      </w:r>
    </w:p>
    <w:p w14:paraId="30A15ABE" w14:textId="77777777" w:rsidR="00BF4AB5" w:rsidRPr="00BF4AB5" w:rsidRDefault="00BF4AB5" w:rsidP="00BF4AB5">
      <w:pPr>
        <w:pStyle w:val="computerlabs"/>
        <w:numPr>
          <w:ilvl w:val="1"/>
          <w:numId w:val="8"/>
        </w:numPr>
        <w:rPr>
          <w:lang w:val="en-US"/>
        </w:rPr>
      </w:pPr>
      <w:proofErr w:type="spellStart"/>
      <w:r w:rsidRPr="00BF4AB5">
        <w:rPr>
          <w:lang w:val="en-US"/>
        </w:rPr>
        <w:t>распараллеливание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на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все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ядра</w:t>
      </w:r>
      <w:proofErr w:type="spellEnd"/>
      <w:r w:rsidRPr="00BF4AB5">
        <w:rPr>
          <w:lang w:val="en-US"/>
        </w:rPr>
        <w:t>,</w:t>
      </w:r>
    </w:p>
    <w:p w14:paraId="3922E8B1" w14:textId="77777777" w:rsidR="00BF4AB5" w:rsidRPr="00BF4AB5" w:rsidRDefault="00BF4AB5" w:rsidP="00BF4AB5">
      <w:pPr>
        <w:pStyle w:val="computerlabs"/>
        <w:numPr>
          <w:ilvl w:val="1"/>
          <w:numId w:val="8"/>
        </w:numPr>
        <w:rPr>
          <w:lang w:val="en-US"/>
        </w:rPr>
      </w:pPr>
      <w:r w:rsidRPr="00BF4AB5">
        <w:rPr>
          <w:lang w:val="en-US"/>
        </w:rPr>
        <w:t xml:space="preserve">hand-tuned </w:t>
      </w:r>
      <w:proofErr w:type="spellStart"/>
      <w:r w:rsidRPr="00BF4AB5">
        <w:rPr>
          <w:lang w:val="en-US"/>
        </w:rPr>
        <w:t>ассемблерные</w:t>
      </w:r>
      <w:proofErr w:type="spellEnd"/>
      <w:r w:rsidRPr="00BF4AB5">
        <w:rPr>
          <w:lang w:val="en-US"/>
        </w:rPr>
        <w:t xml:space="preserve"> </w:t>
      </w:r>
      <w:proofErr w:type="spellStart"/>
      <w:r w:rsidRPr="00BF4AB5">
        <w:rPr>
          <w:lang w:val="en-US"/>
        </w:rPr>
        <w:t>ядра</w:t>
      </w:r>
      <w:proofErr w:type="spellEnd"/>
      <w:r w:rsidRPr="00BF4AB5">
        <w:rPr>
          <w:lang w:val="en-US"/>
        </w:rPr>
        <w:t xml:space="preserve"> GEMM.</w:t>
      </w:r>
    </w:p>
    <w:p w14:paraId="0B459496" w14:textId="77777777" w:rsidR="00BF4AB5" w:rsidRPr="00BF4AB5" w:rsidRDefault="00BF4AB5" w:rsidP="00BF4AB5">
      <w:pPr>
        <w:pStyle w:val="computerlabs"/>
      </w:pPr>
      <w:r w:rsidRPr="00BF4AB5">
        <w:t xml:space="preserve">Поэтому ускорение почти </w:t>
      </w:r>
      <w:r w:rsidRPr="00BF4AB5">
        <w:rPr>
          <w:b/>
          <w:bCs/>
        </w:rPr>
        <w:t>×400</w:t>
      </w:r>
      <w:r w:rsidRPr="00BF4AB5">
        <w:t xml:space="preserve"> по сравнению с наивной реализацией.</w:t>
      </w:r>
    </w:p>
    <w:p w14:paraId="5A1A50D8" w14:textId="77777777" w:rsidR="00BF4AB5" w:rsidRDefault="00BF4AB5" w:rsidP="00D93311">
      <w:pPr>
        <w:pStyle w:val="computerlabs"/>
      </w:pPr>
    </w:p>
    <w:p w14:paraId="3AEB1CAB" w14:textId="77777777" w:rsidR="005257BA" w:rsidRDefault="00000000">
      <w:pPr>
        <w:pStyle w:val="1"/>
        <w:pageBreakBefore/>
      </w:pPr>
      <w:bookmarkStart w:id="4" w:name="_Toc215813848"/>
      <w:r>
        <w:lastRenderedPageBreak/>
        <w:t>ЗАКЛЮЧЕНИЕ</w:t>
      </w:r>
      <w:bookmarkEnd w:id="4"/>
    </w:p>
    <w:p w14:paraId="098B55D3" w14:textId="77777777" w:rsidR="0058547D" w:rsidRPr="0058547D" w:rsidRDefault="0058547D" w:rsidP="0058547D">
      <w:pPr>
        <w:pStyle w:val="computerlabs"/>
        <w:ind w:firstLine="567"/>
      </w:pPr>
      <w:r w:rsidRPr="0058547D">
        <w:t xml:space="preserve">В ходе выполнения лабораторной работы я ознакомился с </w:t>
      </w:r>
      <w:r>
        <w:t>SIMD</w:t>
      </w:r>
      <w:r w:rsidRPr="0058547D">
        <w:t xml:space="preserve">-расширениями архитектуры </w:t>
      </w:r>
      <w:r>
        <w:t>x</w:t>
      </w:r>
      <w:r w:rsidRPr="0058547D">
        <w:t>86/</w:t>
      </w:r>
      <w:r>
        <w:t>x</w:t>
      </w:r>
      <w:r w:rsidRPr="0058547D">
        <w:t xml:space="preserve">86-64 и способами их применения в программах на языке Си. Были реализованы три варианта программы: без векторизации, с ручной векторизацией с использованием </w:t>
      </w:r>
      <w:r>
        <w:t>SIMD</w:t>
      </w:r>
      <w:r w:rsidRPr="0058547D">
        <w:t xml:space="preserve">-инструкций, а также вариант с использованием матричных операций из оптимизированной библиотеки </w:t>
      </w:r>
      <w:r>
        <w:t>BLAS</w:t>
      </w:r>
      <w:r w:rsidRPr="0058547D">
        <w:t>.</w:t>
      </w:r>
    </w:p>
    <w:p w14:paraId="416826C4" w14:textId="77777777" w:rsidR="0058547D" w:rsidRPr="0058547D" w:rsidRDefault="0058547D" w:rsidP="0058547D">
      <w:pPr>
        <w:pStyle w:val="computerlabs"/>
        <w:ind w:firstLine="567"/>
      </w:pPr>
      <w:r w:rsidRPr="0058547D">
        <w:t xml:space="preserve">Для каждого варианта была проведена проверка корректности работы на тестовых данных и произведено измерение времени выполнения. Сравнение показало ожидаемую разницу в производительности: наиболее медленно работает скалярный вариант, более высокую скорость обеспечивает ручная векторизация, а наилучшие результаты даёт использование специализированной высокопроизводительной библиотеки </w:t>
      </w:r>
      <w:r>
        <w:t>BLAS</w:t>
      </w:r>
      <w:r w:rsidRPr="0058547D">
        <w:t>, учитывающей особенности архитектуры и кэш-подсистемы процессора.</w:t>
      </w:r>
    </w:p>
    <w:p w14:paraId="53A3FFFF" w14:textId="77777777" w:rsidR="0058547D" w:rsidRPr="0058547D" w:rsidRDefault="0058547D" w:rsidP="0058547D">
      <w:pPr>
        <w:pStyle w:val="computerlabs"/>
        <w:ind w:firstLine="567"/>
      </w:pPr>
      <w:r w:rsidRPr="0058547D">
        <w:t xml:space="preserve">В результате выполнения работы я получил практические навыки векторизации вычислений, познакомился с регистрами </w:t>
      </w:r>
      <w:r>
        <w:t>SIMD</w:t>
      </w:r>
      <w:r w:rsidRPr="0058547D">
        <w:t xml:space="preserve">-расширений и убедился в эффективности применения </w:t>
      </w:r>
      <w:r>
        <w:t>SIMD</w:t>
      </w:r>
      <w:r w:rsidRPr="0058547D">
        <w:t>-подхода для ускорения потоковых вычислений.</w:t>
      </w:r>
    </w:p>
    <w:p w14:paraId="64E8A842" w14:textId="77777777" w:rsidR="005257BA" w:rsidRDefault="005257BA">
      <w:pPr>
        <w:pStyle w:val="Standard"/>
        <w:ind w:firstLine="0"/>
        <w:jc w:val="center"/>
        <w:rPr>
          <w:i/>
          <w:szCs w:val="28"/>
        </w:rPr>
      </w:pPr>
    </w:p>
    <w:p w14:paraId="4C8BD507" w14:textId="0F655807" w:rsidR="005257BA" w:rsidRDefault="00000000">
      <w:pPr>
        <w:pStyle w:val="1"/>
        <w:pageBreakBefore/>
        <w:jc w:val="right"/>
      </w:pPr>
      <w:bookmarkStart w:id="5" w:name="_Toc215813849"/>
      <w:r>
        <w:lastRenderedPageBreak/>
        <w:t xml:space="preserve">Приложение 1. </w:t>
      </w:r>
      <w:r>
        <w:rPr>
          <w:b w:val="0"/>
          <w:i/>
        </w:rPr>
        <w:t>Листинг программы</w:t>
      </w:r>
      <w:r w:rsidR="00607C42">
        <w:rPr>
          <w:b w:val="0"/>
          <w:i/>
        </w:rPr>
        <w:t xml:space="preserve"> 1</w:t>
      </w:r>
      <w:bookmarkEnd w:id="5"/>
    </w:p>
    <w:p w14:paraId="45FA83E2" w14:textId="77777777" w:rsidR="00122C1F" w:rsidRPr="00BF4AB5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BF4AB5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</w:t>
      </w: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include</w:t>
      </w:r>
      <w:r w:rsidRPr="00BF4AB5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stdio</w:t>
      </w:r>
      <w:r w:rsidRPr="00BF4AB5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.</w:t>
      </w: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h</w:t>
      </w:r>
      <w:proofErr w:type="spellEnd"/>
      <w:r w:rsidRPr="00BF4AB5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36A2504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stdlib.h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0BEF02E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math.h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6B4EE72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&lt;chrono&gt;</w:t>
      </w:r>
    </w:p>
    <w:p w14:paraId="4D05B1F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6E88DD3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float**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int N) {</w:t>
      </w:r>
    </w:p>
    <w:p w14:paraId="139C7A2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**A = (float*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*)malloc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(N *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sizeof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(float*));</w:t>
      </w:r>
    </w:p>
    <w:p w14:paraId="7507E47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if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(!A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)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exit(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1);</w:t>
      </w:r>
    </w:p>
    <w:p w14:paraId="4AD58EF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 {</w:t>
      </w:r>
    </w:p>
    <w:p w14:paraId="7DD96D0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 = (float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*)malloc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(N *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sizeof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(float));</w:t>
      </w:r>
    </w:p>
    <w:p w14:paraId="19383ED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if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(!A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])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exit(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1);</w:t>
      </w:r>
    </w:p>
    <w:p w14:paraId="1DD0B3C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}</w:t>
      </w:r>
    </w:p>
    <w:p w14:paraId="6A8D86B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return A;</w:t>
      </w:r>
    </w:p>
    <w:p w14:paraId="52755DB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7B99036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3824830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void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float **A, int N) {</w:t>
      </w:r>
    </w:p>
    <w:p w14:paraId="6BC359B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4055A7D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free(A[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]);</w:t>
      </w:r>
    </w:p>
    <w:p w14:paraId="3114750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free(A);</w:t>
      </w:r>
    </w:p>
    <w:p w14:paraId="78D9DDB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591C79D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347B39B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float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norm_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float **A, int N) {</w:t>
      </w:r>
    </w:p>
    <w:p w14:paraId="76632BE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m = 0.0f;</w:t>
      </w:r>
    </w:p>
    <w:p w14:paraId="55981CC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 {</w:t>
      </w:r>
    </w:p>
    <w:p w14:paraId="4793D7E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float s = 0.0f;</w:t>
      </w:r>
    </w:p>
    <w:p w14:paraId="0DCD9C5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23F2B78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s +=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fabsf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][j]);</w:t>
      </w:r>
    </w:p>
    <w:p w14:paraId="31768EC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if (s &gt; m) m = s;</w:t>
      </w:r>
    </w:p>
    <w:p w14:paraId="2C513E7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}</w:t>
      </w:r>
    </w:p>
    <w:p w14:paraId="43D7307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return m;</w:t>
      </w:r>
    </w:p>
    <w:p w14:paraId="316AB35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656E412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51C76D3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void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mul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float **C, float **A, float **B, int N) {</w:t>
      </w:r>
    </w:p>
    <w:p w14:paraId="6AB6635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720F25C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 {</w:t>
      </w:r>
    </w:p>
    <w:p w14:paraId="4A291D3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float s = 0.0f;</w:t>
      </w:r>
    </w:p>
    <w:p w14:paraId="265252E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for (int k = 0; k &lt; N; k++)</w:t>
      </w:r>
    </w:p>
    <w:p w14:paraId="3F42F07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    s += 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][k] * B[k][j];</w:t>
      </w:r>
    </w:p>
    <w:p w14:paraId="060FAD7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C[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s;</w:t>
      </w:r>
    </w:p>
    <w:p w14:paraId="227E9CD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}</w:t>
      </w:r>
    </w:p>
    <w:p w14:paraId="6E53286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074140B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6D5CBC4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int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main(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 {</w:t>
      </w:r>
    </w:p>
    <w:p w14:paraId="19AF6C5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int N = 2048;</w:t>
      </w:r>
    </w:p>
    <w:p w14:paraId="79DC5EA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int M = 10;</w:t>
      </w:r>
    </w:p>
    <w:p w14:paraId="16293CF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713834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**A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529F13B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AT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3BC3B7F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**B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5E75FEF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BA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6FC3EB7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**R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4A2D90A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5113D8F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**S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01769A2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3E05772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72B905F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srand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0);</w:t>
      </w:r>
    </w:p>
    <w:p w14:paraId="3F2677C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1CEA74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using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clock_type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std::chrono::</w:t>
      </w:r>
      <w:proofErr w:type="spellStart"/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high_resolution_clock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;</w:t>
      </w:r>
    </w:p>
    <w:p w14:paraId="2FF3096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auto start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clock_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type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::now(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);</w:t>
      </w:r>
    </w:p>
    <w:p w14:paraId="19BDB03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1D1E972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3999BD9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5A0A039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(float)(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rand(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 % 10 + 1);</w:t>
      </w:r>
    </w:p>
    <w:p w14:paraId="4D38C69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1627900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06CD627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1046533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AT[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A[j][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];</w:t>
      </w:r>
    </w:p>
    <w:p w14:paraId="74F3D18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8BA12B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norm_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(A,  N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);</w:t>
      </w:r>
    </w:p>
    <w:p w14:paraId="256DCFA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nat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norm_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AT, N);</w:t>
      </w:r>
    </w:p>
    <w:p w14:paraId="00C4F2B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alpha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*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nat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;</w:t>
      </w:r>
    </w:p>
    <w:p w14:paraId="1EA052A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078F103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166E84A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28E4F63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B[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AT[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/ alpha;</w:t>
      </w:r>
    </w:p>
    <w:p w14:paraId="72C68CD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616B33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mul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BA, B, A, N);</w:t>
      </w:r>
    </w:p>
    <w:p w14:paraId="6FE54A2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A5B5EF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2E57E40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7CD4C63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R[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(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==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 ?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1.0f :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0.0f) - BA[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][j];</w:t>
      </w:r>
    </w:p>
    <w:p w14:paraId="09C664F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1B1AFD0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7569544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 {</w:t>
      </w:r>
    </w:p>
    <w:p w14:paraId="64D2E8C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S[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j]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(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== j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 ?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1.0f :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0.0f;</w:t>
      </w:r>
    </w:p>
    <w:p w14:paraId="0A38208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R[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][j];</w:t>
      </w:r>
    </w:p>
    <w:p w14:paraId="2644FB3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}</w:t>
      </w:r>
    </w:p>
    <w:p w14:paraId="3F673A5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7635D3A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k = 1; k &lt; M; k++) {</w:t>
      </w:r>
    </w:p>
    <w:p w14:paraId="0A05826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1068E0C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2283AB4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    S[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][j] +=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][j];</w:t>
      </w:r>
    </w:p>
    <w:p w14:paraId="304D8D3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2A3058F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mul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spellStart"/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,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, R, N);</w:t>
      </w:r>
    </w:p>
    <w:p w14:paraId="1BD0F21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39E41C5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float **t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;</w:t>
      </w:r>
    </w:p>
    <w:p w14:paraId="7F203A7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;</w:t>
      </w:r>
    </w:p>
    <w:p w14:paraId="126F4FD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t;</w:t>
      </w:r>
    </w:p>
    <w:p w14:paraId="5357449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}</w:t>
      </w:r>
    </w:p>
    <w:p w14:paraId="55F06D3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039AAE9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mul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spellStart"/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, B, S, N);</w:t>
      </w:r>
    </w:p>
    <w:p w14:paraId="6027FDD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7942030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auto end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clock_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type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::now(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);</w:t>
      </w:r>
    </w:p>
    <w:p w14:paraId="747B599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double seconds =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std::chrono::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duration&lt;double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end - start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).count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();</w:t>
      </w:r>
    </w:p>
    <w:p w14:paraId="3B29EB3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5231C80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printf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"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Готово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(NAIVE)\n");</w:t>
      </w:r>
    </w:p>
    <w:p w14:paraId="5AD41BC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printf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"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Время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выполнения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(NAIVE): %.6f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секунд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\n", seconds);</w:t>
      </w:r>
    </w:p>
    <w:p w14:paraId="163A433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5432398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A, N);</w:t>
      </w:r>
    </w:p>
    <w:p w14:paraId="25D4C22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AT, N);</w:t>
      </w:r>
    </w:p>
    <w:p w14:paraId="6E287BF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B, N);</w:t>
      </w:r>
    </w:p>
    <w:p w14:paraId="2229EA3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BA, N);</w:t>
      </w:r>
    </w:p>
    <w:p w14:paraId="3D09F35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R, N);</w:t>
      </w:r>
    </w:p>
    <w:p w14:paraId="41C99B3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spellStart"/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, N);</w:t>
      </w:r>
    </w:p>
    <w:p w14:paraId="6E54467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S, N);</w:t>
      </w:r>
    </w:p>
    <w:p w14:paraId="321F8FD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spellStart"/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, N);</w:t>
      </w:r>
    </w:p>
    <w:p w14:paraId="7FDDA12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747BB5D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return 0;</w:t>
      </w:r>
    </w:p>
    <w:p w14:paraId="39596913" w14:textId="48FC22AB" w:rsidR="00607C42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41D696BF" w14:textId="60181552" w:rsidR="00607C42" w:rsidRPr="00122C1F" w:rsidRDefault="00607C42" w:rsidP="00607C42">
      <w:pPr>
        <w:pStyle w:val="1"/>
        <w:pageBreakBefore/>
        <w:jc w:val="right"/>
        <w:rPr>
          <w:lang w:val="en-US"/>
        </w:rPr>
      </w:pPr>
      <w:bookmarkStart w:id="6" w:name="_Toc215813850"/>
      <w:r>
        <w:lastRenderedPageBreak/>
        <w:t>Приложение</w:t>
      </w:r>
      <w:r w:rsidRPr="00122C1F">
        <w:rPr>
          <w:lang w:val="en-US"/>
        </w:rPr>
        <w:t xml:space="preserve"> 2. </w:t>
      </w:r>
      <w:r>
        <w:rPr>
          <w:b w:val="0"/>
          <w:i/>
        </w:rPr>
        <w:t>Листинг</w:t>
      </w:r>
      <w:r w:rsidRPr="00122C1F">
        <w:rPr>
          <w:b w:val="0"/>
          <w:i/>
          <w:lang w:val="en-US"/>
        </w:rPr>
        <w:t xml:space="preserve"> </w:t>
      </w:r>
      <w:r>
        <w:rPr>
          <w:b w:val="0"/>
          <w:i/>
        </w:rPr>
        <w:t>программы</w:t>
      </w:r>
      <w:r w:rsidRPr="00122C1F">
        <w:rPr>
          <w:b w:val="0"/>
          <w:i/>
          <w:lang w:val="en-US"/>
        </w:rPr>
        <w:t xml:space="preserve"> 2</w:t>
      </w:r>
      <w:bookmarkEnd w:id="6"/>
    </w:p>
    <w:p w14:paraId="6C55D01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xmmintrin.h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331CF48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smmintrin.h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78DE71C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stdio.h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08C0C89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stdlib.h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66DC6AA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math.h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</w:t>
      </w:r>
    </w:p>
    <w:p w14:paraId="30F35C2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#include &lt;chrono&gt;</w:t>
      </w:r>
    </w:p>
    <w:p w14:paraId="03244BA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2277BBB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float**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int N) {</w:t>
      </w:r>
    </w:p>
    <w:p w14:paraId="6669E24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**A = (float*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*)malloc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(N *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sizeof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(float*));</w:t>
      </w:r>
    </w:p>
    <w:p w14:paraId="0719C8F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0340183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 = (float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*)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aligned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16, N*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sizeof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(float));</w:t>
      </w:r>
    </w:p>
    <w:p w14:paraId="4CED669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return A;</w:t>
      </w:r>
    </w:p>
    <w:p w14:paraId="4A86B28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2C7C1B4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302EF65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void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float **A, int N) {</w:t>
      </w:r>
    </w:p>
    <w:p w14:paraId="14AC498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308CD00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free(A[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]);</w:t>
      </w:r>
    </w:p>
    <w:p w14:paraId="2515612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free(A);</w:t>
      </w:r>
    </w:p>
    <w:p w14:paraId="403DE3D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215BCAC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597E722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float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norm_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float **A, int N) {</w:t>
      </w:r>
    </w:p>
    <w:p w14:paraId="62ED4D4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m = 0.0f;</w:t>
      </w:r>
    </w:p>
    <w:p w14:paraId="44BA8F3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 {</w:t>
      </w:r>
    </w:p>
    <w:p w14:paraId="4414CC1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float s = 0.0f;</w:t>
      </w:r>
    </w:p>
    <w:p w14:paraId="6CE6F83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73CCDF4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s +=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fabsf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][j]);</w:t>
      </w:r>
    </w:p>
    <w:p w14:paraId="159E47F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if (s &gt; m) m = s;</w:t>
      </w:r>
    </w:p>
    <w:p w14:paraId="743C7A5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}</w:t>
      </w:r>
    </w:p>
    <w:p w14:paraId="4F2F509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return m;</w:t>
      </w:r>
    </w:p>
    <w:p w14:paraId="6533DF8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12128DF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6CDC18D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void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matmul_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sse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float **C, float **A, float **B, int N) {</w:t>
      </w:r>
    </w:p>
    <w:p w14:paraId="52B2A69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2AAE7DB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j += 4) {</w:t>
      </w:r>
    </w:p>
    <w:p w14:paraId="0319EDE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__m128 c = _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mm_setzero_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ps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);</w:t>
      </w:r>
    </w:p>
    <w:p w14:paraId="14C7E27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for (int k = 0; k &lt; N; k++) {</w:t>
      </w:r>
    </w:p>
    <w:p w14:paraId="534820F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    __m128 a = _mm_set1_ps(A[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][k]);</w:t>
      </w:r>
    </w:p>
    <w:p w14:paraId="1125688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    __m128 b = _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mm_load_ps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(&amp;B[k][j]);</w:t>
      </w:r>
    </w:p>
    <w:p w14:paraId="6327600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    c = _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mm_add_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ps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c, _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mm_mul_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ps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a, b));</w:t>
      </w:r>
    </w:p>
    <w:p w14:paraId="789CB33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}</w:t>
      </w:r>
    </w:p>
    <w:p w14:paraId="2E94B67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_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mm_store_ps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(&amp;C[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][j], c);</w:t>
      </w:r>
    </w:p>
    <w:p w14:paraId="1A292A4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}</w:t>
      </w:r>
    </w:p>
    <w:p w14:paraId="3847DC5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}</w:t>
      </w:r>
    </w:p>
    <w:p w14:paraId="37DC69F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1DDB093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int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main(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 {</w:t>
      </w:r>
    </w:p>
    <w:p w14:paraId="76FC876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int N = 2048;</w:t>
      </w:r>
    </w:p>
    <w:p w14:paraId="50E4264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int M = 10;</w:t>
      </w:r>
    </w:p>
    <w:p w14:paraId="5B9D6F4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1C399F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**A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07F66D0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AT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13C1664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**B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7D7DAF9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BA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59C6597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**R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296254B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3C59A6D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**S  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566220D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**TMP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alloc_matrix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(N);</w:t>
      </w:r>
    </w:p>
    <w:p w14:paraId="0D93457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65DD43F1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srand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0);</w:t>
      </w:r>
    </w:p>
    <w:p w14:paraId="7484609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157AA49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lastRenderedPageBreak/>
        <w:t xml:space="preserve">    using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clock_type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std::chrono::</w:t>
      </w:r>
      <w:proofErr w:type="spellStart"/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high_resolution_clock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;</w:t>
      </w:r>
    </w:p>
    <w:p w14:paraId="1D0870E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auto t0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clock_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type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::now(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);</w:t>
      </w:r>
    </w:p>
    <w:p w14:paraId="67DFE4B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135562E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4DBFCA0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51B72CE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float(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rand(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)%10 + 1);</w:t>
      </w:r>
    </w:p>
    <w:p w14:paraId="7B42DED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F6B525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6342C00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12CDA00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AT[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A[j][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];</w:t>
      </w:r>
    </w:p>
    <w:p w14:paraId="75807A4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5CDF611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norm_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A, N);</w:t>
      </w:r>
    </w:p>
    <w:p w14:paraId="009D6A4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nat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norm_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inf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AT, N);</w:t>
      </w:r>
    </w:p>
    <w:p w14:paraId="3203105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float alpha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*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nat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;</w:t>
      </w:r>
    </w:p>
    <w:p w14:paraId="3A96BEB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41E263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53ABE31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0433D98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B[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AT[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/ alpha;</w:t>
      </w:r>
    </w:p>
    <w:p w14:paraId="542CC04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53D9FC8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matmul_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sse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BA, B, A, N);</w:t>
      </w:r>
    </w:p>
    <w:p w14:paraId="6CBA780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89A7C7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69A6447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2A9E460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R[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(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==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 ?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1.0f :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0.0f) - BA[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][j];</w:t>
      </w:r>
    </w:p>
    <w:p w14:paraId="14F1537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091C86D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266D312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 {</w:t>
      </w:r>
    </w:p>
    <w:p w14:paraId="4602AF1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S[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j]  =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(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== j);</w:t>
      </w:r>
    </w:p>
    <w:p w14:paraId="7003884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 = R[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][j];</w:t>
      </w:r>
    </w:p>
    <w:p w14:paraId="528FE8D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}</w:t>
      </w:r>
    </w:p>
    <w:p w14:paraId="75E4E41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690FFC1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for (int iter = 1; iter &lt; M; iter++) {</w:t>
      </w:r>
    </w:p>
    <w:p w14:paraId="2547946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for (int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0;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++)</w:t>
      </w:r>
    </w:p>
    <w:p w14:paraId="461582F8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for (int j = 0; j &lt; N;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j++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</w:t>
      </w:r>
    </w:p>
    <w:p w14:paraId="424E437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        S[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][j] +=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[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i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][j];</w:t>
      </w:r>
    </w:p>
    <w:p w14:paraId="4F7F81E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69A83C6F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matmul_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sse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TMP,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, R, N);</w:t>
      </w:r>
    </w:p>
    <w:p w14:paraId="7623584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44FE492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float **t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;</w:t>
      </w:r>
    </w:p>
    <w:p w14:paraId="6A48266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= TMP;</w:t>
      </w:r>
    </w:p>
    <w:p w14:paraId="6CF6AFE2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    TMP = t;</w:t>
      </w:r>
    </w:p>
    <w:p w14:paraId="4EC6693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}</w:t>
      </w:r>
    </w:p>
    <w:p w14:paraId="2CBF1D0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3ACA4CC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matmul_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sse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TMP, B, S, N);</w:t>
      </w:r>
    </w:p>
    <w:p w14:paraId="7DF0F61D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201EA5BB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auto t1 =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clock_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type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::now(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);</w:t>
      </w:r>
    </w:p>
    <w:p w14:paraId="52C8BFB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double secs = 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std::chrono::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duration&lt;double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&gt;(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t1 - t0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).count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();</w:t>
      </w:r>
    </w:p>
    <w:p w14:paraId="7A6EAB16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02A6574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printf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"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Готово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(SSE)\n");</w:t>
      </w:r>
    </w:p>
    <w:p w14:paraId="426E9150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printf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"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Время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выполнения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(SSE): %.6f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сек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\n", secs);</w:t>
      </w:r>
    </w:p>
    <w:p w14:paraId="26C97A17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</w:p>
    <w:p w14:paraId="1A5D8E89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A, N);</w:t>
      </w:r>
    </w:p>
    <w:p w14:paraId="1231F0DE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AT, N);</w:t>
      </w:r>
    </w:p>
    <w:p w14:paraId="20F238F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B, N);</w:t>
      </w:r>
    </w:p>
    <w:p w14:paraId="0780E834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BA, N);</w:t>
      </w:r>
    </w:p>
    <w:p w14:paraId="7758BF65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R, N);</w:t>
      </w:r>
    </w:p>
    <w:p w14:paraId="22B381DA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spellStart"/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Rk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, N);</w:t>
      </w:r>
    </w:p>
    <w:p w14:paraId="5B893AEC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S, N);</w:t>
      </w:r>
    </w:p>
    <w:p w14:paraId="3AA64873" w14:textId="77777777" w:rsidR="00122C1F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 xml:space="preserve">    </w:t>
      </w:r>
      <w:proofErr w:type="spell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free_</w:t>
      </w:r>
      <w:proofErr w:type="gramStart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matrix</w:t>
      </w:r>
      <w:proofErr w:type="spell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(</w:t>
      </w:r>
      <w:proofErr w:type="gramEnd"/>
      <w:r w:rsidRPr="00122C1F">
        <w:rPr>
          <w:rFonts w:ascii="JetBrains Mono" w:eastAsia="Times New Roman" w:hAnsi="JetBrains Mono" w:cs="JetBrains Mono"/>
          <w:i/>
          <w:sz w:val="18"/>
          <w:szCs w:val="18"/>
          <w:lang w:val="en-US" w:bidi="ar-SA"/>
        </w:rPr>
        <w:t>TMP, N);</w:t>
      </w:r>
    </w:p>
    <w:p w14:paraId="3584C717" w14:textId="18364004" w:rsidR="00607C42" w:rsidRPr="00122C1F" w:rsidRDefault="00122C1F" w:rsidP="00122C1F">
      <w:pPr>
        <w:rPr>
          <w:rFonts w:ascii="JetBrains Mono" w:eastAsia="Times New Roman" w:hAnsi="JetBrains Mono" w:cs="JetBrains Mono"/>
          <w:i/>
          <w:sz w:val="18"/>
          <w:szCs w:val="18"/>
          <w:lang w:bidi="ar-SA"/>
        </w:rPr>
      </w:pPr>
      <w:r w:rsidRPr="00122C1F">
        <w:rPr>
          <w:rFonts w:ascii="JetBrains Mono" w:eastAsia="Times New Roman" w:hAnsi="JetBrains Mono" w:cs="JetBrains Mono"/>
          <w:i/>
          <w:sz w:val="18"/>
          <w:szCs w:val="18"/>
          <w:lang w:bidi="ar-SA"/>
        </w:rPr>
        <w:t>}</w:t>
      </w:r>
    </w:p>
    <w:p w14:paraId="59F8FF79" w14:textId="2C0F13E0" w:rsidR="00607C42" w:rsidRDefault="00607C42" w:rsidP="00607C42">
      <w:pPr>
        <w:pStyle w:val="1"/>
        <w:pageBreakBefore/>
        <w:jc w:val="right"/>
        <w:rPr>
          <w:b w:val="0"/>
          <w:i/>
        </w:rPr>
      </w:pPr>
      <w:bookmarkStart w:id="7" w:name="_Toc215813851"/>
      <w:r>
        <w:lastRenderedPageBreak/>
        <w:t xml:space="preserve">Приложение 3. </w:t>
      </w:r>
      <w:r>
        <w:rPr>
          <w:b w:val="0"/>
          <w:i/>
        </w:rPr>
        <w:t>Листинг программы 3</w:t>
      </w:r>
      <w:bookmarkEnd w:id="7"/>
    </w:p>
    <w:p w14:paraId="421BC2E6" w14:textId="77777777" w:rsidR="00607C42" w:rsidRPr="00607C42" w:rsidRDefault="00607C42" w:rsidP="00607C42">
      <w:pPr>
        <w:pStyle w:val="Standard"/>
      </w:pPr>
    </w:p>
    <w:p w14:paraId="655B054F" w14:textId="77777777" w:rsidR="00122C1F" w:rsidRPr="00BF4AB5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BF4AB5">
        <w:rPr>
          <w:rFonts w:ascii="JetBrains Mono" w:hAnsi="JetBrains Mono" w:cs="JetBrains Mono"/>
          <w:i/>
          <w:sz w:val="18"/>
          <w:szCs w:val="18"/>
          <w:lang w:val="en-US"/>
        </w:rPr>
        <w:t>#include &lt;</w:t>
      </w:r>
      <w:proofErr w:type="spellStart"/>
      <w:r w:rsidRPr="00BF4AB5">
        <w:rPr>
          <w:rFonts w:ascii="JetBrains Mono" w:hAnsi="JetBrains Mono" w:cs="JetBrains Mono"/>
          <w:i/>
          <w:sz w:val="18"/>
          <w:szCs w:val="18"/>
          <w:lang w:val="en-US"/>
        </w:rPr>
        <w:t>cblas.h</w:t>
      </w:r>
      <w:proofErr w:type="spellEnd"/>
      <w:r w:rsidRPr="00BF4AB5">
        <w:rPr>
          <w:rFonts w:ascii="JetBrains Mono" w:hAnsi="JetBrains Mono" w:cs="JetBrains Mono"/>
          <w:i/>
          <w:sz w:val="18"/>
          <w:szCs w:val="18"/>
          <w:lang w:val="en-US"/>
        </w:rPr>
        <w:t>&gt;</w:t>
      </w:r>
    </w:p>
    <w:p w14:paraId="6FE78B5A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#include &lt;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stdio.h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&gt;</w:t>
      </w:r>
    </w:p>
    <w:p w14:paraId="20D9EBD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#include &lt;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stdlib.h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&gt;</w:t>
      </w:r>
    </w:p>
    <w:p w14:paraId="633A53FA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#include &lt;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math.h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&gt;</w:t>
      </w:r>
    </w:p>
    <w:p w14:paraId="4FB47DBA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#include &lt;chrono&gt;</w:t>
      </w:r>
    </w:p>
    <w:p w14:paraId="5A48359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1F3CC6B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#define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m,i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m[(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)*(N) + (j)]</w:t>
      </w:r>
    </w:p>
    <w:p w14:paraId="799FFA5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09532390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float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norm_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inf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const float* A, int N) {</w:t>
      </w:r>
    </w:p>
    <w:p w14:paraId="558803E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m = 0.0f;</w:t>
      </w:r>
    </w:p>
    <w:p w14:paraId="5E09D44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for (int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0;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++) {</w:t>
      </w:r>
    </w:p>
    <w:p w14:paraId="3A20DC0B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float s = 0;</w:t>
      </w:r>
    </w:p>
    <w:p w14:paraId="19A6535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for (int j = 0; j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j++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</w:t>
      </w:r>
    </w:p>
    <w:p w14:paraId="1CD7CCB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s += 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fabsf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(A[</w:t>
      </w:r>
      <w:proofErr w:type="spellStart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* N + j]);</w:t>
      </w:r>
    </w:p>
    <w:p w14:paraId="1DD4F3A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if (s &gt; m) m = s;</w:t>
      </w:r>
    </w:p>
    <w:p w14:paraId="0D94147B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}</w:t>
      </w:r>
    </w:p>
    <w:p w14:paraId="04E258C0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return m;</w:t>
      </w:r>
    </w:p>
    <w:p w14:paraId="7A737BB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}</w:t>
      </w:r>
    </w:p>
    <w:p w14:paraId="3B5DFDA3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1FD82E4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int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main(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{</w:t>
      </w:r>
    </w:p>
    <w:p w14:paraId="43735DD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int N = 2048;</w:t>
      </w:r>
    </w:p>
    <w:p w14:paraId="3BE4B07E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int M = 10;</w:t>
      </w:r>
    </w:p>
    <w:p w14:paraId="4F53970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54D4FB4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*A   =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09B8743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AT  =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044F15E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*B   =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69083A6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BA  =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7BB54214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*R   =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73B4F01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=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7F6BF294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*S   =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6B460F93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*TMP = (float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*)malloc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(N * N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sizeof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(float));</w:t>
      </w:r>
    </w:p>
    <w:p w14:paraId="79D0655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4ACC02C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if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(!A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|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| !AT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|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| !B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|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| !BA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|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| !R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|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| !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|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| !S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|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| !TMP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</w:t>
      </w:r>
    </w:p>
    <w:p w14:paraId="0F93A693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return 1;</w:t>
      </w:r>
    </w:p>
    <w:p w14:paraId="2E6A08CE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34E0918A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srand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0);</w:t>
      </w:r>
    </w:p>
    <w:p w14:paraId="263C38A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6F55DFCA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auto t0 =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std::chrono::</w:t>
      </w:r>
      <w:proofErr w:type="spellStart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high_resolution_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clock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::now(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);</w:t>
      </w:r>
    </w:p>
    <w:p w14:paraId="4C773E0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1593268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for (int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0;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++)</w:t>
      </w:r>
    </w:p>
    <w:p w14:paraId="493AB5CE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for (int j = 0; j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j++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</w:t>
      </w:r>
    </w:p>
    <w:p w14:paraId="6C5D7DB8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A,i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= float(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rand(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)%10 + 1);</w:t>
      </w:r>
    </w:p>
    <w:p w14:paraId="59ACEC8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59FB24C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for (int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0;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++)</w:t>
      </w:r>
    </w:p>
    <w:p w14:paraId="12BFAEEE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for (int j = 0; j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j++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</w:t>
      </w:r>
    </w:p>
    <w:p w14:paraId="5EA6ADDC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AT,i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=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A,j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);</w:t>
      </w:r>
    </w:p>
    <w:p w14:paraId="3B68C31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3D12027B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na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=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norm_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inf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(A,  N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);</w:t>
      </w:r>
    </w:p>
    <w:p w14:paraId="76F6057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nat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norm_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inf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AT, N);</w:t>
      </w:r>
    </w:p>
    <w:p w14:paraId="573BBB4F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float alpha =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na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*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nat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;</w:t>
      </w:r>
    </w:p>
    <w:p w14:paraId="298D97E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38090FFF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for (int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0;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++)</w:t>
      </w:r>
    </w:p>
    <w:p w14:paraId="4EB7816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for (int j = 0; j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j++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</w:t>
      </w:r>
    </w:p>
    <w:p w14:paraId="70EB349C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B,i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=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AT,i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/ alpha;</w:t>
      </w:r>
    </w:p>
    <w:p w14:paraId="0A4E44BA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77AF576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sgemm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</w:p>
    <w:p w14:paraId="1CB80CD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CblasRowMajor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,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CblasNoTrans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,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CblasNoTrans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5BD15D7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N, N, N,</w:t>
      </w:r>
    </w:p>
    <w:p w14:paraId="09FB4B0B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lastRenderedPageBreak/>
        <w:t xml:space="preserve">        1.0f,</w:t>
      </w:r>
    </w:p>
    <w:p w14:paraId="087A89F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B,  N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600A84B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A,  N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0E925A18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0.0f,</w:t>
      </w:r>
    </w:p>
    <w:p w14:paraId="1F96F6A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BA, N</w:t>
      </w:r>
    </w:p>
    <w:p w14:paraId="7D8042E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);</w:t>
      </w:r>
    </w:p>
    <w:p w14:paraId="3C93452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78D19E18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for (int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0;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++)</w:t>
      </w:r>
    </w:p>
    <w:p w14:paraId="1CAAFB4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for (int j = 0; j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j++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</w:t>
      </w:r>
    </w:p>
    <w:p w14:paraId="66759BE4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= (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==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 ?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1.0f :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0.0f) -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BA,i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);</w:t>
      </w:r>
    </w:p>
    <w:p w14:paraId="48EA6B4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6422100E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for (int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0;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++)</w:t>
      </w:r>
    </w:p>
    <w:p w14:paraId="09CEC8B3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for (int j = 0; j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j++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{</w:t>
      </w:r>
    </w:p>
    <w:p w14:paraId="5CF625CF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 =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(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== j);</w:t>
      </w:r>
    </w:p>
    <w:p w14:paraId="6A156B8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=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);</w:t>
      </w:r>
    </w:p>
    <w:p w14:paraId="52CB51D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}</w:t>
      </w:r>
    </w:p>
    <w:p w14:paraId="5D0F949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39C4963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for (int iter = 1; iter &lt; M; iter++) {</w:t>
      </w:r>
    </w:p>
    <w:p w14:paraId="45C36D4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for (int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0;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i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++)</w:t>
      </w:r>
    </w:p>
    <w:p w14:paraId="754450EC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for (int j = 0; j &lt; N;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j++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</w:t>
      </w:r>
    </w:p>
    <w:p w14:paraId="58E171E8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   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 += MAT(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Rk,i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j,N</w:t>
      </w:r>
      <w:proofErr w:type="spellEnd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);</w:t>
      </w:r>
    </w:p>
    <w:p w14:paraId="5BDBBB0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17A1FA8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sgemm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</w:p>
    <w:p w14:paraId="3C147C0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CblasRowMajor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,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CblasNoTrans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,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CblasNoTrans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78E73630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N, N, N,</w:t>
      </w:r>
    </w:p>
    <w:p w14:paraId="5916D63B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1.0f,</w:t>
      </w:r>
    </w:p>
    <w:p w14:paraId="5C258CF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 N,</w:t>
      </w:r>
    </w:p>
    <w:p w14:paraId="279CEEE4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R,  N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4A85658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0.0f,</w:t>
      </w:r>
    </w:p>
    <w:p w14:paraId="7A95284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    TMP, N</w:t>
      </w:r>
    </w:p>
    <w:p w14:paraId="473676F8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);</w:t>
      </w:r>
    </w:p>
    <w:p w14:paraId="0F7EDFD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115DE31F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float *t =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;</w:t>
      </w:r>
    </w:p>
    <w:p w14:paraId="59DECF9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= TMP;</w:t>
      </w:r>
    </w:p>
    <w:p w14:paraId="53CE9797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TMP = t;</w:t>
      </w:r>
    </w:p>
    <w:p w14:paraId="379A5D7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}</w:t>
      </w:r>
    </w:p>
    <w:p w14:paraId="380151E3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25AF4443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sgemm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</w:p>
    <w:p w14:paraId="4FDA8D2A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CblasRowMajor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,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CblasNoTrans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,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CblasNoTrans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0E666166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N, N, N,</w:t>
      </w:r>
    </w:p>
    <w:p w14:paraId="08B3311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1.0f,</w:t>
      </w:r>
    </w:p>
    <w:p w14:paraId="5D6E16B1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B,  N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6369630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S,  N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,</w:t>
      </w:r>
    </w:p>
    <w:p w14:paraId="5D083458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0.0f,</w:t>
      </w:r>
    </w:p>
    <w:p w14:paraId="1ECCEE0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    TMP, N</w:t>
      </w:r>
    </w:p>
    <w:p w14:paraId="36D48F7C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);</w:t>
      </w:r>
    </w:p>
    <w:p w14:paraId="13915514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49798940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auto t1 =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std::chrono::</w:t>
      </w:r>
      <w:proofErr w:type="spellStart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high_resolution_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clock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::now(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);</w:t>
      </w:r>
    </w:p>
    <w:p w14:paraId="569343C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double seconds =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std::chrono::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duration&lt;double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&gt;(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t1 - t0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).count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();</w:t>
      </w:r>
    </w:p>
    <w:p w14:paraId="6A9CEA5C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20D7B1ED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printf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"</w:t>
      </w:r>
      <w:r w:rsidRPr="00122C1F">
        <w:rPr>
          <w:rFonts w:ascii="JetBrains Mono" w:hAnsi="JetBrains Mono" w:cs="JetBrains Mono"/>
          <w:i/>
          <w:sz w:val="18"/>
          <w:szCs w:val="18"/>
        </w:rPr>
        <w:t>Готово</w:t>
      </w: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(BLAS)\n");</w:t>
      </w:r>
    </w:p>
    <w:p w14:paraId="0DD19729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</w:t>
      </w:r>
      <w:proofErr w:type="spellStart"/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printf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"</w:t>
      </w:r>
      <w:r w:rsidRPr="00122C1F">
        <w:rPr>
          <w:rFonts w:ascii="JetBrains Mono" w:hAnsi="JetBrains Mono" w:cs="JetBrains Mono"/>
          <w:i/>
          <w:sz w:val="18"/>
          <w:szCs w:val="18"/>
        </w:rPr>
        <w:t>Время</w:t>
      </w: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</w:t>
      </w:r>
      <w:r w:rsidRPr="00122C1F">
        <w:rPr>
          <w:rFonts w:ascii="JetBrains Mono" w:hAnsi="JetBrains Mono" w:cs="JetBrains Mono"/>
          <w:i/>
          <w:sz w:val="18"/>
          <w:szCs w:val="18"/>
        </w:rPr>
        <w:t>выполнения</w:t>
      </w: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(BLAS): %.6f </w:t>
      </w:r>
      <w:r w:rsidRPr="00122C1F">
        <w:rPr>
          <w:rFonts w:ascii="JetBrains Mono" w:hAnsi="JetBrains Mono" w:cs="JetBrains Mono"/>
          <w:i/>
          <w:sz w:val="18"/>
          <w:szCs w:val="18"/>
        </w:rPr>
        <w:t>сек</w:t>
      </w: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\n", seconds);</w:t>
      </w:r>
    </w:p>
    <w:p w14:paraId="3CA0AD00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7B19C02C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free(A);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free(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AT); free(B);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free(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BA);</w:t>
      </w:r>
    </w:p>
    <w:p w14:paraId="25EE5CC2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free(R);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free(</w:t>
      </w:r>
      <w:proofErr w:type="spellStart"/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Rk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); free(S); </w:t>
      </w:r>
      <w:proofErr w:type="gramStart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free(</w:t>
      </w:r>
      <w:proofErr w:type="gramEnd"/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>TMP);</w:t>
      </w:r>
    </w:p>
    <w:p w14:paraId="44695338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  <w:lang w:val="en-US"/>
        </w:rPr>
      </w:pPr>
    </w:p>
    <w:p w14:paraId="17AA75E5" w14:textId="77777777" w:rsidR="00122C1F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</w:rPr>
      </w:pPr>
      <w:r w:rsidRPr="00122C1F">
        <w:rPr>
          <w:rFonts w:ascii="JetBrains Mono" w:hAnsi="JetBrains Mono" w:cs="JetBrains Mono"/>
          <w:i/>
          <w:sz w:val="18"/>
          <w:szCs w:val="18"/>
          <w:lang w:val="en-US"/>
        </w:rPr>
        <w:t xml:space="preserve">    </w:t>
      </w:r>
      <w:proofErr w:type="spellStart"/>
      <w:r w:rsidRPr="00122C1F">
        <w:rPr>
          <w:rFonts w:ascii="JetBrains Mono" w:hAnsi="JetBrains Mono" w:cs="JetBrains Mono"/>
          <w:i/>
          <w:sz w:val="18"/>
          <w:szCs w:val="18"/>
        </w:rPr>
        <w:t>return</w:t>
      </w:r>
      <w:proofErr w:type="spellEnd"/>
      <w:r w:rsidRPr="00122C1F">
        <w:rPr>
          <w:rFonts w:ascii="JetBrains Mono" w:hAnsi="JetBrains Mono" w:cs="JetBrains Mono"/>
          <w:i/>
          <w:sz w:val="18"/>
          <w:szCs w:val="18"/>
        </w:rPr>
        <w:t xml:space="preserve"> 0;</w:t>
      </w:r>
    </w:p>
    <w:p w14:paraId="1460A079" w14:textId="017990E9" w:rsidR="005257BA" w:rsidRPr="00122C1F" w:rsidRDefault="00122C1F" w:rsidP="00122C1F">
      <w:pPr>
        <w:pStyle w:val="Standard"/>
        <w:rPr>
          <w:rFonts w:ascii="JetBrains Mono" w:hAnsi="JetBrains Mono" w:cs="JetBrains Mono"/>
          <w:i/>
          <w:sz w:val="18"/>
          <w:szCs w:val="18"/>
        </w:rPr>
      </w:pPr>
      <w:r w:rsidRPr="00122C1F">
        <w:rPr>
          <w:rFonts w:ascii="JetBrains Mono" w:hAnsi="JetBrains Mono" w:cs="JetBrains Mono"/>
          <w:i/>
          <w:sz w:val="18"/>
          <w:szCs w:val="18"/>
        </w:rPr>
        <w:t>}</w:t>
      </w:r>
    </w:p>
    <w:sectPr w:rsidR="005257BA" w:rsidRPr="00122C1F" w:rsidSect="00944E1C">
      <w:footerReference w:type="default" r:id="rId7"/>
      <w:footerReference w:type="first" r:id="rId8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B9FA" w14:textId="77777777" w:rsidR="00627DFB" w:rsidRDefault="00627DFB">
      <w:r>
        <w:separator/>
      </w:r>
    </w:p>
  </w:endnote>
  <w:endnote w:type="continuationSeparator" w:id="0">
    <w:p w14:paraId="2B7C54D9" w14:textId="77777777" w:rsidR="00627DFB" w:rsidRDefault="00627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8" w:name="PageNumWizard_FOOTER_Базовый5"/>
  <w:bookmarkStart w:id="9" w:name="PageNumWizard_FOOTER_Базовый7"/>
  <w:p w14:paraId="29230FE4" w14:textId="77777777" w:rsidR="00F218E2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bookmarkEnd w:id="8"/>
    <w:bookmarkEnd w:id="9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C0E6" w14:textId="0B3EB2ED" w:rsidR="00944E1C" w:rsidRDefault="00944E1C" w:rsidP="00944E1C">
    <w:pPr>
      <w:pStyle w:val="Standard"/>
      <w:ind w:firstLine="0"/>
      <w:jc w:val="center"/>
    </w:pPr>
    <w:r>
      <w:t>Новосибирск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0CC2" w14:textId="77777777" w:rsidR="00627DFB" w:rsidRDefault="00627DFB">
      <w:r>
        <w:rPr>
          <w:color w:val="000000"/>
        </w:rPr>
        <w:separator/>
      </w:r>
    </w:p>
  </w:footnote>
  <w:footnote w:type="continuationSeparator" w:id="0">
    <w:p w14:paraId="4B776BF4" w14:textId="77777777" w:rsidR="00627DFB" w:rsidRDefault="00627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1124"/>
    <w:multiLevelType w:val="multilevel"/>
    <w:tmpl w:val="7D28D27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67B1677"/>
    <w:multiLevelType w:val="hybridMultilevel"/>
    <w:tmpl w:val="DF1E22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627EC4"/>
    <w:multiLevelType w:val="hybridMultilevel"/>
    <w:tmpl w:val="EE90ADF0"/>
    <w:lvl w:ilvl="0" w:tplc="0409000F">
      <w:start w:val="1"/>
      <w:numFmt w:val="decimal"/>
      <w:lvlText w:val="%1."/>
      <w:lvlJc w:val="left"/>
      <w:pPr>
        <w:ind w:left="1359" w:hanging="360"/>
      </w:pPr>
    </w:lvl>
    <w:lvl w:ilvl="1" w:tplc="04090019" w:tentative="1">
      <w:start w:val="1"/>
      <w:numFmt w:val="lowerLetter"/>
      <w:lvlText w:val="%2."/>
      <w:lvlJc w:val="left"/>
      <w:pPr>
        <w:ind w:left="2079" w:hanging="360"/>
      </w:pPr>
    </w:lvl>
    <w:lvl w:ilvl="2" w:tplc="0409001B" w:tentative="1">
      <w:start w:val="1"/>
      <w:numFmt w:val="lowerRoman"/>
      <w:lvlText w:val="%3."/>
      <w:lvlJc w:val="right"/>
      <w:pPr>
        <w:ind w:left="2799" w:hanging="180"/>
      </w:pPr>
    </w:lvl>
    <w:lvl w:ilvl="3" w:tplc="0409000F" w:tentative="1">
      <w:start w:val="1"/>
      <w:numFmt w:val="decimal"/>
      <w:lvlText w:val="%4."/>
      <w:lvlJc w:val="left"/>
      <w:pPr>
        <w:ind w:left="3519" w:hanging="360"/>
      </w:pPr>
    </w:lvl>
    <w:lvl w:ilvl="4" w:tplc="04090019" w:tentative="1">
      <w:start w:val="1"/>
      <w:numFmt w:val="lowerLetter"/>
      <w:lvlText w:val="%5."/>
      <w:lvlJc w:val="left"/>
      <w:pPr>
        <w:ind w:left="4239" w:hanging="360"/>
      </w:pPr>
    </w:lvl>
    <w:lvl w:ilvl="5" w:tplc="0409001B" w:tentative="1">
      <w:start w:val="1"/>
      <w:numFmt w:val="lowerRoman"/>
      <w:lvlText w:val="%6."/>
      <w:lvlJc w:val="right"/>
      <w:pPr>
        <w:ind w:left="4959" w:hanging="180"/>
      </w:pPr>
    </w:lvl>
    <w:lvl w:ilvl="6" w:tplc="0409000F" w:tentative="1">
      <w:start w:val="1"/>
      <w:numFmt w:val="decimal"/>
      <w:lvlText w:val="%7."/>
      <w:lvlJc w:val="left"/>
      <w:pPr>
        <w:ind w:left="5679" w:hanging="360"/>
      </w:pPr>
    </w:lvl>
    <w:lvl w:ilvl="7" w:tplc="04090019" w:tentative="1">
      <w:start w:val="1"/>
      <w:numFmt w:val="lowerLetter"/>
      <w:lvlText w:val="%8."/>
      <w:lvlJc w:val="left"/>
      <w:pPr>
        <w:ind w:left="6399" w:hanging="360"/>
      </w:pPr>
    </w:lvl>
    <w:lvl w:ilvl="8" w:tplc="0409001B" w:tentative="1">
      <w:start w:val="1"/>
      <w:numFmt w:val="lowerRoman"/>
      <w:lvlText w:val="%9."/>
      <w:lvlJc w:val="right"/>
      <w:pPr>
        <w:ind w:left="7119" w:hanging="180"/>
      </w:pPr>
    </w:lvl>
  </w:abstractNum>
  <w:abstractNum w:abstractNumId="3" w15:restartNumberingAfterBreak="0">
    <w:nsid w:val="5C404581"/>
    <w:multiLevelType w:val="multilevel"/>
    <w:tmpl w:val="406C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731E1"/>
    <w:multiLevelType w:val="hybridMultilevel"/>
    <w:tmpl w:val="688ADA3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10777"/>
    <w:multiLevelType w:val="multilevel"/>
    <w:tmpl w:val="13FC313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6A0D4089"/>
    <w:multiLevelType w:val="hybridMultilevel"/>
    <w:tmpl w:val="12E67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252406">
    <w:abstractNumId w:val="5"/>
  </w:num>
  <w:num w:numId="2" w16cid:durableId="999697612">
    <w:abstractNumId w:val="0"/>
  </w:num>
  <w:num w:numId="3" w16cid:durableId="924462957">
    <w:abstractNumId w:val="5"/>
  </w:num>
  <w:num w:numId="4" w16cid:durableId="1396589309">
    <w:abstractNumId w:val="4"/>
  </w:num>
  <w:num w:numId="5" w16cid:durableId="1038625526">
    <w:abstractNumId w:val="6"/>
  </w:num>
  <w:num w:numId="6" w16cid:durableId="1993943815">
    <w:abstractNumId w:val="2"/>
  </w:num>
  <w:num w:numId="7" w16cid:durableId="49689463">
    <w:abstractNumId w:val="1"/>
  </w:num>
  <w:num w:numId="8" w16cid:durableId="316307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7BA"/>
    <w:rsid w:val="0008534C"/>
    <w:rsid w:val="000E4F1E"/>
    <w:rsid w:val="00122C1F"/>
    <w:rsid w:val="001E29DD"/>
    <w:rsid w:val="002E3F15"/>
    <w:rsid w:val="003E2B88"/>
    <w:rsid w:val="004C6EDA"/>
    <w:rsid w:val="005257BA"/>
    <w:rsid w:val="00526702"/>
    <w:rsid w:val="0058547D"/>
    <w:rsid w:val="00607C42"/>
    <w:rsid w:val="00627DFB"/>
    <w:rsid w:val="006C42CB"/>
    <w:rsid w:val="00704D22"/>
    <w:rsid w:val="00741CA1"/>
    <w:rsid w:val="00747C29"/>
    <w:rsid w:val="00867141"/>
    <w:rsid w:val="00874F6D"/>
    <w:rsid w:val="0092102B"/>
    <w:rsid w:val="00944E1C"/>
    <w:rsid w:val="0095798A"/>
    <w:rsid w:val="0097524F"/>
    <w:rsid w:val="00A13B25"/>
    <w:rsid w:val="00A347E8"/>
    <w:rsid w:val="00A633A7"/>
    <w:rsid w:val="00AE09CA"/>
    <w:rsid w:val="00AF4F09"/>
    <w:rsid w:val="00BF4AB5"/>
    <w:rsid w:val="00BF4E7D"/>
    <w:rsid w:val="00C9314B"/>
    <w:rsid w:val="00CF001B"/>
    <w:rsid w:val="00D01A31"/>
    <w:rsid w:val="00D93311"/>
    <w:rsid w:val="00DA1BE3"/>
    <w:rsid w:val="00EB51DE"/>
    <w:rsid w:val="00F218E2"/>
    <w:rsid w:val="00F8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2B87"/>
  <w15:docId w15:val="{2805B7CC-C41E-4F41-A988-3FBEC1F2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link w:val="10"/>
    <w:uiPriority w:val="9"/>
    <w:qFormat/>
    <w:pPr>
      <w:keepNext/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Standard"/>
    <w:next w:val="Textbody"/>
    <w:uiPriority w:val="9"/>
    <w:unhideWhenUsed/>
    <w:qFormat/>
    <w:pPr>
      <w:pageBreakBefore/>
      <w:spacing w:before="360" w:after="240"/>
      <w:ind w:firstLine="0"/>
      <w:jc w:val="center"/>
      <w:outlineLvl w:val="1"/>
    </w:pPr>
    <w:rPr>
      <w:rFonts w:ascii="Arial" w:eastAsia="Arial" w:hAnsi="Arial" w:cs="Arial"/>
      <w:b/>
      <w:bCs/>
      <w:sz w:val="40"/>
      <w:szCs w:val="22"/>
    </w:rPr>
  </w:style>
  <w:style w:type="paragraph" w:styleId="6">
    <w:name w:val="heading 6"/>
    <w:basedOn w:val="Standard"/>
    <w:next w:val="Standard"/>
    <w:uiPriority w:val="9"/>
    <w:unhideWhenUsed/>
    <w:qFormat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Standard"/>
    <w:next w:val="Standar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ind w:firstLine="567"/>
      <w:jc w:val="both"/>
    </w:pPr>
    <w:rPr>
      <w:rFonts w:ascii="Times New Roman" w:eastAsia="Times New Roman" w:hAnsi="Times New Roman" w:cs="Times New Roman"/>
      <w:sz w:val="28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20">
    <w:name w:val="Нумерованный список2"/>
    <w:basedOn w:val="Standard"/>
    <w:pPr>
      <w:spacing w:before="120"/>
    </w:pPr>
  </w:style>
  <w:style w:type="paragraph" w:styleId="3">
    <w:name w:val="Body Text 3"/>
    <w:basedOn w:val="Standard"/>
    <w:pPr>
      <w:spacing w:line="360" w:lineRule="auto"/>
      <w:ind w:firstLine="0"/>
      <w:jc w:val="center"/>
    </w:pPr>
  </w:style>
  <w:style w:type="paragraph" w:customStyle="1" w:styleId="Default">
    <w:name w:val="Default"/>
    <w:link w:val="DefaultChar"/>
    <w:pPr>
      <w:widowControl/>
      <w:autoSpaceDE w:val="0"/>
      <w:spacing w:line="170" w:lineRule="exact"/>
    </w:pPr>
    <w:rPr>
      <w:rFonts w:ascii="Times New Roman" w:eastAsia="Calibri" w:hAnsi="Times New Roman" w:cs="Times New Roman"/>
      <w:color w:val="000000"/>
      <w:lang w:bidi="ar-SA"/>
    </w:rPr>
  </w:style>
  <w:style w:type="paragraph" w:styleId="a5">
    <w:name w:val="TOC Heading"/>
    <w:basedOn w:val="1"/>
    <w:next w:val="Standard"/>
    <w:pPr>
      <w:keepLines/>
      <w:spacing w:after="0" w:line="256" w:lineRule="auto"/>
      <w:ind w:firstLine="0"/>
      <w:jc w:val="left"/>
    </w:pPr>
    <w:rPr>
      <w:rFonts w:ascii="Calibri Light" w:eastAsia="Calibri Light" w:hAnsi="Calibri Light" w:cs="Calibri Light"/>
      <w:b w:val="0"/>
      <w:bCs w:val="0"/>
      <w:color w:val="2E74B5"/>
      <w:kern w:val="0"/>
    </w:rPr>
  </w:style>
  <w:style w:type="paragraph" w:customStyle="1" w:styleId="Contents1">
    <w:name w:val="Contents 1"/>
    <w:basedOn w:val="Standard"/>
    <w:next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6">
    <w:name w:val="footer"/>
    <w:basedOn w:val="HeaderandFooter"/>
  </w:style>
  <w:style w:type="paragraph" w:styleId="a7">
    <w:name w:val="index heading"/>
    <w:basedOn w:val="Heading"/>
    <w:pPr>
      <w:suppressLineNumbers/>
      <w:ind w:firstLine="0"/>
    </w:pPr>
    <w:rPr>
      <w:b/>
      <w:bCs/>
      <w:sz w:val="32"/>
      <w:szCs w:val="32"/>
    </w:rPr>
  </w:style>
  <w:style w:type="paragraph" w:customStyle="1" w:styleId="ContentsHeading">
    <w:name w:val="Contents Heading"/>
    <w:basedOn w:val="a7"/>
  </w:style>
  <w:style w:type="paragraph" w:customStyle="1" w:styleId="Contents6">
    <w:name w:val="Contents 6"/>
    <w:basedOn w:val="Index"/>
    <w:pPr>
      <w:tabs>
        <w:tab w:val="right" w:leader="dot" w:pos="9355"/>
      </w:tabs>
      <w:ind w:left="1417" w:firstLine="0"/>
    </w:pPr>
  </w:style>
  <w:style w:type="paragraph" w:customStyle="1" w:styleId="Contents7">
    <w:name w:val="Contents 7"/>
    <w:basedOn w:val="Index"/>
    <w:pPr>
      <w:tabs>
        <w:tab w:val="right" w:leader="dot" w:pos="9355"/>
      </w:tabs>
      <w:ind w:left="1701" w:firstLine="0"/>
    </w:pPr>
  </w:style>
  <w:style w:type="character" w:customStyle="1" w:styleId="WW8Num1z0">
    <w:name w:val="WW8Num1z0"/>
    <w:rPr>
      <w:rFonts w:ascii="Symbol" w:eastAsia="Symbol" w:hAnsi="Symbol" w:cs="Symbol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Heading2Char">
    <w:name w:val="Heading 2 Char"/>
    <w:rPr>
      <w:rFonts w:ascii="Arial" w:eastAsia="Times New Roman" w:hAnsi="Arial" w:cs="Times New Roman"/>
      <w:b/>
      <w:bCs/>
      <w:sz w:val="40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b/>
      <w:bCs/>
      <w:sz w:val="44"/>
      <w:szCs w:val="24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kern w:val="3"/>
      <w:sz w:val="32"/>
      <w:szCs w:val="32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Citation">
    <w:name w:val="Citation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a8">
    <w:name w:val="Emphasis"/>
    <w:rPr>
      <w:i/>
      <w:iCs/>
    </w:rPr>
  </w:style>
  <w:style w:type="character" w:customStyle="1" w:styleId="IndexLink">
    <w:name w:val="Index Link"/>
  </w:style>
  <w:style w:type="numbering" w:customStyle="1" w:styleId="WW8Num1">
    <w:name w:val="WW8Num1"/>
    <w:basedOn w:val="a2"/>
    <w:pPr>
      <w:numPr>
        <w:numId w:val="1"/>
      </w:numPr>
    </w:pPr>
  </w:style>
  <w:style w:type="paragraph" w:styleId="a9">
    <w:name w:val="header"/>
    <w:basedOn w:val="a"/>
    <w:link w:val="aa"/>
    <w:uiPriority w:val="99"/>
    <w:unhideWhenUsed/>
    <w:rsid w:val="00944E1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944E1C"/>
    <w:rPr>
      <w:rFonts w:cs="Mangal"/>
      <w:szCs w:val="21"/>
    </w:rPr>
  </w:style>
  <w:style w:type="paragraph" w:customStyle="1" w:styleId="computerlabs">
    <w:name w:val="computerlabs"/>
    <w:basedOn w:val="Default"/>
    <w:link w:val="computerlabsChar"/>
    <w:qFormat/>
    <w:rsid w:val="00526702"/>
    <w:pPr>
      <w:spacing w:after="197" w:line="240" w:lineRule="auto"/>
    </w:pPr>
    <w:rPr>
      <w:i/>
      <w:sz w:val="28"/>
      <w:szCs w:val="28"/>
    </w:rPr>
  </w:style>
  <w:style w:type="character" w:customStyle="1" w:styleId="DefaultChar">
    <w:name w:val="Default Char"/>
    <w:basedOn w:val="a0"/>
    <w:link w:val="Default"/>
    <w:rsid w:val="00526702"/>
    <w:rPr>
      <w:rFonts w:ascii="Times New Roman" w:eastAsia="Calibri" w:hAnsi="Times New Roman" w:cs="Times New Roman"/>
      <w:color w:val="000000"/>
      <w:lang w:bidi="ar-SA"/>
    </w:rPr>
  </w:style>
  <w:style w:type="character" w:customStyle="1" w:styleId="computerlabsChar">
    <w:name w:val="computerlabs Char"/>
    <w:basedOn w:val="DefaultChar"/>
    <w:link w:val="computerlabs"/>
    <w:rsid w:val="00526702"/>
    <w:rPr>
      <w:rFonts w:ascii="Times New Roman" w:eastAsia="Calibri" w:hAnsi="Times New Roman" w:cs="Times New Roman"/>
      <w:i/>
      <w:color w:val="000000"/>
      <w:sz w:val="28"/>
      <w:szCs w:val="28"/>
      <w:lang w:bidi="ar-SA"/>
    </w:rPr>
  </w:style>
  <w:style w:type="paragraph" w:styleId="ab">
    <w:name w:val="List Paragraph"/>
    <w:basedOn w:val="a"/>
    <w:uiPriority w:val="34"/>
    <w:qFormat/>
    <w:rsid w:val="006C42CB"/>
    <w:pPr>
      <w:ind w:left="720"/>
      <w:contextualSpacing/>
    </w:pPr>
    <w:rPr>
      <w:rFonts w:cs="Mangal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93311"/>
    <w:pPr>
      <w:spacing w:after="100"/>
    </w:pPr>
    <w:rPr>
      <w:rFonts w:cs="Mangal"/>
      <w:szCs w:val="21"/>
    </w:rPr>
  </w:style>
  <w:style w:type="character" w:styleId="ac">
    <w:name w:val="Hyperlink"/>
    <w:basedOn w:val="a0"/>
    <w:uiPriority w:val="99"/>
    <w:unhideWhenUsed/>
    <w:rsid w:val="00D93311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874F6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ae">
    <w:name w:val="Strong"/>
    <w:basedOn w:val="a0"/>
    <w:uiPriority w:val="22"/>
    <w:qFormat/>
    <w:rsid w:val="00874F6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07C42"/>
    <w:rPr>
      <w:rFonts w:ascii="Times New Roman" w:eastAsia="Times New Roman" w:hAnsi="Times New Roman" w:cs="Times New Roman"/>
      <w:b/>
      <w:bCs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12</Pages>
  <Words>1978</Words>
  <Characters>11279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Кулиев Владислав</cp:lastModifiedBy>
  <cp:revision>12</cp:revision>
  <dcterms:created xsi:type="dcterms:W3CDTF">2025-11-04T18:12:00Z</dcterms:created>
  <dcterms:modified xsi:type="dcterms:W3CDTF">2025-12-05T00:57:00Z</dcterms:modified>
</cp:coreProperties>
</file>