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7532" w14:textId="77777777" w:rsidR="0061081A" w:rsidRDefault="00000000">
      <w:pPr>
        <w:pStyle w:val="6"/>
        <w:spacing w:before="120"/>
      </w:pPr>
      <w:r>
        <w:rPr>
          <w:sz w:val="24"/>
        </w:rPr>
        <w:t>МИНИСТЕРСТВО НАУКИ И ВЫСШЕГО ОБРАЗОВАНИЯ</w:t>
      </w:r>
      <w:r>
        <w:rPr>
          <w:sz w:val="24"/>
        </w:rPr>
        <w:br/>
        <w:t xml:space="preserve"> РОССИЙСКОЙ ФЕДЕРАЦИИ</w:t>
      </w:r>
    </w:p>
    <w:p w14:paraId="7BFFF805" w14:textId="77777777" w:rsidR="0061081A" w:rsidRDefault="00000000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25DAD792" w14:textId="77777777" w:rsidR="0061081A" w:rsidRDefault="00000000">
      <w:pPr>
        <w:pStyle w:val="6"/>
        <w:spacing w:before="12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578CCA57" w14:textId="77777777" w:rsidR="0061081A" w:rsidRDefault="00000000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4F3B3E53" w14:textId="77777777" w:rsidR="0061081A" w:rsidRDefault="00000000">
      <w:pPr>
        <w:pStyle w:val="Standard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2ED2E460" w14:textId="77777777" w:rsidR="0061081A" w:rsidRDefault="0061081A">
      <w:pPr>
        <w:pStyle w:val="Standard"/>
        <w:rPr>
          <w:b/>
          <w:bCs/>
          <w:sz w:val="24"/>
        </w:rPr>
      </w:pPr>
    </w:p>
    <w:p w14:paraId="6B8FF1C4" w14:textId="77777777" w:rsidR="0061081A" w:rsidRDefault="0061081A">
      <w:pPr>
        <w:pStyle w:val="20"/>
        <w:spacing w:before="0"/>
        <w:rPr>
          <w:b/>
          <w:bCs/>
          <w:sz w:val="24"/>
        </w:rPr>
      </w:pPr>
    </w:p>
    <w:p w14:paraId="0C3AE391" w14:textId="77777777" w:rsidR="0061081A" w:rsidRDefault="00000000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4A38F2CA" w14:textId="77777777" w:rsidR="0061081A" w:rsidRDefault="00000000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ЛАБОРАТОРНОЙ РАБОТЫ</w:t>
      </w:r>
    </w:p>
    <w:p w14:paraId="05C7034E" w14:textId="77777777" w:rsidR="0061081A" w:rsidRDefault="0061081A">
      <w:pPr>
        <w:pStyle w:val="Standard"/>
        <w:ind w:firstLine="0"/>
        <w:jc w:val="center"/>
        <w:rPr>
          <w:sz w:val="24"/>
        </w:rPr>
      </w:pPr>
    </w:p>
    <w:p w14:paraId="3ED68B99" w14:textId="13CEAB13" w:rsidR="0061081A" w:rsidRDefault="00000000">
      <w:pPr>
        <w:pStyle w:val="Standard"/>
        <w:ind w:firstLine="0"/>
        <w:jc w:val="center"/>
      </w:pPr>
      <w:r>
        <w:t>««</w:t>
      </w:r>
      <w:r w:rsidR="00EE1FCC" w:rsidRPr="00EE1FCC">
        <w:t>ВВЕДЕНИЕ В АРХИТЕКТУРУ x86/x86-64</w:t>
      </w:r>
      <w:r>
        <w:t>»</w:t>
      </w:r>
    </w:p>
    <w:p w14:paraId="47B63244" w14:textId="77777777" w:rsidR="0061081A" w:rsidRDefault="0061081A">
      <w:pPr>
        <w:pStyle w:val="Standard"/>
        <w:ind w:firstLine="0"/>
        <w:jc w:val="center"/>
      </w:pPr>
    </w:p>
    <w:p w14:paraId="33B331B2" w14:textId="77777777" w:rsidR="0061081A" w:rsidRDefault="00000000">
      <w:pPr>
        <w:pStyle w:val="Standard"/>
        <w:ind w:firstLine="0"/>
        <w:jc w:val="center"/>
      </w:pPr>
      <w:r>
        <w:t>студента 2 курса, 24212 группы</w:t>
      </w:r>
    </w:p>
    <w:p w14:paraId="7C864F14" w14:textId="77777777" w:rsidR="0061081A" w:rsidRDefault="0061081A">
      <w:pPr>
        <w:pStyle w:val="Standard"/>
        <w:ind w:firstLine="0"/>
        <w:jc w:val="center"/>
      </w:pPr>
    </w:p>
    <w:p w14:paraId="4794B52A" w14:textId="488E3AF8" w:rsidR="0061081A" w:rsidRDefault="00000000">
      <w:pPr>
        <w:pStyle w:val="31"/>
        <w:spacing w:line="240" w:lineRule="auto"/>
        <w:rPr>
          <w:b/>
          <w:sz w:val="24"/>
        </w:rPr>
      </w:pPr>
      <w:r>
        <w:rPr>
          <w:b/>
          <w:sz w:val="24"/>
        </w:rPr>
        <w:t>Кулиева Владислава Тофиковича</w:t>
      </w:r>
    </w:p>
    <w:p w14:paraId="2EF6F2B0" w14:textId="77777777" w:rsidR="0061081A" w:rsidRDefault="0061081A">
      <w:pPr>
        <w:pStyle w:val="Standard"/>
        <w:ind w:firstLine="0"/>
        <w:jc w:val="center"/>
        <w:rPr>
          <w:b/>
          <w:sz w:val="24"/>
        </w:rPr>
      </w:pPr>
    </w:p>
    <w:p w14:paraId="52C90907" w14:textId="77777777" w:rsidR="0061081A" w:rsidRDefault="00000000">
      <w:pPr>
        <w:pStyle w:val="Standard"/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056C2923" w14:textId="77777777" w:rsidR="0061081A" w:rsidRDefault="0061081A">
      <w:pPr>
        <w:pStyle w:val="Standard"/>
        <w:spacing w:line="360" w:lineRule="auto"/>
      </w:pPr>
    </w:p>
    <w:p w14:paraId="2172E428" w14:textId="77777777" w:rsidR="0061081A" w:rsidRDefault="0061081A">
      <w:pPr>
        <w:pStyle w:val="Standard"/>
      </w:pPr>
    </w:p>
    <w:p w14:paraId="4FA78E19" w14:textId="77777777" w:rsidR="0061081A" w:rsidRDefault="0061081A">
      <w:pPr>
        <w:pStyle w:val="Standard"/>
      </w:pPr>
    </w:p>
    <w:p w14:paraId="6A033E6E" w14:textId="77777777" w:rsidR="0061081A" w:rsidRDefault="00000000">
      <w:pPr>
        <w:pStyle w:val="Standard"/>
        <w:ind w:left="4253"/>
      </w:pPr>
      <w:r>
        <w:t>Преподаватель:</w:t>
      </w:r>
    </w:p>
    <w:p w14:paraId="197EEAA3" w14:textId="77777777" w:rsidR="0061081A" w:rsidRDefault="00000000">
      <w:pPr>
        <w:pStyle w:val="Standard"/>
        <w:ind w:left="4253"/>
      </w:pPr>
      <w:r>
        <w:t>Р. Е. Капрпалова</w:t>
      </w:r>
    </w:p>
    <w:p w14:paraId="34FC3F8A" w14:textId="77777777" w:rsidR="0061081A" w:rsidRDefault="0061081A">
      <w:pPr>
        <w:pStyle w:val="Standard"/>
      </w:pPr>
    </w:p>
    <w:p w14:paraId="4C1E602F" w14:textId="77777777" w:rsidR="0061081A" w:rsidRDefault="0061081A">
      <w:pPr>
        <w:pStyle w:val="Standard"/>
      </w:pPr>
    </w:p>
    <w:p w14:paraId="445CB6C0" w14:textId="77777777" w:rsidR="0061081A" w:rsidRDefault="0061081A">
      <w:pPr>
        <w:pStyle w:val="Standard"/>
      </w:pPr>
    </w:p>
    <w:p w14:paraId="33DBCF20" w14:textId="77777777" w:rsidR="0061081A" w:rsidRDefault="0061081A">
      <w:pPr>
        <w:pStyle w:val="Standard"/>
      </w:pPr>
    </w:p>
    <w:p w14:paraId="12A5BD45" w14:textId="77777777" w:rsidR="0061081A" w:rsidRDefault="0061081A">
      <w:pPr>
        <w:pStyle w:val="Standard"/>
      </w:pPr>
    </w:p>
    <w:p w14:paraId="7B5AADD8" w14:textId="77777777" w:rsidR="0061081A" w:rsidRDefault="0061081A">
      <w:pPr>
        <w:pStyle w:val="Standard"/>
      </w:pPr>
    </w:p>
    <w:p w14:paraId="60CC36FF" w14:textId="77777777" w:rsidR="0061081A" w:rsidRDefault="0061081A">
      <w:pPr>
        <w:pStyle w:val="Standard"/>
      </w:pPr>
    </w:p>
    <w:p w14:paraId="1566B479" w14:textId="77777777" w:rsidR="0061081A" w:rsidRDefault="0061081A">
      <w:pPr>
        <w:pStyle w:val="Standard"/>
      </w:pPr>
    </w:p>
    <w:p w14:paraId="202645A6" w14:textId="77777777" w:rsidR="0061081A" w:rsidRDefault="0061081A">
      <w:pPr>
        <w:pStyle w:val="Standard"/>
      </w:pPr>
    </w:p>
    <w:p w14:paraId="774AB3EA" w14:textId="77777777" w:rsidR="0061081A" w:rsidRDefault="0061081A">
      <w:pPr>
        <w:pStyle w:val="Standard"/>
      </w:pPr>
    </w:p>
    <w:p w14:paraId="07E50435" w14:textId="77777777" w:rsidR="0061081A" w:rsidRDefault="0061081A">
      <w:pPr>
        <w:pStyle w:val="Standard"/>
      </w:pPr>
    </w:p>
    <w:p w14:paraId="77DF23D1" w14:textId="77777777" w:rsidR="0061081A" w:rsidRDefault="0061081A">
      <w:pPr>
        <w:pStyle w:val="Standard"/>
      </w:pPr>
    </w:p>
    <w:p w14:paraId="466DFC77" w14:textId="77777777" w:rsidR="0061081A" w:rsidRDefault="0061081A">
      <w:pPr>
        <w:pStyle w:val="Standard"/>
      </w:pPr>
    </w:p>
    <w:p w14:paraId="047B3EAC" w14:textId="77777777" w:rsidR="0061081A" w:rsidRDefault="0061081A">
      <w:pPr>
        <w:pStyle w:val="Standard"/>
      </w:pPr>
    </w:p>
    <w:p w14:paraId="58E07CAF" w14:textId="77777777" w:rsidR="0061081A" w:rsidRDefault="00000000">
      <w:pPr>
        <w:pStyle w:val="Standard"/>
        <w:pageBreakBefore/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4B7007A1" w14:textId="210C4A6C" w:rsidR="00D2620C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Toc217247190" w:history="1">
        <w:r w:rsidR="00D2620C" w:rsidRPr="00370AD9">
          <w:rPr>
            <w:rStyle w:val="aa"/>
            <w:noProof/>
          </w:rPr>
          <w:t>ЦЕЛЬ</w:t>
        </w:r>
        <w:r w:rsidR="00D2620C">
          <w:rPr>
            <w:noProof/>
          </w:rPr>
          <w:tab/>
        </w:r>
        <w:r w:rsidR="00D2620C">
          <w:rPr>
            <w:noProof/>
          </w:rPr>
          <w:fldChar w:fldCharType="begin"/>
        </w:r>
        <w:r w:rsidR="00D2620C">
          <w:rPr>
            <w:noProof/>
          </w:rPr>
          <w:instrText xml:space="preserve"> PAGEREF _Toc217247190 \h </w:instrText>
        </w:r>
        <w:r w:rsidR="00D2620C">
          <w:rPr>
            <w:noProof/>
          </w:rPr>
        </w:r>
        <w:r w:rsidR="00D2620C">
          <w:rPr>
            <w:noProof/>
          </w:rPr>
          <w:fldChar w:fldCharType="separate"/>
        </w:r>
        <w:r w:rsidR="00D2620C">
          <w:rPr>
            <w:noProof/>
          </w:rPr>
          <w:t>3</w:t>
        </w:r>
        <w:r w:rsidR="00D2620C">
          <w:rPr>
            <w:noProof/>
          </w:rPr>
          <w:fldChar w:fldCharType="end"/>
        </w:r>
      </w:hyperlink>
    </w:p>
    <w:p w14:paraId="23E17A64" w14:textId="7DBBBAC5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1" w:history="1">
        <w:r w:rsidRPr="00370AD9">
          <w:rPr>
            <w:rStyle w:val="aa"/>
            <w:noProof/>
          </w:rPr>
          <w:t>ЗАДАНИЕ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C210C12" w14:textId="61A9DFF2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2" w:history="1">
        <w:r w:rsidRPr="00370AD9">
          <w:rPr>
            <w:rStyle w:val="aa"/>
            <w:noProof/>
          </w:rPr>
          <w:t>ОПИСАНИЕ РАБОТЫ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AD8DBCA" w14:textId="44968122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3" w:history="1">
        <w:r w:rsidRPr="00370AD9">
          <w:rPr>
            <w:rStyle w:val="aa"/>
            <w:noProof/>
          </w:rPr>
          <w:t>ЗАКЛЮЧЕНИЕ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C74B8A3" w14:textId="4EAB9677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4" w:history="1">
        <w:r w:rsidRPr="00370AD9">
          <w:rPr>
            <w:rStyle w:val="aa"/>
            <w:noProof/>
          </w:rPr>
          <w:t xml:space="preserve">Приложение 1. </w:t>
        </w:r>
        <w:r w:rsidRPr="00370AD9">
          <w:rPr>
            <w:rStyle w:val="aa"/>
            <w:i/>
            <w:noProof/>
          </w:rPr>
          <w:t>Листинг программы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4DC2068" w14:textId="62FB96CD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5" w:history="1">
        <w:r w:rsidRPr="00370AD9">
          <w:rPr>
            <w:rStyle w:val="aa"/>
            <w:noProof/>
          </w:rPr>
          <w:t>Приложение</w:t>
        </w:r>
        <w:r w:rsidRPr="00370AD9">
          <w:rPr>
            <w:rStyle w:val="aa"/>
            <w:noProof/>
            <w:lang w:val="en-US"/>
          </w:rPr>
          <w:t xml:space="preserve"> 2. </w:t>
        </w:r>
        <w:r w:rsidRPr="00370AD9">
          <w:rPr>
            <w:rStyle w:val="aa"/>
            <w:i/>
            <w:noProof/>
          </w:rPr>
          <w:t>Ассемблерный листинг программы  с ключами -</w:t>
        </w:r>
        <w:r w:rsidRPr="00370AD9">
          <w:rPr>
            <w:rStyle w:val="aa"/>
            <w:i/>
            <w:noProof/>
            <w:lang w:val="en-US"/>
          </w:rPr>
          <w:t>m</w:t>
        </w:r>
        <w:r w:rsidRPr="00370AD9">
          <w:rPr>
            <w:rStyle w:val="aa"/>
            <w:i/>
            <w:noProof/>
          </w:rPr>
          <w:t>64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BD3EB6E" w14:textId="515B392C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6" w:history="1">
        <w:r w:rsidRPr="00370AD9">
          <w:rPr>
            <w:rStyle w:val="aa"/>
            <w:noProof/>
          </w:rPr>
          <w:t xml:space="preserve">Приложение 3 </w:t>
        </w:r>
        <w:r w:rsidRPr="00370AD9">
          <w:rPr>
            <w:rStyle w:val="aa"/>
            <w:i/>
            <w:noProof/>
          </w:rPr>
          <w:t>Ассемблерный листинг программы  с ключами -</w:t>
        </w:r>
        <w:r w:rsidRPr="00370AD9">
          <w:rPr>
            <w:rStyle w:val="aa"/>
            <w:i/>
            <w:noProof/>
            <w:lang w:val="en-US"/>
          </w:rPr>
          <w:t>m</w:t>
        </w:r>
        <w:r w:rsidRPr="00370AD9">
          <w:rPr>
            <w:rStyle w:val="aa"/>
            <w:i/>
            <w:noProof/>
          </w:rPr>
          <w:t>32 -</w:t>
        </w:r>
        <w:r w:rsidRPr="00370AD9">
          <w:rPr>
            <w:rStyle w:val="aa"/>
            <w:i/>
            <w:noProof/>
            <w:lang w:val="en-US"/>
          </w:rPr>
          <w:t>O</w:t>
        </w:r>
        <w:r w:rsidRPr="00370AD9">
          <w:rPr>
            <w:rStyle w:val="aa"/>
            <w:i/>
            <w:noProof/>
          </w:rPr>
          <w:t>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BFBB6E5" w14:textId="16D685E2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7" w:history="1">
        <w:r w:rsidRPr="00370AD9">
          <w:rPr>
            <w:rStyle w:val="aa"/>
            <w:noProof/>
          </w:rPr>
          <w:t xml:space="preserve">Приложение 4. </w:t>
        </w:r>
        <w:r w:rsidRPr="00370AD9">
          <w:rPr>
            <w:rStyle w:val="aa"/>
            <w:i/>
            <w:noProof/>
          </w:rPr>
          <w:t>Ассемблерный листинг программы  с ключами -</w:t>
        </w:r>
        <w:r w:rsidRPr="00370AD9">
          <w:rPr>
            <w:rStyle w:val="aa"/>
            <w:i/>
            <w:noProof/>
            <w:lang w:val="en-US"/>
          </w:rPr>
          <w:t>m</w:t>
        </w:r>
        <w:r w:rsidRPr="00370AD9">
          <w:rPr>
            <w:rStyle w:val="aa"/>
            <w:i/>
            <w:noProof/>
          </w:rPr>
          <w:t>64 -</w:t>
        </w:r>
        <w:r w:rsidRPr="00370AD9">
          <w:rPr>
            <w:rStyle w:val="aa"/>
            <w:i/>
            <w:noProof/>
            <w:lang w:val="en-US"/>
          </w:rPr>
          <w:t>O</w:t>
        </w:r>
        <w:r w:rsidRPr="00370AD9">
          <w:rPr>
            <w:rStyle w:val="aa"/>
            <w:i/>
            <w:noProof/>
          </w:rPr>
          <w:t>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2A46A86" w14:textId="72240C0B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8" w:history="1">
        <w:r w:rsidRPr="00370AD9">
          <w:rPr>
            <w:rStyle w:val="aa"/>
            <w:noProof/>
          </w:rPr>
          <w:t xml:space="preserve">Приложение </w:t>
        </w:r>
        <w:r w:rsidRPr="00370AD9">
          <w:rPr>
            <w:rStyle w:val="aa"/>
            <w:noProof/>
            <w:lang w:val="en-US"/>
          </w:rPr>
          <w:t>5</w:t>
        </w:r>
        <w:r w:rsidRPr="00370AD9">
          <w:rPr>
            <w:rStyle w:val="aa"/>
            <w:noProof/>
          </w:rPr>
          <w:t xml:space="preserve">. </w:t>
        </w:r>
        <w:r w:rsidRPr="00370AD9">
          <w:rPr>
            <w:rStyle w:val="aa"/>
            <w:i/>
            <w:noProof/>
          </w:rPr>
          <w:t>Ассемблерный листинг программы  с ключами -</w:t>
        </w:r>
        <w:r w:rsidRPr="00370AD9">
          <w:rPr>
            <w:rStyle w:val="aa"/>
            <w:i/>
            <w:noProof/>
            <w:lang w:val="en-US"/>
          </w:rPr>
          <w:t>m</w:t>
        </w:r>
        <w:r w:rsidRPr="00370AD9">
          <w:rPr>
            <w:rStyle w:val="aa"/>
            <w:i/>
            <w:noProof/>
          </w:rPr>
          <w:t>32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8976FEB" w14:textId="47153FA9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199" w:history="1">
        <w:r w:rsidRPr="00370AD9">
          <w:rPr>
            <w:rStyle w:val="aa"/>
            <w:noProof/>
          </w:rPr>
          <w:t xml:space="preserve">Приложение 6. </w:t>
        </w:r>
        <w:r w:rsidRPr="00370AD9">
          <w:rPr>
            <w:rStyle w:val="aa"/>
            <w:i/>
            <w:noProof/>
          </w:rPr>
          <w:t>Ассемблерный листинг программы  с ключами -</w:t>
        </w:r>
        <w:r w:rsidRPr="00370AD9">
          <w:rPr>
            <w:rStyle w:val="aa"/>
            <w:i/>
            <w:noProof/>
            <w:lang w:val="en-US"/>
          </w:rPr>
          <w:t>m</w:t>
        </w:r>
        <w:r w:rsidRPr="00370AD9">
          <w:rPr>
            <w:rStyle w:val="aa"/>
            <w:i/>
            <w:noProof/>
          </w:rPr>
          <w:t>32 -</w:t>
        </w:r>
        <w:r w:rsidRPr="00370AD9">
          <w:rPr>
            <w:rStyle w:val="aa"/>
            <w:i/>
            <w:noProof/>
            <w:lang w:val="en-US"/>
          </w:rPr>
          <w:t>O</w:t>
        </w:r>
        <w:r w:rsidRPr="00370AD9">
          <w:rPr>
            <w:rStyle w:val="aa"/>
            <w:i/>
            <w:noProof/>
          </w:rPr>
          <w:t>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_Toc217247199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4AD7107" w14:textId="2535040E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200" w:history="1">
        <w:r w:rsidRPr="00370AD9">
          <w:rPr>
            <w:rStyle w:val="aa"/>
            <w:noProof/>
          </w:rPr>
          <w:t xml:space="preserve">Приложение 7. </w:t>
        </w:r>
        <w:r w:rsidRPr="00370AD9">
          <w:rPr>
            <w:rStyle w:val="aa"/>
            <w:i/>
            <w:noProof/>
          </w:rPr>
          <w:t>Ассемблерный листинг программы  с ключами -</w:t>
        </w:r>
        <w:r w:rsidRPr="00370AD9">
          <w:rPr>
            <w:rStyle w:val="aa"/>
            <w:i/>
            <w:noProof/>
            <w:lang w:val="en-US"/>
          </w:rPr>
          <w:t>m</w:t>
        </w:r>
        <w:r w:rsidRPr="00370AD9">
          <w:rPr>
            <w:rStyle w:val="aa"/>
            <w:i/>
            <w:noProof/>
          </w:rPr>
          <w:t>32 -</w:t>
        </w:r>
        <w:r w:rsidRPr="00370AD9">
          <w:rPr>
            <w:rStyle w:val="aa"/>
            <w:i/>
            <w:noProof/>
            <w:lang w:val="en-US"/>
          </w:rPr>
          <w:t>O</w:t>
        </w:r>
        <w:r w:rsidRPr="00370AD9">
          <w:rPr>
            <w:rStyle w:val="aa"/>
            <w:i/>
            <w:noProof/>
          </w:rPr>
          <w:t>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_Toc217247200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CD5C72C" w14:textId="799AD7C1" w:rsidR="00D2620C" w:rsidRDefault="00D2620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 w:bidi="ar-SA"/>
          <w14:ligatures w14:val="standardContextual"/>
        </w:rPr>
      </w:pPr>
      <w:hyperlink w:anchor="_Toc217247201" w:history="1">
        <w:r w:rsidRPr="00370AD9">
          <w:rPr>
            <w:rStyle w:val="aa"/>
            <w:iCs/>
            <w:noProof/>
          </w:rPr>
          <w:t xml:space="preserve">Приложение 8. </w:t>
        </w:r>
        <w:r w:rsidRPr="00370AD9">
          <w:rPr>
            <w:rStyle w:val="aa"/>
            <w:i/>
            <w:iCs/>
            <w:noProof/>
          </w:rPr>
          <w:t>Описание команд под мою реализацию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_Toc217247201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BD93349" w14:textId="1046D494" w:rsidR="0061081A" w:rsidRDefault="00000000">
      <w:pPr>
        <w:pStyle w:val="Standard"/>
        <w:spacing w:line="360" w:lineRule="auto"/>
      </w:pPr>
      <w:r>
        <w:fldChar w:fldCharType="end"/>
      </w:r>
    </w:p>
    <w:p w14:paraId="76914B83" w14:textId="77777777" w:rsidR="0061081A" w:rsidRDefault="0061081A">
      <w:pPr>
        <w:pStyle w:val="Default"/>
        <w:spacing w:after="197"/>
        <w:jc w:val="center"/>
        <w:rPr>
          <w:b/>
          <w:sz w:val="28"/>
          <w:szCs w:val="28"/>
        </w:rPr>
      </w:pPr>
    </w:p>
    <w:p w14:paraId="3F0AE92F" w14:textId="77777777" w:rsidR="0061081A" w:rsidRDefault="00000000">
      <w:pPr>
        <w:pStyle w:val="1"/>
        <w:pageBreakBefore/>
      </w:pPr>
      <w:bookmarkStart w:id="0" w:name="__RefHeading___Toc18443921"/>
      <w:bookmarkStart w:id="1" w:name="_Toc217247190"/>
      <w:r>
        <w:lastRenderedPageBreak/>
        <w:t>ЦЕЛЬ</w:t>
      </w:r>
      <w:bookmarkEnd w:id="0"/>
      <w:bookmarkEnd w:id="1"/>
    </w:p>
    <w:p w14:paraId="59B096D7" w14:textId="77777777" w:rsidR="00EE1FCC" w:rsidRPr="00EE1FCC" w:rsidRDefault="00EE1FCC" w:rsidP="00EE1FCC">
      <w:r w:rsidRPr="00EE1FCC">
        <w:t>1. Знакомство с программной архитектурой x86/x86-64.</w:t>
      </w:r>
    </w:p>
    <w:p w14:paraId="69320AF5" w14:textId="66978ED2" w:rsidR="0061081A" w:rsidRDefault="00EE1FCC" w:rsidP="00EE1FCC">
      <w:r w:rsidRPr="00EE1FCC">
        <w:t>2. Анализ ассемблерного листинга программы для архитектуры x86/x86-64.</w:t>
      </w:r>
    </w:p>
    <w:p w14:paraId="3FDB41D4" w14:textId="77777777" w:rsidR="0061081A" w:rsidRDefault="00000000">
      <w:pPr>
        <w:pStyle w:val="1"/>
        <w:rPr>
          <w:lang w:val="en-US"/>
        </w:rPr>
      </w:pPr>
      <w:bookmarkStart w:id="2" w:name="__RefHeading___Toc18443922"/>
      <w:bookmarkStart w:id="3" w:name="_Toc217247191"/>
      <w:r>
        <w:t>ЗАДАНИЕ</w:t>
      </w:r>
      <w:bookmarkEnd w:id="2"/>
      <w:bookmarkEnd w:id="3"/>
    </w:p>
    <w:p w14:paraId="410777FF" w14:textId="617748F9" w:rsidR="00EE1FCC" w:rsidRPr="00EE1FCC" w:rsidRDefault="00EE1FCC" w:rsidP="00EE1FCC">
      <w:pPr>
        <w:pStyle w:val="Standard"/>
        <w:numPr>
          <w:ilvl w:val="0"/>
          <w:numId w:val="4"/>
        </w:numPr>
      </w:pPr>
      <w:r w:rsidRPr="00EE1FCC">
        <w:t xml:space="preserve">Изучить программную архитектуру </w:t>
      </w:r>
      <w:r w:rsidRPr="00EE1FCC">
        <w:rPr>
          <w:lang w:val="en-US"/>
        </w:rPr>
        <w:t>x</w:t>
      </w:r>
      <w:r w:rsidRPr="00EE1FCC">
        <w:t>86/</w:t>
      </w:r>
      <w:r w:rsidRPr="00EE1FCC">
        <w:rPr>
          <w:lang w:val="en-US"/>
        </w:rPr>
        <w:t>x</w:t>
      </w:r>
      <w:r w:rsidRPr="00EE1FCC">
        <w:t>86-64:</w:t>
      </w:r>
    </w:p>
    <w:p w14:paraId="04E716DF" w14:textId="383496F9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набор регистров,</w:t>
      </w:r>
    </w:p>
    <w:p w14:paraId="49E35C52" w14:textId="24450F2C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основные арифметико-логические команды,</w:t>
      </w:r>
    </w:p>
    <w:p w14:paraId="76C218B3" w14:textId="376CC517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способы адресации памяти,</w:t>
      </w:r>
    </w:p>
    <w:p w14:paraId="266AAC7F" w14:textId="5BF9E83B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способы передачи управления,</w:t>
      </w:r>
    </w:p>
    <w:p w14:paraId="7CD72067" w14:textId="094EDE91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работу со стеком,</w:t>
      </w:r>
    </w:p>
    <w:p w14:paraId="3D87302B" w14:textId="79125C17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вызов подпрограмм,</w:t>
      </w:r>
    </w:p>
    <w:p w14:paraId="20080099" w14:textId="4AC530B3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передачу параметров в подпрограммы и возврат результатов,</w:t>
      </w:r>
    </w:p>
    <w:p w14:paraId="751D456C" w14:textId="637D833C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работу с арифметическим сопроцессором,</w:t>
      </w:r>
    </w:p>
    <w:p w14:paraId="37940E9B" w14:textId="6A57A319" w:rsidR="00EE1FCC" w:rsidRPr="00EE1FCC" w:rsidRDefault="00EE1FCC" w:rsidP="00EE1FCC">
      <w:pPr>
        <w:pStyle w:val="Standard"/>
        <w:numPr>
          <w:ilvl w:val="1"/>
          <w:numId w:val="5"/>
        </w:numPr>
      </w:pPr>
      <w:r w:rsidRPr="00EE1FCC">
        <w:t>работу с векторными расширениями.</w:t>
      </w:r>
    </w:p>
    <w:p w14:paraId="371B34D4" w14:textId="3CA04FBC" w:rsidR="00EE1FCC" w:rsidRPr="00EE1FCC" w:rsidRDefault="00EE1FCC" w:rsidP="00EE1FCC">
      <w:pPr>
        <w:pStyle w:val="Standard"/>
        <w:numPr>
          <w:ilvl w:val="0"/>
          <w:numId w:val="4"/>
        </w:numPr>
      </w:pPr>
      <w:r>
        <w:t>Для программы на языке Си (из лабораторной работы 1) сгенерировать</w:t>
      </w:r>
      <w:r w:rsidRPr="00EE1FCC">
        <w:t xml:space="preserve"> </w:t>
      </w:r>
      <w:r>
        <w:t>ассемблерные листинги для архитектуры x86 и архитектуры x86-64,</w:t>
      </w:r>
      <w:r w:rsidRPr="00EE1FCC">
        <w:t xml:space="preserve"> </w:t>
      </w:r>
      <w:r>
        <w:t>используя различные уровни комплексной оптимизации.</w:t>
      </w:r>
    </w:p>
    <w:p w14:paraId="727EE2DF" w14:textId="1BA79412" w:rsidR="00EE1FCC" w:rsidRPr="00EE1FCC" w:rsidRDefault="00EE1FCC" w:rsidP="00EE1FCC">
      <w:pPr>
        <w:pStyle w:val="Standard"/>
        <w:numPr>
          <w:ilvl w:val="0"/>
          <w:numId w:val="4"/>
        </w:numPr>
      </w:pPr>
      <w:r w:rsidRPr="00EE1FCC">
        <w:t>Проанализировать полученные листинги и сделать следующее.</w:t>
      </w:r>
    </w:p>
    <w:p w14:paraId="22A2F2FB" w14:textId="6BA11B8E" w:rsidR="00EE1FCC" w:rsidRPr="00EE1FCC" w:rsidRDefault="00EE1FCC" w:rsidP="00EE1FCC">
      <w:pPr>
        <w:pStyle w:val="Standard"/>
        <w:numPr>
          <w:ilvl w:val="1"/>
          <w:numId w:val="6"/>
        </w:numPr>
      </w:pPr>
      <w:r w:rsidRPr="00EE1FCC">
        <w:t>Сопоставьте команды языка Си с машинными командами.</w:t>
      </w:r>
    </w:p>
    <w:p w14:paraId="23B8BF2A" w14:textId="77E4AC63" w:rsidR="00EE1FCC" w:rsidRPr="00EE1FCC" w:rsidRDefault="00EE1FCC" w:rsidP="00EE1FCC">
      <w:pPr>
        <w:pStyle w:val="Standard"/>
        <w:numPr>
          <w:ilvl w:val="1"/>
          <w:numId w:val="6"/>
        </w:numPr>
      </w:pPr>
      <w:r>
        <w:t>Определить размещение переменных языка Си в программах на</w:t>
      </w:r>
      <w:r w:rsidRPr="00EE1FCC">
        <w:t xml:space="preserve"> </w:t>
      </w:r>
      <w:r>
        <w:t>ассемблере (в каких регистрах, в каких ячейках памяти).</w:t>
      </w:r>
    </w:p>
    <w:p w14:paraId="3BAE95FE" w14:textId="092349CB" w:rsidR="00EE1FCC" w:rsidRPr="00EE1FCC" w:rsidRDefault="00EE1FCC" w:rsidP="00EE1FCC">
      <w:pPr>
        <w:pStyle w:val="Standard"/>
        <w:numPr>
          <w:ilvl w:val="1"/>
          <w:numId w:val="6"/>
        </w:numPr>
      </w:pPr>
      <w:r w:rsidRPr="00EE1FCC">
        <w:t>Описать и объяснить оптимизационные преобразования, выполненные компилятором.</w:t>
      </w:r>
    </w:p>
    <w:p w14:paraId="1040B866" w14:textId="1CD6CFC7" w:rsidR="00EE1FCC" w:rsidRPr="00EE1FCC" w:rsidRDefault="00EE1FCC" w:rsidP="00EE1FCC">
      <w:pPr>
        <w:pStyle w:val="Standard"/>
        <w:numPr>
          <w:ilvl w:val="1"/>
          <w:numId w:val="6"/>
        </w:numPr>
      </w:pPr>
      <w:r w:rsidRPr="00EE1FCC">
        <w:t>Продемонстрировать использование ключевых особенностей архитектур x86 и x86-64 на конкретных участках ассемблерного кода.</w:t>
      </w:r>
    </w:p>
    <w:p w14:paraId="780F55A1" w14:textId="3E0326C3" w:rsidR="00EE1FCC" w:rsidRPr="00EE1FCC" w:rsidRDefault="00EE1FCC" w:rsidP="00EE1FCC">
      <w:pPr>
        <w:pStyle w:val="Standard"/>
        <w:numPr>
          <w:ilvl w:val="1"/>
          <w:numId w:val="6"/>
        </w:numPr>
      </w:pPr>
      <w:r w:rsidRPr="00EE1FCC">
        <w:t>Сравнить различия в программах для архитектуры x86 и архитектуры x86-64.</w:t>
      </w:r>
    </w:p>
    <w:p w14:paraId="33FB7E1A" w14:textId="039110D4" w:rsidR="0061081A" w:rsidRDefault="00000000">
      <w:pPr>
        <w:pStyle w:val="1"/>
        <w:pageBreakBefore/>
      </w:pPr>
      <w:bookmarkStart w:id="4" w:name="__RefHeading___Toc32_2355511394"/>
      <w:bookmarkStart w:id="5" w:name="_Toc217247192"/>
      <w:r>
        <w:lastRenderedPageBreak/>
        <w:t>ОПИСАНИЕ РАБОТЫ</w:t>
      </w:r>
      <w:bookmarkEnd w:id="4"/>
      <w:bookmarkEnd w:id="5"/>
    </w:p>
    <w:p w14:paraId="16E51CCE" w14:textId="36522BE9" w:rsidR="004B652C" w:rsidRPr="004B652C" w:rsidRDefault="004B652C" w:rsidP="004B652C">
      <w:pPr>
        <w:pStyle w:val="Standard"/>
      </w:pPr>
      <w:r>
        <w:t>В ходе работы был изучен необходимый теоретический материал, созданы ассемблерные листинги исходной программы, изучены особенности личтингов</w:t>
      </w:r>
    </w:p>
    <w:p w14:paraId="3E55A923" w14:textId="3E15673A" w:rsidR="0061081A" w:rsidRPr="00EE1FCC" w:rsidRDefault="00C764AC" w:rsidP="00350E98">
      <w:pPr>
        <w:suppressAutoHyphens w:val="0"/>
        <w:rPr>
          <w:rFonts w:ascii="Times New Roman" w:eastAsia="Times New Roman" w:hAnsi="Times New Roman" w:cs="Times New Roman"/>
          <w:sz w:val="28"/>
          <w:lang w:bidi="ar-SA"/>
        </w:rPr>
      </w:pPr>
      <w:r>
        <w:rPr>
          <w:iCs/>
          <w:sz w:val="28"/>
          <w:szCs w:val="28"/>
        </w:rPr>
        <w:br w:type="page"/>
      </w:r>
    </w:p>
    <w:p w14:paraId="77467D40" w14:textId="77777777" w:rsidR="0061081A" w:rsidRPr="00D86EB3" w:rsidRDefault="00000000">
      <w:pPr>
        <w:pStyle w:val="1"/>
        <w:pageBreakBefore/>
      </w:pPr>
      <w:bookmarkStart w:id="6" w:name="__RefHeading___Toc18443924"/>
      <w:bookmarkStart w:id="7" w:name="_Toc217247193"/>
      <w:r>
        <w:lastRenderedPageBreak/>
        <w:t>ЗАКЛЮЧЕНИЕ</w:t>
      </w:r>
      <w:bookmarkEnd w:id="6"/>
      <w:bookmarkEnd w:id="7"/>
    </w:p>
    <w:p w14:paraId="12D10D58" w14:textId="77777777" w:rsidR="00384AA1" w:rsidRPr="00384AA1" w:rsidRDefault="00384AA1" w:rsidP="00384AA1">
      <w:pPr>
        <w:pStyle w:val="Standard"/>
      </w:pPr>
      <w:r w:rsidRPr="00384AA1">
        <w:t xml:space="preserve">В ходе лабораторной работы я разобрался с архитектурами </w:t>
      </w:r>
      <w:r w:rsidRPr="00384AA1">
        <w:rPr>
          <w:lang w:val="en-US"/>
        </w:rPr>
        <w:t>x</w:t>
      </w:r>
      <w:r w:rsidRPr="00384AA1">
        <w:t xml:space="preserve">86 и </w:t>
      </w:r>
      <w:r w:rsidRPr="00384AA1">
        <w:rPr>
          <w:lang w:val="en-US"/>
        </w:rPr>
        <w:t>x</w:t>
      </w:r>
      <w:r w:rsidRPr="00384AA1">
        <w:t>86-64 и на практике посмотрел, как Си-код превращается в ассемблер. Сгенерировал листинги под 32-бит и 64-бит, а также сравнил разные уровни оптимизации.</w:t>
      </w:r>
    </w:p>
    <w:p w14:paraId="78F9B3D2" w14:textId="77777777" w:rsidR="00384AA1" w:rsidRPr="00384AA1" w:rsidRDefault="00384AA1" w:rsidP="00384AA1">
      <w:pPr>
        <w:pStyle w:val="Standard"/>
        <w:rPr>
          <w:lang w:val="en-US"/>
        </w:rPr>
      </w:pPr>
      <w:r w:rsidRPr="00384AA1">
        <w:rPr>
          <w:lang w:val="en-US"/>
        </w:rPr>
        <w:t>По листингам видно, что:</w:t>
      </w:r>
    </w:p>
    <w:p w14:paraId="1E746ABD" w14:textId="77777777" w:rsidR="00384AA1" w:rsidRPr="00384AA1" w:rsidRDefault="00384AA1" w:rsidP="00384AA1">
      <w:pPr>
        <w:pStyle w:val="Standard"/>
        <w:numPr>
          <w:ilvl w:val="0"/>
          <w:numId w:val="7"/>
        </w:numPr>
      </w:pPr>
      <w:r w:rsidRPr="00384AA1">
        <w:t xml:space="preserve">в </w:t>
      </w:r>
      <w:r w:rsidRPr="00384AA1">
        <w:rPr>
          <w:lang w:val="en-US"/>
        </w:rPr>
        <w:t>x</w:t>
      </w:r>
      <w:r w:rsidRPr="00384AA1">
        <w:t xml:space="preserve">86-64 параметры активно передаются через регистры (в т.ч. вещественные через </w:t>
      </w:r>
      <w:r w:rsidRPr="00384AA1">
        <w:rPr>
          <w:lang w:val="en-US"/>
        </w:rPr>
        <w:t>xmm</w:t>
      </w:r>
      <w:r w:rsidRPr="00384AA1">
        <w:t>), и вообще регистров больше, поэтому меньше лишней возни со стеком;</w:t>
      </w:r>
    </w:p>
    <w:p w14:paraId="732F9A6A" w14:textId="77777777" w:rsidR="00384AA1" w:rsidRPr="00384AA1" w:rsidRDefault="00384AA1" w:rsidP="00384AA1">
      <w:pPr>
        <w:pStyle w:val="Standard"/>
        <w:numPr>
          <w:ilvl w:val="0"/>
          <w:numId w:val="7"/>
        </w:numPr>
      </w:pPr>
      <w:r w:rsidRPr="00384AA1">
        <w:t xml:space="preserve">в </w:t>
      </w:r>
      <w:r w:rsidRPr="00384AA1">
        <w:rPr>
          <w:lang w:val="en-US"/>
        </w:rPr>
        <w:t>x</w:t>
      </w:r>
      <w:r w:rsidRPr="00384AA1">
        <w:t xml:space="preserve">86 (32-бит) часто заметны обращения через стек и/или </w:t>
      </w:r>
      <w:r w:rsidRPr="00384AA1">
        <w:rPr>
          <w:lang w:val="en-US"/>
        </w:rPr>
        <w:t>x</w:t>
      </w:r>
      <w:r w:rsidRPr="00384AA1">
        <w:t>87-сопроцессор (</w:t>
      </w:r>
      <w:r w:rsidRPr="00384AA1">
        <w:rPr>
          <w:lang w:val="en-US"/>
        </w:rPr>
        <w:t>fld</w:t>
      </w:r>
      <w:r w:rsidRPr="00384AA1">
        <w:t>/</w:t>
      </w:r>
      <w:r w:rsidRPr="00384AA1">
        <w:rPr>
          <w:lang w:val="en-US"/>
        </w:rPr>
        <w:t>fstp</w:t>
      </w:r>
      <w:r w:rsidRPr="00384AA1">
        <w:t xml:space="preserve"> и т.п.), из-за чего код получается более «тяжёлым»;</w:t>
      </w:r>
    </w:p>
    <w:p w14:paraId="0443D8D6" w14:textId="77777777" w:rsidR="00384AA1" w:rsidRPr="00384AA1" w:rsidRDefault="00384AA1" w:rsidP="00384AA1">
      <w:pPr>
        <w:pStyle w:val="Standard"/>
        <w:numPr>
          <w:ilvl w:val="0"/>
          <w:numId w:val="7"/>
        </w:numPr>
      </w:pPr>
      <w:r w:rsidRPr="00384AA1">
        <w:t>оптимизация (-</w:t>
      </w:r>
      <w:r w:rsidRPr="00384AA1">
        <w:rPr>
          <w:lang w:val="en-US"/>
        </w:rPr>
        <w:t>O</w:t>
      </w:r>
      <w:r w:rsidRPr="00384AA1">
        <w:t>1/-</w:t>
      </w:r>
      <w:r w:rsidRPr="00384AA1">
        <w:rPr>
          <w:lang w:val="en-US"/>
        </w:rPr>
        <w:t>O</w:t>
      </w:r>
      <w:r w:rsidRPr="00384AA1">
        <w:t>2) убирает лишние сохранения в память, сокращает пролог/эпилог функций, переиспользует регистры и иногда меняет структуру цикла так, чтобы было меньше дорогих операций.</w:t>
      </w:r>
    </w:p>
    <w:p w14:paraId="39E234D4" w14:textId="77777777" w:rsidR="00384AA1" w:rsidRPr="00384AA1" w:rsidRDefault="00384AA1" w:rsidP="00384AA1">
      <w:pPr>
        <w:pStyle w:val="Standard"/>
      </w:pPr>
      <w:r w:rsidRPr="00384AA1">
        <w:t xml:space="preserve">Итог: различия </w:t>
      </w:r>
      <w:r w:rsidRPr="00384AA1">
        <w:rPr>
          <w:lang w:val="en-US"/>
        </w:rPr>
        <w:t>x</w:t>
      </w:r>
      <w:r w:rsidRPr="00384AA1">
        <w:t xml:space="preserve">86 и </w:t>
      </w:r>
      <w:r w:rsidRPr="00384AA1">
        <w:rPr>
          <w:lang w:val="en-US"/>
        </w:rPr>
        <w:t>x</w:t>
      </w:r>
      <w:r w:rsidRPr="00384AA1">
        <w:t>86-64 хорошо видны именно на конкретном коде — по передаче аргументов, по работе со стеком и по тому, сколько обращений идёт в память.</w:t>
      </w:r>
    </w:p>
    <w:p w14:paraId="02FDBF3A" w14:textId="77777777" w:rsidR="00F718AD" w:rsidRPr="00D86EB3" w:rsidRDefault="00F718AD" w:rsidP="00F718AD">
      <w:pPr>
        <w:pStyle w:val="Standard"/>
      </w:pPr>
    </w:p>
    <w:p w14:paraId="40B74FF4" w14:textId="77777777" w:rsidR="0061081A" w:rsidRDefault="00000000">
      <w:pPr>
        <w:pStyle w:val="1"/>
        <w:pageBreakBefore/>
        <w:jc w:val="right"/>
      </w:pPr>
      <w:bookmarkStart w:id="8" w:name="__RefHeading___Toc18443925"/>
      <w:bookmarkStart w:id="9" w:name="_Toc217247194"/>
      <w:r>
        <w:lastRenderedPageBreak/>
        <w:t xml:space="preserve">Приложение 1. </w:t>
      </w:r>
      <w:r>
        <w:rPr>
          <w:b w:val="0"/>
          <w:i/>
        </w:rPr>
        <w:t>Листинг программы</w:t>
      </w:r>
      <w:bookmarkEnd w:id="8"/>
      <w:bookmarkEnd w:id="9"/>
    </w:p>
    <w:p w14:paraId="53831E4E" w14:textId="77777777" w:rsidR="0061081A" w:rsidRDefault="0061081A">
      <w:pPr>
        <w:pStyle w:val="Default"/>
        <w:spacing w:after="197"/>
      </w:pPr>
    </w:p>
    <w:p w14:paraId="22DB2C5A" w14:textId="77777777" w:rsidR="00BA0FE3" w:rsidRPr="00D86EB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D86EB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#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include</w:t>
      </w:r>
      <w:r w:rsidRPr="00D86E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D86EB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&lt;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stdio</w:t>
      </w:r>
      <w:r w:rsidRPr="00D86EB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.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h</w:t>
      </w:r>
      <w:r w:rsidRPr="00D86EB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&gt;</w:t>
      </w:r>
    </w:p>
    <w:p w14:paraId="4D4143F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&lt;math.h&gt;</w:t>
      </w:r>
    </w:p>
    <w:p w14:paraId="5BDA7C8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&lt;stdlib.h&gt;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</w:p>
    <w:p w14:paraId="67E840A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540518F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29A99F5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#ifndef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 w:bidi="ar-SA"/>
        </w:rPr>
        <w:t>M_PI</w:t>
      </w:r>
    </w:p>
    <w:p w14:paraId="601145F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#define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M_PI 3.14159265358979323846</w:t>
      </w:r>
    </w:p>
    <w:p w14:paraId="11B6C9AA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#endif</w:t>
      </w:r>
    </w:p>
    <w:p w14:paraId="2C632E9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3FE1FCE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717055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f(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4934BCD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073D3CAE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sin(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 * exp(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534D980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</w:p>
    <w:p w14:paraId="62CD526D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9E0074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integral(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b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2284D77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5D499BA8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h = 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b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) /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</w:p>
    <w:p w14:paraId="6BE5702B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sum = 0;</w:t>
      </w:r>
    </w:p>
    <w:p w14:paraId="5C0D104A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k = 0; k &lt;=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- 1; k++)</w:t>
      </w:r>
    </w:p>
    <w:p w14:paraId="7C36CBA8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{</w:t>
      </w:r>
    </w:p>
    <w:p w14:paraId="5D2FF7F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xk =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+ k * h;</w:t>
      </w:r>
    </w:p>
    <w:p w14:paraId="1449D72B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xk1 =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+ (k+1) * h;</w:t>
      </w:r>
    </w:p>
    <w:p w14:paraId="6FD044D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3ECE89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sum += (f(xk) + f(xk1)) / 2;</w:t>
      </w:r>
    </w:p>
    <w:p w14:paraId="52A464B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}</w:t>
      </w:r>
    </w:p>
    <w:p w14:paraId="07B7A0BD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sum * h;</w:t>
      </w:r>
    </w:p>
    <w:p w14:paraId="2A9E1C3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</w:p>
    <w:p w14:paraId="0EAE6F7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54F6BBC9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main(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argc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char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*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arg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[])</w:t>
      </w:r>
    </w:p>
    <w:p w14:paraId="188EF785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3FBA799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a = 0;</w:t>
      </w:r>
    </w:p>
    <w:p w14:paraId="6FD677C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b = </w:t>
      </w:r>
      <w:r w:rsidRPr="00BA0FE3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 w:bidi="ar-SA"/>
        </w:rPr>
        <w:t>M_PI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</w:p>
    <w:p w14:paraId="11BD1D4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N = atoi(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arg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[1]);</w:t>
      </w:r>
    </w:p>
    <w:p w14:paraId="1F18F18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1AF5AAF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answer = integral(a, b, N);</w:t>
      </w:r>
    </w:p>
    <w:p w14:paraId="5DADB6E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</w:p>
    <w:p w14:paraId="6C4E9395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printf(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"result = %f"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, answer);</w:t>
      </w:r>
    </w:p>
    <w:p w14:paraId="1D80A8E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BDC5D7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FF9826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0;</w:t>
      </w:r>
    </w:p>
    <w:p w14:paraId="220BA446" w14:textId="77777777" w:rsidR="00BA0FE3" w:rsidRPr="00D86EB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D86E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</w:p>
    <w:p w14:paraId="33A9CD99" w14:textId="77777777" w:rsidR="00BA0FE3" w:rsidRPr="00D86EB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14:paraId="682E67EE" w14:textId="77777777" w:rsidR="0061081A" w:rsidRPr="00D86EB3" w:rsidRDefault="0061081A">
      <w:pPr>
        <w:pStyle w:val="Default"/>
        <w:spacing w:after="197"/>
        <w:rPr>
          <w:rFonts w:ascii="Liberation Mono" w:hAnsi="Liberation Mono"/>
        </w:rPr>
      </w:pPr>
    </w:p>
    <w:p w14:paraId="57560E3F" w14:textId="4F16FDBF" w:rsidR="00BA0FE3" w:rsidRPr="00D86EB3" w:rsidRDefault="00BA0FE3">
      <w:pPr>
        <w:suppressAutoHyphens w:val="0"/>
        <w:rPr>
          <w:rFonts w:ascii="Times New Roman" w:eastAsia="Times New Roman" w:hAnsi="Times New Roman" w:cs="Times New Roman"/>
          <w:i/>
          <w:sz w:val="28"/>
          <w:szCs w:val="28"/>
          <w:lang w:bidi="ar-SA"/>
        </w:rPr>
      </w:pPr>
      <w:r w:rsidRPr="00D86EB3">
        <w:rPr>
          <w:i/>
          <w:szCs w:val="28"/>
        </w:rPr>
        <w:br w:type="page"/>
      </w:r>
    </w:p>
    <w:p w14:paraId="792DF77E" w14:textId="02BE4B55" w:rsidR="00BA0FE3" w:rsidRPr="004B652C" w:rsidRDefault="00BA0FE3" w:rsidP="00BA0FE3">
      <w:pPr>
        <w:pStyle w:val="1"/>
        <w:pageBreakBefore/>
        <w:jc w:val="right"/>
      </w:pPr>
      <w:bookmarkStart w:id="10" w:name="_Toc217247195"/>
      <w:r>
        <w:lastRenderedPageBreak/>
        <w:t>Приложение</w:t>
      </w:r>
      <w:r w:rsidRPr="00D86EB3">
        <w:t xml:space="preserve"> 2. </w:t>
      </w:r>
      <w:r w:rsidR="004B652C">
        <w:rPr>
          <w:b w:val="0"/>
          <w:i/>
        </w:rPr>
        <w:t>Ассемблерный листинг</w:t>
      </w:r>
      <w:r w:rsidR="004B652C" w:rsidRPr="004B652C">
        <w:rPr>
          <w:b w:val="0"/>
          <w:i/>
        </w:rPr>
        <w:t xml:space="preserve"> </w:t>
      </w:r>
      <w:r w:rsidR="004B652C">
        <w:rPr>
          <w:b w:val="0"/>
          <w:i/>
        </w:rPr>
        <w:t xml:space="preserve">программы </w:t>
      </w:r>
      <w:r w:rsidR="004B652C" w:rsidRPr="004B652C">
        <w:rPr>
          <w:b w:val="0"/>
          <w:i/>
        </w:rPr>
        <w:br/>
      </w:r>
      <w:r w:rsidR="004B652C">
        <w:rPr>
          <w:b w:val="0"/>
          <w:i/>
        </w:rPr>
        <w:t xml:space="preserve">с ключами </w:t>
      </w:r>
      <w:r w:rsidR="004B652C" w:rsidRPr="004B652C">
        <w:rPr>
          <w:b w:val="0"/>
          <w:i/>
        </w:rPr>
        <w:t>-</w:t>
      </w:r>
      <w:r w:rsidR="004B652C">
        <w:rPr>
          <w:b w:val="0"/>
          <w:i/>
          <w:lang w:val="en-US"/>
        </w:rPr>
        <w:t>m</w:t>
      </w:r>
      <w:r w:rsidR="004B652C" w:rsidRPr="004B652C">
        <w:rPr>
          <w:b w:val="0"/>
          <w:i/>
        </w:rPr>
        <w:t>64</w:t>
      </w:r>
      <w:bookmarkEnd w:id="10"/>
    </w:p>
    <w:p w14:paraId="278A213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f(double):</w:t>
      </w:r>
    </w:p>
    <w:p w14:paraId="7928633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push    rbp</w:t>
      </w:r>
    </w:p>
    <w:p w14:paraId="1D74007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rbp, rsp</w:t>
      </w:r>
    </w:p>
    <w:p w14:paraId="06429EE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     rsp, 16</w:t>
      </w:r>
    </w:p>
    <w:p w14:paraId="44D6332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[rbp-8], xmm0</w:t>
      </w:r>
    </w:p>
    <w:p w14:paraId="6874F39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rax, QWORD PTR [rbp-8]</w:t>
      </w:r>
    </w:p>
    <w:p w14:paraId="69B30B2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movq    xmm0, rax</w:t>
      </w:r>
    </w:p>
    <w:p w14:paraId="14BFC2B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sin</w:t>
      </w:r>
    </w:p>
    <w:p w14:paraId="1B9CCCE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[rbp-16], xmm0</w:t>
      </w:r>
    </w:p>
    <w:p w14:paraId="696C9FA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rax, QWORD PTR [rbp-8]</w:t>
      </w:r>
    </w:p>
    <w:p w14:paraId="0735307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movq    xmm0, rax</w:t>
      </w:r>
    </w:p>
    <w:p w14:paraId="1E922A6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exp</w:t>
      </w:r>
    </w:p>
    <w:p w14:paraId="6871F9C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QWORD PTR [rbp-16]</w:t>
      </w:r>
    </w:p>
    <w:p w14:paraId="778815E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leave</w:t>
      </w:r>
    </w:p>
    <w:p w14:paraId="3ABCBA6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75489EF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integral(double, double, int):</w:t>
      </w:r>
    </w:p>
    <w:p w14:paraId="7E0772D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push    rbp</w:t>
      </w:r>
    </w:p>
    <w:p w14:paraId="7ECDD84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rbp, rsp</w:t>
      </w:r>
    </w:p>
    <w:p w14:paraId="39EE255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     rsp, 80</w:t>
      </w:r>
    </w:p>
    <w:p w14:paraId="001B012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[rbp-56], xmm0</w:t>
      </w:r>
    </w:p>
    <w:p w14:paraId="2706FAE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[rbp-64], xmm1</w:t>
      </w:r>
    </w:p>
    <w:p w14:paraId="51D40DF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[rbp-68], edi</w:t>
      </w:r>
    </w:p>
    <w:p w14:paraId="4F289EB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xmm0, QWORD PTR [rbp-64]</w:t>
      </w:r>
    </w:p>
    <w:p w14:paraId="645E829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subsd   xmm0, QWORD PTR [rbp-56]</w:t>
      </w:r>
    </w:p>
    <w:p w14:paraId="18C5A59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xmm1, xmm1</w:t>
      </w:r>
    </w:p>
    <w:p w14:paraId="716E628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cvtsi2sd        xmm1, DWORD PTR [rbp-68]</w:t>
      </w:r>
    </w:p>
    <w:p w14:paraId="32C7AD1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divsd   xmm0, xmm1</w:t>
      </w:r>
    </w:p>
    <w:p w14:paraId="31490EF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[rbp-24], xmm0</w:t>
      </w:r>
    </w:p>
    <w:p w14:paraId="5AD02D5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xmm0, xmm0</w:t>
      </w:r>
    </w:p>
    <w:p w14:paraId="7F6835F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[rbp-8], xmm0</w:t>
      </w:r>
    </w:p>
    <w:p w14:paraId="5BEC7E3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[rbp-12], 0</w:t>
      </w:r>
    </w:p>
    <w:p w14:paraId="1AB299C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jmp     .L4</w:t>
      </w:r>
    </w:p>
    <w:p w14:paraId="50C2886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.L5:</w:t>
      </w:r>
    </w:p>
    <w:p w14:paraId="51F72C0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xmm0, xmm0</w:t>
      </w:r>
    </w:p>
    <w:p w14:paraId="12612898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cvtsi2sd        xmm0, DWORD PTR [rbp-12]</w:t>
      </w:r>
    </w:p>
    <w:p w14:paraId="345F021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QWORD PTR [rbp-24]</w:t>
      </w:r>
    </w:p>
    <w:p w14:paraId="3BE0395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xmm1, QWORD PTR [rbp-56]</w:t>
      </w:r>
    </w:p>
    <w:p w14:paraId="2405C58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xmm0, xmm1</w:t>
      </w:r>
    </w:p>
    <w:p w14:paraId="0C76D77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[rbp-32], xmm0</w:t>
      </w:r>
    </w:p>
    <w:p w14:paraId="4634651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DWORD PTR [rbp-12]</w:t>
      </w:r>
    </w:p>
    <w:p w14:paraId="6316148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     eax, 1</w:t>
      </w:r>
    </w:p>
    <w:p w14:paraId="611EEA6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xmm0, xmm0</w:t>
      </w:r>
    </w:p>
    <w:p w14:paraId="7A12EC9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cvtsi2sd        xmm0, eax</w:t>
      </w:r>
    </w:p>
    <w:p w14:paraId="430C77F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QWORD PTR [rbp-24]</w:t>
      </w:r>
    </w:p>
    <w:p w14:paraId="5063F1D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xmm1, QWORD PTR [rbp-56]</w:t>
      </w:r>
    </w:p>
    <w:p w14:paraId="254273A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xmm0, xmm1</w:t>
      </w:r>
    </w:p>
    <w:p w14:paraId="015C2C6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[rbp-40], xmm0</w:t>
      </w:r>
    </w:p>
    <w:p w14:paraId="4821527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rax, QWORD PTR [rbp-32]</w:t>
      </w:r>
    </w:p>
    <w:p w14:paraId="4165D5F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movq    xmm0, rax</w:t>
      </w:r>
    </w:p>
    <w:p w14:paraId="7ACEE44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f(double)</w:t>
      </w:r>
    </w:p>
    <w:p w14:paraId="6E199AA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[rbp-80], xmm0</w:t>
      </w:r>
    </w:p>
    <w:p w14:paraId="674E6DC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lastRenderedPageBreak/>
        <w:t>        mov     rax, QWORD PTR [rbp-40]</w:t>
      </w:r>
    </w:p>
    <w:p w14:paraId="46D744C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movq    xmm0, rax</w:t>
      </w:r>
    </w:p>
    <w:p w14:paraId="4B76C1C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f(double)</w:t>
      </w:r>
    </w:p>
    <w:p w14:paraId="25F4418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xmm0, QWORD PTR [rbp-80]</w:t>
      </w:r>
    </w:p>
    <w:p w14:paraId="2682191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xmm1, QWORD PTR .LC1[rip]</w:t>
      </w:r>
    </w:p>
    <w:p w14:paraId="6809E47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divsd   xmm0, xmm1</w:t>
      </w:r>
    </w:p>
    <w:p w14:paraId="5E8EAA4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xmm1, QWORD PTR [rbp-8]</w:t>
      </w:r>
    </w:p>
    <w:p w14:paraId="2226779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xmm0, xmm1</w:t>
      </w:r>
    </w:p>
    <w:p w14:paraId="38C614D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[rbp-8], xmm0</w:t>
      </w:r>
    </w:p>
    <w:p w14:paraId="2219B50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     DWORD PTR [rbp-12], 1</w:t>
      </w:r>
    </w:p>
    <w:p w14:paraId="4F418C6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.L4:</w:t>
      </w:r>
    </w:p>
    <w:p w14:paraId="20B334B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DWORD PTR [rbp-68]</w:t>
      </w:r>
    </w:p>
    <w:p w14:paraId="15FB05C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cmp     eax, DWORD PTR [rbp-12]</w:t>
      </w:r>
    </w:p>
    <w:p w14:paraId="5A19C2A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jg      .L5</w:t>
      </w:r>
    </w:p>
    <w:p w14:paraId="294DDB0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xmm0, QWORD PTR [rbp-8]</w:t>
      </w:r>
    </w:p>
    <w:p w14:paraId="2AD7C11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QWORD PTR [rbp-24]</w:t>
      </w:r>
    </w:p>
    <w:p w14:paraId="3217F96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leave</w:t>
      </w:r>
    </w:p>
    <w:p w14:paraId="5CC8DBE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20A84EA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main:</w:t>
      </w:r>
    </w:p>
    <w:p w14:paraId="73DE6FE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push    rbp</w:t>
      </w:r>
    </w:p>
    <w:p w14:paraId="3777C7D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rbp, rsp</w:t>
      </w:r>
    </w:p>
    <w:p w14:paraId="093A2B3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     rsp, 32</w:t>
      </w:r>
    </w:p>
    <w:p w14:paraId="1797D77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xmm0, xmm0</w:t>
      </w:r>
    </w:p>
    <w:p w14:paraId="3731897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[rbp-8], xmm0</w:t>
      </w:r>
    </w:p>
    <w:p w14:paraId="027415B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xmm0, QWORD PTR .LC2[rip]</w:t>
      </w:r>
    </w:p>
    <w:p w14:paraId="3A70F14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[rbp-16], xmm0</w:t>
      </w:r>
    </w:p>
    <w:p w14:paraId="19E42F2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[rbp-20], 150000000</w:t>
      </w:r>
    </w:p>
    <w:p w14:paraId="61F26C5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edx, DWORD PTR [rbp-20]</w:t>
      </w:r>
    </w:p>
    <w:p w14:paraId="2C326E9E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xmm0, QWORD PTR [rbp-16]</w:t>
      </w:r>
    </w:p>
    <w:p w14:paraId="25CA5B4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rax, QWORD PTR [rbp-8]</w:t>
      </w:r>
    </w:p>
    <w:p w14:paraId="5F1D396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edi, edx</w:t>
      </w:r>
    </w:p>
    <w:p w14:paraId="7F308A4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movapd  xmm1, xmm0</w:t>
      </w:r>
    </w:p>
    <w:p w14:paraId="043669F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movq    xmm0, rax</w:t>
      </w:r>
    </w:p>
    <w:p w14:paraId="368AFE6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integral(double, double, int)</w:t>
      </w:r>
    </w:p>
    <w:p w14:paraId="0D4F2DB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movq    rax, xmm0</w:t>
      </w:r>
    </w:p>
    <w:p w14:paraId="319A372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QWORD PTR [rbp-32], rax</w:t>
      </w:r>
    </w:p>
    <w:p w14:paraId="0441987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0</w:t>
      </w:r>
    </w:p>
    <w:p w14:paraId="638234B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leave</w:t>
      </w:r>
    </w:p>
    <w:p w14:paraId="152E230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2601D03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.LC1:</w:t>
      </w:r>
    </w:p>
    <w:p w14:paraId="2E9E2C5E" w14:textId="77777777" w:rsidR="004B652C" w:rsidRPr="00D86EB3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 xml:space="preserve">        </w:t>
      </w:r>
      <w:r w:rsidRPr="00D86EB3">
        <w:rPr>
          <w:rFonts w:ascii="JetBrains Mono" w:hAnsi="JetBrains Mono" w:cs="JetBrains Mono"/>
          <w:i/>
          <w:sz w:val="20"/>
          <w:szCs w:val="20"/>
        </w:rPr>
        <w:t>.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long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0</w:t>
      </w:r>
    </w:p>
    <w:p w14:paraId="0518F030" w14:textId="77777777" w:rsidR="004B652C" w:rsidRPr="00D86EB3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.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long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1073741824</w:t>
      </w:r>
    </w:p>
    <w:p w14:paraId="28C31357" w14:textId="77777777" w:rsidR="004B652C" w:rsidRPr="00D86EB3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</w:rPr>
      </w:pPr>
      <w:r w:rsidRPr="00D86EB3">
        <w:rPr>
          <w:rFonts w:ascii="JetBrains Mono" w:hAnsi="JetBrains Mono" w:cs="JetBrains Mono"/>
          <w:i/>
          <w:sz w:val="20"/>
          <w:szCs w:val="20"/>
        </w:rPr>
        <w:t>.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LC</w:t>
      </w:r>
      <w:r w:rsidRPr="00D86EB3">
        <w:rPr>
          <w:rFonts w:ascii="JetBrains Mono" w:hAnsi="JetBrains Mono" w:cs="JetBrains Mono"/>
          <w:i/>
          <w:sz w:val="20"/>
          <w:szCs w:val="20"/>
        </w:rPr>
        <w:t>2:</w:t>
      </w:r>
    </w:p>
    <w:p w14:paraId="5EC9C965" w14:textId="77777777" w:rsidR="004B652C" w:rsidRPr="00D86EB3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.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long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1413754136</w:t>
      </w:r>
    </w:p>
    <w:p w14:paraId="7E400AE5" w14:textId="77777777" w:rsidR="004B652C" w:rsidRPr="00D86EB3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.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long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</w:t>
      </w: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i/>
          <w:sz w:val="20"/>
          <w:szCs w:val="20"/>
        </w:rPr>
        <w:t xml:space="preserve"> 1074340347</w:t>
      </w:r>
    </w:p>
    <w:p w14:paraId="27FF82AE" w14:textId="77777777" w:rsidR="004B652C" w:rsidRPr="00D86EB3" w:rsidRDefault="004B652C">
      <w:pPr>
        <w:suppressAutoHyphens w:val="0"/>
        <w:rPr>
          <w:rFonts w:ascii="JetBrains Mono" w:hAnsi="JetBrains Mono" w:cs="JetBrains Mono"/>
          <w:i/>
          <w:szCs w:val="28"/>
        </w:rPr>
      </w:pPr>
    </w:p>
    <w:p w14:paraId="401177CE" w14:textId="48C77C7C" w:rsidR="004B652C" w:rsidRPr="00D86EB3" w:rsidRDefault="004B652C">
      <w:pPr>
        <w:suppressAutoHyphens w:val="0"/>
        <w:rPr>
          <w:rFonts w:ascii="JetBrains Mono" w:eastAsia="Times New Roman" w:hAnsi="JetBrains Mono" w:cs="JetBrains Mono"/>
          <w:i/>
          <w:sz w:val="28"/>
          <w:szCs w:val="28"/>
          <w:lang w:bidi="ar-SA"/>
        </w:rPr>
      </w:pPr>
      <w:r w:rsidRPr="00D86EB3">
        <w:rPr>
          <w:rFonts w:ascii="JetBrains Mono" w:hAnsi="JetBrains Mono" w:cs="JetBrains Mono"/>
          <w:i/>
          <w:szCs w:val="28"/>
        </w:rPr>
        <w:br w:type="page"/>
      </w:r>
    </w:p>
    <w:p w14:paraId="51F26943" w14:textId="683DBB88" w:rsidR="004B652C" w:rsidRPr="004B652C" w:rsidRDefault="004B652C" w:rsidP="004B652C">
      <w:pPr>
        <w:pStyle w:val="1"/>
        <w:pageBreakBefore/>
        <w:jc w:val="right"/>
      </w:pPr>
      <w:bookmarkStart w:id="11" w:name="_Toc217247196"/>
      <w:r>
        <w:lastRenderedPageBreak/>
        <w:t>Приложение</w:t>
      </w:r>
      <w:r w:rsidRPr="004B652C">
        <w:t xml:space="preserve"> 3 </w:t>
      </w:r>
      <w:r>
        <w:rPr>
          <w:b w:val="0"/>
          <w:i/>
        </w:rPr>
        <w:t>Ассемблерный листинг</w:t>
      </w:r>
      <w:r w:rsidRPr="004B652C">
        <w:rPr>
          <w:b w:val="0"/>
          <w:i/>
        </w:rPr>
        <w:t xml:space="preserve"> </w:t>
      </w:r>
      <w:r>
        <w:rPr>
          <w:b w:val="0"/>
          <w:i/>
        </w:rPr>
        <w:t xml:space="preserve">программы </w:t>
      </w:r>
      <w:r w:rsidRPr="004B652C">
        <w:rPr>
          <w:b w:val="0"/>
          <w:i/>
        </w:rPr>
        <w:br/>
      </w:r>
      <w:r>
        <w:rPr>
          <w:b w:val="0"/>
          <w:i/>
        </w:rPr>
        <w:t xml:space="preserve">с ключами </w:t>
      </w:r>
      <w:r w:rsidRPr="004B652C">
        <w:rPr>
          <w:b w:val="0"/>
          <w:i/>
        </w:rPr>
        <w:t>-</w:t>
      </w:r>
      <w:r>
        <w:rPr>
          <w:b w:val="0"/>
          <w:i/>
          <w:lang w:val="en-US"/>
        </w:rPr>
        <w:t>m</w:t>
      </w:r>
      <w:r w:rsidRPr="004B652C">
        <w:rPr>
          <w:b w:val="0"/>
          <w:i/>
        </w:rPr>
        <w:t>32 -</w:t>
      </w:r>
      <w:r>
        <w:rPr>
          <w:b w:val="0"/>
          <w:i/>
          <w:lang w:val="en-US"/>
        </w:rPr>
        <w:t>O</w:t>
      </w:r>
      <w:r w:rsidRPr="004B652C">
        <w:rPr>
          <w:b w:val="0"/>
          <w:i/>
        </w:rPr>
        <w:t>1</w:t>
      </w:r>
      <w:bookmarkEnd w:id="11"/>
    </w:p>
    <w:p w14:paraId="5ACB08D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f(double):</w:t>
      </w:r>
    </w:p>
    <w:p w14:paraId="3A1E4DA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     rsp, 24</w:t>
      </w:r>
    </w:p>
    <w:p w14:paraId="379713E8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[rsp], xmm0</w:t>
      </w:r>
    </w:p>
    <w:p w14:paraId="39E3833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sin</w:t>
      </w:r>
    </w:p>
    <w:p w14:paraId="682EEB2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[rsp+8], xmm0</w:t>
      </w:r>
    </w:p>
    <w:p w14:paraId="6B009DF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xmm0, QWORD PTR [rsp]</w:t>
      </w:r>
    </w:p>
    <w:p w14:paraId="11B8382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exp</w:t>
      </w:r>
    </w:p>
    <w:p w14:paraId="634E6DD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QWORD PTR [rsp+8]</w:t>
      </w:r>
    </w:p>
    <w:p w14:paraId="52D94DE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     rsp, 24</w:t>
      </w:r>
    </w:p>
    <w:p w14:paraId="758EDE4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04F3171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integral(double, double, int):</w:t>
      </w:r>
    </w:p>
    <w:p w14:paraId="7CC90B5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push    rbp</w:t>
      </w:r>
    </w:p>
    <w:p w14:paraId="47C507D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push    rbx</w:t>
      </w:r>
    </w:p>
    <w:p w14:paraId="6CCA60B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     rsp, 56</w:t>
      </w:r>
    </w:p>
    <w:p w14:paraId="2AECA99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[rsp+40], xmm0</w:t>
      </w:r>
    </w:p>
    <w:p w14:paraId="5431E0F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subsd   xmm1, xmm0</w:t>
      </w:r>
    </w:p>
    <w:p w14:paraId="188F390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xmm0, xmm0</w:t>
      </w:r>
    </w:p>
    <w:p w14:paraId="498C3D6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cvtsi2sd        xmm0, edi</w:t>
      </w:r>
    </w:p>
    <w:p w14:paraId="241B78A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divsd   xmm1, xmm0</w:t>
      </w:r>
    </w:p>
    <w:p w14:paraId="4CF12E6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[rsp+32], xmm1</w:t>
      </w:r>
    </w:p>
    <w:p w14:paraId="5B8F2AE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test    edi, edi</w:t>
      </w:r>
    </w:p>
    <w:p w14:paraId="1E6D737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jle     .L6</w:t>
      </w:r>
    </w:p>
    <w:p w14:paraId="67F3D27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ebp, edi</w:t>
      </w:r>
    </w:p>
    <w:p w14:paraId="0FDDA2C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ebx, 0</w:t>
      </w:r>
    </w:p>
    <w:p w14:paraId="44B98E3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QWORD PTR [rsp+8], 0x000000000</w:t>
      </w:r>
    </w:p>
    <w:p w14:paraId="1D90E3F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.L5:</w:t>
      </w:r>
    </w:p>
    <w:p w14:paraId="5A863F5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xmm0, xmm0</w:t>
      </w:r>
    </w:p>
    <w:p w14:paraId="6B39BB4F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cvtsi2sd        xmm0, ebx</w:t>
      </w:r>
    </w:p>
    <w:p w14:paraId="20D3AE7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xmm2, QWORD PTR [rsp+32]</w:t>
      </w:r>
    </w:p>
    <w:p w14:paraId="73D8493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xmm2</w:t>
      </w:r>
    </w:p>
    <w:p w14:paraId="4B7DC23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xmm3, QWORD PTR [rsp+40]</w:t>
      </w:r>
    </w:p>
    <w:p w14:paraId="3290559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xmm0, xmm3</w:t>
      </w:r>
    </w:p>
    <w:p w14:paraId="662FDEF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     ebx, 1</w:t>
      </w:r>
    </w:p>
    <w:p w14:paraId="558884AA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xmm1, xmm1</w:t>
      </w:r>
    </w:p>
    <w:p w14:paraId="715641A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cvtsi2sd        xmm1, ebx</w:t>
      </w:r>
    </w:p>
    <w:p w14:paraId="1522747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xmm1, xmm2</w:t>
      </w:r>
    </w:p>
    <w:p w14:paraId="65DB0BB7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xmm1, xmm3</w:t>
      </w:r>
    </w:p>
    <w:p w14:paraId="1F5D497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[rsp+24], xmm1</w:t>
      </w:r>
    </w:p>
    <w:p w14:paraId="58D7455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f(double)</w:t>
      </w:r>
    </w:p>
    <w:p w14:paraId="558C443E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[rsp+16], xmm0</w:t>
      </w:r>
    </w:p>
    <w:p w14:paraId="0122E15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xmm0, QWORD PTR [rsp+24]</w:t>
      </w:r>
    </w:p>
    <w:p w14:paraId="322C29F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f(double)</w:t>
      </w:r>
    </w:p>
    <w:p w14:paraId="6351B9C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xmm0, QWORD PTR [rsp+16]</w:t>
      </w:r>
    </w:p>
    <w:p w14:paraId="5150C14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QWORD PTR .LC1[rip]</w:t>
      </w:r>
    </w:p>
    <w:p w14:paraId="22128E0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addsd   xmm0, QWORD PTR [rsp+8]</w:t>
      </w:r>
    </w:p>
    <w:p w14:paraId="3CDEFA28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QWORD PTR [rsp+8], xmm0</w:t>
      </w:r>
    </w:p>
    <w:p w14:paraId="512FAE0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cmp     ebx, ebp</w:t>
      </w:r>
    </w:p>
    <w:p w14:paraId="2D34A9D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jne     .L5</w:t>
      </w:r>
    </w:p>
    <w:p w14:paraId="5864B91B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.L4:</w:t>
      </w:r>
    </w:p>
    <w:p w14:paraId="2B1E216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xmm0, QWORD PTR [rsp+32]</w:t>
      </w:r>
    </w:p>
    <w:p w14:paraId="3DF3D856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mulsd   xmm0, QWORD PTR [rsp+8]</w:t>
      </w:r>
    </w:p>
    <w:p w14:paraId="4EBF415E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lastRenderedPageBreak/>
        <w:t>        add     rsp, 56</w:t>
      </w:r>
    </w:p>
    <w:p w14:paraId="1A3BA318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pop     rbx</w:t>
      </w:r>
    </w:p>
    <w:p w14:paraId="7CEC916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pop     rbp</w:t>
      </w:r>
    </w:p>
    <w:p w14:paraId="1A940E44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3CF4105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.L6:</w:t>
      </w:r>
    </w:p>
    <w:p w14:paraId="7A24621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QWORD PTR [rsp+8], 0x000000000</w:t>
      </w:r>
    </w:p>
    <w:p w14:paraId="60D460A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jmp     .L4</w:t>
      </w:r>
    </w:p>
    <w:p w14:paraId="4E8BCA98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main:</w:t>
      </w:r>
    </w:p>
    <w:p w14:paraId="63E7F558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sub     rsp, 8</w:t>
      </w:r>
    </w:p>
    <w:p w14:paraId="54BC1FC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edi, 150000000</w:t>
      </w:r>
    </w:p>
    <w:p w14:paraId="501C54A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movsd   xmm1, QWORD PTR .LC2[rip]</w:t>
      </w:r>
    </w:p>
    <w:p w14:paraId="69E8ADC9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pxor    xmm0, xmm0</w:t>
      </w:r>
    </w:p>
    <w:p w14:paraId="1E5FE26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call    integral(double, double, int)</w:t>
      </w:r>
    </w:p>
    <w:p w14:paraId="5F7DFA03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0</w:t>
      </w:r>
    </w:p>
    <w:p w14:paraId="7EED2871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add     rsp, 8</w:t>
      </w:r>
    </w:p>
    <w:p w14:paraId="6B3571B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7C5813ED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.LC1:</w:t>
      </w:r>
    </w:p>
    <w:p w14:paraId="5A016FF2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.long   0</w:t>
      </w:r>
    </w:p>
    <w:p w14:paraId="043072B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.long   1071644672</w:t>
      </w:r>
    </w:p>
    <w:p w14:paraId="51AD2A6C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.LC2:</w:t>
      </w:r>
    </w:p>
    <w:p w14:paraId="7B415290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.long   1413754136</w:t>
      </w:r>
    </w:p>
    <w:p w14:paraId="14095CA5" w14:textId="77777777" w:rsidR="004B652C" w:rsidRPr="004B652C" w:rsidRDefault="004B652C" w:rsidP="004B652C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4B652C">
        <w:rPr>
          <w:rFonts w:ascii="JetBrains Mono" w:hAnsi="JetBrains Mono" w:cs="JetBrains Mono"/>
          <w:i/>
          <w:sz w:val="20"/>
          <w:szCs w:val="20"/>
          <w:lang w:val="en-US"/>
        </w:rPr>
        <w:t>        .long   1074340347</w:t>
      </w:r>
    </w:p>
    <w:p w14:paraId="5A0EEF68" w14:textId="77777777" w:rsidR="004B652C" w:rsidRDefault="004B652C" w:rsidP="004B652C">
      <w:pPr>
        <w:suppressAutoHyphens w:val="0"/>
        <w:rPr>
          <w:i/>
          <w:szCs w:val="28"/>
          <w:lang w:val="en-US"/>
        </w:rPr>
      </w:pPr>
    </w:p>
    <w:p w14:paraId="5BBD10AC" w14:textId="2350490B" w:rsidR="004B652C" w:rsidRPr="004B652C" w:rsidRDefault="004B652C" w:rsidP="004B652C">
      <w:pPr>
        <w:suppressAutoHyphens w:val="0"/>
        <w:rPr>
          <w:rFonts w:ascii="Times New Roman" w:eastAsia="Times New Roman" w:hAnsi="Times New Roman" w:cs="Times New Roman"/>
          <w:i/>
          <w:sz w:val="28"/>
          <w:szCs w:val="28"/>
          <w:lang w:val="en-US" w:bidi="ar-SA"/>
        </w:rPr>
      </w:pPr>
      <w:r w:rsidRPr="004B652C">
        <w:rPr>
          <w:i/>
          <w:szCs w:val="28"/>
          <w:lang w:val="en-US"/>
        </w:rPr>
        <w:br w:type="page"/>
      </w:r>
    </w:p>
    <w:p w14:paraId="0AC5E527" w14:textId="05D3D63A" w:rsidR="004B652C" w:rsidRPr="00F718AD" w:rsidRDefault="004B652C" w:rsidP="004B652C">
      <w:pPr>
        <w:pStyle w:val="1"/>
        <w:pageBreakBefore/>
        <w:jc w:val="right"/>
        <w:rPr>
          <w:b w:val="0"/>
          <w:i/>
        </w:rPr>
      </w:pPr>
      <w:bookmarkStart w:id="12" w:name="_Toc217247197"/>
      <w:r>
        <w:lastRenderedPageBreak/>
        <w:t>Приложение</w:t>
      </w:r>
      <w:r w:rsidRPr="00D86EB3">
        <w:rPr>
          <w:lang w:val="en-US"/>
        </w:rPr>
        <w:t xml:space="preserve"> 4. </w:t>
      </w:r>
      <w:r>
        <w:rPr>
          <w:b w:val="0"/>
          <w:i/>
        </w:rPr>
        <w:t>Ассемблерный листинг</w:t>
      </w:r>
      <w:r w:rsidRPr="004B652C">
        <w:rPr>
          <w:b w:val="0"/>
          <w:i/>
        </w:rPr>
        <w:t xml:space="preserve"> </w:t>
      </w:r>
      <w:r>
        <w:rPr>
          <w:b w:val="0"/>
          <w:i/>
        </w:rPr>
        <w:t xml:space="preserve">программы </w:t>
      </w:r>
      <w:r w:rsidRPr="004B652C">
        <w:rPr>
          <w:b w:val="0"/>
          <w:i/>
        </w:rPr>
        <w:br/>
      </w:r>
      <w:r>
        <w:rPr>
          <w:b w:val="0"/>
          <w:i/>
        </w:rPr>
        <w:t xml:space="preserve">с ключами </w:t>
      </w:r>
      <w:r w:rsidRPr="004B652C">
        <w:rPr>
          <w:b w:val="0"/>
          <w:i/>
        </w:rPr>
        <w:t>-</w:t>
      </w:r>
      <w:r>
        <w:rPr>
          <w:b w:val="0"/>
          <w:i/>
          <w:lang w:val="en-US"/>
        </w:rPr>
        <w:t>m</w:t>
      </w:r>
      <w:r w:rsidRPr="004B652C">
        <w:rPr>
          <w:b w:val="0"/>
          <w:i/>
        </w:rPr>
        <w:t>64 -</w:t>
      </w:r>
      <w:r>
        <w:rPr>
          <w:b w:val="0"/>
          <w:i/>
          <w:lang w:val="en-US"/>
        </w:rPr>
        <w:t>O</w:t>
      </w:r>
      <w:r w:rsidRPr="00F718AD">
        <w:rPr>
          <w:b w:val="0"/>
          <w:i/>
        </w:rPr>
        <w:t>2</w:t>
      </w:r>
      <w:bookmarkEnd w:id="12"/>
    </w:p>
    <w:p w14:paraId="2A8F447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f(double):</w:t>
      </w:r>
    </w:p>
    <w:p w14:paraId="5541BDD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rsp, 24</w:t>
      </w:r>
    </w:p>
    <w:p w14:paraId="561D386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[rsp+8], xmm0</w:t>
      </w:r>
    </w:p>
    <w:p w14:paraId="3A088F1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sin</w:t>
      </w:r>
    </w:p>
    <w:p w14:paraId="75666BD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[rsp], xmm0</w:t>
      </w:r>
    </w:p>
    <w:p w14:paraId="754465C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xmm0, QWORD PTR [rsp+8]</w:t>
      </w:r>
    </w:p>
    <w:p w14:paraId="5C009C1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exp</w:t>
      </w:r>
    </w:p>
    <w:p w14:paraId="1E72003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xmm0, QWORD PTR [rsp]</w:t>
      </w:r>
    </w:p>
    <w:p w14:paraId="1680201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rsp, 24</w:t>
      </w:r>
    </w:p>
    <w:p w14:paraId="4C5BFCD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7FFF2F1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integral(double, double, int):</w:t>
      </w:r>
    </w:p>
    <w:p w14:paraId="7BBFBDD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subsd   xmm1, xmm0</w:t>
      </w:r>
    </w:p>
    <w:p w14:paraId="05E375A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pxor    xmm2, xmm2</w:t>
      </w:r>
    </w:p>
    <w:p w14:paraId="0225E56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rbp</w:t>
      </w:r>
    </w:p>
    <w:p w14:paraId="02DDA64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cvtsi2sd        xmm2, edi</w:t>
      </w:r>
    </w:p>
    <w:p w14:paraId="0C41158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rbx</w:t>
      </w:r>
    </w:p>
    <w:p w14:paraId="37E32F0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divsd   xmm1, xmm2</w:t>
      </w:r>
    </w:p>
    <w:p w14:paraId="218F2B9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rsp, 72</w:t>
      </w:r>
    </w:p>
    <w:p w14:paraId="0C87717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[rsp+48], xmm1</w:t>
      </w:r>
    </w:p>
    <w:p w14:paraId="431955A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test    edi, edi</w:t>
      </w:r>
    </w:p>
    <w:p w14:paraId="3DF8871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jle     .L7</w:t>
      </w:r>
    </w:p>
    <w:p w14:paraId="026374D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movapd  xmm7, xmm0</w:t>
      </w:r>
    </w:p>
    <w:p w14:paraId="3C8737A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[rsp+56], xmm0</w:t>
      </w:r>
    </w:p>
    <w:p w14:paraId="2A6DB9D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pxor    xmm0, xmm0</w:t>
      </w:r>
    </w:p>
    <w:p w14:paraId="4E7F26E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ebx, edi</w:t>
      </w:r>
    </w:p>
    <w:p w14:paraId="7F033AE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xmm0, xmm1</w:t>
      </w:r>
    </w:p>
    <w:p w14:paraId="39F8E1A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xor     ebp, ebp</w:t>
      </w:r>
    </w:p>
    <w:p w14:paraId="1BF6979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addsd   xmm0, xmm7</w:t>
      </w:r>
    </w:p>
    <w:p w14:paraId="5E23663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sin</w:t>
      </w:r>
    </w:p>
    <w:p w14:paraId="0F14E8F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pxor    xmm2, xmm2</w:t>
      </w:r>
    </w:p>
    <w:p w14:paraId="303AA3F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[rsp+8], xmm0</w:t>
      </w:r>
    </w:p>
    <w:p w14:paraId="54B1698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movapd  xmm1, xmm2</w:t>
      </w:r>
    </w:p>
    <w:p w14:paraId="352AA40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.L6:</w:t>
      </w:r>
    </w:p>
    <w:p w14:paraId="3FE48D8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xmm4, QWORD PTR [rsp+48]</w:t>
      </w:r>
    </w:p>
    <w:p w14:paraId="3E15F86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ebp, 1</w:t>
      </w:r>
    </w:p>
    <w:p w14:paraId="6BE6DC5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xmm5, QWORD PTR [rsp+56]</w:t>
      </w:r>
    </w:p>
    <w:p w14:paraId="129F981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[rsp+40], xmm2</w:t>
      </w:r>
    </w:p>
    <w:p w14:paraId="0F99D9A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xmm1, xmm4</w:t>
      </w:r>
    </w:p>
    <w:p w14:paraId="1C3FEA2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movapd  xmm3, xmm1</w:t>
      </w:r>
    </w:p>
    <w:p w14:paraId="5B07D2F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pxor    xmm1, xmm1</w:t>
      </w:r>
    </w:p>
    <w:p w14:paraId="5635D31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cvtsi2sd        xmm1, ebp</w:t>
      </w:r>
    </w:p>
    <w:p w14:paraId="69EF95A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xmm4, xmm1</w:t>
      </w:r>
    </w:p>
    <w:p w14:paraId="274E383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addsd   xmm3, xmm5</w:t>
      </w:r>
    </w:p>
    <w:p w14:paraId="7ED0319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[rsp+32], xmm1</w:t>
      </w:r>
    </w:p>
    <w:p w14:paraId="140B0E8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movapd  xmm0, xmm4</w:t>
      </w:r>
    </w:p>
    <w:p w14:paraId="07390C0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addsd   xmm0, xmm5</w:t>
      </w:r>
    </w:p>
    <w:p w14:paraId="328EA70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[rsp+16], xmm0</w:t>
      </w:r>
    </w:p>
    <w:p w14:paraId="25ABA75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movapd  xmm0, xmm3</w:t>
      </w:r>
    </w:p>
    <w:p w14:paraId="45408E7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exp</w:t>
      </w:r>
    </w:p>
    <w:p w14:paraId="58A6A32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xmm6, QWORD PTR [rsp+8]</w:t>
      </w:r>
    </w:p>
    <w:p w14:paraId="0BCEF2C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xmm6, xmm0</w:t>
      </w:r>
    </w:p>
    <w:p w14:paraId="1D4498A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lastRenderedPageBreak/>
        <w:t>        movsd   xmm0, QWORD PTR [rsp+16]</w:t>
      </w:r>
    </w:p>
    <w:p w14:paraId="6BA223A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[rsp+24], xmm6</w:t>
      </w:r>
    </w:p>
    <w:p w14:paraId="463D97D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sin</w:t>
      </w:r>
    </w:p>
    <w:p w14:paraId="43F7613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QWORD PTR [rsp+8], xmm0</w:t>
      </w:r>
    </w:p>
    <w:p w14:paraId="045A08E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xmm0, QWORD PTR [rsp+16]</w:t>
      </w:r>
    </w:p>
    <w:p w14:paraId="0D13373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exp</w:t>
      </w:r>
    </w:p>
    <w:p w14:paraId="3539270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xmm0, QWORD PTR [rsp+8]</w:t>
      </w:r>
    </w:p>
    <w:p w14:paraId="6C9ACAF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cmp     ebp, ebx</w:t>
      </w:r>
    </w:p>
    <w:p w14:paraId="0968A7D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xmm2, QWORD PTR [rsp+40]</w:t>
      </w:r>
    </w:p>
    <w:p w14:paraId="0EFBBBC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addsd   xmm0, QWORD PTR [rsp+24]</w:t>
      </w:r>
    </w:p>
    <w:p w14:paraId="6A5E63A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xmm0, QWORD PTR .LC1[rip]</w:t>
      </w:r>
    </w:p>
    <w:p w14:paraId="4221F2A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xmm1, QWORD PTR [rsp+32]</w:t>
      </w:r>
    </w:p>
    <w:p w14:paraId="2B65F91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addsd   xmm2, xmm0</w:t>
      </w:r>
    </w:p>
    <w:p w14:paraId="0211785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jne     .L6</w:t>
      </w:r>
    </w:p>
    <w:p w14:paraId="73436A8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.L5:</w:t>
      </w:r>
    </w:p>
    <w:p w14:paraId="7C5B196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xmm0, QWORD PTR [rsp+48]</w:t>
      </w:r>
    </w:p>
    <w:p w14:paraId="4DEAA37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rsp, 72</w:t>
      </w:r>
    </w:p>
    <w:p w14:paraId="3D8EE43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rbx</w:t>
      </w:r>
    </w:p>
    <w:p w14:paraId="2DD65B8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rbp</w:t>
      </w:r>
    </w:p>
    <w:p w14:paraId="1382882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mulsd   xmm0, xmm2</w:t>
      </w:r>
    </w:p>
    <w:p w14:paraId="11AD79B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4724050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.L7:</w:t>
      </w:r>
    </w:p>
    <w:p w14:paraId="4BE1AE5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pxor    xmm2, xmm2</w:t>
      </w:r>
    </w:p>
    <w:p w14:paraId="2BE92BE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jmp     .L5</w:t>
      </w:r>
    </w:p>
    <w:p w14:paraId="2B46D60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main:</w:t>
      </w:r>
    </w:p>
    <w:p w14:paraId="578E77F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rsp, 8</w:t>
      </w:r>
    </w:p>
    <w:p w14:paraId="0F9DA80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movsd   xmm1, QWORD PTR .LC2[rip]</w:t>
      </w:r>
    </w:p>
    <w:p w14:paraId="2E45130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edi, 150000000</w:t>
      </w:r>
    </w:p>
    <w:p w14:paraId="2AF8BE2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pxor    xmm0, xmm0</w:t>
      </w:r>
    </w:p>
    <w:p w14:paraId="23A2BAC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integral(double, double, int)</w:t>
      </w:r>
    </w:p>
    <w:p w14:paraId="34E32B8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xor     eax, eax</w:t>
      </w:r>
    </w:p>
    <w:p w14:paraId="0A096A0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rsp, 8</w:t>
      </w:r>
    </w:p>
    <w:p w14:paraId="2634764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45AACB2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.LC1:</w:t>
      </w:r>
    </w:p>
    <w:p w14:paraId="443F671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.long   0</w:t>
      </w:r>
    </w:p>
    <w:p w14:paraId="4F62966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.long   1071644672</w:t>
      </w:r>
    </w:p>
    <w:p w14:paraId="142FC37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.LC2:</w:t>
      </w:r>
    </w:p>
    <w:p w14:paraId="076B2106" w14:textId="77777777" w:rsidR="00F718AD" w:rsidRPr="00D86EB3" w:rsidRDefault="00F718AD" w:rsidP="00F718AD">
      <w:pPr>
        <w:pStyle w:val="Standard"/>
        <w:rPr>
          <w:rFonts w:ascii="JetBrains Mono" w:hAnsi="JetBrains Mono" w:cs="JetBrains Mono"/>
          <w:sz w:val="20"/>
          <w:szCs w:val="20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 xml:space="preserve">        </w:t>
      </w:r>
      <w:r w:rsidRPr="00D86EB3">
        <w:rPr>
          <w:rFonts w:ascii="JetBrains Mono" w:hAnsi="JetBrains Mono" w:cs="JetBrains Mono"/>
          <w:sz w:val="20"/>
          <w:szCs w:val="20"/>
        </w:rPr>
        <w:t>.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long</w:t>
      </w:r>
      <w:r w:rsidRPr="00D86EB3">
        <w:rPr>
          <w:rFonts w:ascii="JetBrains Mono" w:hAnsi="JetBrains Mono" w:cs="JetBrains Mono"/>
          <w:sz w:val="20"/>
          <w:szCs w:val="20"/>
        </w:rPr>
        <w:t xml:space="preserve"> 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sz w:val="20"/>
          <w:szCs w:val="20"/>
        </w:rPr>
        <w:t xml:space="preserve"> 1413754136</w:t>
      </w:r>
    </w:p>
    <w:p w14:paraId="33DEA6C4" w14:textId="77777777" w:rsidR="00F718AD" w:rsidRPr="00D86EB3" w:rsidRDefault="00F718AD" w:rsidP="00F718AD">
      <w:pPr>
        <w:pStyle w:val="Standard"/>
        <w:rPr>
          <w:rFonts w:ascii="JetBrains Mono" w:hAnsi="JetBrains Mono" w:cs="JetBrains Mono"/>
          <w:sz w:val="20"/>
          <w:szCs w:val="20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sz w:val="20"/>
          <w:szCs w:val="20"/>
        </w:rPr>
        <w:t xml:space="preserve"> 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sz w:val="20"/>
          <w:szCs w:val="20"/>
        </w:rPr>
        <w:t xml:space="preserve"> 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sz w:val="20"/>
          <w:szCs w:val="20"/>
        </w:rPr>
        <w:t xml:space="preserve"> 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sz w:val="20"/>
          <w:szCs w:val="20"/>
        </w:rPr>
        <w:t xml:space="preserve"> .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long</w:t>
      </w:r>
      <w:r w:rsidRPr="00D86EB3">
        <w:rPr>
          <w:rFonts w:ascii="JetBrains Mono" w:hAnsi="JetBrains Mono" w:cs="JetBrains Mono"/>
          <w:sz w:val="20"/>
          <w:szCs w:val="20"/>
        </w:rPr>
        <w:t xml:space="preserve"> 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sz w:val="20"/>
          <w:szCs w:val="20"/>
        </w:rPr>
        <w:t xml:space="preserve"> 1074340347</w:t>
      </w:r>
    </w:p>
    <w:p w14:paraId="12F636E2" w14:textId="77777777" w:rsidR="00F718AD" w:rsidRPr="00F718AD" w:rsidRDefault="00F718AD" w:rsidP="00F718AD">
      <w:pPr>
        <w:pStyle w:val="Standard"/>
      </w:pPr>
    </w:p>
    <w:p w14:paraId="64F4CE8D" w14:textId="77777777" w:rsidR="004B652C" w:rsidRDefault="004B652C" w:rsidP="004B652C">
      <w:pPr>
        <w:suppressAutoHyphens w:val="0"/>
        <w:rPr>
          <w:rFonts w:ascii="Times New Roman" w:eastAsia="Times New Roman" w:hAnsi="Times New Roman" w:cs="Times New Roman"/>
          <w:i/>
          <w:sz w:val="28"/>
          <w:szCs w:val="28"/>
          <w:lang w:bidi="ar-SA"/>
        </w:rPr>
      </w:pPr>
      <w:r>
        <w:rPr>
          <w:i/>
          <w:szCs w:val="28"/>
        </w:rPr>
        <w:br w:type="page"/>
      </w:r>
    </w:p>
    <w:p w14:paraId="61817BD9" w14:textId="321FCD3A" w:rsidR="00F718AD" w:rsidRPr="00D86EB3" w:rsidRDefault="004B652C" w:rsidP="00F718AD">
      <w:pPr>
        <w:pStyle w:val="1"/>
        <w:pageBreakBefore/>
        <w:jc w:val="right"/>
      </w:pPr>
      <w:bookmarkStart w:id="13" w:name="_Toc217247198"/>
      <w:r>
        <w:lastRenderedPageBreak/>
        <w:t>Приложение</w:t>
      </w:r>
      <w:r w:rsidRPr="004B652C">
        <w:t xml:space="preserve"> </w:t>
      </w:r>
      <w:r w:rsidRPr="00D86EB3">
        <w:t>5</w:t>
      </w:r>
      <w:r w:rsidRPr="004B652C">
        <w:t xml:space="preserve">. </w:t>
      </w:r>
      <w:r>
        <w:rPr>
          <w:b w:val="0"/>
          <w:i/>
        </w:rPr>
        <w:t>Ассемблерный листинг</w:t>
      </w:r>
      <w:r w:rsidRPr="004B652C">
        <w:rPr>
          <w:b w:val="0"/>
          <w:i/>
        </w:rPr>
        <w:t xml:space="preserve"> </w:t>
      </w:r>
      <w:r>
        <w:rPr>
          <w:b w:val="0"/>
          <w:i/>
        </w:rPr>
        <w:t xml:space="preserve">программы </w:t>
      </w:r>
      <w:r w:rsidRPr="004B652C">
        <w:rPr>
          <w:b w:val="0"/>
          <w:i/>
        </w:rPr>
        <w:br/>
      </w:r>
      <w:r>
        <w:rPr>
          <w:b w:val="0"/>
          <w:i/>
        </w:rPr>
        <w:t xml:space="preserve">с ключами </w:t>
      </w:r>
      <w:r w:rsidRPr="004B652C">
        <w:rPr>
          <w:b w:val="0"/>
          <w:i/>
        </w:rPr>
        <w:t>-</w:t>
      </w:r>
      <w:r>
        <w:rPr>
          <w:b w:val="0"/>
          <w:i/>
          <w:lang w:val="en-US"/>
        </w:rPr>
        <w:t>m</w:t>
      </w:r>
      <w:r w:rsidRPr="004B652C">
        <w:rPr>
          <w:b w:val="0"/>
          <w:i/>
        </w:rPr>
        <w:t>32</w:t>
      </w:r>
      <w:bookmarkEnd w:id="13"/>
      <w:r w:rsidRPr="004B652C">
        <w:rPr>
          <w:b w:val="0"/>
          <w:i/>
        </w:rPr>
        <w:t xml:space="preserve"> </w:t>
      </w:r>
    </w:p>
    <w:p w14:paraId="70C981D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f(double):</w:t>
      </w:r>
    </w:p>
    <w:p w14:paraId="7D8656D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ebp</w:t>
      </w:r>
    </w:p>
    <w:p w14:paraId="25BE523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ebp, esp</w:t>
      </w:r>
    </w:p>
    <w:p w14:paraId="116404C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24</w:t>
      </w:r>
    </w:p>
    <w:p w14:paraId="4518447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DWORD PTR [ebp+8]</w:t>
      </w:r>
    </w:p>
    <w:p w14:paraId="4F07AB4D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edx, DWORD PTR [ebp+12]</w:t>
      </w:r>
    </w:p>
    <w:p w14:paraId="74437E8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[ebp-16], eax</w:t>
      </w:r>
    </w:p>
    <w:p w14:paraId="5C5A5E9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[ebp-12], edx</w:t>
      </w:r>
    </w:p>
    <w:p w14:paraId="11EC3E7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8</w:t>
      </w:r>
    </w:p>
    <w:p w14:paraId="2F264DF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[ebp-12]</w:t>
      </w:r>
    </w:p>
    <w:p w14:paraId="6B8A405E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[ebp-16]</w:t>
      </w:r>
    </w:p>
    <w:p w14:paraId="31D43A1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call    sin</w:t>
      </w:r>
    </w:p>
    <w:p w14:paraId="35C5DD4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add     esp, 16</w:t>
      </w:r>
    </w:p>
    <w:p w14:paraId="02C69A8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[ebp-24]</w:t>
      </w:r>
    </w:p>
    <w:p w14:paraId="1821F2B3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8</w:t>
      </w:r>
    </w:p>
    <w:p w14:paraId="69687A78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[ebp-12]</w:t>
      </w:r>
    </w:p>
    <w:p w14:paraId="682F3C5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[ebp-16]</w:t>
      </w:r>
    </w:p>
    <w:p w14:paraId="772A9AE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call    exp</w:t>
      </w:r>
    </w:p>
    <w:p w14:paraId="3885DD8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add     esp, 16</w:t>
      </w:r>
    </w:p>
    <w:p w14:paraId="02902158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fmul    QWORD PTR [ebp-24]</w:t>
      </w:r>
    </w:p>
    <w:p w14:paraId="6E5BE14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leave</w:t>
      </w:r>
    </w:p>
    <w:p w14:paraId="55DDE5A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3CC0942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integral(double, double, int):</w:t>
      </w:r>
    </w:p>
    <w:p w14:paraId="4301985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ebp</w:t>
      </w:r>
    </w:p>
    <w:p w14:paraId="2F3EA743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ebp, esp</w:t>
      </w:r>
    </w:p>
    <w:p w14:paraId="11A384C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88</w:t>
      </w:r>
    </w:p>
    <w:p w14:paraId="49291B5C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DWORD PTR [ebp+8]</w:t>
      </w:r>
    </w:p>
    <w:p w14:paraId="490B6F30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edx, DWORD PTR [ebp+12]</w:t>
      </w:r>
    </w:p>
    <w:p w14:paraId="56B56B50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[ebp-64], eax</w:t>
      </w:r>
    </w:p>
    <w:p w14:paraId="08E2C4F7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[ebp-60], edx</w:t>
      </w:r>
    </w:p>
    <w:p w14:paraId="7EAAF698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DWORD PTR [ebp+16]</w:t>
      </w:r>
    </w:p>
    <w:p w14:paraId="7FC30E4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edx, DWORD PTR [ebp+20]</w:t>
      </w:r>
    </w:p>
    <w:p w14:paraId="79073A0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[ebp-72], eax</w:t>
      </w:r>
    </w:p>
    <w:p w14:paraId="25499A4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[ebp-68], edx</w:t>
      </w:r>
    </w:p>
    <w:p w14:paraId="13B03BC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[ebp-72]</w:t>
      </w:r>
    </w:p>
    <w:p w14:paraId="6AF2450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fsub    QWORD PTR [ebp-64]</w:t>
      </w:r>
    </w:p>
    <w:p w14:paraId="6B4E90B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fild    DWORD PTR [ebp+24]</w:t>
      </w:r>
    </w:p>
    <w:p w14:paraId="40132D8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fdivp   st(1), st</w:t>
      </w:r>
    </w:p>
    <w:p w14:paraId="3AC6548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[ebp-32]</w:t>
      </w:r>
    </w:p>
    <w:p w14:paraId="65A6B47C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fldz</w:t>
      </w:r>
    </w:p>
    <w:p w14:paraId="4766DE4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[ebp-16]</w:t>
      </w:r>
    </w:p>
    <w:p w14:paraId="506A0C7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[ebp-20], 0</w:t>
      </w:r>
    </w:p>
    <w:p w14:paraId="0F6D977D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jmp     .L4</w:t>
      </w:r>
    </w:p>
    <w:p w14:paraId="7A5950D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.L5:</w:t>
      </w:r>
    </w:p>
    <w:p w14:paraId="4F7FAF1C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fild    DWORD PTR [ebp-20]</w:t>
      </w:r>
    </w:p>
    <w:p w14:paraId="706D9F0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fmul    QWORD PTR [ebp-32]</w:t>
      </w:r>
    </w:p>
    <w:p w14:paraId="387A07C3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[ebp-64]</w:t>
      </w:r>
    </w:p>
    <w:p w14:paraId="3C889D6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faddp   st(1), st</w:t>
      </w:r>
    </w:p>
    <w:p w14:paraId="600A6E6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[ebp-40]</w:t>
      </w:r>
    </w:p>
    <w:p w14:paraId="0B3A28E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DWORD PTR [ebp-20]</w:t>
      </w:r>
    </w:p>
    <w:p w14:paraId="5140FF30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add     eax, 1</w:t>
      </w:r>
    </w:p>
    <w:p w14:paraId="458AAE47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lastRenderedPageBreak/>
        <w:t>        mov     DWORD PTR [ebp-80], eax</w:t>
      </w:r>
    </w:p>
    <w:p w14:paraId="744CAB7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fild    DWORD PTR [ebp-80]</w:t>
      </w:r>
    </w:p>
    <w:p w14:paraId="3C5ACD9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fmul    QWORD PTR [ebp-32]</w:t>
      </w:r>
    </w:p>
    <w:p w14:paraId="028F1B1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[ebp-64]</w:t>
      </w:r>
    </w:p>
    <w:p w14:paraId="470E078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faddp   st(1), st</w:t>
      </w:r>
    </w:p>
    <w:p w14:paraId="0043DAA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[ebp-48]</w:t>
      </w:r>
    </w:p>
    <w:p w14:paraId="46272463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8</w:t>
      </w:r>
    </w:p>
    <w:p w14:paraId="66ABB1E5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[ebp-36]</w:t>
      </w:r>
    </w:p>
    <w:p w14:paraId="63D494CD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[ebp-40]</w:t>
      </w:r>
    </w:p>
    <w:p w14:paraId="6D5D6AE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call    f(double)</w:t>
      </w:r>
    </w:p>
    <w:p w14:paraId="33DB892C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add     esp, 16</w:t>
      </w:r>
    </w:p>
    <w:p w14:paraId="082A21B3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[ebp-80]</w:t>
      </w:r>
    </w:p>
    <w:p w14:paraId="535B72C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8</w:t>
      </w:r>
    </w:p>
    <w:p w14:paraId="764FBA5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[ebp-44]</w:t>
      </w:r>
    </w:p>
    <w:p w14:paraId="6BADCC8A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[ebp-48]</w:t>
      </w:r>
    </w:p>
    <w:p w14:paraId="058CB80E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call    f(double)</w:t>
      </w:r>
    </w:p>
    <w:p w14:paraId="027DB68C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add     esp, 16</w:t>
      </w:r>
    </w:p>
    <w:p w14:paraId="2BD0DAF3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[ebp-80]</w:t>
      </w:r>
    </w:p>
    <w:p w14:paraId="066C57B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faddp   st(1), st</w:t>
      </w:r>
    </w:p>
    <w:p w14:paraId="056D3A15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.LC2</w:t>
      </w:r>
    </w:p>
    <w:p w14:paraId="4A59F91E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fdivp   st(1), st</w:t>
      </w:r>
    </w:p>
    <w:p w14:paraId="78B6C44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[ebp-16]</w:t>
      </w:r>
    </w:p>
    <w:p w14:paraId="16956DA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faddp   st(1), st</w:t>
      </w:r>
    </w:p>
    <w:p w14:paraId="7D9B810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[ebp-16]</w:t>
      </w:r>
    </w:p>
    <w:p w14:paraId="51B26EBE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add     DWORD PTR [ebp-20], 1</w:t>
      </w:r>
    </w:p>
    <w:p w14:paraId="454F50A8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.L4:</w:t>
      </w:r>
    </w:p>
    <w:p w14:paraId="0ED60A83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DWORD PTR [ebp+24]</w:t>
      </w:r>
    </w:p>
    <w:p w14:paraId="445DF00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cmp     eax, DWORD PTR [ebp-20]</w:t>
      </w:r>
    </w:p>
    <w:p w14:paraId="62CDE50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jg      .L5</w:t>
      </w:r>
    </w:p>
    <w:p w14:paraId="0FD7348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[ebp-16]</w:t>
      </w:r>
    </w:p>
    <w:p w14:paraId="4E05E3D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fmul    QWORD PTR [ebp-32]</w:t>
      </w:r>
    </w:p>
    <w:p w14:paraId="5303C5E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leave</w:t>
      </w:r>
    </w:p>
    <w:p w14:paraId="52CB9A8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67F46A6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main:</w:t>
      </w:r>
    </w:p>
    <w:p w14:paraId="26A23208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lea     ecx, [esp+4]</w:t>
      </w:r>
    </w:p>
    <w:p w14:paraId="37661D1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and     esp, -16</w:t>
      </w:r>
    </w:p>
    <w:p w14:paraId="6377FB4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[ecx-4]</w:t>
      </w:r>
    </w:p>
    <w:p w14:paraId="0CF0153C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ebp</w:t>
      </w:r>
    </w:p>
    <w:p w14:paraId="716B5FF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ebp, esp</w:t>
      </w:r>
    </w:p>
    <w:p w14:paraId="3F4E216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ecx</w:t>
      </w:r>
    </w:p>
    <w:p w14:paraId="336585E7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36</w:t>
      </w:r>
    </w:p>
    <w:p w14:paraId="58CEBBF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fldz</w:t>
      </w:r>
    </w:p>
    <w:p w14:paraId="0E0D024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[ebp-16]</w:t>
      </w:r>
    </w:p>
    <w:p w14:paraId="241CABE5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fld     QWORD PTR .LC3</w:t>
      </w:r>
    </w:p>
    <w:p w14:paraId="7AFB24B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fstp    QWORD PTR [ebp-24]</w:t>
      </w:r>
    </w:p>
    <w:p w14:paraId="0FBC66FC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DWORD PTR [ebp-28], 150000000</w:t>
      </w:r>
    </w:p>
    <w:p w14:paraId="49C7979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sub     esp, 12</w:t>
      </w:r>
    </w:p>
    <w:p w14:paraId="090FE8C8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[ebp-28]</w:t>
      </w:r>
    </w:p>
    <w:p w14:paraId="42620178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[ebp-20]</w:t>
      </w:r>
    </w:p>
    <w:p w14:paraId="44DF370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[ebp-24]</w:t>
      </w:r>
    </w:p>
    <w:p w14:paraId="424DF61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[ebp-12]</w:t>
      </w:r>
    </w:p>
    <w:p w14:paraId="43E7545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push    DWORD PTR [ebp-16]</w:t>
      </w:r>
    </w:p>
    <w:p w14:paraId="1C9C0C2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call    integral(double, double, int)</w:t>
      </w:r>
    </w:p>
    <w:p w14:paraId="298A75D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add     esp, 32</w:t>
      </w:r>
    </w:p>
    <w:p w14:paraId="3FD71B0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lastRenderedPageBreak/>
        <w:t>        fstp    QWORD PTR [ebp-40]</w:t>
      </w:r>
    </w:p>
    <w:p w14:paraId="3A35EE8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eax, 0</w:t>
      </w:r>
    </w:p>
    <w:p w14:paraId="420BC5D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mov     ecx, DWORD PTR [ebp-4]</w:t>
      </w:r>
    </w:p>
    <w:p w14:paraId="58B0E5E6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leave</w:t>
      </w:r>
    </w:p>
    <w:p w14:paraId="157095E1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lea     esp, [ecx-4]</w:t>
      </w:r>
    </w:p>
    <w:p w14:paraId="1B328CBE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ret</w:t>
      </w:r>
    </w:p>
    <w:p w14:paraId="7D4E0ABE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.LC2:</w:t>
      </w:r>
    </w:p>
    <w:p w14:paraId="35FF244B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.long   0</w:t>
      </w:r>
    </w:p>
    <w:p w14:paraId="18202219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.long   1073741824</w:t>
      </w:r>
    </w:p>
    <w:p w14:paraId="23C8CC2F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.LC3:</w:t>
      </w:r>
    </w:p>
    <w:p w14:paraId="694DFC44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.long   1413754136</w:t>
      </w:r>
    </w:p>
    <w:p w14:paraId="6FD3AAB2" w14:textId="77777777" w:rsidR="00F718AD" w:rsidRPr="00F718AD" w:rsidRDefault="00F718AD" w:rsidP="00F718AD">
      <w:pPr>
        <w:suppressAutoHyphens w:val="0"/>
        <w:rPr>
          <w:rFonts w:ascii="JetBrains Mono" w:hAnsi="JetBrains Mono" w:cs="JetBrains Mono"/>
          <w:i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i/>
          <w:sz w:val="20"/>
          <w:szCs w:val="20"/>
          <w:lang w:val="en-US"/>
        </w:rPr>
        <w:t>        .long   1074340347</w:t>
      </w:r>
    </w:p>
    <w:p w14:paraId="4BC3DC1A" w14:textId="68F386A6" w:rsidR="004B652C" w:rsidRPr="00F718AD" w:rsidRDefault="004B652C" w:rsidP="004B652C">
      <w:pPr>
        <w:suppressAutoHyphens w:val="0"/>
        <w:rPr>
          <w:rFonts w:ascii="Times New Roman" w:eastAsia="Times New Roman" w:hAnsi="Times New Roman" w:cs="Times New Roman"/>
          <w:i/>
          <w:sz w:val="28"/>
          <w:szCs w:val="28"/>
          <w:lang w:val="en-US" w:bidi="ar-SA"/>
        </w:rPr>
      </w:pPr>
      <w:r w:rsidRPr="00F718AD">
        <w:rPr>
          <w:i/>
          <w:szCs w:val="28"/>
          <w:lang w:val="en-US"/>
        </w:rPr>
        <w:br w:type="page"/>
      </w:r>
    </w:p>
    <w:p w14:paraId="085A4545" w14:textId="6B2C2632" w:rsidR="004B652C" w:rsidRPr="00D86EB3" w:rsidRDefault="004B652C" w:rsidP="004B652C">
      <w:pPr>
        <w:pStyle w:val="1"/>
        <w:pageBreakBefore/>
        <w:jc w:val="right"/>
        <w:rPr>
          <w:b w:val="0"/>
          <w:i/>
        </w:rPr>
      </w:pPr>
      <w:bookmarkStart w:id="14" w:name="_Toc217247199"/>
      <w:r>
        <w:lastRenderedPageBreak/>
        <w:t>Приложение</w:t>
      </w:r>
      <w:r w:rsidRPr="00D86EB3">
        <w:rPr>
          <w:lang w:val="en-US"/>
        </w:rPr>
        <w:t xml:space="preserve"> 6. </w:t>
      </w:r>
      <w:r>
        <w:rPr>
          <w:b w:val="0"/>
          <w:i/>
        </w:rPr>
        <w:t>Ассемблерный листинг</w:t>
      </w:r>
      <w:r w:rsidRPr="004B652C">
        <w:rPr>
          <w:b w:val="0"/>
          <w:i/>
        </w:rPr>
        <w:t xml:space="preserve"> </w:t>
      </w:r>
      <w:r>
        <w:rPr>
          <w:b w:val="0"/>
          <w:i/>
        </w:rPr>
        <w:t xml:space="preserve">программы </w:t>
      </w:r>
      <w:r w:rsidRPr="004B652C">
        <w:rPr>
          <w:b w:val="0"/>
          <w:i/>
        </w:rPr>
        <w:br/>
      </w:r>
      <w:r>
        <w:rPr>
          <w:b w:val="0"/>
          <w:i/>
        </w:rPr>
        <w:t xml:space="preserve">с ключами </w:t>
      </w:r>
      <w:r w:rsidRPr="004B652C">
        <w:rPr>
          <w:b w:val="0"/>
          <w:i/>
        </w:rPr>
        <w:t>-</w:t>
      </w:r>
      <w:r>
        <w:rPr>
          <w:b w:val="0"/>
          <w:i/>
          <w:lang w:val="en-US"/>
        </w:rPr>
        <w:t>m</w:t>
      </w:r>
      <w:r w:rsidRPr="004B652C">
        <w:rPr>
          <w:b w:val="0"/>
          <w:i/>
        </w:rPr>
        <w:t>32 -</w:t>
      </w:r>
      <w:r>
        <w:rPr>
          <w:b w:val="0"/>
          <w:i/>
          <w:lang w:val="en-US"/>
        </w:rPr>
        <w:t>O</w:t>
      </w:r>
      <w:r w:rsidR="00F718AD" w:rsidRPr="00F718AD">
        <w:rPr>
          <w:b w:val="0"/>
          <w:i/>
        </w:rPr>
        <w:t>1</w:t>
      </w:r>
      <w:bookmarkEnd w:id="14"/>
    </w:p>
    <w:p w14:paraId="07EDD05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f(double):</w:t>
      </w:r>
    </w:p>
    <w:p w14:paraId="495D694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44</w:t>
      </w:r>
    </w:p>
    <w:p w14:paraId="1F9D797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[esp+48]</w:t>
      </w:r>
    </w:p>
    <w:p w14:paraId="77491FB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     QWORD PTR [esp+16]</w:t>
      </w:r>
    </w:p>
    <w:p w14:paraId="4B53BC9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[esp]</w:t>
      </w:r>
    </w:p>
    <w:p w14:paraId="66772E1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sin</w:t>
      </w:r>
    </w:p>
    <w:p w14:paraId="053039D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8</w:t>
      </w:r>
    </w:p>
    <w:p w14:paraId="2628C9C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[esp+16]</w:t>
      </w:r>
    </w:p>
    <w:p w14:paraId="05D084E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[esp+12]</w:t>
      </w:r>
    </w:p>
    <w:p w14:paraId="2B871D3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[esp+12]</w:t>
      </w:r>
    </w:p>
    <w:p w14:paraId="79794AA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exp</w:t>
      </w:r>
    </w:p>
    <w:p w14:paraId="3D32E4C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QWORD PTR [esp+24]</w:t>
      </w:r>
    </w:p>
    <w:p w14:paraId="647F91F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44</w:t>
      </w:r>
    </w:p>
    <w:p w14:paraId="0D0F8B3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285DB38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integral(double, double, int):</w:t>
      </w:r>
    </w:p>
    <w:p w14:paraId="2DBDDC8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esi</w:t>
      </w:r>
    </w:p>
    <w:p w14:paraId="67C1D24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ebx</w:t>
      </w:r>
    </w:p>
    <w:p w14:paraId="11ACC03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52</w:t>
      </w:r>
    </w:p>
    <w:p w14:paraId="2B56D05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[esp+64]</w:t>
      </w:r>
    </w:p>
    <w:p w14:paraId="3C82F1E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     QWORD PTR [esp+40]</w:t>
      </w:r>
    </w:p>
    <w:p w14:paraId="0686ADB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esi, DWORD PTR [esp+80]</w:t>
      </w:r>
    </w:p>
    <w:p w14:paraId="77C22E6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fsubr   QWORD PTR [esp+72]</w:t>
      </w:r>
    </w:p>
    <w:p w14:paraId="6F7BDE3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DWORD PTR [esp+8], esi</w:t>
      </w:r>
    </w:p>
    <w:p w14:paraId="7E09D7D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fild    DWORD PTR [esp+8]</w:t>
      </w:r>
    </w:p>
    <w:p w14:paraId="5AAA8C4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fdivp   st(1), st</w:t>
      </w:r>
    </w:p>
    <w:p w14:paraId="5BD36D2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[esp+32]</w:t>
      </w:r>
    </w:p>
    <w:p w14:paraId="590F85A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test    esi, esi</w:t>
      </w:r>
    </w:p>
    <w:p w14:paraId="4388182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jle     .L6</w:t>
      </w:r>
    </w:p>
    <w:p w14:paraId="5712CBD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ebx, 0</w:t>
      </w:r>
    </w:p>
    <w:p w14:paraId="0722916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fldz</w:t>
      </w:r>
    </w:p>
    <w:p w14:paraId="5431134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[esp+8]</w:t>
      </w:r>
    </w:p>
    <w:p w14:paraId="79BC819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.L5:</w:t>
      </w:r>
    </w:p>
    <w:p w14:paraId="4FC4B46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DWORD PTR [esp+16], ebx</w:t>
      </w:r>
    </w:p>
    <w:p w14:paraId="4848D95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fild    DWORD PTR [esp+16]</w:t>
      </w:r>
    </w:p>
    <w:p w14:paraId="2DC77C6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[esp+32]</w:t>
      </w:r>
    </w:p>
    <w:p w14:paraId="58FB8CE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st(1), st</w:t>
      </w:r>
    </w:p>
    <w:p w14:paraId="4559307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[esp+40]</w:t>
      </w:r>
    </w:p>
    <w:p w14:paraId="09A5281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    st(2), st</w:t>
      </w:r>
    </w:p>
    <w:p w14:paraId="1FFEB7B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ebx, 1</w:t>
      </w:r>
    </w:p>
    <w:p w14:paraId="09D9DEE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DWORD PTR [esp+16], ebx</w:t>
      </w:r>
    </w:p>
    <w:p w14:paraId="06487F4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fild    DWORD PTR [esp+16]</w:t>
      </w:r>
    </w:p>
    <w:p w14:paraId="2647DEA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fmulp   st(2), st</w:t>
      </w:r>
    </w:p>
    <w:p w14:paraId="2E364D7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faddp   st(1), st</w:t>
      </w:r>
    </w:p>
    <w:p w14:paraId="7445C38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[esp+24]</w:t>
      </w:r>
    </w:p>
    <w:p w14:paraId="336B56A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16</w:t>
      </w:r>
    </w:p>
    <w:p w14:paraId="37E8367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[esp]</w:t>
      </w:r>
    </w:p>
    <w:p w14:paraId="627F098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f(double)</w:t>
      </w:r>
    </w:p>
    <w:p w14:paraId="3E9CD7F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[esp+32]</w:t>
      </w:r>
    </w:p>
    <w:p w14:paraId="2215A50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8</w:t>
      </w:r>
    </w:p>
    <w:p w14:paraId="3368BAE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[esp+36]</w:t>
      </w:r>
    </w:p>
    <w:p w14:paraId="53D74D6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[esp+36]</w:t>
      </w:r>
    </w:p>
    <w:p w14:paraId="05C1D45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lastRenderedPageBreak/>
        <w:t>        call    f(double)</w:t>
      </w:r>
    </w:p>
    <w:p w14:paraId="77FCF37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    QWORD PTR [esp+32]</w:t>
      </w:r>
    </w:p>
    <w:p w14:paraId="3E14E37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DWORD PTR .LC2</w:t>
      </w:r>
    </w:p>
    <w:p w14:paraId="4268025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    QWORD PTR [esp+24]</w:t>
      </w:r>
    </w:p>
    <w:p w14:paraId="2B2F55F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[esp+24]</w:t>
      </w:r>
    </w:p>
    <w:p w14:paraId="5202D18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16</w:t>
      </w:r>
    </w:p>
    <w:p w14:paraId="512E1E1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cmp     ebx, esi</w:t>
      </w:r>
    </w:p>
    <w:p w14:paraId="7145023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jne     .L5</w:t>
      </w:r>
    </w:p>
    <w:p w14:paraId="7F73CC9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.L4:</w:t>
      </w:r>
    </w:p>
    <w:p w14:paraId="187D264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[esp+32]</w:t>
      </w:r>
    </w:p>
    <w:p w14:paraId="143184A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QWORD PTR [esp+8]</w:t>
      </w:r>
    </w:p>
    <w:p w14:paraId="4AB9AF0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52</w:t>
      </w:r>
    </w:p>
    <w:p w14:paraId="507BEB7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ebx</w:t>
      </w:r>
    </w:p>
    <w:p w14:paraId="3D052B3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esi</w:t>
      </w:r>
    </w:p>
    <w:p w14:paraId="0A57C7E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649CCA7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.L6:</w:t>
      </w:r>
    </w:p>
    <w:p w14:paraId="6E1070D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fldz</w:t>
      </w:r>
    </w:p>
    <w:p w14:paraId="07C54BF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[esp+8]</w:t>
      </w:r>
    </w:p>
    <w:p w14:paraId="36FEDE4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jmp     .L4</w:t>
      </w:r>
    </w:p>
    <w:p w14:paraId="6AA2041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main:</w:t>
      </w:r>
    </w:p>
    <w:p w14:paraId="6483A5F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lea     ecx, [esp+4]</w:t>
      </w:r>
    </w:p>
    <w:p w14:paraId="2982FD1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and     esp, -16</w:t>
      </w:r>
    </w:p>
    <w:p w14:paraId="2134986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[ecx-4]</w:t>
      </w:r>
    </w:p>
    <w:p w14:paraId="79C7659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ebp</w:t>
      </w:r>
    </w:p>
    <w:p w14:paraId="7191E25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ebp, esp</w:t>
      </w:r>
    </w:p>
    <w:p w14:paraId="04A6221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ecx</w:t>
      </w:r>
    </w:p>
    <w:p w14:paraId="7477970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16</w:t>
      </w:r>
    </w:p>
    <w:p w14:paraId="2AE93E2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150000000</w:t>
      </w:r>
    </w:p>
    <w:p w14:paraId="510360B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1074340347</w:t>
      </w:r>
    </w:p>
    <w:p w14:paraId="09A2764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1413754136</w:t>
      </w:r>
    </w:p>
    <w:p w14:paraId="389FFF7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0</w:t>
      </w:r>
    </w:p>
    <w:p w14:paraId="6D18869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0</w:t>
      </w:r>
    </w:p>
    <w:p w14:paraId="60F0538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integral(double, double, int)</w:t>
      </w:r>
    </w:p>
    <w:p w14:paraId="7EC23C6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st(0)</w:t>
      </w:r>
    </w:p>
    <w:p w14:paraId="7C9563F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32</w:t>
      </w:r>
    </w:p>
    <w:p w14:paraId="0A28B51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eax, 0</w:t>
      </w:r>
    </w:p>
    <w:p w14:paraId="56B86D1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ecx, DWORD PTR [ebp-4]</w:t>
      </w:r>
    </w:p>
    <w:p w14:paraId="7C3E634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leave</w:t>
      </w:r>
    </w:p>
    <w:p w14:paraId="0074472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lea     esp, [ecx-4]</w:t>
      </w:r>
    </w:p>
    <w:p w14:paraId="07DB913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0D5DEAB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.LC2:</w:t>
      </w:r>
    </w:p>
    <w:p w14:paraId="6701E1E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 xml:space="preserve">        </w:t>
      </w:r>
      <w:r w:rsidRPr="00F718AD">
        <w:rPr>
          <w:rFonts w:ascii="JetBrains Mono" w:hAnsi="JetBrains Mono" w:cs="JetBrains Mono"/>
          <w:sz w:val="20"/>
          <w:szCs w:val="20"/>
        </w:rPr>
        <w:t>.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long</w:t>
      </w:r>
      <w:r w:rsidRPr="00F718AD">
        <w:rPr>
          <w:rFonts w:ascii="JetBrains Mono" w:hAnsi="JetBrains Mono" w:cs="JetBrains Mono"/>
          <w:sz w:val="20"/>
          <w:szCs w:val="20"/>
        </w:rPr>
        <w:t xml:space="preserve"> 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F718AD">
        <w:rPr>
          <w:rFonts w:ascii="JetBrains Mono" w:hAnsi="JetBrains Mono" w:cs="JetBrains Mono"/>
          <w:sz w:val="20"/>
          <w:szCs w:val="20"/>
        </w:rPr>
        <w:t xml:space="preserve"> 1056964608</w:t>
      </w:r>
    </w:p>
    <w:p w14:paraId="121599A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</w:rPr>
      </w:pPr>
    </w:p>
    <w:p w14:paraId="0A200E0F" w14:textId="77777777" w:rsidR="004B652C" w:rsidRDefault="004B652C" w:rsidP="004B652C">
      <w:pPr>
        <w:suppressAutoHyphens w:val="0"/>
        <w:rPr>
          <w:rFonts w:ascii="Times New Roman" w:eastAsia="Times New Roman" w:hAnsi="Times New Roman" w:cs="Times New Roman"/>
          <w:i/>
          <w:sz w:val="28"/>
          <w:szCs w:val="28"/>
          <w:lang w:bidi="ar-SA"/>
        </w:rPr>
      </w:pPr>
      <w:r>
        <w:rPr>
          <w:i/>
          <w:szCs w:val="28"/>
        </w:rPr>
        <w:br w:type="page"/>
      </w:r>
    </w:p>
    <w:p w14:paraId="0ABB3498" w14:textId="289E8D06" w:rsidR="004B652C" w:rsidRPr="00F718AD" w:rsidRDefault="004B652C" w:rsidP="004B652C">
      <w:pPr>
        <w:pStyle w:val="1"/>
        <w:pageBreakBefore/>
        <w:jc w:val="right"/>
        <w:rPr>
          <w:b w:val="0"/>
          <w:i/>
        </w:rPr>
      </w:pPr>
      <w:bookmarkStart w:id="15" w:name="_Hlk217246936"/>
      <w:bookmarkStart w:id="16" w:name="_Toc217247200"/>
      <w:r>
        <w:lastRenderedPageBreak/>
        <w:t>Приложение</w:t>
      </w:r>
      <w:r w:rsidRPr="004B652C">
        <w:t xml:space="preserve"> </w:t>
      </w:r>
      <w:r w:rsidRPr="00F718AD">
        <w:t>7</w:t>
      </w:r>
      <w:r w:rsidRPr="004B652C">
        <w:t xml:space="preserve">. </w:t>
      </w:r>
      <w:bookmarkEnd w:id="15"/>
      <w:r>
        <w:rPr>
          <w:b w:val="0"/>
          <w:i/>
        </w:rPr>
        <w:t>Ассемблерный листинг</w:t>
      </w:r>
      <w:r w:rsidRPr="004B652C">
        <w:rPr>
          <w:b w:val="0"/>
          <w:i/>
        </w:rPr>
        <w:t xml:space="preserve"> </w:t>
      </w:r>
      <w:r>
        <w:rPr>
          <w:b w:val="0"/>
          <w:i/>
        </w:rPr>
        <w:t xml:space="preserve">программы </w:t>
      </w:r>
      <w:r w:rsidRPr="004B652C">
        <w:rPr>
          <w:b w:val="0"/>
          <w:i/>
        </w:rPr>
        <w:br/>
      </w:r>
      <w:r>
        <w:rPr>
          <w:b w:val="0"/>
          <w:i/>
        </w:rPr>
        <w:t xml:space="preserve">с ключами </w:t>
      </w:r>
      <w:r w:rsidRPr="004B652C">
        <w:rPr>
          <w:b w:val="0"/>
          <w:i/>
        </w:rPr>
        <w:t>-</w:t>
      </w:r>
      <w:r>
        <w:rPr>
          <w:b w:val="0"/>
          <w:i/>
          <w:lang w:val="en-US"/>
        </w:rPr>
        <w:t>m</w:t>
      </w:r>
      <w:r w:rsidRPr="004B652C">
        <w:rPr>
          <w:b w:val="0"/>
          <w:i/>
        </w:rPr>
        <w:t>32 -</w:t>
      </w:r>
      <w:r w:rsidR="00F718AD">
        <w:rPr>
          <w:b w:val="0"/>
          <w:i/>
          <w:lang w:val="en-US"/>
        </w:rPr>
        <w:t>O</w:t>
      </w:r>
      <w:r w:rsidR="00F718AD" w:rsidRPr="00F718AD">
        <w:rPr>
          <w:b w:val="0"/>
          <w:i/>
        </w:rPr>
        <w:t>2</w:t>
      </w:r>
      <w:bookmarkEnd w:id="16"/>
    </w:p>
    <w:p w14:paraId="5397509A" w14:textId="77777777" w:rsidR="00F718AD" w:rsidRPr="00D86EB3" w:rsidRDefault="00F718AD" w:rsidP="00F718AD">
      <w:pPr>
        <w:pStyle w:val="Standard"/>
        <w:rPr>
          <w:rFonts w:ascii="JetBrains Mono" w:hAnsi="JetBrains Mono" w:cs="JetBrains Mono"/>
          <w:sz w:val="20"/>
          <w:szCs w:val="20"/>
        </w:rPr>
        <w:sectPr w:rsidR="00F718AD" w:rsidRPr="00D86EB3" w:rsidSect="00350E98">
          <w:footerReference w:type="default" r:id="rId8"/>
          <w:footerReference w:type="first" r:id="rId9"/>
          <w:pgSz w:w="11906" w:h="16838"/>
          <w:pgMar w:top="1134" w:right="850" w:bottom="1134" w:left="1701" w:header="720" w:footer="720" w:gutter="0"/>
          <w:cols w:space="720"/>
          <w:titlePg/>
          <w:docGrid w:linePitch="326"/>
        </w:sectPr>
      </w:pPr>
    </w:p>
    <w:p w14:paraId="18F8ABB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f(double):</w:t>
      </w:r>
    </w:p>
    <w:p w14:paraId="16DF460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44</w:t>
      </w:r>
    </w:p>
    <w:p w14:paraId="0E8EFC4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[esp+48]</w:t>
      </w:r>
    </w:p>
    <w:p w14:paraId="1E71C37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     QWORD PTR [esp+16]</w:t>
      </w:r>
    </w:p>
    <w:p w14:paraId="0D641CC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[esp]</w:t>
      </w:r>
    </w:p>
    <w:p w14:paraId="54B187E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sin</w:t>
      </w:r>
    </w:p>
    <w:p w14:paraId="39B7F2A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eax</w:t>
      </w:r>
    </w:p>
    <w:p w14:paraId="60E3BD1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edx</w:t>
      </w:r>
    </w:p>
    <w:p w14:paraId="1BD8FFF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[esp+16]</w:t>
      </w:r>
    </w:p>
    <w:p w14:paraId="6EE0181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[esp+12]</w:t>
      </w:r>
    </w:p>
    <w:p w14:paraId="260A26F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[esp+12]</w:t>
      </w:r>
    </w:p>
    <w:p w14:paraId="6E86ADE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exp</w:t>
      </w:r>
    </w:p>
    <w:p w14:paraId="3FCB13C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QWORD PTR [esp+24]</w:t>
      </w:r>
    </w:p>
    <w:p w14:paraId="6CC343A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44</w:t>
      </w:r>
    </w:p>
    <w:p w14:paraId="1A07A05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319EB31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integral(double, double, int):</w:t>
      </w:r>
    </w:p>
    <w:p w14:paraId="304A88B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esi</w:t>
      </w:r>
    </w:p>
    <w:p w14:paraId="366C009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ebx</w:t>
      </w:r>
    </w:p>
    <w:p w14:paraId="685F837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68</w:t>
      </w:r>
    </w:p>
    <w:p w14:paraId="3343213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[esp+80]</w:t>
      </w:r>
    </w:p>
    <w:p w14:paraId="315DB1D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esi, DWORD PTR [esp+96]</w:t>
      </w:r>
    </w:p>
    <w:p w14:paraId="727C58C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DWORD PTR [esp+8], esi</w:t>
      </w:r>
    </w:p>
    <w:p w14:paraId="2767863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     QWORD PTR [esp+56]</w:t>
      </w:r>
    </w:p>
    <w:p w14:paraId="4993D7D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[esp+88]</w:t>
      </w:r>
    </w:p>
    <w:p w14:paraId="47CC75B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fsub    st, st(1)</w:t>
      </w:r>
    </w:p>
    <w:p w14:paraId="09CC340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fild    DWORD PTR [esp+8]</w:t>
      </w:r>
    </w:p>
    <w:p w14:paraId="79F424B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fdivp   st(1), st</w:t>
      </w:r>
    </w:p>
    <w:p w14:paraId="2631613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     QWORD PTR [esp+48]</w:t>
      </w:r>
    </w:p>
    <w:p w14:paraId="4F6B41A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test    esi, esi</w:t>
      </w:r>
    </w:p>
    <w:p w14:paraId="60C1EF1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jle     .L7</w:t>
      </w:r>
    </w:p>
    <w:p w14:paraId="0AFD4BC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fldz</w:t>
      </w:r>
    </w:p>
    <w:p w14:paraId="324FBFC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16</w:t>
      </w:r>
    </w:p>
    <w:p w14:paraId="387DADA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xor     ebx, ebx</w:t>
      </w:r>
    </w:p>
    <w:p w14:paraId="487CCB5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fmulp   st(1), st</w:t>
      </w:r>
    </w:p>
    <w:p w14:paraId="7692C93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faddp   st(1), st</w:t>
      </w:r>
    </w:p>
    <w:p w14:paraId="783E045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[esp]</w:t>
      </w:r>
    </w:p>
    <w:p w14:paraId="7E38803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sin</w:t>
      </w:r>
    </w:p>
    <w:p w14:paraId="589CF59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16</w:t>
      </w:r>
    </w:p>
    <w:p w14:paraId="1886495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[esp+8]</w:t>
      </w:r>
    </w:p>
    <w:p w14:paraId="72B8843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fldz</w:t>
      </w:r>
    </w:p>
    <w:p w14:paraId="2BB61F1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fldz</w:t>
      </w:r>
    </w:p>
    <w:p w14:paraId="04D42DE6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jmp     .L6</w:t>
      </w:r>
    </w:p>
    <w:p w14:paraId="5AF170E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.L10:</w:t>
      </w:r>
    </w:p>
    <w:p w14:paraId="7B85F98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fxch    st(1)</w:t>
      </w:r>
    </w:p>
    <w:p w14:paraId="5DC3A50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.L6:</w:t>
      </w:r>
    </w:p>
    <w:p w14:paraId="359F2C3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[esp+40]</w:t>
      </w:r>
    </w:p>
    <w:p w14:paraId="366F89E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[esp+48]</w:t>
      </w:r>
    </w:p>
    <w:p w14:paraId="70093F0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ebx, 1</w:t>
      </w:r>
    </w:p>
    <w:p w14:paraId="2DC4A60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16</w:t>
      </w:r>
    </w:p>
    <w:p w14:paraId="6C22E96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DWORD PTR [esp+32], ebx</w:t>
      </w:r>
    </w:p>
    <w:p w14:paraId="12612CD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st(1), st</w:t>
      </w:r>
    </w:p>
    <w:p w14:paraId="35015FD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lastRenderedPageBreak/>
        <w:t>        fld     QWORD PTR [esp+72]</w:t>
      </w:r>
    </w:p>
    <w:p w14:paraId="10C57B2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    st(2), st</w:t>
      </w:r>
    </w:p>
    <w:p w14:paraId="0311DFF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fild    DWORD PTR [esp+32]</w:t>
      </w:r>
    </w:p>
    <w:p w14:paraId="5FCA7A1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st(2), st</w:t>
      </w:r>
    </w:p>
    <w:p w14:paraId="75BAE9B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[esp+48]</w:t>
      </w:r>
    </w:p>
    <w:p w14:paraId="1EA54A7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faddp   st(1), st</w:t>
      </w:r>
    </w:p>
    <w:p w14:paraId="4627164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[esp+32]</w:t>
      </w:r>
    </w:p>
    <w:p w14:paraId="648F0B4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[esp]</w:t>
      </w:r>
    </w:p>
    <w:p w14:paraId="5EB02F9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exp</w:t>
      </w:r>
    </w:p>
    <w:p w14:paraId="281F297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QWORD PTR [esp+24]</w:t>
      </w:r>
    </w:p>
    <w:p w14:paraId="4E86CA7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[esp+40]</w:t>
      </w:r>
    </w:p>
    <w:p w14:paraId="24122A5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eax</w:t>
      </w:r>
    </w:p>
    <w:p w14:paraId="67EE65A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edx</w:t>
      </w:r>
    </w:p>
    <w:p w14:paraId="3FBDA32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[esp+28]</w:t>
      </w:r>
    </w:p>
    <w:p w14:paraId="6929354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[esp+28]</w:t>
      </w:r>
    </w:p>
    <w:p w14:paraId="6CEDFFB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sin</w:t>
      </w:r>
    </w:p>
    <w:p w14:paraId="01790E2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ecx</w:t>
      </w:r>
    </w:p>
    <w:p w14:paraId="1C20472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eax</w:t>
      </w:r>
    </w:p>
    <w:p w14:paraId="1D55A4D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QWORD PTR [esp+16]</w:t>
      </w:r>
    </w:p>
    <w:p w14:paraId="79A1A80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[esp+28]</w:t>
      </w:r>
    </w:p>
    <w:p w14:paraId="49B7130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[esp+28]</w:t>
      </w:r>
    </w:p>
    <w:p w14:paraId="0F61E1E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exp</w:t>
      </w:r>
    </w:p>
    <w:p w14:paraId="392496D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QWORD PTR [esp+24]</w:t>
      </w:r>
    </w:p>
    <w:p w14:paraId="4BBB7ED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    QWORD PTR [esp+40]</w:t>
      </w:r>
    </w:p>
    <w:p w14:paraId="72FEA61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    DWORD PTR .LC2</w:t>
      </w:r>
    </w:p>
    <w:p w14:paraId="2E35ECD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[esp+56]</w:t>
      </w:r>
    </w:p>
    <w:p w14:paraId="65CAAD2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16</w:t>
      </w:r>
    </w:p>
    <w:p w14:paraId="2B62410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cmp     ebx, esi</w:t>
      </w:r>
    </w:p>
    <w:p w14:paraId="7364C34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faddp   st(1), st</w:t>
      </w:r>
    </w:p>
    <w:p w14:paraId="7BA3E3D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[esp+32]</w:t>
      </w:r>
    </w:p>
    <w:p w14:paraId="59697F4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jne     .L10</w:t>
      </w:r>
    </w:p>
    <w:p w14:paraId="3F45D47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st(0)</w:t>
      </w:r>
    </w:p>
    <w:p w14:paraId="74F3A54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[esp+48]</w:t>
      </w:r>
    </w:p>
    <w:p w14:paraId="42177CE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68</w:t>
      </w:r>
    </w:p>
    <w:p w14:paraId="1A1FEFC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ebx</w:t>
      </w:r>
    </w:p>
    <w:p w14:paraId="563F80A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esi</w:t>
      </w:r>
    </w:p>
    <w:p w14:paraId="5D37B08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fmulp   st(1), st</w:t>
      </w:r>
    </w:p>
    <w:p w14:paraId="3C7C22C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014F102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.L7:</w:t>
      </w:r>
    </w:p>
    <w:p w14:paraId="512C46B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st(0)</w:t>
      </w:r>
    </w:p>
    <w:p w14:paraId="2AA0E4E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st(0)</w:t>
      </w:r>
    </w:p>
    <w:p w14:paraId="797AF0E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fldz</w:t>
      </w:r>
    </w:p>
    <w:p w14:paraId="7C78861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fld     QWORD PTR [esp+48]</w:t>
      </w:r>
    </w:p>
    <w:p w14:paraId="36BDE95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68</w:t>
      </w:r>
    </w:p>
    <w:p w14:paraId="2EAE851B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ebx</w:t>
      </w:r>
    </w:p>
    <w:p w14:paraId="78351AF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pop     esi</w:t>
      </w:r>
    </w:p>
    <w:p w14:paraId="28599FB3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fmulp   st(1), st</w:t>
      </w:r>
    </w:p>
    <w:p w14:paraId="115061A2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53BE41E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main:</w:t>
      </w:r>
    </w:p>
    <w:p w14:paraId="44F2B0F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lea     ecx, [esp+4]</w:t>
      </w:r>
    </w:p>
    <w:p w14:paraId="2D7B546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and     esp, -16</w:t>
      </w:r>
    </w:p>
    <w:p w14:paraId="6F621CD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DWORD PTR [ecx-4]</w:t>
      </w:r>
    </w:p>
    <w:p w14:paraId="21F8E54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ebp</w:t>
      </w:r>
    </w:p>
    <w:p w14:paraId="6481B79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ebp, esp</w:t>
      </w:r>
    </w:p>
    <w:p w14:paraId="5F6C853A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lastRenderedPageBreak/>
        <w:t>        push    ecx</w:t>
      </w:r>
    </w:p>
    <w:p w14:paraId="613FE174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sub     esp, 16</w:t>
      </w:r>
    </w:p>
    <w:p w14:paraId="6AB901BE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150000000</w:t>
      </w:r>
    </w:p>
    <w:p w14:paraId="5684D7B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1074340347</w:t>
      </w:r>
    </w:p>
    <w:p w14:paraId="4154BE28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1413754136</w:t>
      </w:r>
    </w:p>
    <w:p w14:paraId="6B0FD83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0</w:t>
      </w:r>
    </w:p>
    <w:p w14:paraId="59E6FEC9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push    0</w:t>
      </w:r>
    </w:p>
    <w:p w14:paraId="0DC95D6F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call    integral(double, double, int)</w:t>
      </w:r>
    </w:p>
    <w:p w14:paraId="01121AD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fstp    st(0)</w:t>
      </w:r>
    </w:p>
    <w:p w14:paraId="2E9C1700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mov     ecx, DWORD PTR [ebp-4]</w:t>
      </w:r>
    </w:p>
    <w:p w14:paraId="352B28A1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add     esp, 32</w:t>
      </w:r>
    </w:p>
    <w:p w14:paraId="53C26E5C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xor     eax, eax</w:t>
      </w:r>
    </w:p>
    <w:p w14:paraId="651094A7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leave</w:t>
      </w:r>
    </w:p>
    <w:p w14:paraId="4823A8E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lea     esp, [ecx-4]</w:t>
      </w:r>
    </w:p>
    <w:p w14:paraId="1B147945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        ret</w:t>
      </w:r>
    </w:p>
    <w:p w14:paraId="7B7D187D" w14:textId="77777777" w:rsidR="00F718AD" w:rsidRPr="00F718AD" w:rsidRDefault="00F718AD" w:rsidP="00F718AD">
      <w:pPr>
        <w:pStyle w:val="Standard"/>
        <w:rPr>
          <w:rFonts w:ascii="JetBrains Mono" w:hAnsi="JetBrains Mono" w:cs="JetBrains Mono"/>
          <w:sz w:val="20"/>
          <w:szCs w:val="20"/>
          <w:lang w:val="en-US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>.LC2:</w:t>
      </w:r>
    </w:p>
    <w:p w14:paraId="09217E1B" w14:textId="77777777" w:rsidR="00F718AD" w:rsidRPr="00D86EB3" w:rsidRDefault="00F718AD" w:rsidP="00F718AD">
      <w:pPr>
        <w:pStyle w:val="Standard"/>
        <w:rPr>
          <w:rFonts w:ascii="JetBrains Mono" w:hAnsi="JetBrains Mono" w:cs="JetBrains Mono"/>
          <w:sz w:val="20"/>
          <w:szCs w:val="20"/>
        </w:rPr>
      </w:pPr>
      <w:r w:rsidRPr="00F718AD">
        <w:rPr>
          <w:rFonts w:ascii="JetBrains Mono" w:hAnsi="JetBrains Mono" w:cs="JetBrains Mono"/>
          <w:sz w:val="20"/>
          <w:szCs w:val="20"/>
          <w:lang w:val="en-US"/>
        </w:rPr>
        <w:t xml:space="preserve">        </w:t>
      </w:r>
      <w:r w:rsidRPr="00D86EB3">
        <w:rPr>
          <w:rFonts w:ascii="JetBrains Mono" w:hAnsi="JetBrains Mono" w:cs="JetBrains Mono"/>
          <w:sz w:val="20"/>
          <w:szCs w:val="20"/>
        </w:rPr>
        <w:t>.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long</w:t>
      </w:r>
      <w:r w:rsidRPr="00D86EB3">
        <w:rPr>
          <w:rFonts w:ascii="JetBrains Mono" w:hAnsi="JetBrains Mono" w:cs="JetBrains Mono"/>
          <w:sz w:val="20"/>
          <w:szCs w:val="20"/>
        </w:rPr>
        <w:t xml:space="preserve"> </w:t>
      </w:r>
      <w:r w:rsidRPr="00F718AD">
        <w:rPr>
          <w:rFonts w:ascii="JetBrains Mono" w:hAnsi="JetBrains Mono" w:cs="JetBrains Mono"/>
          <w:sz w:val="20"/>
          <w:szCs w:val="20"/>
          <w:lang w:val="en-US"/>
        </w:rPr>
        <w:t> </w:t>
      </w:r>
      <w:r w:rsidRPr="00D86EB3">
        <w:rPr>
          <w:rFonts w:ascii="JetBrains Mono" w:hAnsi="JetBrains Mono" w:cs="JetBrains Mono"/>
          <w:sz w:val="20"/>
          <w:szCs w:val="20"/>
        </w:rPr>
        <w:t xml:space="preserve"> 1056964608</w:t>
      </w:r>
    </w:p>
    <w:p w14:paraId="6EFC02F4" w14:textId="77777777" w:rsidR="00F718AD" w:rsidRDefault="00F718AD" w:rsidP="00F718AD">
      <w:pPr>
        <w:pStyle w:val="Standard"/>
        <w:sectPr w:rsidR="00F718AD" w:rsidSect="00F718AD">
          <w:type w:val="continuous"/>
          <w:pgSz w:w="11906" w:h="16838"/>
          <w:pgMar w:top="1134" w:right="850" w:bottom="1134" w:left="1701" w:header="720" w:footer="720" w:gutter="0"/>
          <w:cols w:space="720"/>
          <w:titlePg/>
          <w:docGrid w:linePitch="326"/>
        </w:sectPr>
      </w:pPr>
    </w:p>
    <w:p w14:paraId="2D86D4CD" w14:textId="77777777" w:rsidR="00F718AD" w:rsidRPr="00F718AD" w:rsidRDefault="00F718AD" w:rsidP="00F718AD">
      <w:pPr>
        <w:pStyle w:val="Standard"/>
      </w:pPr>
    </w:p>
    <w:p w14:paraId="74DD7FDC" w14:textId="765E1218" w:rsidR="00D2620C" w:rsidRDefault="00D2620C">
      <w:pPr>
        <w:suppressAutoHyphens w:val="0"/>
        <w:rPr>
          <w:rFonts w:ascii="Times New Roman" w:eastAsia="Times New Roman" w:hAnsi="Times New Roman" w:cs="Times New Roman"/>
          <w:i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bidi="ar-SA"/>
        </w:rPr>
        <w:br w:type="page"/>
      </w:r>
    </w:p>
    <w:p w14:paraId="4A43D7C9" w14:textId="4E2B353E" w:rsidR="00D2620C" w:rsidRDefault="00D2620C" w:rsidP="00D2620C">
      <w:pPr>
        <w:pStyle w:val="1"/>
        <w:rPr>
          <w:b w:val="0"/>
          <w:bCs w:val="0"/>
          <w:i/>
          <w:iCs/>
        </w:rPr>
      </w:pPr>
      <w:bookmarkStart w:id="17" w:name="_Toc217247201"/>
      <w:r w:rsidRPr="00D2620C">
        <w:rPr>
          <w:iCs/>
        </w:rPr>
        <w:lastRenderedPageBreak/>
        <w:t xml:space="preserve">Приложение </w:t>
      </w:r>
      <w:r>
        <w:rPr>
          <w:iCs/>
        </w:rPr>
        <w:t>8</w:t>
      </w:r>
      <w:r w:rsidRPr="00D2620C">
        <w:rPr>
          <w:iCs/>
        </w:rPr>
        <w:t>.</w:t>
      </w:r>
      <w:r>
        <w:rPr>
          <w:iCs/>
        </w:rPr>
        <w:t xml:space="preserve"> </w:t>
      </w:r>
      <w:r w:rsidRPr="00D2620C">
        <w:rPr>
          <w:b w:val="0"/>
          <w:bCs w:val="0"/>
          <w:i/>
          <w:iCs/>
        </w:rPr>
        <w:t>Описание команд под мою реализацию</w:t>
      </w:r>
      <w:bookmarkEnd w:id="17"/>
    </w:p>
    <w:p w14:paraId="0AAADE1D" w14:textId="77777777" w:rsidR="00D2620C" w:rsidRPr="00D2620C" w:rsidRDefault="00D2620C" w:rsidP="00D2620C">
      <w:pPr>
        <w:pStyle w:val="Standard"/>
      </w:pPr>
    </w:p>
    <w:p w14:paraId="17A5850C" w14:textId="5A675C11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Функция f(double) — вычисление sin(x) * exp(x)</w:t>
      </w:r>
    </w:p>
    <w:p w14:paraId="43EDDA93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16E7229B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push rbp; mov rbp, rsp; sub rsp, 16 — создаётся стековый кадр функции и выделяется место под локальные временные значения.</w:t>
      </w:r>
    </w:p>
    <w:p w14:paraId="3C2748A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4A1C3A24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movsd [rbp-8], xmm0 — сохраняется входной аргумент x (он приходит в xmm0).</w:t>
      </w:r>
    </w:p>
    <w:p w14:paraId="37EF456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71456CF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mov rax, [rbp-8]; movq xmm0, rax; call sin — аргумент x загружается обратно в xmm0, вызывается sin(x), результат возвращается в xmm0.</w:t>
      </w:r>
    </w:p>
    <w:p w14:paraId="0F71E13A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1EDA290B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movsd [rbp-16], xmm0 — сохраняется sin(x) во временную переменную в памяти.</w:t>
      </w:r>
    </w:p>
    <w:p w14:paraId="32653C9A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70D29CDC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mov rax, [rbp-8]; movq xmm0, rax; call exp — снова подготавливаем x и вызываем exp(x), результат в xmm0.</w:t>
      </w:r>
    </w:p>
    <w:p w14:paraId="5AD8979C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423D26E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mulsd xmm0, [rbp-16] — умножаем exp(x) на сохранённый sin(x) → получаем sin(x)*exp(x) (итог функции в xmm0).</w:t>
      </w:r>
    </w:p>
    <w:p w14:paraId="3F09F642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7C391E5C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leave; ret — завершение функции, возврат результата.</w:t>
      </w:r>
    </w:p>
    <w:p w14:paraId="364EAE34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037DC142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Функция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integral(double a, double b, int n)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метод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трапеций</w:t>
      </w:r>
    </w:p>
    <w:p w14:paraId="0A6BB594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6121B5D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Смысл алгоритма из Си-кода:</w:t>
      </w:r>
    </w:p>
    <w:p w14:paraId="654B144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h = (b-a)/n,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затем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цикл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по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i=0..n-1:</w:t>
      </w:r>
    </w:p>
    <w:p w14:paraId="0C5714E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x_i = a + i*h, x_{i+1} = a + (i+1)*h,</w:t>
      </w:r>
    </w:p>
    <w:p w14:paraId="03C9EBF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sum += (f(x_i)+f(x_{i+1}))/2,</w:t>
      </w:r>
    </w:p>
    <w:p w14:paraId="746D1FF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конце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return sum*h.</w:t>
      </w:r>
    </w:p>
    <w:p w14:paraId="197129E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2560E8C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1)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Подготовка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и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вычисление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шага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h</w:t>
      </w:r>
    </w:p>
    <w:p w14:paraId="11CE985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3DB74C73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push rbp; mov rbp, rsp; sub rsp, 80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создаём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кадр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функции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и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резервируем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память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под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локальные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переменные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(h, sum, i, x_i, x_{i+1},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временные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).</w:t>
      </w:r>
    </w:p>
    <w:p w14:paraId="3BFCA182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65CCC7E0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[rbp-56], xmm0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сохраняем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a.</w:t>
      </w:r>
    </w:p>
    <w:p w14:paraId="7C1CB96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7502C817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[rbp-64], xmm1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сохраняем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b.</w:t>
      </w:r>
    </w:p>
    <w:p w14:paraId="06C3026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02411B58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 [rbp-68], edi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сохраняем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n (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целое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).</w:t>
      </w:r>
    </w:p>
    <w:p w14:paraId="16C2A93B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44E300F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xmm0, [rbp-64]; subsd xmm0, [rbp-56]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вычисляем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(b - a)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xmm0.</w:t>
      </w:r>
    </w:p>
    <w:p w14:paraId="53AA08D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3D21B72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pxor xmm1, xmm1; cvtsi2sd xmm1, [rbp-68]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переводим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n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из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int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double: xmm1 = (double)n.</w:t>
      </w:r>
    </w:p>
    <w:p w14:paraId="517D5DD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5184E94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divsd xmm0, xmm1 — xmm0 = (b-a)/n.</w:t>
      </w:r>
    </w:p>
    <w:p w14:paraId="72F708A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0A14257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[rbp-24], xmm0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сохраняем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шаг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h.</w:t>
      </w:r>
    </w:p>
    <w:p w14:paraId="41EF3468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10BA4743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2)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Инициализация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sum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и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счётчика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i</w:t>
      </w:r>
    </w:p>
    <w:p w14:paraId="554C81C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731B57C0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pxor xmm0, xmm0; movsd [rbp-8], xmm0 — sum = 0.0.</w:t>
      </w:r>
    </w:p>
    <w:p w14:paraId="7B02643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25CCBCB3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mov DWORD PTR [rbp-12], 0 — i = 0.</w:t>
      </w:r>
    </w:p>
    <w:p w14:paraId="3A6FE396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717AD30C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jmp .L4 — переход к проверке условия цикла.</w:t>
      </w:r>
    </w:p>
    <w:p w14:paraId="0FFF603C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531B8E6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3) Тело цикла: расчёт x_i и x_{i+1}</w:t>
      </w:r>
    </w:p>
    <w:p w14:paraId="6333C104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538092F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Метка .L5 — это тело цикла, оно выполняется пока i &lt; n.</w:t>
      </w:r>
    </w:p>
    <w:p w14:paraId="0693DA44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71291AD2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Вычисление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x_i = a + i*h:</w:t>
      </w:r>
    </w:p>
    <w:p w14:paraId="50F6EC5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2BD69237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cvtsi2sd xmm0, [rbp-12] — xmm0 = (double)i.</w:t>
      </w:r>
    </w:p>
    <w:p w14:paraId="61B40712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5280152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mulsd xmm0, [rbp-24] — xmm0 = i*h.</w:t>
      </w:r>
    </w:p>
    <w:p w14:paraId="16B779CB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17C81C5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movsd xmm1, [rbp-56]; addsd xmm0, xmm1 — xmm0 = a + i*h.</w:t>
      </w:r>
    </w:p>
    <w:p w14:paraId="72F3126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72162ED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[rbp-32], xmm0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сохраняем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x_i.</w:t>
      </w:r>
    </w:p>
    <w:p w14:paraId="580EFEB0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524D7C08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Вычисление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x_{i+1} = a + (i+1)*h:</w:t>
      </w:r>
    </w:p>
    <w:p w14:paraId="019C0D6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5ABC1C96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 eax, [rbp-12]; add eax, 1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считаем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i+1 (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целое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).</w:t>
      </w:r>
    </w:p>
    <w:p w14:paraId="7DA1885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38F8AC2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cvtsi2sd xmm0, eax — xmm0 = (double)(i+1).</w:t>
      </w:r>
    </w:p>
    <w:p w14:paraId="36F21F47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01A6B3F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mulsd xmm0, [rbp-24] — (i+1)*h.</w:t>
      </w:r>
    </w:p>
    <w:p w14:paraId="73530E60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545B7E8C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movsd xmm1, [rbp-56]; addsd xmm0, xmm1 — a + (i+1)*h.</w:t>
      </w:r>
    </w:p>
    <w:p w14:paraId="5512A80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47C53FAE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[rbp-40], xmm0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сохраняем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x_{i+1}.</w:t>
      </w:r>
    </w:p>
    <w:p w14:paraId="7528CAF4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38FEDD30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4) Вызовы f(x_i) и f(x_{i+1}), формула трапеции</w:t>
      </w:r>
    </w:p>
    <w:p w14:paraId="24785FAB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38FAE5C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lastRenderedPageBreak/>
        <w:t>mov rax, [rbp-32]; movq xmm0, rax; call f(double) — вызываем f(x_i), результат приходит в xmm0.</w:t>
      </w:r>
    </w:p>
    <w:p w14:paraId="0C4F030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4E32F7C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movsd [rbp-80], xmm0 — сохраняем f(x_i) во временное место.</w:t>
      </w:r>
    </w:p>
    <w:p w14:paraId="14598DC1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4A9FD884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mov rax, [rbp-40]; movq xmm0, rax; call f(double) — вызываем f(x_{i+1}), результат в xmm0.</w:t>
      </w:r>
    </w:p>
    <w:p w14:paraId="71420AA7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0D9FAC8C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addsd xmm0, [rbp-80] — xmm0 = f(x_{i+1}) + f(x_i).</w:t>
      </w:r>
    </w:p>
    <w:p w14:paraId="41AB1E59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5CB80B9B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xmm1, .LC1[rip]; divsd xmm0, xmm1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делим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на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2: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получаем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(f(x_i)+f(x_{i+1}))/2.</w:t>
      </w:r>
    </w:p>
    <w:p w14:paraId="1BA219E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34C81ED7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movsd xmm1, [rbp-8]; addsd xmm0, xmm1; movsd [rbp-8], xmm0 —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прибавляем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к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 xml:space="preserve"> 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сумме</w:t>
      </w:r>
      <w:r w:rsidRPr="00D2620C"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  <w:t>: sum += (...).</w:t>
      </w:r>
    </w:p>
    <w:p w14:paraId="7C53DDDE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val="en-US" w:bidi="ar-SA"/>
        </w:rPr>
      </w:pPr>
    </w:p>
    <w:p w14:paraId="38737D98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5) Инкремент и условие продолжения цикла</w:t>
      </w:r>
    </w:p>
    <w:p w14:paraId="41A5F21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1644DC82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add DWORD PTR [rbp-12], 1 — i++.</w:t>
      </w:r>
    </w:p>
    <w:p w14:paraId="6ACC28A3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353FE502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.L4: mov eax, [rbp-68]; cmp eax, [rbp-12]; jg .L5 — если n &gt; i, то продолжаем цикл (то есть пока i &lt; n).</w:t>
      </w:r>
    </w:p>
    <w:p w14:paraId="6F4157D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38D4A6D5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6) Возврат sum * h</w:t>
      </w:r>
    </w:p>
    <w:p w14:paraId="5111026F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149739F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movsd xmm0, [rbp-8] — загружаем sum.</w:t>
      </w:r>
    </w:p>
    <w:p w14:paraId="08985456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56E82E46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mulsd xmm0, [rbp-24] — умножаем на h: итоговый интеграл sum*h.</w:t>
      </w:r>
    </w:p>
    <w:p w14:paraId="244414C3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62DD54CE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leave; ret — возврат результата.</w:t>
      </w:r>
    </w:p>
    <w:p w14:paraId="600B461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2B8DBA3A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main — подготовка входных данных и вызов integral</w:t>
      </w:r>
    </w:p>
    <w:p w14:paraId="772E07ED" w14:textId="7777777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</w:p>
    <w:p w14:paraId="525EB8C5" w14:textId="3BF30C87" w:rsidR="00D2620C" w:rsidRPr="00D2620C" w:rsidRDefault="00D2620C" w:rsidP="00D2620C">
      <w:pPr>
        <w:suppressAutoHyphens w:val="0"/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</w:pPr>
      <w:r w:rsidRPr="00D2620C">
        <w:rPr>
          <w:rFonts w:ascii="Times New Roman" w:eastAsia="Times New Roman" w:hAnsi="Times New Roman" w:cs="Times New Roman"/>
          <w:iCs/>
          <w:sz w:val="28"/>
          <w:szCs w:val="28"/>
          <w:lang w:bidi="ar-SA"/>
        </w:rPr>
        <w:t>создаёт локальные переменные a, b, n, загружает b = π (через .LC2), кладёт n = 150000000, вызывает integral(a,b,n) и сохраняет результат в локальную переменную (в твоём листинге он дальше не печатается).</w:t>
      </w:r>
    </w:p>
    <w:sectPr w:rsidR="00D2620C" w:rsidRPr="00D2620C" w:rsidSect="00F718AD">
      <w:type w:val="continuous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A1A7C" w14:textId="77777777" w:rsidR="0063435D" w:rsidRDefault="0063435D">
      <w:r>
        <w:separator/>
      </w:r>
    </w:p>
  </w:endnote>
  <w:endnote w:type="continuationSeparator" w:id="0">
    <w:p w14:paraId="7C54B478" w14:textId="77777777" w:rsidR="0063435D" w:rsidRDefault="00634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999204"/>
      <w:docPartObj>
        <w:docPartGallery w:val="Page Numbers (Bottom of Page)"/>
        <w:docPartUnique/>
      </w:docPartObj>
    </w:sdtPr>
    <w:sdtContent>
      <w:p w14:paraId="428CFB2C" w14:textId="051C2BB5" w:rsidR="00350E98" w:rsidRDefault="00350E9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7F8A9" w14:textId="4909F732" w:rsidR="00CE0E79" w:rsidRDefault="00CE0E79" w:rsidP="00350E98">
    <w:pPr>
      <w:pStyle w:val="a6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4C18" w14:textId="77777777" w:rsidR="00350E98" w:rsidRDefault="00350E98" w:rsidP="00350E98">
    <w:pPr>
      <w:pStyle w:val="Standard"/>
    </w:pPr>
  </w:p>
  <w:p w14:paraId="246EB7ED" w14:textId="4692D4BE" w:rsidR="00350E98" w:rsidRDefault="00350E98" w:rsidP="00350E98">
    <w:pPr>
      <w:pStyle w:val="Standard"/>
      <w:ind w:firstLine="0"/>
      <w:jc w:val="center"/>
    </w:pPr>
    <w:r>
      <w:t>Новосибирск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CA58" w14:textId="77777777" w:rsidR="0063435D" w:rsidRDefault="0063435D">
      <w:r>
        <w:rPr>
          <w:color w:val="000000"/>
        </w:rPr>
        <w:separator/>
      </w:r>
    </w:p>
  </w:footnote>
  <w:footnote w:type="continuationSeparator" w:id="0">
    <w:p w14:paraId="27D67F3F" w14:textId="77777777" w:rsidR="0063435D" w:rsidRDefault="006343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67C"/>
    <w:multiLevelType w:val="multilevel"/>
    <w:tmpl w:val="EC84058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1BE900DA"/>
    <w:multiLevelType w:val="multilevel"/>
    <w:tmpl w:val="A30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220A3"/>
    <w:multiLevelType w:val="hybridMultilevel"/>
    <w:tmpl w:val="EB18BE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DE7CD2"/>
    <w:multiLevelType w:val="hybridMultilevel"/>
    <w:tmpl w:val="74541A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242FB1"/>
    <w:multiLevelType w:val="multilevel"/>
    <w:tmpl w:val="B1384ABA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742C12C4"/>
    <w:multiLevelType w:val="hybridMultilevel"/>
    <w:tmpl w:val="1902CE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5218642">
    <w:abstractNumId w:val="4"/>
  </w:num>
  <w:num w:numId="2" w16cid:durableId="1923565751">
    <w:abstractNumId w:val="0"/>
  </w:num>
  <w:num w:numId="3" w16cid:durableId="1113593697">
    <w:abstractNumId w:val="4"/>
  </w:num>
  <w:num w:numId="4" w16cid:durableId="1108046193">
    <w:abstractNumId w:val="3"/>
  </w:num>
  <w:num w:numId="5" w16cid:durableId="1096175200">
    <w:abstractNumId w:val="2"/>
  </w:num>
  <w:num w:numId="6" w16cid:durableId="363866811">
    <w:abstractNumId w:val="5"/>
  </w:num>
  <w:num w:numId="7" w16cid:durableId="126722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1A"/>
    <w:rsid w:val="001907A9"/>
    <w:rsid w:val="002E3F15"/>
    <w:rsid w:val="00322432"/>
    <w:rsid w:val="00350E98"/>
    <w:rsid w:val="00384AA1"/>
    <w:rsid w:val="004B652C"/>
    <w:rsid w:val="00595489"/>
    <w:rsid w:val="0061081A"/>
    <w:rsid w:val="0063435D"/>
    <w:rsid w:val="008113AD"/>
    <w:rsid w:val="00AF28BE"/>
    <w:rsid w:val="00B3070E"/>
    <w:rsid w:val="00B853E7"/>
    <w:rsid w:val="00BA0FE3"/>
    <w:rsid w:val="00C764AC"/>
    <w:rsid w:val="00C81500"/>
    <w:rsid w:val="00CE0E79"/>
    <w:rsid w:val="00D2620C"/>
    <w:rsid w:val="00D86EB3"/>
    <w:rsid w:val="00DD43A8"/>
    <w:rsid w:val="00EE1FCC"/>
    <w:rsid w:val="00F7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7EFD"/>
  <w15:docId w15:val="{2805B7CC-C41E-4F41-A988-3FBEC1F2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link w:val="10"/>
    <w:uiPriority w:val="9"/>
    <w:qFormat/>
    <w:pPr>
      <w:keepNext/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Standard"/>
    <w:next w:val="Textbody"/>
    <w:uiPriority w:val="9"/>
    <w:unhideWhenUsed/>
    <w:qFormat/>
    <w:pPr>
      <w:pageBreakBefore/>
      <w:spacing w:before="360" w:after="240"/>
      <w:ind w:firstLine="0"/>
      <w:jc w:val="center"/>
      <w:outlineLvl w:val="1"/>
    </w:pPr>
    <w:rPr>
      <w:rFonts w:ascii="Arial" w:eastAsia="Arial" w:hAnsi="Arial" w:cs="Arial"/>
      <w:b/>
      <w:bCs/>
      <w:sz w:val="40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20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20C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6">
    <w:name w:val="heading 6"/>
    <w:basedOn w:val="Standard"/>
    <w:next w:val="Standard"/>
    <w:uiPriority w:val="9"/>
    <w:unhideWhenUsed/>
    <w:qFormat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Standard"/>
    <w:next w:val="Standar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ind w:firstLine="567"/>
      <w:jc w:val="both"/>
    </w:pPr>
    <w:rPr>
      <w:rFonts w:ascii="Times New Roman" w:eastAsia="Times New Roman" w:hAnsi="Times New Roman" w:cs="Times New Roman"/>
      <w:sz w:val="28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20">
    <w:name w:val="Нумерованный список2"/>
    <w:basedOn w:val="Standard"/>
    <w:pPr>
      <w:spacing w:before="120"/>
    </w:pPr>
  </w:style>
  <w:style w:type="paragraph" w:styleId="31">
    <w:name w:val="Body Text 3"/>
    <w:basedOn w:val="Standard"/>
    <w:pPr>
      <w:spacing w:line="360" w:lineRule="auto"/>
      <w:ind w:firstLine="0"/>
      <w:jc w:val="center"/>
    </w:pPr>
  </w:style>
  <w:style w:type="paragraph" w:customStyle="1" w:styleId="Default">
    <w:name w:val="Default"/>
    <w:pPr>
      <w:widowControl/>
      <w:suppressAutoHyphens/>
      <w:autoSpaceDE w:val="0"/>
      <w:spacing w:line="170" w:lineRule="exact"/>
    </w:pPr>
    <w:rPr>
      <w:rFonts w:ascii="Times New Roman" w:eastAsia="Calibri" w:hAnsi="Times New Roman" w:cs="Times New Roman"/>
      <w:color w:val="000000"/>
      <w:lang w:bidi="ar-SA"/>
    </w:rPr>
  </w:style>
  <w:style w:type="paragraph" w:styleId="a5">
    <w:name w:val="TOC Heading"/>
    <w:basedOn w:val="1"/>
    <w:next w:val="Standard"/>
    <w:pPr>
      <w:keepLines/>
      <w:spacing w:after="0" w:line="254" w:lineRule="auto"/>
      <w:ind w:firstLine="0"/>
      <w:jc w:val="left"/>
    </w:pPr>
    <w:rPr>
      <w:rFonts w:ascii="Calibri Light" w:eastAsia="Calibri Light" w:hAnsi="Calibri Light" w:cs="Calibri Light"/>
      <w:b w:val="0"/>
      <w:bCs w:val="0"/>
      <w:color w:val="2E74B5"/>
      <w:kern w:val="0"/>
    </w:rPr>
  </w:style>
  <w:style w:type="paragraph" w:customStyle="1" w:styleId="Contents1">
    <w:name w:val="Contents 1"/>
    <w:basedOn w:val="Standard"/>
    <w:next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6">
    <w:name w:val="footer"/>
    <w:basedOn w:val="HeaderandFooter"/>
    <w:link w:val="a7"/>
    <w:uiPriority w:val="99"/>
  </w:style>
  <w:style w:type="paragraph" w:styleId="a8">
    <w:name w:val="index heading"/>
    <w:basedOn w:val="Heading"/>
    <w:pPr>
      <w:suppressLineNumbers/>
      <w:ind w:firstLine="0"/>
    </w:pPr>
    <w:rPr>
      <w:b/>
      <w:bCs/>
      <w:sz w:val="32"/>
      <w:szCs w:val="32"/>
    </w:rPr>
  </w:style>
  <w:style w:type="paragraph" w:customStyle="1" w:styleId="ContentsHeading">
    <w:name w:val="Contents Heading"/>
    <w:basedOn w:val="a8"/>
  </w:style>
  <w:style w:type="paragraph" w:customStyle="1" w:styleId="Contents6">
    <w:name w:val="Contents 6"/>
    <w:basedOn w:val="Index"/>
    <w:pPr>
      <w:tabs>
        <w:tab w:val="right" w:leader="dot" w:pos="9355"/>
      </w:tabs>
      <w:ind w:left="1417" w:firstLine="0"/>
    </w:pPr>
  </w:style>
  <w:style w:type="paragraph" w:customStyle="1" w:styleId="Contents7">
    <w:name w:val="Contents 7"/>
    <w:basedOn w:val="Index"/>
    <w:pPr>
      <w:tabs>
        <w:tab w:val="right" w:leader="dot" w:pos="9355"/>
      </w:tabs>
      <w:ind w:left="1701" w:firstLine="0"/>
    </w:pPr>
  </w:style>
  <w:style w:type="character" w:customStyle="1" w:styleId="WW8Num1z0">
    <w:name w:val="WW8Num1z0"/>
    <w:rPr>
      <w:rFonts w:ascii="Symbol" w:eastAsia="Symbol" w:hAnsi="Symbol" w:cs="Symbol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Heading2Char">
    <w:name w:val="Heading 2 Char"/>
    <w:rPr>
      <w:rFonts w:ascii="Arial" w:eastAsia="Times New Roman" w:hAnsi="Arial" w:cs="Times New Roman"/>
      <w:b/>
      <w:bCs/>
      <w:sz w:val="40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b/>
      <w:bCs/>
      <w:sz w:val="44"/>
      <w:szCs w:val="24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kern w:val="3"/>
      <w:sz w:val="32"/>
      <w:szCs w:val="32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Citation">
    <w:name w:val="Citation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a9">
    <w:name w:val="Emphasis"/>
    <w:rPr>
      <w:i/>
      <w:iCs/>
    </w:rPr>
  </w:style>
  <w:style w:type="character" w:customStyle="1" w:styleId="IndexLink">
    <w:name w:val="Index Link"/>
  </w:style>
  <w:style w:type="character" w:customStyle="1" w:styleId="10">
    <w:name w:val="Заголовок 1 Знак"/>
    <w:basedOn w:val="a0"/>
    <w:link w:val="1"/>
    <w:uiPriority w:val="9"/>
    <w:rsid w:val="00BA0FE3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BA0FE3"/>
    <w:pPr>
      <w:spacing w:after="10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BA0FE3"/>
    <w:rPr>
      <w:color w:val="467886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350E9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350E98"/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350E98"/>
    <w:rPr>
      <w:rFonts w:ascii="Times New Roman" w:eastAsia="Times New Roman" w:hAnsi="Times New Roman" w:cs="Times New Roman"/>
      <w:sz w:val="28"/>
      <w:lang w:bidi="ar-SA"/>
    </w:rPr>
  </w:style>
  <w:style w:type="numbering" w:customStyle="1" w:styleId="WW8Num1">
    <w:name w:val="WW8Num1"/>
    <w:basedOn w:val="a2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semiHidden/>
    <w:rsid w:val="00D2620C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40">
    <w:name w:val="Заголовок 4 Знак"/>
    <w:basedOn w:val="a0"/>
    <w:link w:val="4"/>
    <w:uiPriority w:val="9"/>
    <w:semiHidden/>
    <w:rsid w:val="00D2620C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73951-5A01-4577-9604-48AA830C4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23</Pages>
  <Words>3710</Words>
  <Characters>21151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Кулиев Владислав</cp:lastModifiedBy>
  <cp:revision>5</cp:revision>
  <dcterms:created xsi:type="dcterms:W3CDTF">2025-11-04T18:25:00Z</dcterms:created>
  <dcterms:modified xsi:type="dcterms:W3CDTF">2025-12-21T15:32:00Z</dcterms:modified>
</cp:coreProperties>
</file>