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rFonts w:eastAsia="Calibri" w:cs="Times New Roman"/>
          <w:b/>
          <w:bCs/>
          <w:color w:val="000000"/>
          <w:sz w:val="28"/>
          <w:szCs w:val="28"/>
        </w:rPr>
        <w:t>190905514</w:t>
      </w:r>
      <w:r>
        <w:rPr>
          <w:b/>
          <w:bCs/>
          <w:sz w:val="28"/>
          <w:szCs w:val="28"/>
        </w:rPr>
        <w:tab/>
        <w:tab/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SEM</w:t>
      </w:r>
      <w:r>
        <w:rPr>
          <w:b/>
          <w:bCs/>
          <w:sz w:val="28"/>
          <w:szCs w:val="28"/>
        </w:rPr>
        <w:tab/>
        <w:tab/>
      </w:r>
      <w:r>
        <w:rPr>
          <w:rFonts w:eastAsia="Calibri" w:cs="Times New Roman"/>
          <w:b/>
          <w:bCs/>
          <w:color w:val="000000"/>
          <w:sz w:val="28"/>
          <w:szCs w:val="28"/>
        </w:rPr>
        <w:t>MOHAMMAD TOFIK</w:t>
      </w:r>
    </w:p>
    <w:p>
      <w:pPr>
        <w:pStyle w:val="Default"/>
        <w:pBdr>
          <w:bottom w:val="single" w:sz="18" w:space="1" w:color="00000A"/>
        </w:pBd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u w:val="single"/>
        </w:rPr>
      </w:pPr>
      <w:r>
        <w:rPr>
          <w:b/>
          <w:bCs/>
          <w:sz w:val="28"/>
          <w:szCs w:val="28"/>
          <w:u w:val="single"/>
        </w:rPr>
        <w:t>LAB 2 :</w:t>
      </w:r>
    </w:p>
    <w:p>
      <w:pPr>
        <w:pStyle w:val="Default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Lab Exercises: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1). Write a program to find GCD using consecutive integer checking method and analyze its time efficiency.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2). Write a program to find GCD using middle school method and analyze its time efficiency.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3). Write a program to find GCD using Euclid’s algorithm and analyze its time efficiency.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Algorithms: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Euclid’s algorithm for computing gcd(m, 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1 If n = 0, return the value of m as the answer and stop; otherwise,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proceed to Step 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2 Divide m by n and assign the value of the remainder to 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3 Assign the value of n to m and the value of r to n. Go to Step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Consecutive integer checking algorithm for computing gcd(m, 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1 Assign the value of min{m, n} to 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2 Divide m by t. If the remainder of this division is 0, go to Step 3;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otherwise, go to Step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3 Divide n by t. If the remainder of this division is 0, return the value of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 as the answer and stop; otherwise, proceed to Step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4 Decrease the value of t by 1. Go to Step 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Middle-school procedure for computing gcd(m, 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1 Find the prime factors of 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2 Find the prime factors of 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3 Identify all the common factors in the two prime expansions found in Step 1 and Step 2. (If p is a common factor occurring pm and pn times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 m and n, respectively, it should be repeated min{pm, pn} times.)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Step 4 Compute the product of all the common factors and return it as the greatest common divisor of the numbers given.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Program: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#include &lt;math.h&gt;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opcount1, opcount2, opcount3;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euclidGCD(int n, int m)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unsigned int r;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opcount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while (n !=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 = m % n;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 = n;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 = r;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printf("Operation count of Euclid's GCD method = % d\n", opcount);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m;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consecutiveInt(int n, int m)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t = m &gt; n ? n : m;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opcount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while (t &gt;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(m % t ==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(n % t ==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printf("Operation count of Consecutive Integer method = %d\n", opcount);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t;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t--;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*Sieve(int 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p, j, *A, *L;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opcount1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 = (int *)malloc(sizeof(int) * (n+1));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L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for(int i=0; i&lt;200; i++)L[i]=0;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(p = 2; p &lt;= n; p++)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A[p] = p;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p = 2; p &lt; sqrt(n); p++)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opcount1++;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(A[p] !=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 = p * p;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while (j &lt;= 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A[j]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 += p;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i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(p = 2; p &lt;= n; p++)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(A[p] != 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L[i] = A[p];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L;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*Divide(int m, int *Prime)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*PrimeFactor, i;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for(int i=0; i&lt;200; i++)PrimeFactor[i]=0;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opcount2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j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while (m &gt; 0 &amp;&amp; j &lt;= 9 &amp;&amp; Prime[j]!=0)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opcount2++;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while (m % Prime[j] == 0 &amp;&amp; Prime[j]!=0)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PrimeFactor[i] = Prime[j];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 /= Prime[j];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PrimeFactor;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middleSchool(int m, int 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*PrimesM, *PrimesN, *PrimeFactorsM, *PrimeFactorsN, *CommonFactors;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PrimesM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PrimesN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PrimeFactorsM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PrimeFactorsN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CommonFactors = (int *)malloc(sizeof(int) * 200);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for(int i=0; i&lt;200; i++)CommonFactors[i]=0;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PrimesM = Sieve(m);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0; i &lt; 200 &amp;&amp; PrimesM[i]!=0; i++)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printf("Prime Number = %d\n", PrimesM[i]);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PrimeFactorsM = Divide(m, PrimesM);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0; i &lt; 200 &amp;&amp; PrimeFactorsM[i]!=0; i++)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printf("Prime Factor of M = %d\n", PrimeFactorsM[i]);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PrimeFactorsN = Divide(n, PrimesM);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0; i &lt; 200 &amp;&amp; PrimeFactorsN[i]!=0; i++)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printf("Prime Factor of N = %d\n", PrimeFactorsN[i]);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k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opcount3 = 0;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0, j = 0; (i &lt; 200 &amp;&amp; PrimeFactorsM[i]!=0) || (j &lt; 200 &amp;&amp; PrimeFactorsN[i]!=0);)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opcount3++;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(PrimeFactorsM[i] &gt; PrimeFactorsN[j])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else if (PrimeFactorsM[i] &lt; PrimeFactorsN[j])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else if (PrimeFactorsM[i] == PrimeFactorsN[j])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CommonFactors[k] = PrimeFactorsM[i];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k++;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j++;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0; i &lt; 200 &amp;&amp; CommonFactors[i]!=0; i++)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printf("Common Factor = %d\n", CommonFactors[i]);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gcd = 1;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(int i = 0; i&lt;k; i++)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gcd *= CommonFactors[i];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(opcount3 &gt; opcount2 &amp;&amp; opcount3 &gt; opcount1)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printf("OPCOUNT3 = %d\n", opcount3);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else if (opcount2 &gt; opcount3 &amp;&amp; opcount2 &gt; opcount1)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printf("OPCOUNT2 = %d\n", opcount2);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printf("OPCOUNT1 = %d\n", opcount1);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return gcd;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main()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 m, n;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printf("Enter the numbers whose GCD needs to be calculated : \n");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printf("Number 1 : ");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scanf("%d", &amp;n);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printf("Number 2 : ");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scanf("%d", &amp;m);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printf("GCD using Euclid's GCD method = %d\n", euclidGCD(n, m));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printf("GCD using Consecutive Integer method = %d\n", consecutiveInt(n, m));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printf("GCD using Middle School method = %d\n", middleSchool(n, m));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905375" cy="2867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853940" cy="2567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Graphs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Euclid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23360" cy="2239010"/>
            <wp:effectExtent l="0" t="0" r="0" b="0"/>
            <wp:docPr id="3" name="Picture 185888489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5888489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014" r="0" b="3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Consecutive Integer Checking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30980" cy="2426970"/>
            <wp:effectExtent l="0" t="0" r="0" b="0"/>
            <wp:docPr id="4" name="Picture 5088660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0886603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Middle school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4030980" cy="2426970"/>
            <wp:effectExtent l="0" t="0" r="0" b="0"/>
            <wp:docPr id="5" name="Picture 70168330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0168330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IDFont+F4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b1912"/>
    <w:rPr>
      <w:rFonts w:ascii="CIDFont+F4" w:hAnsi="CIDFont+F4"/>
      <w:b w:val="false"/>
      <w:bCs w:val="false"/>
      <w:i w:val="false"/>
      <w:iCs w:val="false"/>
      <w:color w:val="000000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efault" w:customStyle="1">
    <w:name w:val="Default"/>
    <w:qFormat/>
    <w:rsid w:val="002223ed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ar-SA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Standard" w:customStyle="1">
    <w:name w:val="Standard"/>
    <w:qFormat/>
    <w:rsid w:val="002227f2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n-IN"/>
    </w:rPr>
  </w:style>
  <w:style w:type="paragraph" w:styleId="ListParagraph">
    <w:name w:val="List Paragraph"/>
    <w:basedOn w:val="Normal"/>
    <w:uiPriority w:val="34"/>
    <w:qFormat/>
    <w:rsid w:val="00df27e1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a1491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5F16A4063FC4FBC82062BFAA4E35E" ma:contentTypeVersion="6" ma:contentTypeDescription="Create a new document." ma:contentTypeScope="" ma:versionID="a8df4cf15203bd8b1799a98022ed2b4d">
  <xsd:schema xmlns:xsd="http://www.w3.org/2001/XMLSchema" xmlns:xs="http://www.w3.org/2001/XMLSchema" xmlns:p="http://schemas.microsoft.com/office/2006/metadata/properties" xmlns:ns2="342b14d1-6af5-4ba6-83c4-4a5cbeec2607" targetNamespace="http://schemas.microsoft.com/office/2006/metadata/properties" ma:root="true" ma:fieldsID="495ab5cee9dc584360e80977312edc3f" ns2:_="">
    <xsd:import namespace="342b14d1-6af5-4ba6-83c4-4a5cbeec2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b14d1-6af5-4ba6-83c4-4a5cbeec2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C1829-8478-486F-87FF-17AA972B0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b14d1-6af5-4ba6-83c4-4a5cbeec2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18381-DE68-4454-8641-6F21989CF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1959F-5D8C-4374-86A7-655018FDEF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LibreOffice/6.4.7.2$Linux_X86_64 LibreOffice_project/40$Build-2</Application>
  <Pages>8</Pages>
  <Words>863</Words>
  <Characters>3882</Characters>
  <CharactersWithSpaces>5003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2021-02-12T02:27:00Z</dcterms:created>
  <dc:creator>MOHAMMAD DANISH EQBAL - 190905513</dc:creator>
  <dc:description/>
  <dc:language>en-IN</dc:language>
  <cp:lastModifiedBy/>
  <cp:lastPrinted>2021-02-12T04:39:00Z</cp:lastPrinted>
  <dcterms:modified xsi:type="dcterms:W3CDTF">2021-05-06T10:58:08Z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0x0101003DD5F16A4063FC4FBC82062BFAA4E35E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