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Tomcat Installation Guide Line On Ubuntu :-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Step-1 : First we have to update the repository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sudo apt update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Step-2 : we have to check which version we have to install by the command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sudo apt-cache search tomcat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Step-3 : Now we have to install the TomCat by the command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sudo apt install tomcat9 tomcat9-admin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Step-4 : Now we have to check port and address by the command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ss -ltn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Step-5 : Now if we want to enable/disable the TomCat server .Then write the command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sudo systemctl enable tomcat9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sudo systemctl disable tomcat9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Step-6 : If port is not working and this port is using by another server the we have to modify by this command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sudo ufw allow from any to any port 8080 proto tcp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Step-7 : If want to check that whether it is working or not then open default web broser and type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127.0.0.1:8080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Step-8 : Completed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a578X8efgmz+Vg8wdCujOHuD3w==">AMUW2mVIm8YFmEMzgUL9weOu6OajwSDmdrVvtoSfu8X1Gdtw4B0iW2L7tfXCclx7yrFOhZT/ne7zivCaxOlnaP0M6JjMNjSxs3v+nwjKQDWqINFv/UYsplM=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