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23" w:rsidRDefault="002E3E23" w:rsidP="002E3E23">
      <w:pPr>
        <w:pStyle w:val="NoSpacing"/>
      </w:pPr>
      <w:r>
        <w:t>Matthew Jolley</w:t>
      </w:r>
    </w:p>
    <w:p w:rsidR="002E3E23" w:rsidRDefault="0004441C" w:rsidP="002E3E23">
      <w:pPr>
        <w:pStyle w:val="NoSpacing"/>
      </w:pPr>
      <w:r>
        <w:t>Chris Bischoff</w:t>
      </w:r>
      <w:bookmarkStart w:id="0" w:name="_GoBack"/>
      <w:bookmarkEnd w:id="0"/>
    </w:p>
    <w:p w:rsidR="002E3E23" w:rsidRDefault="002E3E23" w:rsidP="002E3E23">
      <w:pPr>
        <w:pStyle w:val="Heading1"/>
        <w:jc w:val="center"/>
      </w:pPr>
      <w:r>
        <w:t>Software Design</w:t>
      </w:r>
      <w:r w:rsidR="004E46C7">
        <w:t xml:space="preserve"> – Small ERP</w:t>
      </w:r>
    </w:p>
    <w:p w:rsidR="002E3E23" w:rsidRDefault="002E3E23"/>
    <w:p w:rsidR="000E61F0" w:rsidRDefault="000E61F0" w:rsidP="000E61F0">
      <w:pPr>
        <w:pStyle w:val="Heading2"/>
      </w:pPr>
      <w:r>
        <w:t>Classes UML</w:t>
      </w:r>
    </w:p>
    <w:p w:rsidR="003F33B3" w:rsidRDefault="002E3E23">
      <w:r>
        <w:rPr>
          <w:noProof/>
        </w:rPr>
        <w:drawing>
          <wp:inline distT="0" distB="0" distL="0" distR="0">
            <wp:extent cx="6884940" cy="4425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386" cy="442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0" w:rsidRDefault="000E61F0"/>
    <w:p w:rsidR="000E61F0" w:rsidRDefault="000E61F0">
      <w:r>
        <w:br w:type="page"/>
      </w:r>
    </w:p>
    <w:p w:rsidR="000E61F0" w:rsidRDefault="000E61F0" w:rsidP="000E61F0">
      <w:pPr>
        <w:pStyle w:val="Heading2"/>
      </w:pPr>
      <w:r>
        <w:lastRenderedPageBreak/>
        <w:t>Database Design</w:t>
      </w:r>
    </w:p>
    <w:p w:rsidR="0074456A" w:rsidRDefault="003F33B3">
      <w:r w:rsidRPr="003F33B3">
        <w:rPr>
          <w:noProof/>
        </w:rPr>
        <w:drawing>
          <wp:inline distT="0" distB="0" distL="0" distR="0" wp14:anchorId="3C7C0CB0" wp14:editId="7DFF8A62">
            <wp:extent cx="5943600" cy="5505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E5" w:rsidRDefault="009A51E5">
      <w:r>
        <w:br w:type="page"/>
      </w:r>
    </w:p>
    <w:p w:rsidR="009A51E5" w:rsidRDefault="009A51E5" w:rsidP="009A51E5">
      <w:pPr>
        <w:pStyle w:val="Heading2"/>
      </w:pPr>
      <w:r>
        <w:lastRenderedPageBreak/>
        <w:t>Screen Shots of Unfinished Pages</w:t>
      </w:r>
    </w:p>
    <w:p w:rsidR="009A51E5" w:rsidRDefault="009A51E5" w:rsidP="009A51E5">
      <w:r>
        <w:t>I’m not finished with the design yet</w:t>
      </w:r>
      <w:r w:rsidR="008C607A">
        <w:t xml:space="preserve">. </w:t>
      </w:r>
      <w:r>
        <w:t xml:space="preserve"> I created a template so that all pages would match and so it would make it easier to make changes once I make a final decision on logos, colors, and layouts.  Some pages required two screen shots so there is some overlay between those pictures.  For example you may see “Add new product” twice.</w:t>
      </w:r>
    </w:p>
    <w:p w:rsidR="009A51E5" w:rsidRDefault="009A51E5" w:rsidP="009A51E5">
      <w:pPr>
        <w:pStyle w:val="Heading3"/>
      </w:pPr>
      <w:r>
        <w:t>Default.aspx</w:t>
      </w:r>
    </w:p>
    <w:p w:rsidR="009A51E5" w:rsidRDefault="009A51E5" w:rsidP="009A51E5">
      <w:r>
        <w:rPr>
          <w:noProof/>
        </w:rPr>
        <w:drawing>
          <wp:inline distT="0" distB="0" distL="0" distR="0">
            <wp:extent cx="6858000" cy="1405890"/>
            <wp:effectExtent l="0" t="0" r="0" b="3810"/>
            <wp:docPr id="5" name="Picture 5" descr="C:\Users\Matt\Documents\College\UTTyler\DESIGN OF MODERN INFORMATION SYSTEMS - ASPNET\Assignments\Project\ss_default(homepa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tt\Documents\College\UTTyler\DESIGN OF MODERN INFORMATION SYSTEMS - ASPNET\Assignments\Project\ss_default(homepag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E5" w:rsidRDefault="009A51E5" w:rsidP="009A51E5"/>
    <w:p w:rsidR="009A51E5" w:rsidRDefault="009A51E5" w:rsidP="009A51E5">
      <w:pPr>
        <w:pStyle w:val="Heading3"/>
      </w:pPr>
      <w:r>
        <w:t>Accounting.aspx</w:t>
      </w:r>
    </w:p>
    <w:p w:rsidR="009A51E5" w:rsidRDefault="009A51E5" w:rsidP="009A51E5">
      <w:r>
        <w:rPr>
          <w:noProof/>
        </w:rPr>
        <w:drawing>
          <wp:inline distT="0" distB="0" distL="0" distR="0">
            <wp:extent cx="6858000" cy="3002280"/>
            <wp:effectExtent l="0" t="0" r="0" b="7620"/>
            <wp:docPr id="15" name="Picture 15" descr="C:\Users\Matt\Documents\College\UTTyler\DESIGN OF MODERN INFORMATION SYSTEMS - ASPNET\Assignments\Project\ss_accoun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tt\Documents\College\UTTyler\DESIGN OF MODERN INFORMATION SYSTEMS - ASPNET\Assignments\Project\ss_accountin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854835"/>
            <wp:effectExtent l="0" t="0" r="0" b="0"/>
            <wp:docPr id="16" name="Picture 16" descr="C:\Users\Matt\Documents\College\UTTyler\DESIGN OF MODERN INFORMATION SYSTEMS - ASPNET\Assignments\Project\ss_accoun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tt\Documents\College\UTTyler\DESIGN OF MODERN INFORMATION SYSTEMS - ASPNET\Assignments\Project\ss_accountin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69" w:rsidRDefault="00840669" w:rsidP="00840669">
      <w:pPr>
        <w:pStyle w:val="NoSpacing"/>
      </w:pPr>
    </w:p>
    <w:p w:rsidR="00840669" w:rsidRDefault="00840669" w:rsidP="00840669">
      <w:pPr>
        <w:pStyle w:val="Heading3"/>
      </w:pPr>
      <w:r>
        <w:lastRenderedPageBreak/>
        <w:t>Customers.aspx</w:t>
      </w:r>
    </w:p>
    <w:p w:rsidR="00840669" w:rsidRDefault="00840669" w:rsidP="00840669">
      <w:r>
        <w:rPr>
          <w:noProof/>
        </w:rPr>
        <w:drawing>
          <wp:inline distT="0" distB="0" distL="0" distR="0">
            <wp:extent cx="6858000" cy="2984500"/>
            <wp:effectExtent l="0" t="0" r="0" b="6350"/>
            <wp:docPr id="17" name="Picture 17" descr="C:\Users\Matt\Documents\College\UTTyler\DESIGN OF MODERN INFORMATION SYSTEMS - ASPNET\Assignments\Project\ss_custom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tt\Documents\College\UTTyler\DESIGN OF MODERN INFORMATION SYSTEMS - ASPNET\Assignments\Project\ss_customer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9110" cy="2329180"/>
            <wp:effectExtent l="0" t="0" r="8890" b="0"/>
            <wp:docPr id="18" name="Picture 18" descr="C:\Users\Matt\Documents\College\UTTyler\DESIGN OF MODERN INFORMATION SYSTEMS - ASPNET\Assignments\Project\ss_custom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tt\Documents\College\UTTyler\DESIGN OF MODERN INFORMATION SYSTEMS - ASPNET\Assignments\Project\ss_customer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69" w:rsidRDefault="00840669" w:rsidP="00840669"/>
    <w:p w:rsidR="00840669" w:rsidRDefault="00840669" w:rsidP="00840669">
      <w:pPr>
        <w:pStyle w:val="Heading3"/>
      </w:pPr>
      <w:r>
        <w:lastRenderedPageBreak/>
        <w:t>Inventory.aspx</w:t>
      </w:r>
    </w:p>
    <w:p w:rsidR="00840669" w:rsidRDefault="00840669" w:rsidP="00840669">
      <w:r>
        <w:rPr>
          <w:noProof/>
        </w:rPr>
        <w:drawing>
          <wp:inline distT="0" distB="0" distL="0" distR="0">
            <wp:extent cx="6849110" cy="2924175"/>
            <wp:effectExtent l="0" t="0" r="8890" b="9525"/>
            <wp:docPr id="19" name="Picture 19" descr="C:\Users\Matt\Documents\College\UTTyler\DESIGN OF MODERN INFORMATION SYSTEMS - ASPNET\Assignments\Project\ss_Inven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tt\Documents\College\UTTyler\DESIGN OF MODERN INFORMATION SYSTEMS - ASPNET\Assignments\Project\ss_Inventory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9110" cy="1621790"/>
            <wp:effectExtent l="0" t="0" r="8890" b="0"/>
            <wp:docPr id="20" name="Picture 20" descr="C:\Users\Matt\Documents\College\UTTyler\DESIGN OF MODERN INFORMATION SYSTEMS - ASPNET\Assignments\Project\ss_Invento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tt\Documents\College\UTTyler\DESIGN OF MODERN INFORMATION SYSTEMS - ASPNET\Assignments\Project\ss_Inventory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69" w:rsidRDefault="00840669" w:rsidP="00840669"/>
    <w:p w:rsidR="00840669" w:rsidRDefault="00840669" w:rsidP="00840669">
      <w:pPr>
        <w:pStyle w:val="Heading3"/>
      </w:pPr>
      <w:r>
        <w:t>Orders.aspx</w:t>
      </w:r>
    </w:p>
    <w:p w:rsidR="00840669" w:rsidRDefault="00840669" w:rsidP="00840669">
      <w:r>
        <w:rPr>
          <w:noProof/>
        </w:rPr>
        <w:drawing>
          <wp:inline distT="0" distB="0" distL="0" distR="0">
            <wp:extent cx="6858000" cy="2976245"/>
            <wp:effectExtent l="0" t="0" r="0" b="0"/>
            <wp:docPr id="21" name="Picture 21" descr="C:\Users\Matt\Documents\College\UTTyler\DESIGN OF MODERN INFORMATION SYSTEMS - ASPNET\Assignments\Project\ss_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tt\Documents\College\UTTyler\DESIGN OF MODERN INFORMATION SYSTEMS - ASPNET\Assignments\Project\ss_ord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69" w:rsidRDefault="00840669" w:rsidP="00840669"/>
    <w:p w:rsidR="00840669" w:rsidRDefault="00840669" w:rsidP="00840669">
      <w:pPr>
        <w:pStyle w:val="Heading3"/>
      </w:pPr>
      <w:r>
        <w:lastRenderedPageBreak/>
        <w:t>Reports.aspx</w:t>
      </w:r>
    </w:p>
    <w:p w:rsidR="00840669" w:rsidRDefault="00840669" w:rsidP="00840669">
      <w:r>
        <w:rPr>
          <w:noProof/>
        </w:rPr>
        <w:drawing>
          <wp:inline distT="0" distB="0" distL="0" distR="0">
            <wp:extent cx="6858000" cy="1734185"/>
            <wp:effectExtent l="0" t="0" r="0" b="0"/>
            <wp:docPr id="22" name="Picture 22" descr="C:\Users\Matt\Documents\College\UTTyler\DESIGN OF MODERN INFORMATION SYSTEMS - ASPNET\Assignments\Project\ss_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tt\Documents\College\UTTyler\DESIGN OF MODERN INFORMATION SYSTEMS - ASPNET\Assignments\Project\ss_Repor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69" w:rsidRPr="00840669" w:rsidRDefault="00840669" w:rsidP="00840669"/>
    <w:sectPr w:rsidR="00840669" w:rsidRPr="00840669" w:rsidSect="002E3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DA"/>
    <w:rsid w:val="0004441C"/>
    <w:rsid w:val="000E61F0"/>
    <w:rsid w:val="00234BB1"/>
    <w:rsid w:val="002E3E23"/>
    <w:rsid w:val="003F33B3"/>
    <w:rsid w:val="004E46C7"/>
    <w:rsid w:val="0074456A"/>
    <w:rsid w:val="00840669"/>
    <w:rsid w:val="008C607A"/>
    <w:rsid w:val="009A51E5"/>
    <w:rsid w:val="00E30DDA"/>
    <w:rsid w:val="00EF02C5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5C"/>
  </w:style>
  <w:style w:type="paragraph" w:styleId="Heading1">
    <w:name w:val="heading 1"/>
    <w:basedOn w:val="Normal"/>
    <w:next w:val="Normal"/>
    <w:link w:val="Heading1Char"/>
    <w:uiPriority w:val="9"/>
    <w:qFormat/>
    <w:rsid w:val="00FF0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5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F05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0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05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5C"/>
  </w:style>
  <w:style w:type="paragraph" w:styleId="Heading1">
    <w:name w:val="heading 1"/>
    <w:basedOn w:val="Normal"/>
    <w:next w:val="Normal"/>
    <w:link w:val="Heading1Char"/>
    <w:uiPriority w:val="9"/>
    <w:qFormat/>
    <w:rsid w:val="00FF0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5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F05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0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05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2012-11-05T17:26:00Z</dcterms:created>
  <dcterms:modified xsi:type="dcterms:W3CDTF">2012-11-05T18:45:00Z</dcterms:modified>
</cp:coreProperties>
</file>