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  <w:rPr>
          <w:rFonts w:hint="eastAsia"/>
        </w:rPr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  <w:rPr>
          <w:rFonts w:hint="eastAsia"/>
        </w:rPr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  <w:rPr>
          <w:rFonts w:hint="eastAsia"/>
        </w:rPr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lastRenderedPageBreak/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lastRenderedPageBreak/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lastRenderedPageBreak/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lastRenderedPageBreak/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lastRenderedPageBreak/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604" w:rsidRDefault="00B27604" w:rsidP="00740A7A">
      <w:r>
        <w:separator/>
      </w:r>
    </w:p>
  </w:endnote>
  <w:endnote w:type="continuationSeparator" w:id="0">
    <w:p w:rsidR="00B27604" w:rsidRDefault="00B27604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604" w:rsidRDefault="00B27604" w:rsidP="00740A7A">
      <w:r>
        <w:separator/>
      </w:r>
    </w:p>
  </w:footnote>
  <w:footnote w:type="continuationSeparator" w:id="0">
    <w:p w:rsidR="00B27604" w:rsidRDefault="00B27604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2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5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6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16"/>
  </w:num>
  <w:num w:numId="9">
    <w:abstractNumId w:val="20"/>
  </w:num>
  <w:num w:numId="10">
    <w:abstractNumId w:val="12"/>
  </w:num>
  <w:num w:numId="11">
    <w:abstractNumId w:val="8"/>
  </w:num>
  <w:num w:numId="12">
    <w:abstractNumId w:val="18"/>
  </w:num>
  <w:num w:numId="13">
    <w:abstractNumId w:val="13"/>
  </w:num>
  <w:num w:numId="14">
    <w:abstractNumId w:val="11"/>
  </w:num>
  <w:num w:numId="15">
    <w:abstractNumId w:val="21"/>
  </w:num>
  <w:num w:numId="16">
    <w:abstractNumId w:val="1"/>
  </w:num>
  <w:num w:numId="17">
    <w:abstractNumId w:val="14"/>
  </w:num>
  <w:num w:numId="18">
    <w:abstractNumId w:val="4"/>
  </w:num>
  <w:num w:numId="19">
    <w:abstractNumId w:val="17"/>
  </w:num>
  <w:num w:numId="20">
    <w:abstractNumId w:val="2"/>
  </w:num>
  <w:num w:numId="21">
    <w:abstractNumId w:val="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15919"/>
    <w:rsid w:val="00017D49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6731E"/>
    <w:rsid w:val="0017781C"/>
    <w:rsid w:val="00180069"/>
    <w:rsid w:val="0018184A"/>
    <w:rsid w:val="0018214D"/>
    <w:rsid w:val="00184199"/>
    <w:rsid w:val="001866C0"/>
    <w:rsid w:val="00193874"/>
    <w:rsid w:val="001A4806"/>
    <w:rsid w:val="001B0077"/>
    <w:rsid w:val="001B20F1"/>
    <w:rsid w:val="001B75B8"/>
    <w:rsid w:val="001C2518"/>
    <w:rsid w:val="001C5D28"/>
    <w:rsid w:val="001F2D48"/>
    <w:rsid w:val="00214381"/>
    <w:rsid w:val="00215537"/>
    <w:rsid w:val="002204FF"/>
    <w:rsid w:val="00221968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7F9A"/>
    <w:rsid w:val="004554C3"/>
    <w:rsid w:val="00456759"/>
    <w:rsid w:val="00457ED8"/>
    <w:rsid w:val="004640EB"/>
    <w:rsid w:val="0046434F"/>
    <w:rsid w:val="004732FB"/>
    <w:rsid w:val="004779E1"/>
    <w:rsid w:val="00482738"/>
    <w:rsid w:val="004941E8"/>
    <w:rsid w:val="004A0146"/>
    <w:rsid w:val="004A3456"/>
    <w:rsid w:val="004A646B"/>
    <w:rsid w:val="004B3EBA"/>
    <w:rsid w:val="004B78CC"/>
    <w:rsid w:val="004D5976"/>
    <w:rsid w:val="004E591C"/>
    <w:rsid w:val="004F03E1"/>
    <w:rsid w:val="004F307B"/>
    <w:rsid w:val="00503976"/>
    <w:rsid w:val="00511C25"/>
    <w:rsid w:val="00534158"/>
    <w:rsid w:val="00535BB0"/>
    <w:rsid w:val="00551122"/>
    <w:rsid w:val="00552323"/>
    <w:rsid w:val="00561079"/>
    <w:rsid w:val="005972FA"/>
    <w:rsid w:val="005B3385"/>
    <w:rsid w:val="005B5426"/>
    <w:rsid w:val="005C2D16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45269"/>
    <w:rsid w:val="006544C7"/>
    <w:rsid w:val="00671D03"/>
    <w:rsid w:val="00672D52"/>
    <w:rsid w:val="006751EC"/>
    <w:rsid w:val="00680BE8"/>
    <w:rsid w:val="00681B19"/>
    <w:rsid w:val="00682E36"/>
    <w:rsid w:val="00684AEE"/>
    <w:rsid w:val="00685D83"/>
    <w:rsid w:val="006B348F"/>
    <w:rsid w:val="006D188B"/>
    <w:rsid w:val="006D3690"/>
    <w:rsid w:val="006D72DB"/>
    <w:rsid w:val="006D7B78"/>
    <w:rsid w:val="006D7EA0"/>
    <w:rsid w:val="0070567B"/>
    <w:rsid w:val="00706F57"/>
    <w:rsid w:val="00711241"/>
    <w:rsid w:val="00712434"/>
    <w:rsid w:val="007134BC"/>
    <w:rsid w:val="00714FC3"/>
    <w:rsid w:val="00716503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32B9A"/>
    <w:rsid w:val="0084278B"/>
    <w:rsid w:val="0084412C"/>
    <w:rsid w:val="00857517"/>
    <w:rsid w:val="0089305E"/>
    <w:rsid w:val="008A1138"/>
    <w:rsid w:val="008A5BD8"/>
    <w:rsid w:val="008A71DF"/>
    <w:rsid w:val="008A7676"/>
    <w:rsid w:val="008A7D26"/>
    <w:rsid w:val="008B0A9D"/>
    <w:rsid w:val="008B0B5B"/>
    <w:rsid w:val="008B2E23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61B"/>
    <w:rsid w:val="009B2808"/>
    <w:rsid w:val="009C2B56"/>
    <w:rsid w:val="009D36ED"/>
    <w:rsid w:val="009D766D"/>
    <w:rsid w:val="009E43E5"/>
    <w:rsid w:val="009F7AB5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915EE"/>
    <w:rsid w:val="00A92B8D"/>
    <w:rsid w:val="00AA17F4"/>
    <w:rsid w:val="00AA56A0"/>
    <w:rsid w:val="00AD1299"/>
    <w:rsid w:val="00AD2663"/>
    <w:rsid w:val="00AD2AD4"/>
    <w:rsid w:val="00AD593B"/>
    <w:rsid w:val="00AD7509"/>
    <w:rsid w:val="00AF1B32"/>
    <w:rsid w:val="00AF5886"/>
    <w:rsid w:val="00B01243"/>
    <w:rsid w:val="00B27604"/>
    <w:rsid w:val="00B342C3"/>
    <w:rsid w:val="00B51945"/>
    <w:rsid w:val="00B5206F"/>
    <w:rsid w:val="00B62AA7"/>
    <w:rsid w:val="00B65519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174F"/>
    <w:rsid w:val="00C90BF4"/>
    <w:rsid w:val="00C919A3"/>
    <w:rsid w:val="00CB18FD"/>
    <w:rsid w:val="00CB3F97"/>
    <w:rsid w:val="00CB5A9F"/>
    <w:rsid w:val="00CB5EE5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E7601"/>
    <w:rsid w:val="00DF1C80"/>
    <w:rsid w:val="00E031C7"/>
    <w:rsid w:val="00E055D1"/>
    <w:rsid w:val="00E06C35"/>
    <w:rsid w:val="00E13777"/>
    <w:rsid w:val="00E26567"/>
    <w:rsid w:val="00E3297F"/>
    <w:rsid w:val="00E33A82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C1ADF"/>
    <w:rsid w:val="00FD6B45"/>
    <w:rsid w:val="00FE0443"/>
    <w:rsid w:val="00FE6538"/>
    <w:rsid w:val="00FF208E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4682</TotalTime>
  <Pages>54</Pages>
  <Words>3767</Words>
  <Characters>21478</Characters>
  <Application>Microsoft Office Word</Application>
  <DocSecurity>0</DocSecurity>
  <Lines>178</Lines>
  <Paragraphs>50</Paragraphs>
  <ScaleCrop>false</ScaleCrop>
  <Company>微软中国</Company>
  <LinksUpToDate>false</LinksUpToDate>
  <CharactersWithSpaces>25195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304</cp:revision>
  <dcterms:created xsi:type="dcterms:W3CDTF">2015-02-26T02:45:00Z</dcterms:created>
  <dcterms:modified xsi:type="dcterms:W3CDTF">2015-03-11T14:28:00Z</dcterms:modified>
</cp:coreProperties>
</file>