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lastRenderedPageBreak/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823DA2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823DA2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823DA2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823DA2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823DA2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lastRenderedPageBreak/>
        <w:t>有三种表示方式</w:t>
      </w:r>
    </w:p>
    <w:p w:rsidR="00FC1F0A" w:rsidRDefault="00FC1F0A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CB4DD2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9062DF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1D21D4" w:rsidRDefault="001D21D4" w:rsidP="001D21D4">
      <w:r>
        <w:rPr>
          <w:rFonts w:hint="eastAsia"/>
        </w:rPr>
        <w:tab/>
      </w:r>
      <w:r>
        <w:rPr>
          <w:rFonts w:hint="eastAsia"/>
        </w:rPr>
        <w:t>数组的反射</w:t>
      </w:r>
    </w:p>
    <w:p w:rsidR="001D21D4" w:rsidRPr="001D21D4" w:rsidRDefault="001D21D4" w:rsidP="001D21D4">
      <w:r>
        <w:rPr>
          <w:rFonts w:hint="eastAsia"/>
        </w:rPr>
        <w:tab/>
      </w:r>
      <w:r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lastRenderedPageBreak/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lastRenderedPageBreak/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8ED" w:rsidRDefault="003B28ED" w:rsidP="00740A7A">
      <w:r>
        <w:separator/>
      </w:r>
    </w:p>
  </w:endnote>
  <w:endnote w:type="continuationSeparator" w:id="1">
    <w:p w:rsidR="003B28ED" w:rsidRDefault="003B28ED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8ED" w:rsidRDefault="003B28ED" w:rsidP="00740A7A">
      <w:r>
        <w:separator/>
      </w:r>
    </w:p>
  </w:footnote>
  <w:footnote w:type="continuationSeparator" w:id="1">
    <w:p w:rsidR="003B28ED" w:rsidRDefault="003B28ED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hybridMultilevel"/>
    <w:tmpl w:val="32F2BBFE"/>
    <w:lvl w:ilvl="0" w:tplc="BDACF0A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9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0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3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4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6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19"/>
  </w:num>
  <w:num w:numId="7">
    <w:abstractNumId w:val="11"/>
  </w:num>
  <w:num w:numId="8">
    <w:abstractNumId w:val="20"/>
  </w:num>
  <w:num w:numId="9">
    <w:abstractNumId w:val="27"/>
  </w:num>
  <w:num w:numId="10">
    <w:abstractNumId w:val="16"/>
  </w:num>
  <w:num w:numId="11">
    <w:abstractNumId w:val="12"/>
  </w:num>
  <w:num w:numId="12">
    <w:abstractNumId w:val="22"/>
  </w:num>
  <w:num w:numId="13">
    <w:abstractNumId w:val="17"/>
  </w:num>
  <w:num w:numId="14">
    <w:abstractNumId w:val="15"/>
  </w:num>
  <w:num w:numId="15">
    <w:abstractNumId w:val="28"/>
  </w:num>
  <w:num w:numId="16">
    <w:abstractNumId w:val="4"/>
  </w:num>
  <w:num w:numId="17">
    <w:abstractNumId w:val="18"/>
  </w:num>
  <w:num w:numId="18">
    <w:abstractNumId w:val="7"/>
  </w:num>
  <w:num w:numId="19">
    <w:abstractNumId w:val="21"/>
  </w:num>
  <w:num w:numId="20">
    <w:abstractNumId w:val="5"/>
  </w:num>
  <w:num w:numId="21">
    <w:abstractNumId w:val="9"/>
  </w:num>
  <w:num w:numId="22">
    <w:abstractNumId w:val="14"/>
  </w:num>
  <w:num w:numId="23">
    <w:abstractNumId w:val="8"/>
  </w:num>
  <w:num w:numId="24">
    <w:abstractNumId w:val="2"/>
  </w:num>
  <w:num w:numId="25">
    <w:abstractNumId w:val="25"/>
  </w:num>
  <w:num w:numId="26">
    <w:abstractNumId w:val="3"/>
  </w:num>
  <w:num w:numId="27">
    <w:abstractNumId w:val="23"/>
  </w:num>
  <w:num w:numId="28">
    <w:abstractNumId w:val="0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180E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87455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0A6F"/>
    <w:rsid w:val="001332AB"/>
    <w:rsid w:val="00135673"/>
    <w:rsid w:val="00135F4E"/>
    <w:rsid w:val="0014179B"/>
    <w:rsid w:val="00144114"/>
    <w:rsid w:val="00144AEA"/>
    <w:rsid w:val="00150759"/>
    <w:rsid w:val="00154432"/>
    <w:rsid w:val="00154523"/>
    <w:rsid w:val="00164324"/>
    <w:rsid w:val="0016731E"/>
    <w:rsid w:val="00175E04"/>
    <w:rsid w:val="0017781C"/>
    <w:rsid w:val="00180069"/>
    <w:rsid w:val="0018184A"/>
    <w:rsid w:val="0018214D"/>
    <w:rsid w:val="00184199"/>
    <w:rsid w:val="001866C0"/>
    <w:rsid w:val="00193874"/>
    <w:rsid w:val="00196171"/>
    <w:rsid w:val="001A0F1B"/>
    <w:rsid w:val="001A2AE5"/>
    <w:rsid w:val="001A4806"/>
    <w:rsid w:val="001A7952"/>
    <w:rsid w:val="001B0077"/>
    <w:rsid w:val="001B20F1"/>
    <w:rsid w:val="001B75B8"/>
    <w:rsid w:val="001C2518"/>
    <w:rsid w:val="001C5D28"/>
    <w:rsid w:val="001D21D4"/>
    <w:rsid w:val="001D6D4E"/>
    <w:rsid w:val="001E23A7"/>
    <w:rsid w:val="001F2D48"/>
    <w:rsid w:val="00214381"/>
    <w:rsid w:val="00215537"/>
    <w:rsid w:val="002204FF"/>
    <w:rsid w:val="002209F0"/>
    <w:rsid w:val="00221968"/>
    <w:rsid w:val="00230643"/>
    <w:rsid w:val="002361AA"/>
    <w:rsid w:val="002379E5"/>
    <w:rsid w:val="0024235B"/>
    <w:rsid w:val="00246B17"/>
    <w:rsid w:val="002505D8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60D9"/>
    <w:rsid w:val="002B7167"/>
    <w:rsid w:val="002B7B7E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07C17"/>
    <w:rsid w:val="00312FE8"/>
    <w:rsid w:val="00313EBD"/>
    <w:rsid w:val="0032154F"/>
    <w:rsid w:val="0032164F"/>
    <w:rsid w:val="003244AE"/>
    <w:rsid w:val="00324D61"/>
    <w:rsid w:val="00327065"/>
    <w:rsid w:val="00354C44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86D6C"/>
    <w:rsid w:val="00394509"/>
    <w:rsid w:val="003953DE"/>
    <w:rsid w:val="003A354F"/>
    <w:rsid w:val="003A74AD"/>
    <w:rsid w:val="003A7850"/>
    <w:rsid w:val="003B258B"/>
    <w:rsid w:val="003B28ED"/>
    <w:rsid w:val="003B2952"/>
    <w:rsid w:val="003B5882"/>
    <w:rsid w:val="003B69F7"/>
    <w:rsid w:val="003E6D86"/>
    <w:rsid w:val="003F3628"/>
    <w:rsid w:val="00400727"/>
    <w:rsid w:val="004015C7"/>
    <w:rsid w:val="00401D59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68A4"/>
    <w:rsid w:val="00457ED8"/>
    <w:rsid w:val="004640EB"/>
    <w:rsid w:val="0046434F"/>
    <w:rsid w:val="004732FB"/>
    <w:rsid w:val="0047456F"/>
    <w:rsid w:val="004779E1"/>
    <w:rsid w:val="00482738"/>
    <w:rsid w:val="004941E8"/>
    <w:rsid w:val="004A0146"/>
    <w:rsid w:val="004A3456"/>
    <w:rsid w:val="004A646B"/>
    <w:rsid w:val="004B3EBA"/>
    <w:rsid w:val="004B78CC"/>
    <w:rsid w:val="004D4FD6"/>
    <w:rsid w:val="004D5976"/>
    <w:rsid w:val="004E591C"/>
    <w:rsid w:val="004F03E1"/>
    <w:rsid w:val="004F307B"/>
    <w:rsid w:val="00503976"/>
    <w:rsid w:val="00511C25"/>
    <w:rsid w:val="005209F9"/>
    <w:rsid w:val="00534158"/>
    <w:rsid w:val="00535BB0"/>
    <w:rsid w:val="00551122"/>
    <w:rsid w:val="00552323"/>
    <w:rsid w:val="00561079"/>
    <w:rsid w:val="00571060"/>
    <w:rsid w:val="00577F53"/>
    <w:rsid w:val="00582993"/>
    <w:rsid w:val="005972FA"/>
    <w:rsid w:val="005B3385"/>
    <w:rsid w:val="005B5426"/>
    <w:rsid w:val="005C2D16"/>
    <w:rsid w:val="005D088B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2226A"/>
    <w:rsid w:val="00624727"/>
    <w:rsid w:val="00645269"/>
    <w:rsid w:val="00650CE7"/>
    <w:rsid w:val="006544C7"/>
    <w:rsid w:val="006574FF"/>
    <w:rsid w:val="00665C37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4AEE"/>
    <w:rsid w:val="00685D83"/>
    <w:rsid w:val="006B348F"/>
    <w:rsid w:val="006C122E"/>
    <w:rsid w:val="006D038B"/>
    <w:rsid w:val="006D188B"/>
    <w:rsid w:val="006D3690"/>
    <w:rsid w:val="006D72DB"/>
    <w:rsid w:val="006D7B78"/>
    <w:rsid w:val="006D7EA0"/>
    <w:rsid w:val="006F2411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0DA6"/>
    <w:rsid w:val="00823DA2"/>
    <w:rsid w:val="00825EFA"/>
    <w:rsid w:val="00832B9A"/>
    <w:rsid w:val="008346EB"/>
    <w:rsid w:val="0084278B"/>
    <w:rsid w:val="0084412C"/>
    <w:rsid w:val="008545D5"/>
    <w:rsid w:val="00857517"/>
    <w:rsid w:val="00863190"/>
    <w:rsid w:val="0087009D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B5BE6"/>
    <w:rsid w:val="008C21AB"/>
    <w:rsid w:val="008C60FB"/>
    <w:rsid w:val="008D02E9"/>
    <w:rsid w:val="008D4143"/>
    <w:rsid w:val="008D5D5F"/>
    <w:rsid w:val="008D6116"/>
    <w:rsid w:val="009062DF"/>
    <w:rsid w:val="00907570"/>
    <w:rsid w:val="009172CA"/>
    <w:rsid w:val="009237CF"/>
    <w:rsid w:val="009322E7"/>
    <w:rsid w:val="00942B49"/>
    <w:rsid w:val="00954BAA"/>
    <w:rsid w:val="00956BDD"/>
    <w:rsid w:val="00957217"/>
    <w:rsid w:val="00962F73"/>
    <w:rsid w:val="00970974"/>
    <w:rsid w:val="00973486"/>
    <w:rsid w:val="00982DF7"/>
    <w:rsid w:val="00996090"/>
    <w:rsid w:val="009A0E37"/>
    <w:rsid w:val="009A30DF"/>
    <w:rsid w:val="009A5E86"/>
    <w:rsid w:val="009B261B"/>
    <w:rsid w:val="009B2808"/>
    <w:rsid w:val="009B7ECD"/>
    <w:rsid w:val="009C2B56"/>
    <w:rsid w:val="009C3874"/>
    <w:rsid w:val="009D36ED"/>
    <w:rsid w:val="009D766D"/>
    <w:rsid w:val="009E27D9"/>
    <w:rsid w:val="009E43E5"/>
    <w:rsid w:val="009E5BCE"/>
    <w:rsid w:val="009F7AB5"/>
    <w:rsid w:val="00A04EDF"/>
    <w:rsid w:val="00A06C9C"/>
    <w:rsid w:val="00A1571B"/>
    <w:rsid w:val="00A231F9"/>
    <w:rsid w:val="00A24270"/>
    <w:rsid w:val="00A25012"/>
    <w:rsid w:val="00A25275"/>
    <w:rsid w:val="00A42947"/>
    <w:rsid w:val="00A4446E"/>
    <w:rsid w:val="00A461B2"/>
    <w:rsid w:val="00A519C8"/>
    <w:rsid w:val="00A53B4D"/>
    <w:rsid w:val="00A53DBB"/>
    <w:rsid w:val="00A57757"/>
    <w:rsid w:val="00A64CF4"/>
    <w:rsid w:val="00A6757A"/>
    <w:rsid w:val="00A67F09"/>
    <w:rsid w:val="00A83588"/>
    <w:rsid w:val="00A84BE6"/>
    <w:rsid w:val="00A915EE"/>
    <w:rsid w:val="00A92885"/>
    <w:rsid w:val="00A92B8D"/>
    <w:rsid w:val="00A930F7"/>
    <w:rsid w:val="00A95A06"/>
    <w:rsid w:val="00AA0397"/>
    <w:rsid w:val="00AA17F4"/>
    <w:rsid w:val="00AA56A0"/>
    <w:rsid w:val="00AD1299"/>
    <w:rsid w:val="00AD2663"/>
    <w:rsid w:val="00AD2AD4"/>
    <w:rsid w:val="00AD593B"/>
    <w:rsid w:val="00AD7509"/>
    <w:rsid w:val="00AF1B32"/>
    <w:rsid w:val="00AF2510"/>
    <w:rsid w:val="00AF5886"/>
    <w:rsid w:val="00B01243"/>
    <w:rsid w:val="00B1385D"/>
    <w:rsid w:val="00B15775"/>
    <w:rsid w:val="00B27604"/>
    <w:rsid w:val="00B33AB5"/>
    <w:rsid w:val="00B342C3"/>
    <w:rsid w:val="00B42D6A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55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0B20"/>
    <w:rsid w:val="00C8174F"/>
    <w:rsid w:val="00C87ACD"/>
    <w:rsid w:val="00C90BF4"/>
    <w:rsid w:val="00C919A3"/>
    <w:rsid w:val="00C93336"/>
    <w:rsid w:val="00CB18FD"/>
    <w:rsid w:val="00CB31E1"/>
    <w:rsid w:val="00CB3F97"/>
    <w:rsid w:val="00CB4DD2"/>
    <w:rsid w:val="00CB5A9F"/>
    <w:rsid w:val="00CB5EE5"/>
    <w:rsid w:val="00CB6AB2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D68D8"/>
    <w:rsid w:val="00DD78A2"/>
    <w:rsid w:val="00DE7601"/>
    <w:rsid w:val="00DF1C80"/>
    <w:rsid w:val="00DF69ED"/>
    <w:rsid w:val="00E031C7"/>
    <w:rsid w:val="00E055D1"/>
    <w:rsid w:val="00E06C35"/>
    <w:rsid w:val="00E13777"/>
    <w:rsid w:val="00E26567"/>
    <w:rsid w:val="00E3297F"/>
    <w:rsid w:val="00E33A82"/>
    <w:rsid w:val="00E36568"/>
    <w:rsid w:val="00E415DC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0437"/>
    <w:rsid w:val="00F04E99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86ABA"/>
    <w:rsid w:val="00F92128"/>
    <w:rsid w:val="00FA05B0"/>
    <w:rsid w:val="00FA205B"/>
    <w:rsid w:val="00FA41AE"/>
    <w:rsid w:val="00FA7015"/>
    <w:rsid w:val="00FA748C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6280</TotalTime>
  <Pages>63</Pages>
  <Words>5095</Words>
  <Characters>29044</Characters>
  <Application>Microsoft Office Word</Application>
  <DocSecurity>0</DocSecurity>
  <Lines>242</Lines>
  <Paragraphs>68</Paragraphs>
  <ScaleCrop>false</ScaleCrop>
  <Company>微软中国</Company>
  <LinksUpToDate>false</LinksUpToDate>
  <CharactersWithSpaces>34071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375</cp:revision>
  <dcterms:created xsi:type="dcterms:W3CDTF">2015-02-26T02:45:00Z</dcterms:created>
  <dcterms:modified xsi:type="dcterms:W3CDTF">2015-03-18T03:17:00Z</dcterms:modified>
</cp:coreProperties>
</file>