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3D29C" w14:textId="77777777" w:rsidR="009B413E" w:rsidRDefault="00000000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26338929" w14:textId="77777777" w:rsidR="009B413E" w:rsidRDefault="0000000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00000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00000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00000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00000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00000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5D5B469A" w:rsidR="009B413E" w:rsidRPr="00FE166E" w:rsidRDefault="0000000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7D1319" w:rsidRPr="00FE166E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</w:p>
    <w:p w14:paraId="3FDFB727" w14:textId="77777777" w:rsidR="009B413E" w:rsidRDefault="00000000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7B20ED9A" w:rsidR="009B413E" w:rsidRPr="008C6701" w:rsidRDefault="00000000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____________________________________</w:t>
      </w:r>
      <w:r w:rsidR="008C6701">
        <w:rPr>
          <w:rFonts w:ascii="Times New Roman" w:hAnsi="Times New Roman" w:cs="Times New Roman"/>
          <w:sz w:val="28"/>
          <w:szCs w:val="28"/>
        </w:rPr>
        <w:t>Д. В. Мартиросов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000000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77777777" w:rsidR="009B413E" w:rsidRDefault="00000000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________________________________________ А. С. Жук</w:t>
      </w:r>
    </w:p>
    <w:p w14:paraId="1269FB7C" w14:textId="77777777" w:rsidR="009B413E" w:rsidRDefault="0000000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4276435F" w:rsidR="009B413E" w:rsidRPr="00FE166E" w:rsidRDefault="00000000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972784" w:rsidRPr="00FE166E">
        <w:rPr>
          <w:rFonts w:ascii="Times New Roman" w:hAnsi="Times New Roman" w:cs="Times New Roman"/>
          <w:sz w:val="28"/>
          <w:szCs w:val="28"/>
        </w:rPr>
        <w:t>4</w:t>
      </w:r>
    </w:p>
    <w:p w14:paraId="06AC3E3E" w14:textId="1612A991" w:rsidR="0080387E" w:rsidRPr="00FE166E" w:rsidRDefault="00FE166E" w:rsidP="0080387E">
      <w:pPr>
        <w:widowControl/>
        <w:suppressAutoHyphens w:val="0"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Выявление движения на видео.</w:t>
      </w:r>
    </w:p>
    <w:p w14:paraId="7B4B8C20" w14:textId="77777777" w:rsidR="009B413E" w:rsidRDefault="009B413E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0724AF" w14:textId="5C8299AE" w:rsidR="0080387E" w:rsidRDefault="00000000" w:rsidP="0080387E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E166E" w:rsidRPr="00FE166E">
        <w:rPr>
          <w:rFonts w:ascii="Times New Roman" w:hAnsi="Times New Roman" w:cs="Times New Roman" w:hint="cs"/>
          <w:color w:val="000000"/>
          <w:sz w:val="28"/>
          <w:szCs w:val="28"/>
        </w:rPr>
        <w:t>Реализовать метод, который читает видеофайл и записывает в один файл только ту часть видео, где в кадре было движение, можно воспользоваться примерами.</w:t>
      </w:r>
    </w:p>
    <w:p w14:paraId="194E9097" w14:textId="740CB494" w:rsidR="00FE166E" w:rsidRPr="0036028D" w:rsidRDefault="0036028D" w:rsidP="0080387E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Программный код и результат</w:t>
      </w:r>
      <w:r w:rsidR="00FE166E">
        <w:rPr>
          <w:rFonts w:ascii="Times New Roman" w:hAnsi="Times New Roman" w:cs="Times New Roman"/>
          <w:color w:val="000000"/>
          <w:sz w:val="28"/>
          <w:szCs w:val="28"/>
        </w:rPr>
        <w:t xml:space="preserve"> можно увидеть на рисунках 1 и 2. </w:t>
      </w:r>
    </w:p>
    <w:p w14:paraId="00A48EB3" w14:textId="77777777" w:rsidR="0036028D" w:rsidRDefault="00FE166E" w:rsidP="0036028D">
      <w:pPr>
        <w:pStyle w:val="Standard"/>
        <w:keepNext/>
        <w:spacing w:after="0" w:line="360" w:lineRule="auto"/>
        <w:jc w:val="center"/>
      </w:pPr>
      <w:r w:rsidRPr="00FE166E">
        <w:rPr>
          <w:rFonts w:ascii="Times New Roman" w:hAnsi="Times New Roman" w:cs="Times New Roman"/>
          <w:noProof/>
          <w:color w:val="262633"/>
          <w:sz w:val="28"/>
          <w:szCs w:val="28"/>
          <w:shd w:val="clear" w:color="auto" w:fill="FFFFFF"/>
          <w:lang w:val="en-US"/>
        </w:rPr>
        <w:drawing>
          <wp:inline distT="0" distB="0" distL="0" distR="0" wp14:anchorId="14AFD973" wp14:editId="6901C9C2">
            <wp:extent cx="4964230" cy="3349993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5517" cy="33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1B44" w14:textId="788A3828" w:rsidR="00FE166E" w:rsidRPr="00FE166E" w:rsidRDefault="0036028D" w:rsidP="0036028D">
      <w:pPr>
        <w:pStyle w:val="a9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- Код программы.</w:t>
      </w:r>
    </w:p>
    <w:p w14:paraId="65FE5603" w14:textId="77777777" w:rsidR="0036028D" w:rsidRDefault="0036028D" w:rsidP="0036028D">
      <w:pPr>
        <w:pStyle w:val="Standard"/>
        <w:keepNext/>
        <w:spacing w:after="0" w:line="360" w:lineRule="auto"/>
        <w:jc w:val="center"/>
      </w:pPr>
      <w:r w:rsidRPr="003602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11C383" wp14:editId="78A99E34">
            <wp:extent cx="4819481" cy="26897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1440" cy="274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EA2A" w14:textId="386433EB" w:rsidR="0036028D" w:rsidRPr="00FE166E" w:rsidRDefault="0036028D" w:rsidP="0036028D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- Результат работы программы.</w:t>
      </w:r>
    </w:p>
    <w:p w14:paraId="2D7B0136" w14:textId="1E272EC6" w:rsidR="001256F2" w:rsidRDefault="00000000" w:rsidP="00B16BB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 2</w:t>
      </w:r>
      <w:r>
        <w:rPr>
          <w:rFonts w:ascii="Times New Roman" w:hAnsi="Times New Roman"/>
          <w:sz w:val="28"/>
          <w:szCs w:val="28"/>
        </w:rPr>
        <w:t xml:space="preserve">. </w:t>
      </w:r>
      <w:r w:rsidR="00B16BBD" w:rsidRPr="00B16BBD">
        <w:rPr>
          <w:rFonts w:ascii="Times New Roman" w:hAnsi="Times New Roman" w:cs="Times New Roman" w:hint="cs"/>
          <w:color w:val="000000"/>
          <w:sz w:val="28"/>
          <w:szCs w:val="28"/>
        </w:rPr>
        <w:t xml:space="preserve">Провести эксперименты, выбирая различные значения параметров: размытие Гаусса, граница разделения для метода </w:t>
      </w:r>
      <w:proofErr w:type="spellStart"/>
      <w:r w:rsidR="00B16BBD" w:rsidRPr="00B16BBD">
        <w:rPr>
          <w:rFonts w:ascii="Times New Roman" w:hAnsi="Times New Roman" w:cs="Times New Roman" w:hint="cs"/>
          <w:color w:val="000000"/>
          <w:sz w:val="28"/>
          <w:szCs w:val="28"/>
        </w:rPr>
        <w:t>threshold</w:t>
      </w:r>
      <w:proofErr w:type="spellEnd"/>
      <w:r w:rsidR="00B16BBD" w:rsidRPr="00B16BBD">
        <w:rPr>
          <w:rFonts w:ascii="Times New Roman" w:hAnsi="Times New Roman" w:cs="Times New Roman" w:hint="cs"/>
          <w:color w:val="000000"/>
          <w:sz w:val="28"/>
          <w:szCs w:val="28"/>
        </w:rPr>
        <w:t>, площадь минимального объекта, подобрать оптимальные значения параметров для данного видео.</w:t>
      </w:r>
    </w:p>
    <w:p w14:paraId="603A1B66" w14:textId="2987BCBB" w:rsidR="00B16BBD" w:rsidRPr="00B16BBD" w:rsidRDefault="00B16BBD" w:rsidP="00B16BBD">
      <w:pPr>
        <w:pStyle w:val="Standard"/>
        <w:spacing w:after="0" w:line="360" w:lineRule="auto"/>
        <w:ind w:firstLine="709"/>
        <w:jc w:val="both"/>
        <w:rPr>
          <w:rFonts w:ascii="Hack Nerd Font" w:hAnsi="Hack Nerd Font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ходе выполнения лабораторной работы уже пришлось поэкспериментировать с некоторыми значениями, чтобы добиться желаемого результата.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 ядром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area_border</w:t>
      </w:r>
      <w:proofErr w:type="spellEnd"/>
      <w:r w:rsidR="00AB2B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sectPr w:rsidR="00B16BBD" w:rsidRPr="00B16BBD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CBBD5" w14:textId="77777777" w:rsidR="002F5013" w:rsidRDefault="002F5013">
      <w:r>
        <w:separator/>
      </w:r>
    </w:p>
  </w:endnote>
  <w:endnote w:type="continuationSeparator" w:id="0">
    <w:p w14:paraId="401A1971" w14:textId="77777777" w:rsidR="002F5013" w:rsidRDefault="002F5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20B0604020202020204"/>
    <w:charset w:val="00"/>
    <w:family w:val="roman"/>
    <w:notTrueType/>
    <w:pitch w:val="default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OpenSymbol">
    <w:altName w:val="Arial Unicode MS"/>
    <w:panose1 w:val="020B0604020202020204"/>
    <w:charset w:val="01"/>
    <w:family w:val="roman"/>
    <w:pitch w:val="variable"/>
  </w:font>
  <w:font w:name="Liberation Mono">
    <w:altName w:val="Courier New"/>
    <w:panose1 w:val="020B0604020202020204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ack Nerd Font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83D2D" w14:textId="77777777" w:rsidR="009B413E" w:rsidRDefault="00000000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>
      <w:t>7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9CEC" w14:textId="77777777" w:rsidR="009B413E" w:rsidRDefault="00000000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77777777" w:rsidR="009B413E" w:rsidRDefault="00000000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D4550" w14:textId="77777777" w:rsidR="002F5013" w:rsidRDefault="002F5013">
      <w:r>
        <w:separator/>
      </w:r>
    </w:p>
  </w:footnote>
  <w:footnote w:type="continuationSeparator" w:id="0">
    <w:p w14:paraId="1CB16D29" w14:textId="77777777" w:rsidR="002F5013" w:rsidRDefault="002F50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726FD" w14:textId="77777777" w:rsidR="009B413E" w:rsidRDefault="009B413E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088FB" w14:textId="77777777" w:rsidR="009B413E" w:rsidRDefault="009B413E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973365082">
    <w:abstractNumId w:val="0"/>
  </w:num>
  <w:num w:numId="2" w16cid:durableId="1047097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3E"/>
    <w:rsid w:val="0003441B"/>
    <w:rsid w:val="001256F2"/>
    <w:rsid w:val="002F5013"/>
    <w:rsid w:val="0036028D"/>
    <w:rsid w:val="004928E9"/>
    <w:rsid w:val="007D1319"/>
    <w:rsid w:val="0080387E"/>
    <w:rsid w:val="00872A0B"/>
    <w:rsid w:val="008C6701"/>
    <w:rsid w:val="00972784"/>
    <w:rsid w:val="009B413E"/>
    <w:rsid w:val="00A326AD"/>
    <w:rsid w:val="00AB2B8B"/>
    <w:rsid w:val="00AD4E96"/>
    <w:rsid w:val="00B16BBD"/>
    <w:rsid w:val="00C207A9"/>
    <w:rsid w:val="00CF67E6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Давид Мартиросов</cp:lastModifiedBy>
  <cp:revision>14</cp:revision>
  <dcterms:created xsi:type="dcterms:W3CDTF">2022-11-16T17:52:00Z</dcterms:created>
  <dcterms:modified xsi:type="dcterms:W3CDTF">2022-12-18T07:59:00Z</dcterms:modified>
  <dc:language>ru-RU</dc:language>
</cp:coreProperties>
</file>