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12134B" w14:paraId="511E6A26" w14:textId="77777777" w:rsidTr="00290976">
        <w:tc>
          <w:tcPr>
            <w:tcW w:w="5395" w:type="dxa"/>
            <w:vAlign w:val="bottom"/>
          </w:tcPr>
          <w:p w14:paraId="4D73CCDD" w14:textId="1581D2C0" w:rsidR="0012134B" w:rsidRPr="00E3517B" w:rsidRDefault="00BA1F23" w:rsidP="006209F9">
            <w:pPr>
              <w:rPr>
                <w:sz w:val="96"/>
                <w:szCs w:val="96"/>
              </w:rPr>
            </w:pPr>
            <w:r w:rsidRPr="00E3517B">
              <w:rPr>
                <w:sz w:val="96"/>
                <w:szCs w:val="96"/>
              </w:rPr>
              <w:t>Chloe Wong</w:t>
            </w:r>
          </w:p>
        </w:tc>
        <w:tc>
          <w:tcPr>
            <w:tcW w:w="5395" w:type="dxa"/>
            <w:vAlign w:val="bottom"/>
          </w:tcPr>
          <w:p w14:paraId="4A803934" w14:textId="0BF5C4CE" w:rsidR="0012134B" w:rsidRPr="00BA1F23" w:rsidRDefault="000B3794" w:rsidP="004D38E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(646)</w:t>
            </w:r>
            <w:r w:rsidR="007D2535">
              <w:rPr>
                <w:sz w:val="24"/>
                <w:szCs w:val="24"/>
              </w:rPr>
              <w:t>-436-830</w:t>
            </w:r>
            <w:r w:rsidR="0084696C">
              <w:rPr>
                <w:sz w:val="24"/>
                <w:szCs w:val="24"/>
              </w:rPr>
              <w:t>4</w:t>
            </w:r>
          </w:p>
          <w:p w14:paraId="1465C59A" w14:textId="0F0309FE" w:rsidR="00BD4223" w:rsidRPr="004F3281" w:rsidRDefault="00DA70C0" w:rsidP="003814F1">
            <w:pPr>
              <w:jc w:val="right"/>
              <w:rPr>
                <w:color w:val="4472C4" w:themeColor="accent1"/>
                <w:sz w:val="24"/>
                <w:szCs w:val="24"/>
                <w:u w:val="single"/>
              </w:rPr>
            </w:pPr>
            <w:r w:rsidRPr="004F3281">
              <w:rPr>
                <w:color w:val="4472C4" w:themeColor="accent1"/>
                <w:sz w:val="24"/>
                <w:szCs w:val="24"/>
                <w:u w:val="single"/>
              </w:rPr>
              <w:t>wongchloe94@gmail.com</w:t>
            </w:r>
          </w:p>
          <w:p w14:paraId="636128D0" w14:textId="19DD9EAA" w:rsidR="00BD4223" w:rsidRPr="00551335" w:rsidRDefault="00551335" w:rsidP="003814F1">
            <w:pPr>
              <w:jc w:val="right"/>
              <w:rPr>
                <w:sz w:val="24"/>
                <w:szCs w:val="24"/>
                <w:highlight w:val="black"/>
              </w:rPr>
            </w:pPr>
            <w:r w:rsidRPr="00551335">
              <w:rPr>
                <w:sz w:val="24"/>
                <w:szCs w:val="24"/>
                <w:highlight w:val="black"/>
              </w:rPr>
              <w:t>Insert Address</w:t>
            </w:r>
            <w:r w:rsidR="00C40889" w:rsidRPr="00551335">
              <w:rPr>
                <w:sz w:val="24"/>
                <w:szCs w:val="24"/>
                <w:highlight w:val="black"/>
              </w:rPr>
              <w:t>.</w:t>
            </w:r>
          </w:p>
          <w:p w14:paraId="6E872189" w14:textId="000032A4" w:rsidR="00BD4223" w:rsidRPr="00BA1F23" w:rsidRDefault="00551335" w:rsidP="001E4C2D">
            <w:pPr>
              <w:jc w:val="right"/>
              <w:rPr>
                <w:sz w:val="24"/>
                <w:szCs w:val="24"/>
              </w:rPr>
            </w:pPr>
            <w:r w:rsidRPr="00551335">
              <w:rPr>
                <w:sz w:val="24"/>
                <w:szCs w:val="24"/>
                <w:highlight w:val="black"/>
              </w:rPr>
              <w:t>City, State, Zip Code</w:t>
            </w:r>
          </w:p>
        </w:tc>
      </w:tr>
    </w:tbl>
    <w:p w14:paraId="40E446DD" w14:textId="0A8A9DD3" w:rsidR="00A5511E" w:rsidRPr="00C21BF3" w:rsidRDefault="00A5511E" w:rsidP="00331E4B">
      <w:pPr>
        <w:pBdr>
          <w:bottom w:val="single" w:sz="4" w:space="1" w:color="auto"/>
        </w:pBdr>
        <w:spacing w:before="240" w:after="240"/>
        <w:rPr>
          <w:sz w:val="40"/>
          <w:szCs w:val="40"/>
        </w:rPr>
      </w:pPr>
      <w:r w:rsidRPr="00C21BF3">
        <w:rPr>
          <w:sz w:val="40"/>
          <w:szCs w:val="4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511E2" w14:paraId="4B348979" w14:textId="77777777" w:rsidTr="005B0C3F">
        <w:tc>
          <w:tcPr>
            <w:tcW w:w="5395" w:type="dxa"/>
          </w:tcPr>
          <w:p w14:paraId="43E788EF" w14:textId="1CDBAE83" w:rsidR="000115B1" w:rsidRDefault="000115B1" w:rsidP="00F26D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26D4D">
              <w:rPr>
                <w:sz w:val="24"/>
                <w:szCs w:val="24"/>
              </w:rPr>
              <w:t>Cooperative</w:t>
            </w:r>
          </w:p>
          <w:p w14:paraId="749FA5AB" w14:textId="6CFA5443" w:rsidR="000C6820" w:rsidRPr="00F26D4D" w:rsidRDefault="000C6820" w:rsidP="00F26D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Efficient</w:t>
            </w:r>
          </w:p>
          <w:p w14:paraId="4F90D92D" w14:textId="723F4D5E" w:rsidR="000115B1" w:rsidRDefault="000115B1" w:rsidP="004F328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independent worker</w:t>
            </w:r>
          </w:p>
          <w:p w14:paraId="6C716563" w14:textId="7BB038FA" w:rsidR="00DD5241" w:rsidRPr="007065DE" w:rsidRDefault="00F26D4D" w:rsidP="007065D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well </w:t>
            </w:r>
            <w:r w:rsidR="00032979">
              <w:rPr>
                <w:sz w:val="24"/>
                <w:szCs w:val="24"/>
              </w:rPr>
              <w:t>in a team-based environment</w:t>
            </w:r>
          </w:p>
        </w:tc>
        <w:tc>
          <w:tcPr>
            <w:tcW w:w="5395" w:type="dxa"/>
          </w:tcPr>
          <w:p w14:paraId="1BCBC3A1" w14:textId="77777777" w:rsidR="00DD5241" w:rsidRDefault="00DD5241" w:rsidP="003C159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</w:t>
            </w:r>
          </w:p>
          <w:p w14:paraId="6A753D46" w14:textId="7B59D06D" w:rsidR="000C6820" w:rsidRDefault="000C6820" w:rsidP="003C159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interaction</w:t>
            </w:r>
          </w:p>
          <w:p w14:paraId="4E225F28" w14:textId="77777777" w:rsidR="007065DE" w:rsidRDefault="007065DE" w:rsidP="003C159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</w:t>
            </w:r>
          </w:p>
          <w:p w14:paraId="554B7782" w14:textId="4BFBBAF2" w:rsidR="007065DE" w:rsidRPr="003C1596" w:rsidRDefault="007065DE" w:rsidP="003C159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Conflict resolution</w:t>
            </w:r>
          </w:p>
        </w:tc>
      </w:tr>
    </w:tbl>
    <w:p w14:paraId="43A37BE4" w14:textId="77777777" w:rsidR="00126C82" w:rsidRDefault="00126C82" w:rsidP="005B0C3F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65CAF" w14:paraId="713CBA42" w14:textId="77777777" w:rsidTr="007065DE">
        <w:tc>
          <w:tcPr>
            <w:tcW w:w="10790" w:type="dxa"/>
          </w:tcPr>
          <w:p w14:paraId="1B608F9C" w14:textId="77777777" w:rsidR="00565CAF" w:rsidRDefault="00505692" w:rsidP="00126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Languages</w:t>
            </w:r>
            <w:r w:rsidR="00FD18C6">
              <w:rPr>
                <w:sz w:val="24"/>
                <w:szCs w:val="24"/>
              </w:rPr>
              <w:t>:</w:t>
            </w:r>
          </w:p>
          <w:p w14:paraId="57796420" w14:textId="77777777" w:rsidR="00FD18C6" w:rsidRDefault="00FD18C6" w:rsidP="00126C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82E88">
              <w:rPr>
                <w:sz w:val="24"/>
                <w:szCs w:val="24"/>
              </w:rPr>
              <w:t>Python</w:t>
            </w:r>
          </w:p>
          <w:p w14:paraId="7715892F" w14:textId="3833EC22" w:rsidR="00292C58" w:rsidRDefault="00FD18C6" w:rsidP="00B5604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82E88">
              <w:rPr>
                <w:sz w:val="24"/>
                <w:szCs w:val="24"/>
              </w:rPr>
              <w:t>HTML</w:t>
            </w:r>
            <w:r w:rsidR="00EB2CBE">
              <w:rPr>
                <w:sz w:val="24"/>
                <w:szCs w:val="24"/>
              </w:rPr>
              <w:t xml:space="preserve"> (</w:t>
            </w:r>
            <w:r w:rsidR="00EB2CBE" w:rsidRPr="00EB2CBE">
              <w:rPr>
                <w:sz w:val="24"/>
                <w:szCs w:val="24"/>
              </w:rPr>
              <w:t>HyperText Markup Language</w:t>
            </w:r>
            <w:r w:rsidR="00EB2CBE">
              <w:rPr>
                <w:sz w:val="24"/>
                <w:szCs w:val="24"/>
              </w:rPr>
              <w:t>)</w:t>
            </w:r>
          </w:p>
          <w:p w14:paraId="250C095E" w14:textId="775E4799" w:rsidR="00B56048" w:rsidRDefault="00B56048" w:rsidP="00B5604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  <w:r w:rsidR="00EB2CBE">
              <w:rPr>
                <w:sz w:val="24"/>
                <w:szCs w:val="24"/>
              </w:rPr>
              <w:t xml:space="preserve"> (</w:t>
            </w:r>
            <w:r w:rsidR="009F1EC1" w:rsidRPr="009F1EC1">
              <w:rPr>
                <w:sz w:val="24"/>
                <w:szCs w:val="24"/>
              </w:rPr>
              <w:t>Cascading Style Sheets</w:t>
            </w:r>
            <w:r w:rsidR="00EB2CBE">
              <w:rPr>
                <w:sz w:val="24"/>
                <w:szCs w:val="24"/>
              </w:rPr>
              <w:t>)</w:t>
            </w:r>
          </w:p>
          <w:p w14:paraId="17100778" w14:textId="1B18E5B8" w:rsidR="00292C58" w:rsidRDefault="00292C58" w:rsidP="00B5604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</w:t>
            </w:r>
            <w:r w:rsidR="009F1EC1">
              <w:rPr>
                <w:sz w:val="24"/>
                <w:szCs w:val="24"/>
              </w:rPr>
              <w:t xml:space="preserve"> (</w:t>
            </w:r>
            <w:r w:rsidR="00095474" w:rsidRPr="00095474">
              <w:rPr>
                <w:sz w:val="24"/>
                <w:szCs w:val="24"/>
              </w:rPr>
              <w:t>Hypertext Preprocessor</w:t>
            </w:r>
            <w:r w:rsidR="009F1EC1">
              <w:rPr>
                <w:sz w:val="24"/>
                <w:szCs w:val="24"/>
              </w:rPr>
              <w:t>)</w:t>
            </w:r>
          </w:p>
          <w:p w14:paraId="1363A850" w14:textId="5C79E863" w:rsidR="00FD18C6" w:rsidRPr="00B56048" w:rsidRDefault="00FD18C6" w:rsidP="00B5604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56048">
              <w:rPr>
                <w:sz w:val="24"/>
                <w:szCs w:val="24"/>
              </w:rPr>
              <w:t>JavaScript</w:t>
            </w:r>
          </w:p>
        </w:tc>
      </w:tr>
      <w:tr w:rsidR="00565CAF" w14:paraId="5C08D6C9" w14:textId="77777777" w:rsidTr="007065DE">
        <w:tc>
          <w:tcPr>
            <w:tcW w:w="10790" w:type="dxa"/>
          </w:tcPr>
          <w:p w14:paraId="45C89632" w14:textId="09BE5684" w:rsidR="000A2985" w:rsidRDefault="00E67BBC" w:rsidP="00126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Programs</w:t>
            </w:r>
            <w:r w:rsidR="008074D4">
              <w:rPr>
                <w:sz w:val="24"/>
                <w:szCs w:val="24"/>
              </w:rPr>
              <w:t xml:space="preserve"> &amp; Software:</w:t>
            </w:r>
          </w:p>
          <w:p w14:paraId="36EB62FC" w14:textId="4C449E82" w:rsidR="000A2985" w:rsidRDefault="000A2985" w:rsidP="008074D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</w:t>
            </w:r>
            <w:r w:rsidR="00FE10A1">
              <w:rPr>
                <w:sz w:val="24"/>
                <w:szCs w:val="24"/>
              </w:rPr>
              <w:t>Charm</w:t>
            </w:r>
          </w:p>
          <w:p w14:paraId="1FB97003" w14:textId="2C8CF6F8" w:rsidR="000A2985" w:rsidRDefault="000A2985" w:rsidP="008074D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</w:t>
            </w:r>
          </w:p>
          <w:p w14:paraId="688F7383" w14:textId="21B88908" w:rsidR="00026189" w:rsidRDefault="000A2985" w:rsidP="000261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</w:t>
            </w:r>
            <w:r w:rsidR="00114F9A">
              <w:rPr>
                <w:sz w:val="24"/>
                <w:szCs w:val="24"/>
              </w:rPr>
              <w:t xml:space="preserve">365 </w:t>
            </w:r>
            <w:r w:rsidR="00984BCA">
              <w:rPr>
                <w:sz w:val="24"/>
                <w:szCs w:val="24"/>
              </w:rPr>
              <w:t>Office Suite</w:t>
            </w:r>
          </w:p>
          <w:p w14:paraId="2B5FD95D" w14:textId="2D57D20F" w:rsidR="005B0744" w:rsidRDefault="005B0744" w:rsidP="000261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Adobe Photoshop</w:t>
            </w:r>
          </w:p>
          <w:p w14:paraId="41BDC074" w14:textId="757883A9" w:rsidR="00AE77B0" w:rsidRPr="00026189" w:rsidRDefault="004F64F8" w:rsidP="000261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26189">
              <w:rPr>
                <w:sz w:val="24"/>
                <w:szCs w:val="24"/>
              </w:rPr>
              <w:t>Aseprite</w:t>
            </w:r>
          </w:p>
          <w:p w14:paraId="56A77AA5" w14:textId="77777777" w:rsidR="004F64F8" w:rsidRDefault="004F64F8" w:rsidP="008074D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Blender</w:t>
            </w:r>
          </w:p>
          <w:p w14:paraId="771C2318" w14:textId="77777777" w:rsidR="004F64F8" w:rsidRDefault="004F64F8" w:rsidP="000261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HitFilm</w:t>
            </w:r>
          </w:p>
          <w:p w14:paraId="0E3EEB27" w14:textId="77777777" w:rsidR="00C21BF3" w:rsidRDefault="00C21BF3" w:rsidP="000261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CD68C8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inci </w:t>
            </w:r>
            <w:r w:rsidR="00CD68C8">
              <w:rPr>
                <w:sz w:val="24"/>
                <w:szCs w:val="24"/>
              </w:rPr>
              <w:t>Resolve</w:t>
            </w:r>
          </w:p>
          <w:p w14:paraId="41C274D5" w14:textId="280AF465" w:rsidR="00CD68C8" w:rsidRPr="00026189" w:rsidRDefault="00CD68C8" w:rsidP="0002618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D68C8">
              <w:rPr>
                <w:sz w:val="24"/>
                <w:szCs w:val="24"/>
              </w:rPr>
              <w:t>Final Cut Pro</w:t>
            </w:r>
          </w:p>
        </w:tc>
      </w:tr>
      <w:tr w:rsidR="00565CAF" w14:paraId="4E2040BD" w14:textId="77777777" w:rsidTr="007065DE">
        <w:tc>
          <w:tcPr>
            <w:tcW w:w="10790" w:type="dxa"/>
          </w:tcPr>
          <w:p w14:paraId="738AEC1B" w14:textId="77777777" w:rsidR="00565CAF" w:rsidRDefault="004D34B9" w:rsidP="00126C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Languages:</w:t>
            </w:r>
          </w:p>
          <w:p w14:paraId="6F2D677C" w14:textId="77777777" w:rsidR="004D34B9" w:rsidRDefault="004D34B9" w:rsidP="004D34B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native</w:t>
            </w:r>
          </w:p>
          <w:p w14:paraId="78F07918" w14:textId="57723EF2" w:rsidR="00A23003" w:rsidRDefault="00A23003" w:rsidP="00A2300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 (Cantonese)</w:t>
            </w:r>
            <w:r w:rsidR="009A2281">
              <w:rPr>
                <w:sz w:val="24"/>
                <w:szCs w:val="24"/>
              </w:rPr>
              <w:t xml:space="preserve">, </w:t>
            </w:r>
            <w:r w:rsidR="00D245E6">
              <w:rPr>
                <w:sz w:val="24"/>
                <w:szCs w:val="24"/>
              </w:rPr>
              <w:t>intermediate</w:t>
            </w:r>
            <w:r w:rsidR="00BC1715">
              <w:rPr>
                <w:sz w:val="24"/>
                <w:szCs w:val="24"/>
              </w:rPr>
              <w:t xml:space="preserve"> speaking, </w:t>
            </w:r>
            <w:r w:rsidR="0065222A" w:rsidRPr="00BC1715">
              <w:rPr>
                <w:sz w:val="24"/>
                <w:szCs w:val="24"/>
              </w:rPr>
              <w:t>reading,</w:t>
            </w:r>
            <w:r w:rsidR="00BC1715" w:rsidRPr="00BC1715">
              <w:rPr>
                <w:sz w:val="24"/>
                <w:szCs w:val="24"/>
              </w:rPr>
              <w:t xml:space="preserve"> and writing</w:t>
            </w:r>
          </w:p>
          <w:p w14:paraId="5C998859" w14:textId="33CED60F" w:rsidR="0065222A" w:rsidRDefault="0065222A" w:rsidP="00A2300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 (Mandarin), intermediate speaking</w:t>
            </w:r>
          </w:p>
          <w:p w14:paraId="5A24BAD4" w14:textId="44187294" w:rsidR="009A2281" w:rsidRPr="00A23003" w:rsidRDefault="009A2281" w:rsidP="00A2300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23003">
              <w:rPr>
                <w:sz w:val="24"/>
                <w:szCs w:val="24"/>
              </w:rPr>
              <w:t>Spanish, limited working</w:t>
            </w:r>
          </w:p>
        </w:tc>
      </w:tr>
    </w:tbl>
    <w:p w14:paraId="2D994012" w14:textId="77777777" w:rsidR="00565CAF" w:rsidRPr="00126C82" w:rsidRDefault="00565CAF" w:rsidP="00126C82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27A53307" w14:textId="68BD5CF1" w:rsidR="004F3281" w:rsidRPr="00C21BF3" w:rsidRDefault="00A5511E" w:rsidP="00126C82">
      <w:pPr>
        <w:pBdr>
          <w:bottom w:val="single" w:sz="4" w:space="1" w:color="auto"/>
        </w:pBdr>
        <w:spacing w:after="240"/>
        <w:rPr>
          <w:sz w:val="40"/>
          <w:szCs w:val="40"/>
        </w:rPr>
      </w:pPr>
      <w:r w:rsidRPr="00C21BF3">
        <w:rPr>
          <w:sz w:val="40"/>
          <w:szCs w:val="4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6607CA" w14:paraId="3C2E20B9" w14:textId="77777777" w:rsidTr="00290976">
        <w:tc>
          <w:tcPr>
            <w:tcW w:w="3955" w:type="dxa"/>
          </w:tcPr>
          <w:p w14:paraId="4D01F9E7" w14:textId="5FD5DB6F" w:rsidR="006607CA" w:rsidRDefault="004B139C" w:rsidP="00660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June </w:t>
            </w:r>
            <w:r w:rsidR="006607CA">
              <w:rPr>
                <w:sz w:val="24"/>
                <w:szCs w:val="24"/>
              </w:rPr>
              <w:t>201</w:t>
            </w:r>
            <w:r w:rsidR="00877A78">
              <w:rPr>
                <w:sz w:val="24"/>
                <w:szCs w:val="24"/>
              </w:rPr>
              <w:t>6</w:t>
            </w:r>
            <w:r w:rsidR="006607CA">
              <w:rPr>
                <w:sz w:val="24"/>
                <w:szCs w:val="24"/>
              </w:rPr>
              <w:t xml:space="preserve"> – </w:t>
            </w:r>
            <w:r w:rsidR="00877A78">
              <w:rPr>
                <w:sz w:val="24"/>
                <w:szCs w:val="24"/>
              </w:rPr>
              <w:t>PRESENT</w:t>
            </w:r>
          </w:p>
        </w:tc>
        <w:tc>
          <w:tcPr>
            <w:tcW w:w="6835" w:type="dxa"/>
          </w:tcPr>
          <w:p w14:paraId="18D93688" w14:textId="72188689" w:rsidR="006607CA" w:rsidRDefault="006607CA" w:rsidP="006607CA">
            <w:pPr>
              <w:rPr>
                <w:sz w:val="24"/>
                <w:szCs w:val="24"/>
              </w:rPr>
            </w:pPr>
            <w:r w:rsidRPr="00021961">
              <w:rPr>
                <w:b/>
                <w:bCs/>
                <w:sz w:val="24"/>
                <w:szCs w:val="24"/>
              </w:rPr>
              <w:t>Cashier</w:t>
            </w:r>
            <w:r>
              <w:rPr>
                <w:sz w:val="24"/>
                <w:szCs w:val="24"/>
              </w:rPr>
              <w:t xml:space="preserve"> </w:t>
            </w:r>
            <w:r w:rsidRPr="004F3281">
              <w:rPr>
                <w:b/>
                <w:bCs/>
                <w:sz w:val="24"/>
                <w:szCs w:val="24"/>
              </w:rPr>
              <w:t>and Part</w:t>
            </w:r>
            <w:r>
              <w:rPr>
                <w:b/>
                <w:bCs/>
                <w:sz w:val="24"/>
                <w:szCs w:val="24"/>
              </w:rPr>
              <w:t>-t</w:t>
            </w:r>
            <w:r w:rsidRPr="004F3281">
              <w:rPr>
                <w:b/>
                <w:bCs/>
                <w:sz w:val="24"/>
                <w:szCs w:val="24"/>
              </w:rPr>
              <w:t>ime Cook</w:t>
            </w:r>
            <w:r>
              <w:rPr>
                <w:sz w:val="24"/>
                <w:szCs w:val="24"/>
              </w:rPr>
              <w:t xml:space="preserve">, Kowloon Chinese Restaurant – </w:t>
            </w:r>
            <w:r w:rsidRPr="004F3534">
              <w:rPr>
                <w:sz w:val="24"/>
                <w:szCs w:val="24"/>
              </w:rPr>
              <w:t>110 Greenwood Ave, Bethel, CT 06801</w:t>
            </w:r>
          </w:p>
          <w:p w14:paraId="3DEADE08" w14:textId="77777777" w:rsidR="006607CA" w:rsidRDefault="006607CA" w:rsidP="006607C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00EAD">
              <w:rPr>
                <w:sz w:val="24"/>
                <w:szCs w:val="24"/>
              </w:rPr>
              <w:t>Family-owned business</w:t>
            </w:r>
          </w:p>
          <w:p w14:paraId="76549CF0" w14:textId="4D648838" w:rsidR="006607CA" w:rsidRDefault="007F6042" w:rsidP="006607C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607CA" w:rsidRPr="00D00EAD">
              <w:rPr>
                <w:sz w:val="24"/>
                <w:szCs w:val="24"/>
              </w:rPr>
              <w:t>ble to tend to customers' needs quickly</w:t>
            </w:r>
          </w:p>
          <w:p w14:paraId="2715A0B2" w14:textId="77777777" w:rsidR="006607CA" w:rsidRDefault="006607CA" w:rsidP="006607C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familiarized in a food service/restaurant environment</w:t>
            </w:r>
          </w:p>
          <w:p w14:paraId="15DE2588" w14:textId="77777777" w:rsidR="00A11177" w:rsidRDefault="00A11177" w:rsidP="00A1117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6607CA" w:rsidRPr="00D00EAD">
              <w:rPr>
                <w:sz w:val="24"/>
                <w:szCs w:val="24"/>
              </w:rPr>
              <w:t xml:space="preserve">ork is done </w:t>
            </w:r>
            <w:r w:rsidR="006607CA">
              <w:rPr>
                <w:sz w:val="24"/>
                <w:szCs w:val="24"/>
              </w:rPr>
              <w:t xml:space="preserve">neatly and </w:t>
            </w:r>
            <w:r w:rsidR="006607CA" w:rsidRPr="00D00EAD">
              <w:rPr>
                <w:sz w:val="24"/>
                <w:szCs w:val="24"/>
              </w:rPr>
              <w:t>efficiently</w:t>
            </w:r>
            <w:r>
              <w:rPr>
                <w:sz w:val="24"/>
                <w:szCs w:val="24"/>
              </w:rPr>
              <w:t>, quick not rushed</w:t>
            </w:r>
          </w:p>
          <w:p w14:paraId="5FDCFEF7" w14:textId="11DACB25" w:rsidR="00A11177" w:rsidRPr="00A11177" w:rsidRDefault="00A11177" w:rsidP="00A1117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Improved s</w:t>
            </w:r>
            <w:r w:rsidRPr="00A11177">
              <w:rPr>
                <w:sz w:val="24"/>
                <w:szCs w:val="24"/>
              </w:rPr>
              <w:t>ocial interaction</w:t>
            </w:r>
          </w:p>
        </w:tc>
      </w:tr>
      <w:tr w:rsidR="00802F32" w14:paraId="2F360726" w14:textId="77777777" w:rsidTr="00290976">
        <w:tc>
          <w:tcPr>
            <w:tcW w:w="3955" w:type="dxa"/>
          </w:tcPr>
          <w:p w14:paraId="013D6379" w14:textId="6E243DC6" w:rsidR="00802F32" w:rsidRDefault="00802F32" w:rsidP="00660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2023</w:t>
            </w:r>
            <w:r w:rsidR="002433D7">
              <w:rPr>
                <w:sz w:val="24"/>
                <w:szCs w:val="24"/>
              </w:rPr>
              <w:t xml:space="preserve"> </w:t>
            </w:r>
            <w:r w:rsidR="009023B6">
              <w:rPr>
                <w:sz w:val="24"/>
                <w:szCs w:val="24"/>
              </w:rPr>
              <w:t>–</w:t>
            </w:r>
            <w:r w:rsidR="002433D7">
              <w:rPr>
                <w:sz w:val="24"/>
                <w:szCs w:val="24"/>
              </w:rPr>
              <w:t xml:space="preserve"> </w:t>
            </w:r>
            <w:r w:rsidR="009023B6">
              <w:rPr>
                <w:sz w:val="24"/>
                <w:szCs w:val="24"/>
              </w:rPr>
              <w:t>November 2023</w:t>
            </w:r>
          </w:p>
        </w:tc>
        <w:tc>
          <w:tcPr>
            <w:tcW w:w="6835" w:type="dxa"/>
          </w:tcPr>
          <w:p w14:paraId="5D4C5462" w14:textId="77777777" w:rsidR="00A23003" w:rsidRDefault="002C37CE" w:rsidP="00A23003">
            <w:pPr>
              <w:rPr>
                <w:sz w:val="24"/>
                <w:szCs w:val="24"/>
              </w:rPr>
            </w:pPr>
            <w:r w:rsidRPr="002C37CE">
              <w:rPr>
                <w:b/>
                <w:bCs/>
                <w:sz w:val="24"/>
                <w:szCs w:val="24"/>
              </w:rPr>
              <w:t>Computer Center Assistant</w:t>
            </w:r>
            <w:r w:rsidRPr="002C37CE">
              <w:rPr>
                <w:sz w:val="24"/>
                <w:szCs w:val="24"/>
              </w:rPr>
              <w:t>, Western Connecticut State University</w:t>
            </w:r>
            <w:r w:rsidR="009355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r w:rsidRPr="00744A0D">
              <w:rPr>
                <w:sz w:val="24"/>
                <w:szCs w:val="24"/>
              </w:rPr>
              <w:t>43 Lake Ave Ext, Danbury</w:t>
            </w:r>
            <w:r>
              <w:rPr>
                <w:sz w:val="24"/>
                <w:szCs w:val="24"/>
              </w:rPr>
              <w:t xml:space="preserve"> </w:t>
            </w:r>
            <w:r w:rsidRPr="00744A0D">
              <w:rPr>
                <w:sz w:val="24"/>
                <w:szCs w:val="24"/>
              </w:rPr>
              <w:t>CT 06811</w:t>
            </w:r>
          </w:p>
          <w:p w14:paraId="5E50BED4" w14:textId="77777777" w:rsidR="00B57800" w:rsidRDefault="004B542B" w:rsidP="004B542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B542B">
              <w:rPr>
                <w:sz w:val="24"/>
                <w:szCs w:val="24"/>
              </w:rPr>
              <w:t>Information Technology &amp; Innovation</w:t>
            </w:r>
            <w:r>
              <w:rPr>
                <w:sz w:val="24"/>
                <w:szCs w:val="24"/>
              </w:rPr>
              <w:t xml:space="preserve"> Student Worker</w:t>
            </w:r>
          </w:p>
          <w:p w14:paraId="01FC84E1" w14:textId="424F29C4" w:rsidR="00F76982" w:rsidRDefault="00F76982" w:rsidP="004B542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Need to be proficient in navigating and using Microsoft Office </w:t>
            </w:r>
            <w:r w:rsidR="002821D7">
              <w:rPr>
                <w:sz w:val="24"/>
                <w:szCs w:val="24"/>
              </w:rPr>
              <w:t>365 Products</w:t>
            </w:r>
          </w:p>
          <w:p w14:paraId="662F1EDA" w14:textId="77777777" w:rsidR="006379FF" w:rsidRDefault="00753220" w:rsidP="004B542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753220">
              <w:rPr>
                <w:sz w:val="24"/>
                <w:szCs w:val="24"/>
              </w:rPr>
              <w:t>rovides support in computer accounts and basic computer and program use to students, faculty, and staff in the computer centers</w:t>
            </w:r>
          </w:p>
          <w:p w14:paraId="7BD3AAAB" w14:textId="38BF6D78" w:rsidR="006379FF" w:rsidRDefault="006379FF" w:rsidP="004B542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753220" w:rsidRPr="00753220">
              <w:rPr>
                <w:sz w:val="24"/>
                <w:szCs w:val="24"/>
              </w:rPr>
              <w:t>onitor and maintain the centers, 24-hour labs, and technology classrooms on campus</w:t>
            </w:r>
          </w:p>
          <w:p w14:paraId="2B1DBF06" w14:textId="1945FC7D" w:rsidR="004B542B" w:rsidRPr="004B542B" w:rsidRDefault="006379FF" w:rsidP="004B542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753220" w:rsidRPr="00753220">
              <w:rPr>
                <w:sz w:val="24"/>
                <w:szCs w:val="24"/>
              </w:rPr>
              <w:t>nform students of available technology resources at WCSU</w:t>
            </w:r>
          </w:p>
        </w:tc>
      </w:tr>
      <w:tr w:rsidR="004D7C74" w14:paraId="59C5E3E3" w14:textId="77777777" w:rsidTr="00290976">
        <w:tc>
          <w:tcPr>
            <w:tcW w:w="3955" w:type="dxa"/>
          </w:tcPr>
          <w:p w14:paraId="547A344A" w14:textId="1F26A830" w:rsidR="004D7C74" w:rsidRDefault="004D7C74" w:rsidP="00660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September 2023 - PRESENT</w:t>
            </w:r>
          </w:p>
        </w:tc>
        <w:tc>
          <w:tcPr>
            <w:tcW w:w="6835" w:type="dxa"/>
          </w:tcPr>
          <w:p w14:paraId="2096B4E4" w14:textId="185181F5" w:rsidR="004D7C74" w:rsidRDefault="004D7C74" w:rsidP="00A2300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IT&amp;I Service Desk</w:t>
            </w:r>
            <w:r w:rsidR="00311F15">
              <w:rPr>
                <w:sz w:val="24"/>
                <w:szCs w:val="24"/>
              </w:rPr>
              <w:t xml:space="preserve">, </w:t>
            </w:r>
            <w:r w:rsidR="00311F15" w:rsidRPr="002C37CE">
              <w:rPr>
                <w:sz w:val="24"/>
                <w:szCs w:val="24"/>
              </w:rPr>
              <w:t>Western Connecticut State University</w:t>
            </w:r>
            <w:r w:rsidR="00311F15">
              <w:rPr>
                <w:sz w:val="24"/>
                <w:szCs w:val="24"/>
              </w:rPr>
              <w:t xml:space="preserve"> - </w:t>
            </w:r>
            <w:r w:rsidR="006534A3" w:rsidRPr="006534A3">
              <w:rPr>
                <w:sz w:val="24"/>
                <w:szCs w:val="24"/>
              </w:rPr>
              <w:t>181 White St, Danbury</w:t>
            </w:r>
            <w:r w:rsidR="006534A3">
              <w:rPr>
                <w:sz w:val="24"/>
                <w:szCs w:val="24"/>
              </w:rPr>
              <w:t xml:space="preserve"> </w:t>
            </w:r>
            <w:r w:rsidR="006534A3" w:rsidRPr="006534A3">
              <w:rPr>
                <w:sz w:val="24"/>
                <w:szCs w:val="24"/>
              </w:rPr>
              <w:t>CT 06810</w:t>
            </w:r>
          </w:p>
          <w:p w14:paraId="03E954E2" w14:textId="77777777" w:rsidR="00311F15" w:rsidRDefault="00311F15" w:rsidP="00311F1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B542B">
              <w:rPr>
                <w:sz w:val="24"/>
                <w:szCs w:val="24"/>
              </w:rPr>
              <w:t>Information Technology &amp; Innovation</w:t>
            </w:r>
            <w:r>
              <w:rPr>
                <w:sz w:val="24"/>
                <w:szCs w:val="24"/>
              </w:rPr>
              <w:t xml:space="preserve"> Student Worker</w:t>
            </w:r>
          </w:p>
          <w:p w14:paraId="6F34DB17" w14:textId="2D4F3B2F" w:rsidR="002D6218" w:rsidRPr="00311F15" w:rsidRDefault="002D6218" w:rsidP="00311F1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</w:tr>
    </w:tbl>
    <w:p w14:paraId="41267460" w14:textId="77777777" w:rsidR="006607CA" w:rsidRPr="006607CA" w:rsidRDefault="006607CA" w:rsidP="006607CA">
      <w:pPr>
        <w:spacing w:after="0"/>
        <w:rPr>
          <w:sz w:val="24"/>
          <w:szCs w:val="24"/>
        </w:rPr>
      </w:pPr>
    </w:p>
    <w:p w14:paraId="5DF27493" w14:textId="03A3FC21" w:rsidR="00331E4B" w:rsidRPr="00C21BF3" w:rsidRDefault="00A5511E" w:rsidP="004F3281">
      <w:pPr>
        <w:pBdr>
          <w:bottom w:val="single" w:sz="4" w:space="1" w:color="auto"/>
        </w:pBdr>
        <w:spacing w:after="240"/>
        <w:rPr>
          <w:sz w:val="40"/>
          <w:szCs w:val="40"/>
        </w:rPr>
      </w:pPr>
      <w:r w:rsidRPr="00C21BF3">
        <w:rPr>
          <w:sz w:val="40"/>
          <w:szCs w:val="4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7105"/>
      </w:tblGrid>
      <w:tr w:rsidR="003A1BA5" w:rsidRPr="00A11177" w14:paraId="024A5596" w14:textId="77777777" w:rsidTr="00A23003">
        <w:tc>
          <w:tcPr>
            <w:tcW w:w="3685" w:type="dxa"/>
          </w:tcPr>
          <w:p w14:paraId="6464A1D8" w14:textId="31DC0645" w:rsidR="003A1BA5" w:rsidRDefault="003A1BA5" w:rsidP="00445E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Graduated June 2023</w:t>
            </w:r>
          </w:p>
        </w:tc>
        <w:tc>
          <w:tcPr>
            <w:tcW w:w="7105" w:type="dxa"/>
          </w:tcPr>
          <w:p w14:paraId="69D9166C" w14:textId="77777777" w:rsidR="003A1BA5" w:rsidRDefault="003A1BA5" w:rsidP="003A1BA5">
            <w:pPr>
              <w:rPr>
                <w:sz w:val="24"/>
                <w:szCs w:val="24"/>
              </w:rPr>
            </w:pPr>
            <w:r w:rsidRPr="003A1BA5">
              <w:rPr>
                <w:b/>
                <w:bCs/>
                <w:sz w:val="24"/>
                <w:szCs w:val="24"/>
              </w:rPr>
              <w:t>High School Diploma</w:t>
            </w:r>
            <w:r w:rsidRPr="003A1BA5">
              <w:rPr>
                <w:sz w:val="24"/>
                <w:szCs w:val="24"/>
              </w:rPr>
              <w:t>, Danbury High School – 43 Clapboard Ridge Rd, Danbury, CT 06811</w:t>
            </w:r>
          </w:p>
          <w:p w14:paraId="023825D0" w14:textId="212D7583" w:rsidR="003A1BA5" w:rsidRDefault="003A1BA5" w:rsidP="003A1BA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GPA: </w:t>
            </w:r>
            <w:r w:rsidRPr="00E05CB8">
              <w:rPr>
                <w:b/>
                <w:bCs/>
                <w:sz w:val="24"/>
                <w:szCs w:val="24"/>
              </w:rPr>
              <w:t>4.1</w:t>
            </w:r>
          </w:p>
          <w:p w14:paraId="6E5297B9" w14:textId="77777777" w:rsidR="003A1BA5" w:rsidRDefault="003A1BA5" w:rsidP="00E67BB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Honor Rolls (4 years)</w:t>
            </w:r>
          </w:p>
          <w:p w14:paraId="13C84412" w14:textId="77777777" w:rsidR="002A6E1C" w:rsidRDefault="002A6E1C" w:rsidP="00E67BB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Honor Society</w:t>
            </w:r>
          </w:p>
          <w:p w14:paraId="0956DA7F" w14:textId="77777777" w:rsidR="002A6E1C" w:rsidRDefault="002A6E1C" w:rsidP="00E67BB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 National Honor Society</w:t>
            </w:r>
          </w:p>
          <w:p w14:paraId="26F78F8A" w14:textId="2105746A" w:rsidR="002A6E1C" w:rsidRPr="003A1BA5" w:rsidRDefault="002A6E1C" w:rsidP="00E67BB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VEX Robotics</w:t>
            </w:r>
          </w:p>
        </w:tc>
      </w:tr>
      <w:tr w:rsidR="003A1BA5" w:rsidRPr="00A11177" w14:paraId="3FBCFFDD" w14:textId="77777777" w:rsidTr="00A23003">
        <w:tc>
          <w:tcPr>
            <w:tcW w:w="3685" w:type="dxa"/>
          </w:tcPr>
          <w:p w14:paraId="374A9CE0" w14:textId="7626E35F" w:rsidR="003A1BA5" w:rsidRDefault="003A1BA5" w:rsidP="00445E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Graduation May 2027</w:t>
            </w:r>
          </w:p>
        </w:tc>
        <w:tc>
          <w:tcPr>
            <w:tcW w:w="7105" w:type="dxa"/>
          </w:tcPr>
          <w:p w14:paraId="5B5AF911" w14:textId="77777777" w:rsidR="00E05CB8" w:rsidRDefault="009A6F3B" w:rsidP="00E05CB8">
            <w:pPr>
              <w:rPr>
                <w:sz w:val="24"/>
                <w:szCs w:val="24"/>
              </w:rPr>
            </w:pPr>
            <w:r w:rsidRPr="00572D6F">
              <w:rPr>
                <w:b/>
                <w:bCs/>
                <w:sz w:val="24"/>
                <w:szCs w:val="24"/>
              </w:rPr>
              <w:t>Undergraduate</w:t>
            </w:r>
            <w:r w:rsidR="00254104">
              <w:rPr>
                <w:b/>
                <w:bCs/>
                <w:sz w:val="24"/>
                <w:szCs w:val="24"/>
              </w:rPr>
              <w:t xml:space="preserve"> Degree in</w:t>
            </w:r>
            <w:r w:rsidRPr="00572D6F">
              <w:rPr>
                <w:b/>
                <w:bCs/>
                <w:sz w:val="24"/>
                <w:szCs w:val="24"/>
              </w:rPr>
              <w:t xml:space="preserve"> </w:t>
            </w:r>
            <w:r w:rsidR="00572D6F" w:rsidRPr="00572D6F">
              <w:rPr>
                <w:b/>
                <w:bCs/>
                <w:sz w:val="24"/>
                <w:szCs w:val="24"/>
              </w:rPr>
              <w:t>Cybersecurity</w:t>
            </w:r>
            <w:r w:rsidR="00572D6F">
              <w:rPr>
                <w:sz w:val="24"/>
                <w:szCs w:val="24"/>
              </w:rPr>
              <w:t xml:space="preserve">, </w:t>
            </w:r>
            <w:r w:rsidR="003A1BA5" w:rsidRPr="009A6F3B">
              <w:rPr>
                <w:sz w:val="24"/>
                <w:szCs w:val="24"/>
              </w:rPr>
              <w:t>Western Connecticut State University</w:t>
            </w:r>
            <w:r w:rsidR="00572D6F">
              <w:rPr>
                <w:sz w:val="24"/>
                <w:szCs w:val="24"/>
              </w:rPr>
              <w:t xml:space="preserve"> - </w:t>
            </w:r>
            <w:r w:rsidR="00254104" w:rsidRPr="00254104">
              <w:rPr>
                <w:sz w:val="24"/>
                <w:szCs w:val="24"/>
              </w:rPr>
              <w:t>181 White St, Danbury CT 06810</w:t>
            </w:r>
          </w:p>
          <w:p w14:paraId="4D90B6E4" w14:textId="77777777" w:rsidR="00744A0D" w:rsidRDefault="00B57746" w:rsidP="00E05CB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Currently enrolled</w:t>
            </w:r>
          </w:p>
          <w:p w14:paraId="379C80BC" w14:textId="6D9FABAB" w:rsidR="002A6E1C" w:rsidRDefault="002A6E1C" w:rsidP="00E05CB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GPA: </w:t>
            </w:r>
            <w:r w:rsidR="00A8669C">
              <w:rPr>
                <w:sz w:val="24"/>
                <w:szCs w:val="24"/>
              </w:rPr>
              <w:t>3.31</w:t>
            </w:r>
          </w:p>
          <w:p w14:paraId="6D4A7286" w14:textId="72B5D3B7" w:rsidR="00B4616E" w:rsidRDefault="00B4616E" w:rsidP="00E05CB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B4616E">
              <w:rPr>
                <w:sz w:val="24"/>
                <w:szCs w:val="24"/>
              </w:rPr>
              <w:t>Kathwari Honors Program</w:t>
            </w:r>
            <w:r w:rsidR="00A8669C">
              <w:rPr>
                <w:sz w:val="24"/>
                <w:szCs w:val="24"/>
              </w:rPr>
              <w:t xml:space="preserve"> 2023-2024</w:t>
            </w:r>
          </w:p>
          <w:p w14:paraId="7D504741" w14:textId="7390B9E4" w:rsidR="001563D9" w:rsidRDefault="001563D9" w:rsidP="00E05CB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 w:rsidR="0099685B">
              <w:rPr>
                <w:sz w:val="24"/>
                <w:szCs w:val="24"/>
              </w:rPr>
              <w:t>with</w:t>
            </w:r>
            <w:r>
              <w:rPr>
                <w:sz w:val="24"/>
                <w:szCs w:val="24"/>
              </w:rPr>
              <w:t xml:space="preserve">in </w:t>
            </w:r>
            <w:r w:rsidR="0099685B">
              <w:rPr>
                <w:sz w:val="24"/>
                <w:szCs w:val="24"/>
              </w:rPr>
              <w:t xml:space="preserve">WCSU’s </w:t>
            </w:r>
            <w:r w:rsidR="0099685B" w:rsidRPr="0099685B">
              <w:rPr>
                <w:sz w:val="24"/>
                <w:szCs w:val="24"/>
              </w:rPr>
              <w:t>Ancell School of Business</w:t>
            </w:r>
          </w:p>
          <w:p w14:paraId="44710AED" w14:textId="2BA9A6AB" w:rsidR="00B4616E" w:rsidRPr="00E05CB8" w:rsidRDefault="007E303B" w:rsidP="00E05CB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worker </w:t>
            </w:r>
            <w:r w:rsidR="00B4616E">
              <w:rPr>
                <w:sz w:val="24"/>
                <w:szCs w:val="24"/>
              </w:rPr>
              <w:t>in the IT&amp;I department</w:t>
            </w:r>
          </w:p>
        </w:tc>
      </w:tr>
    </w:tbl>
    <w:p w14:paraId="43CC4E52" w14:textId="489F87F0" w:rsidR="001845DA" w:rsidRPr="00780DC9" w:rsidRDefault="001845DA" w:rsidP="001845DA">
      <w:pPr>
        <w:spacing w:after="0"/>
        <w:rPr>
          <w:sz w:val="24"/>
          <w:szCs w:val="24"/>
        </w:rPr>
      </w:pPr>
    </w:p>
    <w:sectPr w:rsidR="001845DA" w:rsidRPr="00780DC9" w:rsidSect="002723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334"/>
    <w:multiLevelType w:val="hybridMultilevel"/>
    <w:tmpl w:val="2314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2D94"/>
    <w:multiLevelType w:val="hybridMultilevel"/>
    <w:tmpl w:val="71B6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22EC"/>
    <w:multiLevelType w:val="hybridMultilevel"/>
    <w:tmpl w:val="DFF8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F18C3"/>
    <w:multiLevelType w:val="hybridMultilevel"/>
    <w:tmpl w:val="399E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B384F"/>
    <w:multiLevelType w:val="hybridMultilevel"/>
    <w:tmpl w:val="C532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B173B"/>
    <w:multiLevelType w:val="hybridMultilevel"/>
    <w:tmpl w:val="BBAAD9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23F7213"/>
    <w:multiLevelType w:val="hybridMultilevel"/>
    <w:tmpl w:val="BBD2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17B39"/>
    <w:multiLevelType w:val="hybridMultilevel"/>
    <w:tmpl w:val="2D78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E7F2D"/>
    <w:multiLevelType w:val="hybridMultilevel"/>
    <w:tmpl w:val="4E64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D7706"/>
    <w:multiLevelType w:val="hybridMultilevel"/>
    <w:tmpl w:val="DB1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A6AA2"/>
    <w:multiLevelType w:val="hybridMultilevel"/>
    <w:tmpl w:val="21A4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77A38"/>
    <w:multiLevelType w:val="hybridMultilevel"/>
    <w:tmpl w:val="0B74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453FB"/>
    <w:multiLevelType w:val="hybridMultilevel"/>
    <w:tmpl w:val="1DE2E3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29606852">
    <w:abstractNumId w:val="6"/>
  </w:num>
  <w:num w:numId="2" w16cid:durableId="1420639561">
    <w:abstractNumId w:val="8"/>
  </w:num>
  <w:num w:numId="3" w16cid:durableId="1343320927">
    <w:abstractNumId w:val="5"/>
  </w:num>
  <w:num w:numId="4" w16cid:durableId="1571497542">
    <w:abstractNumId w:val="12"/>
  </w:num>
  <w:num w:numId="5" w16cid:durableId="1468628119">
    <w:abstractNumId w:val="0"/>
  </w:num>
  <w:num w:numId="6" w16cid:durableId="1437672366">
    <w:abstractNumId w:val="1"/>
  </w:num>
  <w:num w:numId="7" w16cid:durableId="10112698">
    <w:abstractNumId w:val="10"/>
  </w:num>
  <w:num w:numId="8" w16cid:durableId="297534404">
    <w:abstractNumId w:val="2"/>
  </w:num>
  <w:num w:numId="9" w16cid:durableId="952327061">
    <w:abstractNumId w:val="4"/>
  </w:num>
  <w:num w:numId="10" w16cid:durableId="833227503">
    <w:abstractNumId w:val="3"/>
  </w:num>
  <w:num w:numId="11" w16cid:durableId="1600679502">
    <w:abstractNumId w:val="9"/>
  </w:num>
  <w:num w:numId="12" w16cid:durableId="1708021357">
    <w:abstractNumId w:val="7"/>
  </w:num>
  <w:num w:numId="13" w16cid:durableId="379210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90"/>
    <w:rsid w:val="000115B1"/>
    <w:rsid w:val="00021961"/>
    <w:rsid w:val="00026189"/>
    <w:rsid w:val="00032979"/>
    <w:rsid w:val="00053670"/>
    <w:rsid w:val="00095474"/>
    <w:rsid w:val="000A2985"/>
    <w:rsid w:val="000B3794"/>
    <w:rsid w:val="000C6820"/>
    <w:rsid w:val="000D56B7"/>
    <w:rsid w:val="000D7DD8"/>
    <w:rsid w:val="0010232D"/>
    <w:rsid w:val="00110288"/>
    <w:rsid w:val="00114F9A"/>
    <w:rsid w:val="0012134B"/>
    <w:rsid w:val="00126C82"/>
    <w:rsid w:val="001563D9"/>
    <w:rsid w:val="00183DD5"/>
    <w:rsid w:val="001845DA"/>
    <w:rsid w:val="001B7BD1"/>
    <w:rsid w:val="001D583F"/>
    <w:rsid w:val="001D612D"/>
    <w:rsid w:val="001E4C2D"/>
    <w:rsid w:val="001F1132"/>
    <w:rsid w:val="001F2594"/>
    <w:rsid w:val="00215482"/>
    <w:rsid w:val="002433D7"/>
    <w:rsid w:val="002511E2"/>
    <w:rsid w:val="00254104"/>
    <w:rsid w:val="00272350"/>
    <w:rsid w:val="002821D7"/>
    <w:rsid w:val="00290976"/>
    <w:rsid w:val="00292C58"/>
    <w:rsid w:val="002A6E1C"/>
    <w:rsid w:val="002C37CE"/>
    <w:rsid w:val="002D6218"/>
    <w:rsid w:val="002F655A"/>
    <w:rsid w:val="00311F15"/>
    <w:rsid w:val="00331E4B"/>
    <w:rsid w:val="003814F1"/>
    <w:rsid w:val="003A1BA5"/>
    <w:rsid w:val="003B6D5B"/>
    <w:rsid w:val="003C1596"/>
    <w:rsid w:val="003C2CFC"/>
    <w:rsid w:val="003D079D"/>
    <w:rsid w:val="003D2064"/>
    <w:rsid w:val="003F364B"/>
    <w:rsid w:val="00416E3F"/>
    <w:rsid w:val="00446435"/>
    <w:rsid w:val="00482789"/>
    <w:rsid w:val="004B139C"/>
    <w:rsid w:val="004B542B"/>
    <w:rsid w:val="004C0690"/>
    <w:rsid w:val="004D34B9"/>
    <w:rsid w:val="004D38E9"/>
    <w:rsid w:val="004D7C74"/>
    <w:rsid w:val="004F3281"/>
    <w:rsid w:val="004F3534"/>
    <w:rsid w:val="004F64F8"/>
    <w:rsid w:val="00505692"/>
    <w:rsid w:val="00512797"/>
    <w:rsid w:val="00523AD4"/>
    <w:rsid w:val="00551335"/>
    <w:rsid w:val="00563434"/>
    <w:rsid w:val="00564BB4"/>
    <w:rsid w:val="00565CAF"/>
    <w:rsid w:val="00571F15"/>
    <w:rsid w:val="00572D6F"/>
    <w:rsid w:val="005751C1"/>
    <w:rsid w:val="005B0744"/>
    <w:rsid w:val="005B0C3F"/>
    <w:rsid w:val="005C0FA2"/>
    <w:rsid w:val="006209F9"/>
    <w:rsid w:val="006379FF"/>
    <w:rsid w:val="0065003E"/>
    <w:rsid w:val="0065222A"/>
    <w:rsid w:val="006534A3"/>
    <w:rsid w:val="006607CA"/>
    <w:rsid w:val="0068505C"/>
    <w:rsid w:val="006B244F"/>
    <w:rsid w:val="006C3CC7"/>
    <w:rsid w:val="007065DE"/>
    <w:rsid w:val="00744A0D"/>
    <w:rsid w:val="00753220"/>
    <w:rsid w:val="00780DC9"/>
    <w:rsid w:val="007D2535"/>
    <w:rsid w:val="007E303B"/>
    <w:rsid w:val="007E339A"/>
    <w:rsid w:val="007F21F9"/>
    <w:rsid w:val="007F6042"/>
    <w:rsid w:val="00802F32"/>
    <w:rsid w:val="008074D4"/>
    <w:rsid w:val="00841A7E"/>
    <w:rsid w:val="0084696C"/>
    <w:rsid w:val="00865475"/>
    <w:rsid w:val="00877A78"/>
    <w:rsid w:val="00893657"/>
    <w:rsid w:val="009023B6"/>
    <w:rsid w:val="00923FF2"/>
    <w:rsid w:val="00935551"/>
    <w:rsid w:val="0096309D"/>
    <w:rsid w:val="00984BCA"/>
    <w:rsid w:val="0099685B"/>
    <w:rsid w:val="009A2281"/>
    <w:rsid w:val="009A6F3B"/>
    <w:rsid w:val="009F1EC1"/>
    <w:rsid w:val="00A11177"/>
    <w:rsid w:val="00A23003"/>
    <w:rsid w:val="00A5511E"/>
    <w:rsid w:val="00A8669C"/>
    <w:rsid w:val="00AE77B0"/>
    <w:rsid w:val="00AF6F68"/>
    <w:rsid w:val="00B427DA"/>
    <w:rsid w:val="00B4616E"/>
    <w:rsid w:val="00B56048"/>
    <w:rsid w:val="00B57746"/>
    <w:rsid w:val="00B57800"/>
    <w:rsid w:val="00BA1F23"/>
    <w:rsid w:val="00BC1715"/>
    <w:rsid w:val="00BD4223"/>
    <w:rsid w:val="00C02985"/>
    <w:rsid w:val="00C21BF3"/>
    <w:rsid w:val="00C22F5E"/>
    <w:rsid w:val="00C40889"/>
    <w:rsid w:val="00C5633C"/>
    <w:rsid w:val="00C664EC"/>
    <w:rsid w:val="00C70FDC"/>
    <w:rsid w:val="00C91137"/>
    <w:rsid w:val="00C9276F"/>
    <w:rsid w:val="00CD68C8"/>
    <w:rsid w:val="00D00EAD"/>
    <w:rsid w:val="00D174A2"/>
    <w:rsid w:val="00D245E6"/>
    <w:rsid w:val="00D27CDD"/>
    <w:rsid w:val="00D82E88"/>
    <w:rsid w:val="00D9061C"/>
    <w:rsid w:val="00DA70C0"/>
    <w:rsid w:val="00DD5241"/>
    <w:rsid w:val="00E012F4"/>
    <w:rsid w:val="00E05CB8"/>
    <w:rsid w:val="00E114ED"/>
    <w:rsid w:val="00E3517B"/>
    <w:rsid w:val="00E41955"/>
    <w:rsid w:val="00E67BBC"/>
    <w:rsid w:val="00E81385"/>
    <w:rsid w:val="00E85345"/>
    <w:rsid w:val="00E92EED"/>
    <w:rsid w:val="00EB2CBE"/>
    <w:rsid w:val="00F26D4D"/>
    <w:rsid w:val="00F40105"/>
    <w:rsid w:val="00F76982"/>
    <w:rsid w:val="00F91E42"/>
    <w:rsid w:val="00F92099"/>
    <w:rsid w:val="00FC4684"/>
    <w:rsid w:val="00FD18C6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552F"/>
  <w15:chartTrackingRefBased/>
  <w15:docId w15:val="{4CB90CF8-D0FA-44FC-9DEB-D88E1AF4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Wong</dc:creator>
  <cp:keywords/>
  <dc:description/>
  <cp:lastModifiedBy>Chloe Wong</cp:lastModifiedBy>
  <cp:revision>155</cp:revision>
  <dcterms:created xsi:type="dcterms:W3CDTF">2023-09-08T00:56:00Z</dcterms:created>
  <dcterms:modified xsi:type="dcterms:W3CDTF">2024-03-25T06:42:00Z</dcterms:modified>
</cp:coreProperties>
</file>