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449A4" w14:textId="77777777" w:rsidR="00237108" w:rsidRDefault="00237108" w:rsidP="00237108">
      <w:pPr>
        <w:pStyle w:val="1"/>
        <w:numPr>
          <w:ilvl w:val="0"/>
          <w:numId w:val="1"/>
        </w:numPr>
      </w:pPr>
      <w:r>
        <w:rPr>
          <w:rFonts w:hint="eastAsia"/>
        </w:rPr>
        <w:t>需求分析</w:t>
      </w:r>
    </w:p>
    <w:p w14:paraId="02DA0B99" w14:textId="77777777" w:rsidR="00237108" w:rsidRDefault="00237108" w:rsidP="00237108">
      <w:pPr>
        <w:pStyle w:val="2"/>
      </w:pPr>
      <w:r>
        <w:rPr>
          <w:rFonts w:hint="eastAsia"/>
        </w:rPr>
        <w:t>1</w:t>
      </w:r>
      <w:r>
        <w:t>.1</w:t>
      </w:r>
      <w:r>
        <w:rPr>
          <w:rFonts w:hint="eastAsia"/>
        </w:rPr>
        <w:t>程序功能：</w:t>
      </w:r>
    </w:p>
    <w:p w14:paraId="01FB992B" w14:textId="77777777" w:rsidR="00237108" w:rsidRDefault="00237108" w:rsidP="00237108">
      <w:pPr>
        <w:pStyle w:val="3"/>
      </w:pPr>
      <w:r>
        <w:rPr>
          <w:rFonts w:hint="eastAsia"/>
        </w:rPr>
        <w:t>1</w:t>
      </w:r>
      <w:r>
        <w:t xml:space="preserve">.1.1 </w:t>
      </w:r>
      <w:r>
        <w:rPr>
          <w:rFonts w:hint="eastAsia"/>
        </w:rPr>
        <w:t>读取文件</w:t>
      </w:r>
    </w:p>
    <w:p w14:paraId="2C2FBD06" w14:textId="77777777" w:rsidR="00237108" w:rsidRDefault="00237108" w:rsidP="00237108">
      <w:r>
        <w:rPr>
          <w:rFonts w:hint="eastAsia"/>
        </w:rPr>
        <w:t>本程序可以读取配置文件信息，从文件中读取地铁站点网络信息和景点信息。配置文件内容可以按自己需要设计，但需要合理。</w:t>
      </w:r>
    </w:p>
    <w:p w14:paraId="3E7354B5" w14:textId="77777777" w:rsidR="00237108" w:rsidRDefault="00237108" w:rsidP="00237108">
      <w:pPr>
        <w:pStyle w:val="3"/>
      </w:pPr>
      <w:r>
        <w:rPr>
          <w:rFonts w:hint="eastAsia"/>
        </w:rPr>
        <w:t>1</w:t>
      </w:r>
      <w:r>
        <w:t xml:space="preserve">.1.2 </w:t>
      </w:r>
      <w:r>
        <w:rPr>
          <w:rFonts w:hint="eastAsia"/>
        </w:rPr>
        <w:t>信息输入</w:t>
      </w:r>
    </w:p>
    <w:p w14:paraId="69858B87" w14:textId="77777777" w:rsidR="00237108" w:rsidRDefault="00237108" w:rsidP="00237108">
      <w:r>
        <w:rPr>
          <w:rFonts w:hint="eastAsia"/>
        </w:rPr>
        <w:t>本程序可以通过软件</w:t>
      </w:r>
      <w:r>
        <w:rPr>
          <w:rFonts w:hint="eastAsia"/>
        </w:rPr>
        <w:t>ui</w:t>
      </w:r>
      <w:r>
        <w:rPr>
          <w:rFonts w:hint="eastAsia"/>
        </w:rPr>
        <w:t>界面输入起点，终点，景点等信息。</w:t>
      </w:r>
    </w:p>
    <w:p w14:paraId="4346A9D6" w14:textId="77777777" w:rsidR="00237108" w:rsidRDefault="00237108" w:rsidP="00237108">
      <w:pPr>
        <w:pStyle w:val="3"/>
      </w:pPr>
      <w:r>
        <w:rPr>
          <w:rFonts w:hint="eastAsia"/>
        </w:rPr>
        <w:t>1</w:t>
      </w:r>
      <w:r>
        <w:t xml:space="preserve">.1.3 </w:t>
      </w:r>
      <w:r>
        <w:rPr>
          <w:rFonts w:hint="eastAsia"/>
        </w:rPr>
        <w:t>用户互动</w:t>
      </w:r>
    </w:p>
    <w:p w14:paraId="08EE50E2" w14:textId="77777777" w:rsidR="00237108" w:rsidRDefault="00237108" w:rsidP="00237108">
      <w:r>
        <w:rPr>
          <w:rFonts w:hint="eastAsia"/>
        </w:rPr>
        <w:t>本程序可以通过按钮，下拉框等组件与用户互动，并在点击按钮等操作后给用户提供反馈。</w:t>
      </w:r>
    </w:p>
    <w:p w14:paraId="39A1B549" w14:textId="77777777" w:rsidR="00237108" w:rsidRDefault="00237108" w:rsidP="00237108">
      <w:pPr>
        <w:pStyle w:val="3"/>
      </w:pPr>
      <w:r>
        <w:rPr>
          <w:rFonts w:hint="eastAsia"/>
        </w:rPr>
        <w:t>1</w:t>
      </w:r>
      <w:r>
        <w:t xml:space="preserve">.1.4 </w:t>
      </w:r>
      <w:r>
        <w:rPr>
          <w:rFonts w:hint="eastAsia"/>
        </w:rPr>
        <w:t>绘图功能</w:t>
      </w:r>
    </w:p>
    <w:p w14:paraId="0BB47A6E" w14:textId="77777777" w:rsidR="00237108" w:rsidRDefault="00237108" w:rsidP="00237108">
      <w:r>
        <w:rPr>
          <w:rFonts w:hint="eastAsia"/>
        </w:rPr>
        <w:t>本程序可以在</w:t>
      </w:r>
      <w:r>
        <w:rPr>
          <w:rFonts w:hint="eastAsia"/>
        </w:rPr>
        <w:t>ui</w:t>
      </w:r>
      <w:r>
        <w:rPr>
          <w:rFonts w:hint="eastAsia"/>
        </w:rPr>
        <w:t>界面将地铁线路图加载并显示出来。每条线路是参考本经地铁网站官方使用颜色用不同颜色显示。地铁站店分布按照现实中站点经纬度转换而来。加载完成的地图可以用滚轮实现放大缩小功能。</w:t>
      </w:r>
    </w:p>
    <w:p w14:paraId="25C97753" w14:textId="77777777" w:rsidR="00237108" w:rsidRDefault="00237108" w:rsidP="00237108">
      <w:pPr>
        <w:pStyle w:val="3"/>
      </w:pPr>
      <w:r>
        <w:rPr>
          <w:rFonts w:hint="eastAsia"/>
        </w:rPr>
        <w:t>1</w:t>
      </w:r>
      <w:r>
        <w:t xml:space="preserve">.1.5 </w:t>
      </w:r>
      <w:r>
        <w:rPr>
          <w:rFonts w:hint="eastAsia"/>
        </w:rPr>
        <w:t>生成带权无向图功能</w:t>
      </w:r>
    </w:p>
    <w:p w14:paraId="3CF368D2" w14:textId="77777777" w:rsidR="00237108" w:rsidRDefault="00237108" w:rsidP="00237108">
      <w:r>
        <w:rPr>
          <w:rFonts w:hint="eastAsia"/>
        </w:rPr>
        <w:t>本程序可以根据读取到的文件信息生成无向图。此功能是为了实现计算最短用时与最少换乘所必须实现的前置功能。</w:t>
      </w:r>
    </w:p>
    <w:p w14:paraId="61090692" w14:textId="77777777" w:rsidR="00237108" w:rsidRDefault="00237108" w:rsidP="00237108">
      <w:pPr>
        <w:pStyle w:val="3"/>
      </w:pPr>
      <w:r>
        <w:rPr>
          <w:rFonts w:hint="eastAsia"/>
        </w:rPr>
        <w:t>1</w:t>
      </w:r>
      <w:r>
        <w:t xml:space="preserve">.1.6 </w:t>
      </w:r>
      <w:r>
        <w:rPr>
          <w:rFonts w:hint="eastAsia"/>
        </w:rPr>
        <w:t>计算最短用时乘车线路功能</w:t>
      </w:r>
    </w:p>
    <w:p w14:paraId="324DF76A" w14:textId="77777777" w:rsidR="00237108" w:rsidRDefault="00237108" w:rsidP="00237108">
      <w:r>
        <w:rPr>
          <w:rFonts w:hint="eastAsia"/>
        </w:rPr>
        <w:t>本程序可以根据用户输入的起点终点或者起点与想去的景点（可以是复数）计算最短用时的乘车方式，包括出行时间和票价，并用文字与图像的方式向用户展现乘车方式信息。</w:t>
      </w:r>
    </w:p>
    <w:p w14:paraId="74197851" w14:textId="77777777" w:rsidR="00237108" w:rsidRDefault="00237108" w:rsidP="00237108">
      <w:pPr>
        <w:pStyle w:val="3"/>
      </w:pPr>
      <w:r>
        <w:rPr>
          <w:rFonts w:hint="eastAsia"/>
        </w:rPr>
        <w:t>1</w:t>
      </w:r>
      <w:r>
        <w:t xml:space="preserve">.1.7 </w:t>
      </w:r>
      <w:r>
        <w:rPr>
          <w:rFonts w:hint="eastAsia"/>
        </w:rPr>
        <w:t>计算最少换乘乘车线路功能</w:t>
      </w:r>
    </w:p>
    <w:p w14:paraId="1029C153" w14:textId="77777777" w:rsidR="00237108" w:rsidRDefault="00237108" w:rsidP="00237108">
      <w:r>
        <w:rPr>
          <w:rFonts w:hint="eastAsia"/>
        </w:rPr>
        <w:t>本程序可以根据用户输入的起点终点或者起点与想去的景点（可以是复数）计算最少换乘的</w:t>
      </w:r>
      <w:r>
        <w:rPr>
          <w:rFonts w:hint="eastAsia"/>
        </w:rPr>
        <w:lastRenderedPageBreak/>
        <w:t>乘车方式，包括出行时间和票价，并用文字与图像的方式向用户展现乘车方式信息。最小换乘指在保证换乘站最少的前提下用时最短的乘车方案，而且若最短用时和最少换乘计算出的线路图相同时，本程序计算出的乘车时间与费用也完全相同。</w:t>
      </w:r>
    </w:p>
    <w:p w14:paraId="2CEA5768" w14:textId="77777777" w:rsidR="00237108" w:rsidRPr="006C2D13" w:rsidRDefault="00237108" w:rsidP="00237108">
      <w:pPr>
        <w:pStyle w:val="3"/>
      </w:pPr>
      <w:r>
        <w:rPr>
          <w:rFonts w:hint="eastAsia"/>
        </w:rPr>
        <w:t>1</w:t>
      </w:r>
      <w:r>
        <w:t xml:space="preserve">.1.8 </w:t>
      </w:r>
      <w:r>
        <w:rPr>
          <w:rFonts w:hint="eastAsia"/>
        </w:rPr>
        <w:t>通过景点名购票拓展功能</w:t>
      </w:r>
    </w:p>
    <w:p w14:paraId="35280AD9" w14:textId="77777777" w:rsidR="00237108" w:rsidRDefault="00237108" w:rsidP="00237108">
      <w:r>
        <w:rPr>
          <w:rFonts w:hint="eastAsia"/>
        </w:rPr>
        <w:t>本程序可以根据用户输入的起点与想去的景点，同样根据最短用时最少换乘两种逻辑生成乘车线路。本拓展功能分为单个景点和复数景点。</w:t>
      </w:r>
    </w:p>
    <w:p w14:paraId="5C34E70B" w14:textId="77777777" w:rsidR="00237108" w:rsidRDefault="00237108" w:rsidP="00237108">
      <w:r>
        <w:rPr>
          <w:rFonts w:hint="eastAsia"/>
        </w:rPr>
        <w:t>在复数景点的前提下，用户可输入多个景点，每个景点间用一个空格隔开。本程序会根据景点先后顺序生成乘车线路。</w:t>
      </w:r>
    </w:p>
    <w:p w14:paraId="74908462" w14:textId="77777777" w:rsidR="00237108" w:rsidRDefault="00237108" w:rsidP="00237108">
      <w:pPr>
        <w:pStyle w:val="3"/>
      </w:pPr>
      <w:r>
        <w:rPr>
          <w:rFonts w:hint="eastAsia"/>
        </w:rPr>
        <w:t>1</w:t>
      </w:r>
      <w:r>
        <w:t xml:space="preserve">.1.9 </w:t>
      </w:r>
      <w:r>
        <w:rPr>
          <w:rFonts w:hint="eastAsia"/>
        </w:rPr>
        <w:t>显示乘车线路图</w:t>
      </w:r>
    </w:p>
    <w:p w14:paraId="67339950" w14:textId="77777777" w:rsidR="00237108" w:rsidRDefault="00237108" w:rsidP="00237108">
      <w:r>
        <w:rPr>
          <w:rFonts w:hint="eastAsia"/>
        </w:rPr>
        <w:t>本程序可以根据计算出的乘车线路图在地铁路线图上画出黑色加粗的路线提示。</w:t>
      </w:r>
    </w:p>
    <w:p w14:paraId="418D79B0" w14:textId="77777777" w:rsidR="00237108" w:rsidRDefault="00237108" w:rsidP="00237108">
      <w:pPr>
        <w:pStyle w:val="3"/>
      </w:pPr>
      <w:r>
        <w:t xml:space="preserve">1.1.10 </w:t>
      </w:r>
      <w:r>
        <w:rPr>
          <w:rFonts w:hint="eastAsia"/>
        </w:rPr>
        <w:t>显示乘车线路文字信息</w:t>
      </w:r>
    </w:p>
    <w:p w14:paraId="6B8236CB" w14:textId="77777777" w:rsidR="00237108" w:rsidRDefault="00237108" w:rsidP="00237108">
      <w:r>
        <w:rPr>
          <w:rFonts w:hint="eastAsia"/>
        </w:rPr>
        <w:t>本程序可以根据计算出的乘车线路图在</w:t>
      </w:r>
      <w:r>
        <w:rPr>
          <w:rFonts w:hint="eastAsia"/>
        </w:rPr>
        <w:t>ui</w:t>
      </w:r>
      <w:r>
        <w:rPr>
          <w:rFonts w:hint="eastAsia"/>
        </w:rPr>
        <w:t>界面的信息显示栏中将乘车站点以文字形式按顺序打印出来；在通过景点名购票拓展功能下，若输入多个景点，在每个景点的下车站会有提示本站下车是什么景点。一同显示的还有换乘站，乘车时间和票价花费。</w:t>
      </w:r>
    </w:p>
    <w:p w14:paraId="7D7CEC20" w14:textId="77777777" w:rsidR="00237108" w:rsidRDefault="00237108" w:rsidP="00237108">
      <w:pPr>
        <w:pStyle w:val="3"/>
      </w:pPr>
      <w:r>
        <w:rPr>
          <w:rFonts w:hint="eastAsia"/>
        </w:rPr>
        <w:t>1</w:t>
      </w:r>
      <w:r>
        <w:t xml:space="preserve">.1.11 </w:t>
      </w:r>
      <w:r>
        <w:rPr>
          <w:rFonts w:hint="eastAsia"/>
        </w:rPr>
        <w:t>信息查询功能</w:t>
      </w:r>
    </w:p>
    <w:p w14:paraId="3C7B747F" w14:textId="77777777" w:rsidR="00237108" w:rsidRDefault="00237108" w:rsidP="00237108">
      <w:r>
        <w:rPr>
          <w:rFonts w:hint="eastAsia"/>
        </w:rPr>
        <w:t>本程序支持信息查询：</w:t>
      </w:r>
      <w:r>
        <w:rPr>
          <w:rFonts w:hint="eastAsia"/>
        </w:rPr>
        <w:t>1</w:t>
      </w:r>
      <w:r>
        <w:rPr>
          <w:rFonts w:hint="eastAsia"/>
        </w:rPr>
        <w:t>，每条地铁线的所有站点；</w:t>
      </w:r>
      <w:r>
        <w:rPr>
          <w:rFonts w:hint="eastAsia"/>
        </w:rPr>
        <w:t>2</w:t>
      </w:r>
      <w:r>
        <w:rPr>
          <w:rFonts w:hint="eastAsia"/>
        </w:rPr>
        <w:t>，所有换乘站以及它们能去到的站点；</w:t>
      </w:r>
      <w:r>
        <w:rPr>
          <w:rFonts w:hint="eastAsia"/>
        </w:rPr>
        <w:t>3</w:t>
      </w:r>
      <w:r>
        <w:rPr>
          <w:rFonts w:hint="eastAsia"/>
        </w:rPr>
        <w:t>，每个景点的下车站。</w:t>
      </w:r>
    </w:p>
    <w:p w14:paraId="67310320" w14:textId="77777777" w:rsidR="00237108" w:rsidRDefault="00237108" w:rsidP="00237108">
      <w:pPr>
        <w:pStyle w:val="3"/>
      </w:pPr>
      <w:r>
        <w:rPr>
          <w:rFonts w:hint="eastAsia"/>
        </w:rPr>
        <w:t>1</w:t>
      </w:r>
      <w:r>
        <w:t xml:space="preserve">.1.12 </w:t>
      </w:r>
      <w:r>
        <w:rPr>
          <w:rFonts w:hint="eastAsia"/>
        </w:rPr>
        <w:t>计算乘车时间与乘车费用</w:t>
      </w:r>
    </w:p>
    <w:p w14:paraId="5E51DE68" w14:textId="77777777" w:rsidR="00237108" w:rsidRDefault="00237108" w:rsidP="00237108">
      <w:r>
        <w:rPr>
          <w:rFonts w:hint="eastAsia"/>
        </w:rPr>
        <w:t>本程序支持根据乘车路线计算出乘车时间与费用。而且在通过景点名购票拓展功能下，输入多个景点时会给予一定优惠。具体逻辑：每多一个景点票价增加</w:t>
      </w:r>
      <w:r>
        <w:rPr>
          <w:rFonts w:hint="eastAsia"/>
        </w:rPr>
        <w:t>0</w:t>
      </w:r>
      <w:r>
        <w:t>.1</w:t>
      </w:r>
      <w:r>
        <w:rPr>
          <w:rFonts w:hint="eastAsia"/>
        </w:rPr>
        <w:t>优惠，最多给予</w:t>
      </w:r>
      <w:r>
        <w:rPr>
          <w:rFonts w:hint="eastAsia"/>
        </w:rPr>
        <w:t>5</w:t>
      </w:r>
      <w:r>
        <w:t>0%</w:t>
      </w:r>
      <w:r>
        <w:rPr>
          <w:rFonts w:hint="eastAsia"/>
        </w:rPr>
        <w:t>优惠。</w:t>
      </w:r>
    </w:p>
    <w:p w14:paraId="05CE1852" w14:textId="77777777" w:rsidR="00237108" w:rsidRDefault="00237108" w:rsidP="00237108">
      <w:pPr>
        <w:pStyle w:val="2"/>
      </w:pPr>
      <w:r>
        <w:rPr>
          <w:rFonts w:hint="eastAsia"/>
        </w:rPr>
        <w:t>1</w:t>
      </w:r>
      <w:r>
        <w:t xml:space="preserve">.2 </w:t>
      </w:r>
      <w:r>
        <w:rPr>
          <w:rFonts w:hint="eastAsia"/>
        </w:rPr>
        <w:t>需要处理的数据</w:t>
      </w:r>
    </w:p>
    <w:p w14:paraId="4E87C1C7" w14:textId="77777777" w:rsidR="00237108" w:rsidRDefault="00237108" w:rsidP="00237108">
      <w:pPr>
        <w:pStyle w:val="3"/>
      </w:pPr>
      <w:r>
        <w:rPr>
          <w:rFonts w:hint="eastAsia"/>
        </w:rPr>
        <w:t>1</w:t>
      </w:r>
      <w:r>
        <w:t xml:space="preserve">.2.1 </w:t>
      </w:r>
      <w:r>
        <w:rPr>
          <w:rFonts w:hint="eastAsia"/>
        </w:rPr>
        <w:t>文件信息</w:t>
      </w:r>
    </w:p>
    <w:p w14:paraId="4921CDC7" w14:textId="77777777" w:rsidR="00237108" w:rsidRDefault="00237108" w:rsidP="00237108">
      <w:r>
        <w:rPr>
          <w:rFonts w:hint="eastAsia"/>
        </w:rPr>
        <w:t>本程序总共需要读取八个文件：</w:t>
      </w:r>
      <w:r>
        <w:rPr>
          <w:rFonts w:hint="eastAsia"/>
        </w:rPr>
        <w:t>1</w:t>
      </w:r>
      <w:r>
        <w:rPr>
          <w:rFonts w:hint="eastAsia"/>
        </w:rPr>
        <w:t>，全线路以及每条线路包含的站点；</w:t>
      </w:r>
      <w:r>
        <w:rPr>
          <w:rFonts w:hint="eastAsia"/>
        </w:rPr>
        <w:t>2</w:t>
      </w:r>
      <w:r>
        <w:rPr>
          <w:rFonts w:hint="eastAsia"/>
        </w:rPr>
        <w:t>，全站点相连关系和距离，用于计算最短距离；</w:t>
      </w:r>
      <w:r>
        <w:rPr>
          <w:rFonts w:hint="eastAsia"/>
        </w:rPr>
        <w:t>3</w:t>
      </w:r>
      <w:r>
        <w:rPr>
          <w:rFonts w:hint="eastAsia"/>
        </w:rPr>
        <w:t>，全站点相连关系和距离，用于计算最少换乘；与</w:t>
      </w:r>
      <w:r>
        <w:rPr>
          <w:rFonts w:hint="eastAsia"/>
        </w:rPr>
        <w:t>2</w:t>
      </w:r>
      <w:r>
        <w:rPr>
          <w:rFonts w:hint="eastAsia"/>
        </w:rPr>
        <w:t>的区别在于</w:t>
      </w:r>
      <w:r>
        <w:rPr>
          <w:rFonts w:hint="eastAsia"/>
        </w:rPr>
        <w:t>2</w:t>
      </w:r>
      <w:r>
        <w:rPr>
          <w:rFonts w:hint="eastAsia"/>
        </w:rPr>
        <w:t>的换乘站只出现一次，所有可到达的站都写在一起；而</w:t>
      </w:r>
      <w:r>
        <w:rPr>
          <w:rFonts w:hint="eastAsia"/>
        </w:rPr>
        <w:t>3</w:t>
      </w:r>
      <w:r>
        <w:rPr>
          <w:rFonts w:hint="eastAsia"/>
        </w:rPr>
        <w:t>中换乘站会多次出现在每条属</w:t>
      </w:r>
      <w:r>
        <w:rPr>
          <w:rFonts w:hint="eastAsia"/>
        </w:rPr>
        <w:lastRenderedPageBreak/>
        <w:t>于的线路，并且每条线路的换乘站名字不同，比如十里河和十里河</w:t>
      </w:r>
      <w:r>
        <w:rPr>
          <w:rFonts w:hint="eastAsia"/>
        </w:rPr>
        <w:t>1</w:t>
      </w:r>
      <w:r>
        <w:rPr>
          <w:rFonts w:hint="eastAsia"/>
        </w:rPr>
        <w:t>；并且每条线路上的换乘站只和本条线路中与自己相连的站点相连；不同线路之间的同一个换乘站之间相连，且权值很大。</w:t>
      </w:r>
      <w:r>
        <w:t>4</w:t>
      </w:r>
      <w:r>
        <w:rPr>
          <w:rFonts w:hint="eastAsia"/>
        </w:rPr>
        <w:t>，所有换乘站相连关系和距离；</w:t>
      </w:r>
      <w:r>
        <w:t>5</w:t>
      </w:r>
      <w:r>
        <w:rPr>
          <w:rFonts w:hint="eastAsia"/>
        </w:rPr>
        <w:t>，全线路以及每条线路包含的站点，不包含换乘站；</w:t>
      </w:r>
      <w:r>
        <w:t>6</w:t>
      </w:r>
      <w:r>
        <w:rPr>
          <w:rFonts w:hint="eastAsia"/>
        </w:rPr>
        <w:t>，全站点经纬度信息；</w:t>
      </w:r>
      <w:r>
        <w:t>7</w:t>
      </w:r>
      <w:r>
        <w:rPr>
          <w:rFonts w:hint="eastAsia"/>
        </w:rPr>
        <w:t>，线路颜色信息文件；</w:t>
      </w:r>
      <w:r>
        <w:t>8</w:t>
      </w:r>
      <w:r>
        <w:rPr>
          <w:rFonts w:hint="eastAsia"/>
        </w:rPr>
        <w:t>，景点信息文件。</w:t>
      </w:r>
    </w:p>
    <w:p w14:paraId="30E02702" w14:textId="77777777" w:rsidR="00237108" w:rsidRDefault="00237108" w:rsidP="00237108">
      <w:pPr>
        <w:pStyle w:val="3"/>
      </w:pPr>
      <w:r>
        <w:rPr>
          <w:rFonts w:hint="eastAsia"/>
        </w:rPr>
        <w:t>1</w:t>
      </w:r>
      <w:r>
        <w:t xml:space="preserve">.2.2 </w:t>
      </w:r>
      <w:r>
        <w:rPr>
          <w:rFonts w:hint="eastAsia"/>
        </w:rPr>
        <w:t>用户输入信息</w:t>
      </w:r>
    </w:p>
    <w:p w14:paraId="224537CB" w14:textId="77777777" w:rsidR="00237108" w:rsidRDefault="00237108" w:rsidP="00237108">
      <w:r>
        <w:rPr>
          <w:rFonts w:hint="eastAsia"/>
        </w:rPr>
        <w:t>本程序需要处理用户输入信息，包括起始站和终点站以及景点。</w:t>
      </w:r>
    </w:p>
    <w:p w14:paraId="547A25D6" w14:textId="77777777" w:rsidR="00237108" w:rsidRDefault="00237108" w:rsidP="00237108">
      <w:pPr>
        <w:pStyle w:val="3"/>
      </w:pPr>
      <w:r>
        <w:t xml:space="preserve">1.2.3 </w:t>
      </w:r>
      <w:r>
        <w:rPr>
          <w:rFonts w:hint="eastAsia"/>
        </w:rPr>
        <w:t>下拉框信息</w:t>
      </w:r>
    </w:p>
    <w:p w14:paraId="6D0A5A55" w14:textId="77777777" w:rsidR="00237108" w:rsidRDefault="00237108" w:rsidP="00237108">
      <w:r>
        <w:rPr>
          <w:rFonts w:hint="eastAsia"/>
        </w:rPr>
        <w:t>本程序需要处理下拉框选中的信息。</w:t>
      </w:r>
    </w:p>
    <w:p w14:paraId="413855AE" w14:textId="77777777" w:rsidR="00237108" w:rsidRDefault="00237108" w:rsidP="00237108">
      <w:pPr>
        <w:pStyle w:val="3"/>
      </w:pPr>
      <w:r>
        <w:rPr>
          <w:rFonts w:hint="eastAsia"/>
        </w:rPr>
        <w:t>1</w:t>
      </w:r>
      <w:r>
        <w:t xml:space="preserve">.2.4 </w:t>
      </w:r>
      <w:r>
        <w:rPr>
          <w:rFonts w:hint="eastAsia"/>
        </w:rPr>
        <w:t>按钮</w:t>
      </w:r>
    </w:p>
    <w:p w14:paraId="293BD625" w14:textId="77777777" w:rsidR="00237108" w:rsidRDefault="00237108" w:rsidP="00237108">
      <w:r>
        <w:rPr>
          <w:rFonts w:hint="eastAsia"/>
        </w:rPr>
        <w:t>本程序要处理按钮被按下时传出的信号。</w:t>
      </w:r>
    </w:p>
    <w:p w14:paraId="77930C6D" w14:textId="77777777" w:rsidR="00237108" w:rsidRDefault="00237108" w:rsidP="00237108">
      <w:pPr>
        <w:pStyle w:val="2"/>
      </w:pPr>
      <w:r>
        <w:rPr>
          <w:rFonts w:hint="eastAsia"/>
        </w:rPr>
        <w:t>1</w:t>
      </w:r>
      <w:r>
        <w:t xml:space="preserve">.3 </w:t>
      </w:r>
      <w:r>
        <w:rPr>
          <w:rFonts w:hint="eastAsia"/>
        </w:rPr>
        <w:t>程序开发环境</w:t>
      </w:r>
    </w:p>
    <w:p w14:paraId="5F509A45" w14:textId="77777777" w:rsidR="00237108" w:rsidRDefault="00237108" w:rsidP="00237108">
      <w:r>
        <w:rPr>
          <w:rFonts w:hint="eastAsia"/>
        </w:rPr>
        <w:t>本程序使用</w:t>
      </w:r>
      <w:r>
        <w:rPr>
          <w:rFonts w:hint="eastAsia"/>
        </w:rPr>
        <w:t>python</w:t>
      </w:r>
      <w:r>
        <w:rPr>
          <w:rFonts w:hint="eastAsia"/>
        </w:rPr>
        <w:t>语言开发，</w:t>
      </w:r>
      <w:r>
        <w:rPr>
          <w:rFonts w:hint="eastAsia"/>
        </w:rPr>
        <w:t>ui</w:t>
      </w:r>
      <w:r>
        <w:rPr>
          <w:rFonts w:hint="eastAsia"/>
        </w:rPr>
        <w:t>界面实现使用</w:t>
      </w:r>
      <w:r>
        <w:rPr>
          <w:rFonts w:hint="eastAsia"/>
        </w:rPr>
        <w:t>pyqt</w:t>
      </w:r>
      <w:r>
        <w:t>5</w:t>
      </w:r>
      <w:r>
        <w:rPr>
          <w:rFonts w:hint="eastAsia"/>
        </w:rPr>
        <w:t>和</w:t>
      </w:r>
      <w:r>
        <w:rPr>
          <w:rFonts w:hint="eastAsia"/>
        </w:rPr>
        <w:t>qt</w:t>
      </w:r>
      <w:r>
        <w:t xml:space="preserve"> </w:t>
      </w:r>
      <w:r>
        <w:rPr>
          <w:rFonts w:hint="eastAsia"/>
        </w:rPr>
        <w:t>designer</w:t>
      </w:r>
      <w:r>
        <w:rPr>
          <w:rFonts w:hint="eastAsia"/>
        </w:rPr>
        <w:t>开发。</w:t>
      </w:r>
    </w:p>
    <w:p w14:paraId="323B3FD4" w14:textId="77777777" w:rsidR="00237108" w:rsidRDefault="00237108" w:rsidP="00237108">
      <w:pPr>
        <w:pStyle w:val="2"/>
      </w:pPr>
      <w:r>
        <w:rPr>
          <w:rFonts w:hint="eastAsia"/>
        </w:rPr>
        <w:t>1</w:t>
      </w:r>
      <w:r>
        <w:t xml:space="preserve">.4 </w:t>
      </w:r>
      <w:r>
        <w:rPr>
          <w:rFonts w:hint="eastAsia"/>
        </w:rPr>
        <w:t>用户界面设计</w:t>
      </w:r>
    </w:p>
    <w:p w14:paraId="260C7E09" w14:textId="77777777" w:rsidR="00237108" w:rsidRDefault="00237108" w:rsidP="00237108">
      <w:pPr>
        <w:rPr>
          <w:noProof/>
        </w:rPr>
      </w:pPr>
      <w:r w:rsidRPr="00EB55ED">
        <w:rPr>
          <w:noProof/>
        </w:rPr>
        <w:drawing>
          <wp:inline distT="0" distB="0" distL="0" distR="0" wp14:anchorId="0ABFB54C" wp14:editId="779AC95C">
            <wp:extent cx="5274310" cy="3063875"/>
            <wp:effectExtent l="0" t="0" r="2540" b="3175"/>
            <wp:docPr id="2133132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32753" name=""/>
                    <pic:cNvPicPr/>
                  </pic:nvPicPr>
                  <pic:blipFill>
                    <a:blip r:embed="rId7"/>
                    <a:stretch>
                      <a:fillRect/>
                    </a:stretch>
                  </pic:blipFill>
                  <pic:spPr>
                    <a:xfrm>
                      <a:off x="0" y="0"/>
                      <a:ext cx="5274310" cy="3063875"/>
                    </a:xfrm>
                    <a:prstGeom prst="rect">
                      <a:avLst/>
                    </a:prstGeom>
                  </pic:spPr>
                </pic:pic>
              </a:graphicData>
            </a:graphic>
          </wp:inline>
        </w:drawing>
      </w:r>
      <w:r w:rsidRPr="00EB55ED">
        <w:rPr>
          <w:noProof/>
        </w:rPr>
        <w:t xml:space="preserve"> </w:t>
      </w:r>
      <w:r w:rsidRPr="00EB55ED">
        <w:rPr>
          <w:noProof/>
        </w:rPr>
        <w:lastRenderedPageBreak/>
        <w:drawing>
          <wp:inline distT="0" distB="0" distL="0" distR="0" wp14:anchorId="082BBF15" wp14:editId="114E2CAC">
            <wp:extent cx="5274310" cy="3085465"/>
            <wp:effectExtent l="0" t="0" r="2540" b="635"/>
            <wp:docPr id="1293474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4985" name=""/>
                    <pic:cNvPicPr/>
                  </pic:nvPicPr>
                  <pic:blipFill>
                    <a:blip r:embed="rId8"/>
                    <a:stretch>
                      <a:fillRect/>
                    </a:stretch>
                  </pic:blipFill>
                  <pic:spPr>
                    <a:xfrm>
                      <a:off x="0" y="0"/>
                      <a:ext cx="5274310" cy="3085465"/>
                    </a:xfrm>
                    <a:prstGeom prst="rect">
                      <a:avLst/>
                    </a:prstGeom>
                  </pic:spPr>
                </pic:pic>
              </a:graphicData>
            </a:graphic>
          </wp:inline>
        </w:drawing>
      </w:r>
      <w:r w:rsidRPr="00EB55ED">
        <w:rPr>
          <w:noProof/>
        </w:rPr>
        <w:t xml:space="preserve"> </w:t>
      </w:r>
      <w:r w:rsidRPr="00EB55ED">
        <w:rPr>
          <w:noProof/>
        </w:rPr>
        <w:drawing>
          <wp:inline distT="0" distB="0" distL="0" distR="0" wp14:anchorId="7F14841E" wp14:editId="511D7799">
            <wp:extent cx="5274310" cy="3053080"/>
            <wp:effectExtent l="0" t="0" r="2540" b="0"/>
            <wp:docPr id="184932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7832" name=""/>
                    <pic:cNvPicPr/>
                  </pic:nvPicPr>
                  <pic:blipFill>
                    <a:blip r:embed="rId9"/>
                    <a:stretch>
                      <a:fillRect/>
                    </a:stretch>
                  </pic:blipFill>
                  <pic:spPr>
                    <a:xfrm>
                      <a:off x="0" y="0"/>
                      <a:ext cx="5274310" cy="3053080"/>
                    </a:xfrm>
                    <a:prstGeom prst="rect">
                      <a:avLst/>
                    </a:prstGeom>
                  </pic:spPr>
                </pic:pic>
              </a:graphicData>
            </a:graphic>
          </wp:inline>
        </w:drawing>
      </w:r>
      <w:r w:rsidRPr="00EB55ED">
        <w:rPr>
          <w:noProof/>
        </w:rPr>
        <w:t xml:space="preserve"> </w:t>
      </w:r>
      <w:r w:rsidRPr="00EB55ED">
        <w:rPr>
          <w:noProof/>
        </w:rPr>
        <w:lastRenderedPageBreak/>
        <w:drawing>
          <wp:inline distT="0" distB="0" distL="0" distR="0" wp14:anchorId="7281F66E" wp14:editId="7ED7CF98">
            <wp:extent cx="5274310" cy="3060065"/>
            <wp:effectExtent l="0" t="0" r="2540" b="6985"/>
            <wp:docPr id="685836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36053" name=""/>
                    <pic:cNvPicPr/>
                  </pic:nvPicPr>
                  <pic:blipFill>
                    <a:blip r:embed="rId10"/>
                    <a:stretch>
                      <a:fillRect/>
                    </a:stretch>
                  </pic:blipFill>
                  <pic:spPr>
                    <a:xfrm>
                      <a:off x="0" y="0"/>
                      <a:ext cx="5274310" cy="3060065"/>
                    </a:xfrm>
                    <a:prstGeom prst="rect">
                      <a:avLst/>
                    </a:prstGeom>
                  </pic:spPr>
                </pic:pic>
              </a:graphicData>
            </a:graphic>
          </wp:inline>
        </w:drawing>
      </w:r>
    </w:p>
    <w:p w14:paraId="484BE6D3" w14:textId="77777777" w:rsidR="00237108" w:rsidRDefault="00237108" w:rsidP="00237108">
      <w:pPr>
        <w:rPr>
          <w:noProof/>
        </w:rPr>
      </w:pPr>
      <w:r>
        <w:rPr>
          <w:rFonts w:hint="eastAsia"/>
          <w:noProof/>
        </w:rPr>
        <w:t>如图所示，本程序由地铁线路图，信息输入区域和信息表三块部分组成。乘车线路会以黑色加粗显示在线路图上；信息输入区域可切换四个界面，分别是：</w:t>
      </w:r>
      <w:r>
        <w:rPr>
          <w:rFonts w:hint="eastAsia"/>
          <w:noProof/>
        </w:rPr>
        <w:t>1</w:t>
      </w:r>
      <w:r>
        <w:rPr>
          <w:rFonts w:hint="eastAsia"/>
          <w:noProof/>
        </w:rPr>
        <w:t>，通常查询，输入起点站和终点站并选择最少时间或最小换乘；</w:t>
      </w:r>
      <w:r>
        <w:rPr>
          <w:rFonts w:hint="eastAsia"/>
          <w:noProof/>
        </w:rPr>
        <w:t>2</w:t>
      </w:r>
      <w:r>
        <w:rPr>
          <w:rFonts w:hint="eastAsia"/>
          <w:noProof/>
        </w:rPr>
        <w:t>，按单个景点查询，输入起始站，并在下拉框里选择想去景点，最后选择最少时间或最小换乘；</w:t>
      </w:r>
      <w:r>
        <w:rPr>
          <w:rFonts w:hint="eastAsia"/>
          <w:noProof/>
        </w:rPr>
        <w:t>3</w:t>
      </w:r>
      <w:r>
        <w:rPr>
          <w:rFonts w:hint="eastAsia"/>
          <w:noProof/>
        </w:rPr>
        <w:t>，按多个景点查询，输入起始站并输入复数个景点，最后选择最少时间或最小换乘；</w:t>
      </w:r>
      <w:r>
        <w:rPr>
          <w:rFonts w:hint="eastAsia"/>
          <w:noProof/>
        </w:rPr>
        <w:t>4</w:t>
      </w:r>
      <w:r>
        <w:rPr>
          <w:rFonts w:hint="eastAsia"/>
          <w:noProof/>
        </w:rPr>
        <w:t>，信息查询页面，三个下拉框可分别选择地铁线路、换乘站、景点；点击对应查询按钮，分别显示线路所有站点、换乘站连接的所有站点、离景点最近的车站。</w:t>
      </w:r>
    </w:p>
    <w:p w14:paraId="22E31867" w14:textId="77777777" w:rsidR="00237108" w:rsidRDefault="00237108" w:rsidP="00237108">
      <w:pPr>
        <w:pStyle w:val="1"/>
        <w:numPr>
          <w:ilvl w:val="0"/>
          <w:numId w:val="1"/>
        </w:numPr>
        <w:rPr>
          <w:noProof/>
        </w:rPr>
      </w:pPr>
      <w:r>
        <w:rPr>
          <w:rFonts w:hint="eastAsia"/>
          <w:noProof/>
        </w:rPr>
        <w:t>数据结构设计</w:t>
      </w:r>
    </w:p>
    <w:p w14:paraId="7D2BE288" w14:textId="77777777" w:rsidR="00237108" w:rsidRDefault="00237108" w:rsidP="00237108">
      <w:r>
        <w:rPr>
          <w:rFonts w:hint="eastAsia"/>
        </w:rPr>
        <w:t>本程序由两个</w:t>
      </w:r>
      <w:r>
        <w:rPr>
          <w:rFonts w:hint="eastAsia"/>
        </w:rPr>
        <w:t>.</w:t>
      </w:r>
      <w:r>
        <w:t>py</w:t>
      </w:r>
      <w:r>
        <w:rPr>
          <w:rFonts w:hint="eastAsia"/>
        </w:rPr>
        <w:t>文件和</w:t>
      </w:r>
      <w:r>
        <w:rPr>
          <w:rFonts w:hint="eastAsia"/>
        </w:rPr>
        <w:t>5</w:t>
      </w:r>
      <w:r>
        <w:rPr>
          <w:rFonts w:hint="eastAsia"/>
        </w:rPr>
        <w:t>个</w:t>
      </w:r>
      <w:r>
        <w:rPr>
          <w:rFonts w:hint="eastAsia"/>
        </w:rPr>
        <w:t>json</w:t>
      </w:r>
      <w:r>
        <w:rPr>
          <w:rFonts w:hint="eastAsia"/>
        </w:rPr>
        <w:t>文件，</w:t>
      </w:r>
      <w:r>
        <w:rPr>
          <w:rFonts w:hint="eastAsia"/>
        </w:rPr>
        <w:t>3</w:t>
      </w:r>
      <w:r>
        <w:rPr>
          <w:rFonts w:hint="eastAsia"/>
        </w:rPr>
        <w:t>个</w:t>
      </w:r>
      <w:r>
        <w:rPr>
          <w:rFonts w:hint="eastAsia"/>
        </w:rPr>
        <w:t>txt</w:t>
      </w:r>
      <w:r>
        <w:rPr>
          <w:rFonts w:hint="eastAsia"/>
        </w:rPr>
        <w:t>文件组成。其中</w:t>
      </w:r>
      <w:r>
        <w:rPr>
          <w:rFonts w:hint="eastAsia"/>
        </w:rPr>
        <w:t>t</w:t>
      </w:r>
      <w:r>
        <w:t>est.py</w:t>
      </w:r>
      <w:r>
        <w:rPr>
          <w:rFonts w:hint="eastAsia"/>
        </w:rPr>
        <w:t>实现图类，计算最小换乘和最短时间，计算用时和费用，统计换乘站，按景点名查询等功能；</w:t>
      </w:r>
      <w:r>
        <w:rPr>
          <w:rFonts w:hint="eastAsia"/>
        </w:rPr>
        <w:t>u</w:t>
      </w:r>
      <w:r>
        <w:t>i.py</w:t>
      </w:r>
      <w:r>
        <w:rPr>
          <w:rFonts w:hint="eastAsia"/>
        </w:rPr>
        <w:t>负责实现</w:t>
      </w:r>
      <w:r>
        <w:rPr>
          <w:rFonts w:hint="eastAsia"/>
        </w:rPr>
        <w:t>ui</w:t>
      </w:r>
      <w:r>
        <w:rPr>
          <w:rFonts w:hint="eastAsia"/>
        </w:rPr>
        <w:t>界面，加载文件信息，添加按钮点击事件，绘图，调用</w:t>
      </w:r>
      <w:r>
        <w:rPr>
          <w:rFonts w:hint="eastAsia"/>
        </w:rPr>
        <w:t>t</w:t>
      </w:r>
      <w:r>
        <w:t>est.py</w:t>
      </w:r>
      <w:r>
        <w:rPr>
          <w:rFonts w:hint="eastAsia"/>
        </w:rPr>
        <w:t>算法等功能。</w:t>
      </w:r>
    </w:p>
    <w:p w14:paraId="179E87AD" w14:textId="77777777" w:rsidR="00237108" w:rsidRDefault="00237108" w:rsidP="00237108">
      <w:pPr>
        <w:pStyle w:val="2"/>
      </w:pPr>
      <w:r>
        <w:rPr>
          <w:rFonts w:hint="eastAsia"/>
        </w:rPr>
        <w:t>2</w:t>
      </w:r>
      <w:r>
        <w:t xml:space="preserve">.1 </w:t>
      </w:r>
      <w:r w:rsidRPr="00FB6106">
        <w:t>class graph()</w:t>
      </w:r>
    </w:p>
    <w:p w14:paraId="37C7AC86" w14:textId="77777777" w:rsidR="00237108" w:rsidRPr="007F3059" w:rsidRDefault="00237108" w:rsidP="00237108">
      <w:r>
        <w:rPr>
          <w:rFonts w:hint="eastAsia"/>
        </w:rPr>
        <w:t>图类，用于根据传入的字典生成带权无向图。</w:t>
      </w:r>
    </w:p>
    <w:p w14:paraId="02325EC2" w14:textId="77777777" w:rsidR="00237108" w:rsidRDefault="00237108" w:rsidP="00237108">
      <w:pPr>
        <w:pStyle w:val="3"/>
      </w:pPr>
      <w:r>
        <w:rPr>
          <w:rFonts w:hint="eastAsia"/>
        </w:rPr>
        <w:t>2</w:t>
      </w:r>
      <w:r>
        <w:t>.1.1</w:t>
      </w:r>
      <w:r>
        <w:rPr>
          <w:rFonts w:hint="eastAsia"/>
        </w:rPr>
        <w:t>所属：</w:t>
      </w:r>
    </w:p>
    <w:p w14:paraId="6169F64A" w14:textId="77777777" w:rsidR="00237108" w:rsidRDefault="00237108" w:rsidP="00237108">
      <w:r>
        <w:rPr>
          <w:rFonts w:hint="eastAsia"/>
        </w:rPr>
        <w:t>t</w:t>
      </w:r>
      <w:r>
        <w:t>est.py</w:t>
      </w:r>
    </w:p>
    <w:p w14:paraId="391A6F78" w14:textId="77777777" w:rsidR="00237108" w:rsidRDefault="00237108" w:rsidP="00237108">
      <w:pPr>
        <w:pStyle w:val="3"/>
      </w:pPr>
      <w:r>
        <w:rPr>
          <w:rFonts w:hint="eastAsia"/>
        </w:rPr>
        <w:t>2</w:t>
      </w:r>
      <w:r>
        <w:t>.1.2</w:t>
      </w:r>
      <w:r>
        <w:rPr>
          <w:rFonts w:hint="eastAsia"/>
        </w:rPr>
        <w:t>参数：</w:t>
      </w:r>
    </w:p>
    <w:p w14:paraId="46331F5E" w14:textId="77777777" w:rsidR="00237108" w:rsidRDefault="00237108" w:rsidP="00237108">
      <w:r>
        <w:rPr>
          <w:rFonts w:hint="eastAsia"/>
        </w:rPr>
        <w:t>chain</w:t>
      </w:r>
      <w:r>
        <w:tab/>
      </w:r>
    </w:p>
    <w:p w14:paraId="32472BA5" w14:textId="77777777" w:rsidR="00237108" w:rsidRDefault="00237108" w:rsidP="00237108">
      <w:r w:rsidRPr="00B6391D">
        <w:rPr>
          <w:noProof/>
        </w:rPr>
        <w:lastRenderedPageBreak/>
        <w:drawing>
          <wp:inline distT="0" distB="0" distL="0" distR="0" wp14:anchorId="38440151" wp14:editId="23F34716">
            <wp:extent cx="5274310" cy="1782445"/>
            <wp:effectExtent l="0" t="0" r="2540" b="8255"/>
            <wp:docPr id="1271847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7207" name=""/>
                    <pic:cNvPicPr/>
                  </pic:nvPicPr>
                  <pic:blipFill>
                    <a:blip r:embed="rId11"/>
                    <a:stretch>
                      <a:fillRect/>
                    </a:stretch>
                  </pic:blipFill>
                  <pic:spPr>
                    <a:xfrm>
                      <a:off x="0" y="0"/>
                      <a:ext cx="5274310" cy="1782445"/>
                    </a:xfrm>
                    <a:prstGeom prst="rect">
                      <a:avLst/>
                    </a:prstGeom>
                  </pic:spPr>
                </pic:pic>
              </a:graphicData>
            </a:graphic>
          </wp:inline>
        </w:drawing>
      </w:r>
    </w:p>
    <w:p w14:paraId="6F623241" w14:textId="77777777" w:rsidR="00237108" w:rsidRDefault="00237108" w:rsidP="00237108">
      <w:r>
        <w:rPr>
          <w:rFonts w:hint="eastAsia"/>
        </w:rPr>
        <w:t>形如上图的字典类，其中</w:t>
      </w:r>
      <w:r>
        <w:rPr>
          <w:rFonts w:hint="eastAsia"/>
        </w:rPr>
        <w:t>key</w:t>
      </w:r>
      <w:r>
        <w:rPr>
          <w:rFonts w:hint="eastAsia"/>
        </w:rPr>
        <w:t>值是站点，</w:t>
      </w:r>
      <w:r>
        <w:rPr>
          <w:rFonts w:hint="eastAsia"/>
        </w:rPr>
        <w:t>value</w:t>
      </w:r>
      <w:r>
        <w:rPr>
          <w:rFonts w:hint="eastAsia"/>
        </w:rPr>
        <w:t>值又是一个字典，其中</w:t>
      </w:r>
      <w:r>
        <w:rPr>
          <w:rFonts w:hint="eastAsia"/>
        </w:rPr>
        <w:t>key</w:t>
      </w:r>
      <w:r>
        <w:rPr>
          <w:rFonts w:hint="eastAsia"/>
        </w:rPr>
        <w:t>为本站直接连接的站点，</w:t>
      </w:r>
      <w:r>
        <w:rPr>
          <w:rFonts w:hint="eastAsia"/>
        </w:rPr>
        <w:t>value</w:t>
      </w:r>
      <w:r>
        <w:rPr>
          <w:rFonts w:hint="eastAsia"/>
        </w:rPr>
        <w:t>为到该站点的距离权值。</w:t>
      </w:r>
    </w:p>
    <w:p w14:paraId="252ED53C" w14:textId="77777777" w:rsidR="00237108" w:rsidRDefault="00237108" w:rsidP="00237108">
      <w:pPr>
        <w:pStyle w:val="3"/>
      </w:pPr>
      <w:r>
        <w:rPr>
          <w:rFonts w:hint="eastAsia"/>
        </w:rPr>
        <w:t>2</w:t>
      </w:r>
      <w:r>
        <w:t>.1.3</w:t>
      </w:r>
      <w:r>
        <w:rPr>
          <w:rFonts w:hint="eastAsia"/>
        </w:rPr>
        <w:t>成员：</w:t>
      </w:r>
    </w:p>
    <w:p w14:paraId="10B72EC0" w14:textId="77777777" w:rsidR="00237108" w:rsidRDefault="00237108" w:rsidP="00237108">
      <w:r w:rsidRPr="00BB54FD">
        <w:t>self.chain</w:t>
      </w:r>
      <w:r>
        <w:tab/>
      </w:r>
      <w:r>
        <w:tab/>
      </w:r>
      <w:r>
        <w:rPr>
          <w:rFonts w:hint="eastAsia"/>
        </w:rPr>
        <w:t>用于存储传进来的</w:t>
      </w:r>
      <w:r>
        <w:rPr>
          <w:rFonts w:hint="eastAsia"/>
        </w:rPr>
        <w:t>chain</w:t>
      </w:r>
      <w:r>
        <w:rPr>
          <w:rFonts w:hint="eastAsia"/>
        </w:rPr>
        <w:t>字典</w:t>
      </w:r>
    </w:p>
    <w:p w14:paraId="5E8927F5" w14:textId="77777777" w:rsidR="00237108" w:rsidRDefault="00237108" w:rsidP="00237108">
      <w:r w:rsidRPr="00BB54FD">
        <w:t>self.vertexes</w:t>
      </w:r>
      <w:r>
        <w:tab/>
      </w:r>
      <w:r>
        <w:tab/>
      </w:r>
      <w:r>
        <w:rPr>
          <w:rFonts w:hint="eastAsia"/>
        </w:rPr>
        <w:t>存储</w:t>
      </w:r>
      <w:r>
        <w:rPr>
          <w:rFonts w:hint="eastAsia"/>
        </w:rPr>
        <w:t>chain</w:t>
      </w:r>
      <w:r>
        <w:rPr>
          <w:rFonts w:hint="eastAsia"/>
        </w:rPr>
        <w:t>的所有键值的列表</w:t>
      </w:r>
    </w:p>
    <w:p w14:paraId="4ECEC249" w14:textId="77777777" w:rsidR="00237108" w:rsidRDefault="00237108" w:rsidP="00237108">
      <w:r w:rsidRPr="00BB54FD">
        <w:t>self.adjacency_matrix</w:t>
      </w:r>
      <w:r>
        <w:tab/>
      </w:r>
      <w:r>
        <w:tab/>
      </w:r>
      <w:r>
        <w:rPr>
          <w:rFonts w:hint="eastAsia"/>
        </w:rPr>
        <w:t>邻接矩阵</w:t>
      </w:r>
    </w:p>
    <w:p w14:paraId="6D005404" w14:textId="77777777" w:rsidR="00237108" w:rsidRDefault="00237108" w:rsidP="00237108">
      <w:pPr>
        <w:pStyle w:val="3"/>
      </w:pPr>
      <w:r>
        <w:rPr>
          <w:rFonts w:hint="eastAsia"/>
        </w:rPr>
        <w:t>2</w:t>
      </w:r>
      <w:r>
        <w:t>.1.4</w:t>
      </w:r>
      <w:r>
        <w:rPr>
          <w:rFonts w:hint="eastAsia"/>
        </w:rPr>
        <w:t>成员函数：</w:t>
      </w:r>
    </w:p>
    <w:p w14:paraId="40A41411" w14:textId="77777777" w:rsidR="00237108" w:rsidRPr="00B9196A" w:rsidRDefault="00237108" w:rsidP="00237108">
      <w:r w:rsidRPr="0043528A">
        <w:t>chainTomatrix(self)</w:t>
      </w:r>
    </w:p>
    <w:p w14:paraId="71A29854" w14:textId="77777777" w:rsidR="00237108" w:rsidRDefault="00237108" w:rsidP="00237108">
      <w:r>
        <w:rPr>
          <w:rFonts w:hint="eastAsia"/>
        </w:rPr>
        <w:t>参数：无</w:t>
      </w:r>
    </w:p>
    <w:p w14:paraId="05BACBA6" w14:textId="77777777" w:rsidR="00237108" w:rsidRDefault="00237108" w:rsidP="00237108">
      <w:r>
        <w:rPr>
          <w:rFonts w:hint="eastAsia"/>
        </w:rPr>
        <w:t>功能：根据</w:t>
      </w:r>
      <w:r>
        <w:rPr>
          <w:rFonts w:hint="eastAsia"/>
        </w:rPr>
        <w:t>chain</w:t>
      </w:r>
      <w:r>
        <w:rPr>
          <w:rFonts w:hint="eastAsia"/>
        </w:rPr>
        <w:t>生成邻接矩阵</w:t>
      </w:r>
    </w:p>
    <w:p w14:paraId="6A235FF7" w14:textId="77777777" w:rsidR="00237108" w:rsidRDefault="00237108" w:rsidP="00237108">
      <w:r>
        <w:rPr>
          <w:rFonts w:hint="eastAsia"/>
        </w:rPr>
        <w:t>返回值：</w:t>
      </w:r>
    </w:p>
    <w:p w14:paraId="6A257D91" w14:textId="77777777" w:rsidR="00237108" w:rsidRDefault="00237108" w:rsidP="00237108">
      <w:r>
        <w:rPr>
          <w:rFonts w:hint="eastAsia"/>
        </w:rPr>
        <w:t>邻接矩阵。</w:t>
      </w:r>
    </w:p>
    <w:p w14:paraId="3B4F00AA" w14:textId="77777777" w:rsidR="00237108" w:rsidRDefault="00237108" w:rsidP="00237108"/>
    <w:p w14:paraId="60D93D31" w14:textId="77777777" w:rsidR="00237108" w:rsidRDefault="00237108" w:rsidP="00237108">
      <w:pPr>
        <w:pStyle w:val="2"/>
      </w:pPr>
      <w:r>
        <w:rPr>
          <w:rFonts w:hint="eastAsia"/>
        </w:rPr>
        <w:t>2</w:t>
      </w:r>
      <w:r>
        <w:t xml:space="preserve">.2 </w:t>
      </w:r>
      <w:r w:rsidRPr="005022F8">
        <w:t xml:space="preserve">class </w:t>
      </w:r>
      <w:r>
        <w:t>Dijkstra</w:t>
      </w:r>
    </w:p>
    <w:p w14:paraId="090D6CED" w14:textId="77777777" w:rsidR="00237108" w:rsidRPr="00AB6421" w:rsidRDefault="00237108" w:rsidP="00237108">
      <w:r>
        <w:rPr>
          <w:rFonts w:hint="eastAsia"/>
        </w:rPr>
        <w:t>本程序核心算法部分。该部分实现迪杰斯特拉算法计算最短时间和最小换乘乘车线路，计算用时和费用。</w:t>
      </w:r>
    </w:p>
    <w:p w14:paraId="631877B1" w14:textId="77777777" w:rsidR="00237108" w:rsidRDefault="00237108" w:rsidP="00237108">
      <w:pPr>
        <w:pStyle w:val="3"/>
      </w:pPr>
      <w:r>
        <w:rPr>
          <w:rFonts w:hint="eastAsia"/>
        </w:rPr>
        <w:t>2</w:t>
      </w:r>
      <w:r>
        <w:t>.2.1</w:t>
      </w:r>
      <w:r>
        <w:rPr>
          <w:rFonts w:hint="eastAsia"/>
        </w:rPr>
        <w:t>所属：</w:t>
      </w:r>
    </w:p>
    <w:p w14:paraId="3CB4B8F6" w14:textId="77777777" w:rsidR="00237108" w:rsidRDefault="00237108" w:rsidP="00237108">
      <w:r>
        <w:rPr>
          <w:rFonts w:hint="eastAsia"/>
        </w:rPr>
        <w:t>t</w:t>
      </w:r>
      <w:r>
        <w:t>est.py</w:t>
      </w:r>
    </w:p>
    <w:p w14:paraId="7C289246" w14:textId="77777777" w:rsidR="00237108" w:rsidRDefault="00237108" w:rsidP="00237108">
      <w:pPr>
        <w:pStyle w:val="3"/>
      </w:pPr>
      <w:r>
        <w:rPr>
          <w:rFonts w:hint="eastAsia"/>
        </w:rPr>
        <w:t>2</w:t>
      </w:r>
      <w:r>
        <w:t>.2.2</w:t>
      </w:r>
      <w:r>
        <w:rPr>
          <w:rFonts w:hint="eastAsia"/>
        </w:rPr>
        <w:t>参数：</w:t>
      </w:r>
    </w:p>
    <w:p w14:paraId="3B8090A0" w14:textId="77777777" w:rsidR="00237108" w:rsidRDefault="00237108" w:rsidP="00237108">
      <w:r w:rsidRPr="005B1F8A">
        <w:t>Graph</w:t>
      </w:r>
      <w:r>
        <w:tab/>
      </w:r>
      <w:r w:rsidRPr="005B1F8A">
        <w:t>Graph</w:t>
      </w:r>
      <w:r>
        <w:rPr>
          <w:rFonts w:hint="eastAsia"/>
        </w:rPr>
        <w:t>类，根据地铁站点信息生成的图类</w:t>
      </w:r>
    </w:p>
    <w:p w14:paraId="4E391414" w14:textId="77777777" w:rsidR="00237108" w:rsidRDefault="00237108" w:rsidP="00237108">
      <w:r w:rsidRPr="00B9151F">
        <w:t>Start</w:t>
      </w:r>
      <w:r>
        <w:tab/>
      </w:r>
      <w:r>
        <w:tab/>
      </w:r>
      <w:r>
        <w:rPr>
          <w:rFonts w:hint="eastAsia"/>
        </w:rPr>
        <w:t>字符串，起点站</w:t>
      </w:r>
    </w:p>
    <w:p w14:paraId="7EC427D1" w14:textId="77777777" w:rsidR="00237108" w:rsidRDefault="00237108" w:rsidP="00237108">
      <w:r w:rsidRPr="00B9151F">
        <w:lastRenderedPageBreak/>
        <w:t>Trans</w:t>
      </w:r>
      <w:r>
        <w:tab/>
      </w:r>
    </w:p>
    <w:p w14:paraId="463873FD" w14:textId="77777777" w:rsidR="00237108" w:rsidRDefault="00237108" w:rsidP="00237108">
      <w:r w:rsidRPr="00B6391D">
        <w:rPr>
          <w:noProof/>
        </w:rPr>
        <w:drawing>
          <wp:inline distT="0" distB="0" distL="0" distR="0" wp14:anchorId="46FAD57B" wp14:editId="1FDCBC42">
            <wp:extent cx="5274310" cy="1782445"/>
            <wp:effectExtent l="0" t="0" r="2540" b="8255"/>
            <wp:docPr id="77720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7207" name=""/>
                    <pic:cNvPicPr/>
                  </pic:nvPicPr>
                  <pic:blipFill>
                    <a:blip r:embed="rId11"/>
                    <a:stretch>
                      <a:fillRect/>
                    </a:stretch>
                  </pic:blipFill>
                  <pic:spPr>
                    <a:xfrm>
                      <a:off x="0" y="0"/>
                      <a:ext cx="5274310" cy="1782445"/>
                    </a:xfrm>
                    <a:prstGeom prst="rect">
                      <a:avLst/>
                    </a:prstGeom>
                  </pic:spPr>
                </pic:pic>
              </a:graphicData>
            </a:graphic>
          </wp:inline>
        </w:drawing>
      </w:r>
    </w:p>
    <w:p w14:paraId="7EC67C82" w14:textId="77777777" w:rsidR="00237108" w:rsidRDefault="00237108" w:rsidP="00237108">
      <w:r>
        <w:rPr>
          <w:rFonts w:hint="eastAsia"/>
        </w:rPr>
        <w:t>形如上图的字典类，其中</w:t>
      </w:r>
      <w:r>
        <w:rPr>
          <w:rFonts w:hint="eastAsia"/>
        </w:rPr>
        <w:t>key</w:t>
      </w:r>
      <w:r>
        <w:rPr>
          <w:rFonts w:hint="eastAsia"/>
        </w:rPr>
        <w:t>值是换乘站点，</w:t>
      </w:r>
      <w:r>
        <w:rPr>
          <w:rFonts w:hint="eastAsia"/>
        </w:rPr>
        <w:t>value</w:t>
      </w:r>
      <w:r>
        <w:rPr>
          <w:rFonts w:hint="eastAsia"/>
        </w:rPr>
        <w:t>值又是一个字典，其中</w:t>
      </w:r>
      <w:r>
        <w:rPr>
          <w:rFonts w:hint="eastAsia"/>
        </w:rPr>
        <w:t>key</w:t>
      </w:r>
      <w:r>
        <w:rPr>
          <w:rFonts w:hint="eastAsia"/>
        </w:rPr>
        <w:t>为本站直接连接的站点，</w:t>
      </w:r>
      <w:r>
        <w:rPr>
          <w:rFonts w:hint="eastAsia"/>
        </w:rPr>
        <w:t>value</w:t>
      </w:r>
      <w:r>
        <w:rPr>
          <w:rFonts w:hint="eastAsia"/>
        </w:rPr>
        <w:t>为到该站点的距离权值。</w:t>
      </w:r>
    </w:p>
    <w:p w14:paraId="1FA391FF" w14:textId="77777777" w:rsidR="00237108" w:rsidRDefault="00237108" w:rsidP="00237108">
      <w:r w:rsidRPr="00A862BC">
        <w:t>lines</w:t>
      </w:r>
    </w:p>
    <w:p w14:paraId="6124A665" w14:textId="77777777" w:rsidR="00237108" w:rsidRDefault="00237108" w:rsidP="00237108">
      <w:r w:rsidRPr="00A862BC">
        <w:rPr>
          <w:noProof/>
        </w:rPr>
        <w:drawing>
          <wp:inline distT="0" distB="0" distL="0" distR="0" wp14:anchorId="722EEB04" wp14:editId="0CFAFDC1">
            <wp:extent cx="5274310" cy="1435100"/>
            <wp:effectExtent l="0" t="0" r="2540" b="0"/>
            <wp:docPr id="114550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00800" name=""/>
                    <pic:cNvPicPr/>
                  </pic:nvPicPr>
                  <pic:blipFill>
                    <a:blip r:embed="rId12"/>
                    <a:stretch>
                      <a:fillRect/>
                    </a:stretch>
                  </pic:blipFill>
                  <pic:spPr>
                    <a:xfrm>
                      <a:off x="0" y="0"/>
                      <a:ext cx="5274310" cy="1435100"/>
                    </a:xfrm>
                    <a:prstGeom prst="rect">
                      <a:avLst/>
                    </a:prstGeom>
                  </pic:spPr>
                </pic:pic>
              </a:graphicData>
            </a:graphic>
          </wp:inline>
        </w:drawing>
      </w:r>
    </w:p>
    <w:p w14:paraId="56106AD3" w14:textId="77777777" w:rsidR="00237108" w:rsidRDefault="00237108" w:rsidP="00237108">
      <w:r>
        <w:rPr>
          <w:rFonts w:hint="eastAsia"/>
        </w:rPr>
        <w:t>型如上图的字典，其中</w:t>
      </w:r>
      <w:r>
        <w:rPr>
          <w:rFonts w:hint="eastAsia"/>
        </w:rPr>
        <w:t>key</w:t>
      </w:r>
      <w:r>
        <w:rPr>
          <w:rFonts w:hint="eastAsia"/>
        </w:rPr>
        <w:t>值是地铁线路，</w:t>
      </w:r>
      <w:r>
        <w:rPr>
          <w:rFonts w:hint="eastAsia"/>
        </w:rPr>
        <w:t>value</w:t>
      </w:r>
      <w:r>
        <w:rPr>
          <w:rFonts w:hint="eastAsia"/>
        </w:rPr>
        <w:t>是包含该线路所有站点的列表</w:t>
      </w:r>
    </w:p>
    <w:p w14:paraId="4EDEFD57" w14:textId="77777777" w:rsidR="00237108" w:rsidRDefault="00237108" w:rsidP="00237108">
      <w:r w:rsidRPr="00905CDE">
        <w:t>lines_1</w:t>
      </w:r>
    </w:p>
    <w:p w14:paraId="5BA9C088" w14:textId="77777777" w:rsidR="00237108" w:rsidRDefault="00237108" w:rsidP="00237108">
      <w:r w:rsidRPr="00A862BC">
        <w:rPr>
          <w:noProof/>
        </w:rPr>
        <w:drawing>
          <wp:inline distT="0" distB="0" distL="0" distR="0" wp14:anchorId="13E58DFD" wp14:editId="6884D137">
            <wp:extent cx="5274310" cy="1435100"/>
            <wp:effectExtent l="0" t="0" r="2540" b="0"/>
            <wp:docPr id="71705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00800" name=""/>
                    <pic:cNvPicPr/>
                  </pic:nvPicPr>
                  <pic:blipFill>
                    <a:blip r:embed="rId12"/>
                    <a:stretch>
                      <a:fillRect/>
                    </a:stretch>
                  </pic:blipFill>
                  <pic:spPr>
                    <a:xfrm>
                      <a:off x="0" y="0"/>
                      <a:ext cx="5274310" cy="1435100"/>
                    </a:xfrm>
                    <a:prstGeom prst="rect">
                      <a:avLst/>
                    </a:prstGeom>
                  </pic:spPr>
                </pic:pic>
              </a:graphicData>
            </a:graphic>
          </wp:inline>
        </w:drawing>
      </w:r>
    </w:p>
    <w:p w14:paraId="1A4BF7A7" w14:textId="77777777" w:rsidR="00237108" w:rsidRDefault="00237108" w:rsidP="00237108">
      <w:r>
        <w:rPr>
          <w:rFonts w:hint="eastAsia"/>
        </w:rPr>
        <w:t>型如上图的字典，其中</w:t>
      </w:r>
      <w:r>
        <w:rPr>
          <w:rFonts w:hint="eastAsia"/>
        </w:rPr>
        <w:t>key</w:t>
      </w:r>
      <w:r>
        <w:rPr>
          <w:rFonts w:hint="eastAsia"/>
        </w:rPr>
        <w:t>值是地铁线路，</w:t>
      </w:r>
      <w:r>
        <w:rPr>
          <w:rFonts w:hint="eastAsia"/>
        </w:rPr>
        <w:t>value</w:t>
      </w:r>
      <w:r>
        <w:rPr>
          <w:rFonts w:hint="eastAsia"/>
        </w:rPr>
        <w:t>是列表，存储了包含该线路除了换乘站以外的所有站点。</w:t>
      </w:r>
    </w:p>
    <w:p w14:paraId="6F6877C3" w14:textId="77777777" w:rsidR="00237108" w:rsidRDefault="00237108" w:rsidP="00237108">
      <w:pPr>
        <w:pStyle w:val="3"/>
      </w:pPr>
      <w:r>
        <w:rPr>
          <w:rFonts w:hint="eastAsia"/>
        </w:rPr>
        <w:t>2</w:t>
      </w:r>
      <w:r>
        <w:t>.2.3</w:t>
      </w:r>
      <w:r>
        <w:rPr>
          <w:rFonts w:hint="eastAsia"/>
        </w:rPr>
        <w:t>成员：</w:t>
      </w:r>
    </w:p>
    <w:p w14:paraId="15C77997" w14:textId="77777777" w:rsidR="00237108" w:rsidRDefault="00237108" w:rsidP="00237108">
      <w:r w:rsidRPr="0055681A">
        <w:t>self.start</w:t>
      </w:r>
      <w:r>
        <w:tab/>
      </w:r>
      <w:r>
        <w:tab/>
      </w:r>
      <w:r>
        <w:rPr>
          <w:rFonts w:hint="eastAsia"/>
        </w:rPr>
        <w:t>字符串，用于存储参数</w:t>
      </w:r>
      <w:r w:rsidRPr="0055681A">
        <w:t>start</w:t>
      </w:r>
      <w:r>
        <w:rPr>
          <w:rFonts w:hint="eastAsia"/>
        </w:rPr>
        <w:t>，起点站</w:t>
      </w:r>
    </w:p>
    <w:p w14:paraId="2090522D" w14:textId="77777777" w:rsidR="00237108" w:rsidRDefault="00237108" w:rsidP="00237108">
      <w:r w:rsidRPr="0055681A">
        <w:t>self.graph</w:t>
      </w:r>
      <w:r>
        <w:tab/>
      </w:r>
      <w:r>
        <w:tab/>
      </w:r>
      <w:r w:rsidRPr="0055681A">
        <w:t>graph</w:t>
      </w:r>
      <w:r>
        <w:rPr>
          <w:rFonts w:hint="eastAsia"/>
        </w:rPr>
        <w:t>类，用于存储参数</w:t>
      </w:r>
      <w:r w:rsidRPr="0055681A">
        <w:t>graph</w:t>
      </w:r>
      <w:r>
        <w:rPr>
          <w:rFonts w:hint="eastAsia"/>
        </w:rPr>
        <w:t>，根据地铁站点信息生成的图类</w:t>
      </w:r>
    </w:p>
    <w:p w14:paraId="5BAD444A" w14:textId="77777777" w:rsidR="00237108" w:rsidRDefault="00237108" w:rsidP="00237108">
      <w:r w:rsidRPr="0055681A">
        <w:t>self.trans</w:t>
      </w:r>
      <w:r>
        <w:tab/>
      </w:r>
      <w:r>
        <w:tab/>
      </w:r>
      <w:r>
        <w:rPr>
          <w:rFonts w:hint="eastAsia"/>
        </w:rPr>
        <w:t>字符串，用于存储参数</w:t>
      </w:r>
      <w:r w:rsidRPr="007D5588">
        <w:t>trans</w:t>
      </w:r>
    </w:p>
    <w:p w14:paraId="2121B0B6" w14:textId="77777777" w:rsidR="00237108" w:rsidRPr="0055681A" w:rsidRDefault="00237108" w:rsidP="00237108">
      <w:r w:rsidRPr="0055681A">
        <w:t>self.lines</w:t>
      </w:r>
      <w:r>
        <w:tab/>
      </w:r>
      <w:r>
        <w:tab/>
      </w:r>
      <w:r>
        <w:rPr>
          <w:rFonts w:hint="eastAsia"/>
        </w:rPr>
        <w:t>字典类，用于存储参数</w:t>
      </w:r>
      <w:r w:rsidRPr="0055681A">
        <w:t>lines</w:t>
      </w:r>
    </w:p>
    <w:p w14:paraId="24850A30" w14:textId="77777777" w:rsidR="00237108" w:rsidRDefault="00237108" w:rsidP="00237108">
      <w:r w:rsidRPr="0055681A">
        <w:t>self.lines_1</w:t>
      </w:r>
      <w:r>
        <w:tab/>
      </w:r>
      <w:r>
        <w:rPr>
          <w:rFonts w:hint="eastAsia"/>
        </w:rPr>
        <w:t>字典类，用于存储参数</w:t>
      </w:r>
      <w:r w:rsidRPr="0055681A">
        <w:t>lines_1</w:t>
      </w:r>
    </w:p>
    <w:p w14:paraId="1EE4A5A3" w14:textId="77777777" w:rsidR="00237108" w:rsidRDefault="00237108" w:rsidP="00237108">
      <w:bookmarkStart w:id="0" w:name="_Hlk153705855"/>
      <w:r w:rsidRPr="00A077E5">
        <w:t>self.set</w:t>
      </w:r>
      <w:bookmarkEnd w:id="0"/>
      <w:r>
        <w:tab/>
      </w:r>
      <w:r>
        <w:tab/>
      </w:r>
      <w:r>
        <w:rPr>
          <w:rFonts w:hint="eastAsia"/>
        </w:rPr>
        <w:t>列表类，存储已经搜索过的站点，用于迪杰斯特拉算法</w:t>
      </w:r>
    </w:p>
    <w:p w14:paraId="44B31BA8" w14:textId="77777777" w:rsidR="00237108" w:rsidRDefault="00237108" w:rsidP="00237108">
      <w:r w:rsidRPr="00A077E5">
        <w:t>self.unsearch</w:t>
      </w:r>
      <w:r>
        <w:tab/>
      </w:r>
      <w:r>
        <w:rPr>
          <w:rFonts w:hint="eastAsia"/>
        </w:rPr>
        <w:t>列表类，存储还未搜索过的站点，用于迪杰斯特拉算法</w:t>
      </w:r>
    </w:p>
    <w:p w14:paraId="2638D3C6" w14:textId="77777777" w:rsidR="00237108" w:rsidRDefault="00237108" w:rsidP="00237108">
      <w:r w:rsidRPr="00A077E5">
        <w:lastRenderedPageBreak/>
        <w:t>self.distance</w:t>
      </w:r>
      <w:r>
        <w:tab/>
      </w:r>
      <w:r>
        <w:rPr>
          <w:rFonts w:hint="eastAsia"/>
        </w:rPr>
        <w:t>字典类，存储各站点到其他所有站点的距离，用于迪杰斯特拉算法。</w:t>
      </w:r>
    </w:p>
    <w:p w14:paraId="6D21214D" w14:textId="77777777" w:rsidR="00237108" w:rsidRDefault="00237108" w:rsidP="00237108">
      <w:r w:rsidRPr="00A077E5">
        <w:t>self.station</w:t>
      </w:r>
      <w:r>
        <w:tab/>
      </w:r>
      <w:r>
        <w:rPr>
          <w:rFonts w:hint="eastAsia"/>
        </w:rPr>
        <w:t>字符串，用于存储当前检索的站点</w:t>
      </w:r>
    </w:p>
    <w:p w14:paraId="2B078707" w14:textId="77777777" w:rsidR="00237108" w:rsidRDefault="00237108" w:rsidP="00237108">
      <w:r w:rsidRPr="00A077E5">
        <w:t>self.path</w:t>
      </w:r>
      <w:r>
        <w:tab/>
      </w:r>
      <w:r>
        <w:tab/>
      </w:r>
      <w:r>
        <w:rPr>
          <w:rFonts w:hint="eastAsia"/>
        </w:rPr>
        <w:t>字典类，</w:t>
      </w:r>
      <w:r>
        <w:rPr>
          <w:rFonts w:hint="eastAsia"/>
        </w:rPr>
        <w:t>key</w:t>
      </w:r>
      <w:r>
        <w:rPr>
          <w:rFonts w:hint="eastAsia"/>
        </w:rPr>
        <w:t>值为每个站点，</w:t>
      </w:r>
      <w:r>
        <w:rPr>
          <w:rFonts w:hint="eastAsia"/>
        </w:rPr>
        <w:t>value</w:t>
      </w:r>
      <w:r>
        <w:rPr>
          <w:rFonts w:hint="eastAsia"/>
        </w:rPr>
        <w:t>值是列表，内容是以</w:t>
      </w:r>
      <w:r w:rsidRPr="0055681A">
        <w:t>self.start</w:t>
      </w:r>
      <w:r>
        <w:rPr>
          <w:rFonts w:hint="eastAsia"/>
        </w:rPr>
        <w:t>为起点，</w:t>
      </w:r>
      <w:r>
        <w:rPr>
          <w:rFonts w:hint="eastAsia"/>
        </w:rPr>
        <w:t>key</w:t>
      </w:r>
      <w:r>
        <w:rPr>
          <w:rFonts w:hint="eastAsia"/>
        </w:rPr>
        <w:t>值为终点的前提下所计算出的最短时间乘车线路。</w:t>
      </w:r>
    </w:p>
    <w:p w14:paraId="5AD3DB5A" w14:textId="77777777" w:rsidR="00237108" w:rsidRDefault="00237108" w:rsidP="00237108">
      <w:r w:rsidRPr="00A077E5">
        <w:t>self.tr</w:t>
      </w:r>
      <w:r>
        <w:tab/>
      </w:r>
      <w:r>
        <w:tab/>
      </w:r>
      <w:r>
        <w:rPr>
          <w:rFonts w:hint="eastAsia"/>
        </w:rPr>
        <w:t>列表类，用来存储转化后的最小换乘乘车线路。</w:t>
      </w:r>
    </w:p>
    <w:p w14:paraId="0C92F44C" w14:textId="77777777" w:rsidR="00237108" w:rsidRDefault="00237108" w:rsidP="00237108">
      <w:r w:rsidRPr="00DC4BDA">
        <w:t>self.end</w:t>
      </w:r>
      <w:r>
        <w:tab/>
      </w:r>
      <w:r>
        <w:tab/>
      </w:r>
      <w:r>
        <w:rPr>
          <w:rFonts w:hint="eastAsia"/>
        </w:rPr>
        <w:t>字符串，终点站</w:t>
      </w:r>
    </w:p>
    <w:p w14:paraId="7CB2D0F6" w14:textId="77777777" w:rsidR="00237108" w:rsidRDefault="00237108" w:rsidP="00237108">
      <w:pPr>
        <w:pStyle w:val="3"/>
      </w:pPr>
      <w:r>
        <w:rPr>
          <w:rFonts w:hint="eastAsia"/>
        </w:rPr>
        <w:t>2</w:t>
      </w:r>
      <w:r>
        <w:t>.2.4</w:t>
      </w:r>
      <w:r>
        <w:rPr>
          <w:rFonts w:hint="eastAsia"/>
        </w:rPr>
        <w:t>成员函数：</w:t>
      </w:r>
    </w:p>
    <w:p w14:paraId="730766E6" w14:textId="77777777" w:rsidR="00237108" w:rsidRDefault="00237108" w:rsidP="00237108">
      <w:r w:rsidRPr="00CD3406">
        <w:t>initset(self)</w:t>
      </w:r>
    </w:p>
    <w:p w14:paraId="7E03775E" w14:textId="77777777" w:rsidR="00237108" w:rsidRDefault="00237108" w:rsidP="00237108">
      <w:r>
        <w:rPr>
          <w:rFonts w:hint="eastAsia"/>
        </w:rPr>
        <w:t>参数：</w:t>
      </w:r>
    </w:p>
    <w:p w14:paraId="66074E0D" w14:textId="77777777" w:rsidR="00237108" w:rsidRDefault="00237108" w:rsidP="00237108">
      <w:r>
        <w:rPr>
          <w:rFonts w:hint="eastAsia"/>
        </w:rPr>
        <w:t>无</w:t>
      </w:r>
    </w:p>
    <w:p w14:paraId="414A4122" w14:textId="77777777" w:rsidR="00237108" w:rsidRDefault="00237108" w:rsidP="00237108">
      <w:r>
        <w:rPr>
          <w:rFonts w:hint="eastAsia"/>
        </w:rPr>
        <w:t>功能：</w:t>
      </w:r>
    </w:p>
    <w:p w14:paraId="58B18B38" w14:textId="77777777" w:rsidR="00237108" w:rsidRDefault="00237108" w:rsidP="00237108">
      <w:r>
        <w:rPr>
          <w:rFonts w:hint="eastAsia"/>
        </w:rPr>
        <w:t>初始化成员</w:t>
      </w:r>
      <w:r w:rsidRPr="00CD3406">
        <w:t>self.set</w:t>
      </w:r>
      <w:r>
        <w:rPr>
          <w:rFonts w:hint="eastAsia"/>
        </w:rPr>
        <w:t>。初始时已经搜索过的站点列表中只存储起点，即</w:t>
      </w:r>
      <w:r w:rsidRPr="0055681A">
        <w:t>self.start</w:t>
      </w:r>
      <w:r>
        <w:rPr>
          <w:rFonts w:hint="eastAsia"/>
        </w:rPr>
        <w:t>。</w:t>
      </w:r>
    </w:p>
    <w:p w14:paraId="2E36C354" w14:textId="77777777" w:rsidR="00237108" w:rsidRDefault="00237108" w:rsidP="00237108">
      <w:r>
        <w:rPr>
          <w:rFonts w:hint="eastAsia"/>
        </w:rPr>
        <w:t>返回值：</w:t>
      </w:r>
    </w:p>
    <w:p w14:paraId="05F03B25" w14:textId="77777777" w:rsidR="00237108" w:rsidRDefault="00237108" w:rsidP="00237108">
      <w:r>
        <w:rPr>
          <w:rFonts w:hint="eastAsia"/>
        </w:rPr>
        <w:t>一个只有</w:t>
      </w:r>
      <w:r w:rsidRPr="0055681A">
        <w:t>self.start</w:t>
      </w:r>
      <w:r>
        <w:rPr>
          <w:rFonts w:hint="eastAsia"/>
        </w:rPr>
        <w:t>的列表。</w:t>
      </w:r>
    </w:p>
    <w:p w14:paraId="6C19B4CF" w14:textId="77777777" w:rsidR="00237108" w:rsidRDefault="00237108" w:rsidP="00237108"/>
    <w:p w14:paraId="313A5625" w14:textId="77777777" w:rsidR="00237108" w:rsidRDefault="00237108" w:rsidP="00237108">
      <w:r w:rsidRPr="00463194">
        <w:t>initall(self)</w:t>
      </w:r>
    </w:p>
    <w:p w14:paraId="2607A77A" w14:textId="77777777" w:rsidR="00237108" w:rsidRDefault="00237108" w:rsidP="00237108">
      <w:r>
        <w:rPr>
          <w:rFonts w:hint="eastAsia"/>
        </w:rPr>
        <w:t>参数：</w:t>
      </w:r>
    </w:p>
    <w:p w14:paraId="0EB0CB97" w14:textId="77777777" w:rsidR="00237108" w:rsidRDefault="00237108" w:rsidP="00237108">
      <w:r>
        <w:rPr>
          <w:rFonts w:hint="eastAsia"/>
        </w:rPr>
        <w:t>无</w:t>
      </w:r>
    </w:p>
    <w:p w14:paraId="2F7F1249" w14:textId="77777777" w:rsidR="00237108" w:rsidRDefault="00237108" w:rsidP="00237108">
      <w:r>
        <w:rPr>
          <w:rFonts w:hint="eastAsia"/>
        </w:rPr>
        <w:t>功能：</w:t>
      </w:r>
    </w:p>
    <w:p w14:paraId="38ED375D" w14:textId="77777777" w:rsidR="00237108" w:rsidRDefault="00237108" w:rsidP="00237108">
      <w:r>
        <w:rPr>
          <w:rFonts w:hint="eastAsia"/>
        </w:rPr>
        <w:t>初始化成员</w:t>
      </w:r>
      <w:r>
        <w:t>self.set</w:t>
      </w:r>
      <w:r>
        <w:rPr>
          <w:rFonts w:hint="eastAsia"/>
        </w:rPr>
        <w:t>，</w:t>
      </w:r>
      <w:r>
        <w:t>self.unsearch</w:t>
      </w:r>
      <w:r>
        <w:rPr>
          <w:rFonts w:hint="eastAsia"/>
        </w:rPr>
        <w:t>，</w:t>
      </w:r>
      <w:r>
        <w:t xml:space="preserve">self.distance </w:t>
      </w:r>
      <w:r>
        <w:rPr>
          <w:rFonts w:hint="eastAsia"/>
        </w:rPr>
        <w:t>，</w:t>
      </w:r>
      <w:r>
        <w:t xml:space="preserve">self.station </w:t>
      </w:r>
      <w:r>
        <w:rPr>
          <w:rFonts w:hint="eastAsia"/>
        </w:rPr>
        <w:t>，</w:t>
      </w:r>
      <w:r>
        <w:t>self.path</w:t>
      </w:r>
      <w:r>
        <w:rPr>
          <w:rFonts w:hint="eastAsia"/>
        </w:rPr>
        <w:t>，</w:t>
      </w:r>
      <w:r>
        <w:t>self.tr</w:t>
      </w:r>
      <w:r>
        <w:rPr>
          <w:rFonts w:hint="eastAsia"/>
        </w:rPr>
        <w:t>。用于查询时输入新起点计算新乘车线路时清空上条线路的存储。</w:t>
      </w:r>
    </w:p>
    <w:p w14:paraId="7F71B124" w14:textId="77777777" w:rsidR="00237108" w:rsidRDefault="00237108" w:rsidP="00237108">
      <w:r>
        <w:rPr>
          <w:rFonts w:hint="eastAsia"/>
        </w:rPr>
        <w:t>返回值：</w:t>
      </w:r>
    </w:p>
    <w:p w14:paraId="47A5A16C" w14:textId="77777777" w:rsidR="00237108" w:rsidRDefault="00237108" w:rsidP="00237108">
      <w:r>
        <w:rPr>
          <w:rFonts w:hint="eastAsia"/>
        </w:rPr>
        <w:t>无</w:t>
      </w:r>
    </w:p>
    <w:p w14:paraId="382E8314" w14:textId="77777777" w:rsidR="00237108" w:rsidRDefault="00237108" w:rsidP="00237108"/>
    <w:p w14:paraId="6B675DBF" w14:textId="77777777" w:rsidR="00237108" w:rsidRDefault="00237108" w:rsidP="00237108">
      <w:r w:rsidRPr="0085106D">
        <w:t>initunsearch(self)</w:t>
      </w:r>
    </w:p>
    <w:p w14:paraId="77844D2A" w14:textId="77777777" w:rsidR="00237108" w:rsidRDefault="00237108" w:rsidP="00237108">
      <w:r>
        <w:rPr>
          <w:rFonts w:hint="eastAsia"/>
        </w:rPr>
        <w:t>参数：</w:t>
      </w:r>
    </w:p>
    <w:p w14:paraId="299129F0" w14:textId="77777777" w:rsidR="00237108" w:rsidRDefault="00237108" w:rsidP="00237108">
      <w:r>
        <w:rPr>
          <w:rFonts w:hint="eastAsia"/>
        </w:rPr>
        <w:t>无</w:t>
      </w:r>
    </w:p>
    <w:p w14:paraId="4102A265" w14:textId="77777777" w:rsidR="00237108" w:rsidRDefault="00237108" w:rsidP="00237108">
      <w:r>
        <w:rPr>
          <w:rFonts w:hint="eastAsia"/>
        </w:rPr>
        <w:t>功能：</w:t>
      </w:r>
    </w:p>
    <w:p w14:paraId="1D1CDE1A" w14:textId="77777777" w:rsidR="00237108" w:rsidRDefault="00237108" w:rsidP="00237108">
      <w:r>
        <w:rPr>
          <w:rFonts w:hint="eastAsia"/>
        </w:rPr>
        <w:t>初始化成员</w:t>
      </w:r>
      <w:r>
        <w:t>self.unsearch</w:t>
      </w:r>
      <w:r>
        <w:rPr>
          <w:rFonts w:hint="eastAsia"/>
        </w:rPr>
        <w:t>。</w:t>
      </w:r>
    </w:p>
    <w:p w14:paraId="77814403" w14:textId="77777777" w:rsidR="00237108" w:rsidRDefault="00237108" w:rsidP="00237108">
      <w:r>
        <w:rPr>
          <w:rFonts w:hint="eastAsia"/>
        </w:rPr>
        <w:t>返回值：</w:t>
      </w:r>
    </w:p>
    <w:p w14:paraId="351B2C9D" w14:textId="77777777" w:rsidR="00237108" w:rsidRDefault="00237108" w:rsidP="00237108">
      <w:r>
        <w:rPr>
          <w:rFonts w:hint="eastAsia"/>
        </w:rPr>
        <w:t>一个列表，其中包含了除了起点站以外的所有站点。</w:t>
      </w:r>
    </w:p>
    <w:p w14:paraId="6E8B50E2" w14:textId="77777777" w:rsidR="00237108" w:rsidRDefault="00237108" w:rsidP="00237108"/>
    <w:p w14:paraId="71AAE3BC" w14:textId="77777777" w:rsidR="00237108" w:rsidRDefault="00237108" w:rsidP="00237108">
      <w:r w:rsidRPr="002A18FC">
        <w:t>getdistance(self)</w:t>
      </w:r>
    </w:p>
    <w:p w14:paraId="43EFAA65" w14:textId="77777777" w:rsidR="00237108" w:rsidRDefault="00237108" w:rsidP="00237108">
      <w:r>
        <w:rPr>
          <w:rFonts w:hint="eastAsia"/>
        </w:rPr>
        <w:t>参数：</w:t>
      </w:r>
    </w:p>
    <w:p w14:paraId="5C68AB59" w14:textId="77777777" w:rsidR="00237108" w:rsidRDefault="00237108" w:rsidP="00237108">
      <w:r>
        <w:rPr>
          <w:rFonts w:hint="eastAsia"/>
        </w:rPr>
        <w:t>无</w:t>
      </w:r>
    </w:p>
    <w:p w14:paraId="36825A30" w14:textId="77777777" w:rsidR="00237108" w:rsidRDefault="00237108" w:rsidP="00237108">
      <w:r>
        <w:rPr>
          <w:rFonts w:hint="eastAsia"/>
        </w:rPr>
        <w:t>功能：</w:t>
      </w:r>
    </w:p>
    <w:p w14:paraId="41CAA9A5" w14:textId="77777777" w:rsidR="00237108" w:rsidRDefault="00237108" w:rsidP="00237108">
      <w:r>
        <w:rPr>
          <w:rFonts w:hint="eastAsia"/>
        </w:rPr>
        <w:t>初始化</w:t>
      </w:r>
      <w:r w:rsidRPr="004B2CA2">
        <w:t>self.distance</w:t>
      </w:r>
      <w:r>
        <w:rPr>
          <w:rFonts w:hint="eastAsia"/>
        </w:rPr>
        <w:t>，根据</w:t>
      </w:r>
      <w:r>
        <w:rPr>
          <w:rFonts w:hint="eastAsia"/>
        </w:rPr>
        <w:t>graph</w:t>
      </w:r>
      <w:r>
        <w:rPr>
          <w:rFonts w:hint="eastAsia"/>
        </w:rPr>
        <w:t>类的无向图初始化起点站到其他所有站点的距离。</w:t>
      </w:r>
    </w:p>
    <w:p w14:paraId="16DB005A" w14:textId="77777777" w:rsidR="00237108" w:rsidRDefault="00237108" w:rsidP="00237108">
      <w:r>
        <w:rPr>
          <w:rFonts w:hint="eastAsia"/>
        </w:rPr>
        <w:t>返回值：</w:t>
      </w:r>
    </w:p>
    <w:p w14:paraId="6AA93544" w14:textId="77777777" w:rsidR="00237108" w:rsidRDefault="00237108" w:rsidP="00237108">
      <w:r>
        <w:rPr>
          <w:rFonts w:hint="eastAsia"/>
        </w:rPr>
        <w:t>字典类，</w:t>
      </w:r>
      <w:r>
        <w:rPr>
          <w:rFonts w:hint="eastAsia"/>
        </w:rPr>
        <w:t>key</w:t>
      </w:r>
      <w:r>
        <w:rPr>
          <w:rFonts w:hint="eastAsia"/>
        </w:rPr>
        <w:t>值是所有站点，</w:t>
      </w:r>
      <w:r>
        <w:rPr>
          <w:rFonts w:hint="eastAsia"/>
        </w:rPr>
        <w:t>value</w:t>
      </w:r>
      <w:r>
        <w:rPr>
          <w:rFonts w:hint="eastAsia"/>
        </w:rPr>
        <w:t>值是起点站到其他所有站点的距离。若起点站不能直接到达该站点，则该站点的</w:t>
      </w:r>
      <w:r>
        <w:rPr>
          <w:rFonts w:hint="eastAsia"/>
        </w:rPr>
        <w:t>value</w:t>
      </w:r>
      <w:r>
        <w:rPr>
          <w:rFonts w:hint="eastAsia"/>
        </w:rPr>
        <w:t>中存</w:t>
      </w:r>
      <w:r w:rsidRPr="00C42613">
        <w:t>np.inf</w:t>
      </w:r>
      <w:r>
        <w:rPr>
          <w:rFonts w:hint="eastAsia"/>
        </w:rPr>
        <w:t>，即无限长。</w:t>
      </w:r>
    </w:p>
    <w:p w14:paraId="786D50DC" w14:textId="77777777" w:rsidR="00237108" w:rsidRDefault="00237108" w:rsidP="00237108"/>
    <w:p w14:paraId="14C3FBFD" w14:textId="77777777" w:rsidR="00237108" w:rsidRDefault="00237108" w:rsidP="00237108">
      <w:r w:rsidRPr="005B3796">
        <w:t>initstation(self)</w:t>
      </w:r>
    </w:p>
    <w:p w14:paraId="3DA6DA53" w14:textId="77777777" w:rsidR="00237108" w:rsidRDefault="00237108" w:rsidP="00237108">
      <w:r>
        <w:rPr>
          <w:rFonts w:hint="eastAsia"/>
        </w:rPr>
        <w:lastRenderedPageBreak/>
        <w:t>参数：</w:t>
      </w:r>
    </w:p>
    <w:p w14:paraId="45126B95" w14:textId="77777777" w:rsidR="00237108" w:rsidRDefault="00237108" w:rsidP="00237108">
      <w:r>
        <w:rPr>
          <w:rFonts w:hint="eastAsia"/>
        </w:rPr>
        <w:t>无</w:t>
      </w:r>
    </w:p>
    <w:p w14:paraId="6EB60D44" w14:textId="77777777" w:rsidR="00237108" w:rsidRDefault="00237108" w:rsidP="00237108">
      <w:r>
        <w:rPr>
          <w:rFonts w:hint="eastAsia"/>
        </w:rPr>
        <w:t>功能：</w:t>
      </w:r>
    </w:p>
    <w:p w14:paraId="5927D73F" w14:textId="77777777" w:rsidR="00237108" w:rsidRDefault="00237108" w:rsidP="00237108">
      <w:r>
        <w:rPr>
          <w:rFonts w:hint="eastAsia"/>
        </w:rPr>
        <w:t>初始化参数</w:t>
      </w:r>
      <w:r>
        <w:rPr>
          <w:rFonts w:hint="eastAsia"/>
        </w:rPr>
        <w:t>s</w:t>
      </w:r>
      <w:r>
        <w:t>elf.station</w:t>
      </w:r>
      <w:r>
        <w:rPr>
          <w:rFonts w:hint="eastAsia"/>
        </w:rPr>
        <w:t>，最初检索点是初始站</w:t>
      </w:r>
    </w:p>
    <w:p w14:paraId="68797B4E" w14:textId="77777777" w:rsidR="00237108" w:rsidRDefault="00237108" w:rsidP="00237108">
      <w:r>
        <w:rPr>
          <w:rFonts w:hint="eastAsia"/>
        </w:rPr>
        <w:t>返回值：</w:t>
      </w:r>
    </w:p>
    <w:p w14:paraId="177C3D00" w14:textId="77777777" w:rsidR="00237108" w:rsidRDefault="00237108" w:rsidP="00237108">
      <w:r w:rsidRPr="00D837CD">
        <w:t>self.start</w:t>
      </w:r>
    </w:p>
    <w:p w14:paraId="143CDE6D" w14:textId="77777777" w:rsidR="00237108" w:rsidRDefault="00237108" w:rsidP="00237108"/>
    <w:p w14:paraId="7E2DC2A0" w14:textId="77777777" w:rsidR="00237108" w:rsidRDefault="00237108" w:rsidP="00237108">
      <w:r w:rsidRPr="00FC24EF">
        <w:t>initpath(self)</w:t>
      </w:r>
    </w:p>
    <w:p w14:paraId="3C907BD2" w14:textId="77777777" w:rsidR="00237108" w:rsidRDefault="00237108" w:rsidP="00237108">
      <w:r>
        <w:rPr>
          <w:rFonts w:hint="eastAsia"/>
        </w:rPr>
        <w:t>参数：</w:t>
      </w:r>
    </w:p>
    <w:p w14:paraId="0DEAFF55" w14:textId="77777777" w:rsidR="00237108" w:rsidRDefault="00237108" w:rsidP="00237108">
      <w:r>
        <w:rPr>
          <w:rFonts w:hint="eastAsia"/>
        </w:rPr>
        <w:t>无</w:t>
      </w:r>
    </w:p>
    <w:p w14:paraId="0B5223C4" w14:textId="77777777" w:rsidR="00237108" w:rsidRDefault="00237108" w:rsidP="00237108">
      <w:r>
        <w:rPr>
          <w:rFonts w:hint="eastAsia"/>
        </w:rPr>
        <w:t>功能：</w:t>
      </w:r>
    </w:p>
    <w:p w14:paraId="6932DF68" w14:textId="77777777" w:rsidR="00237108" w:rsidRDefault="00237108" w:rsidP="00237108">
      <w:r>
        <w:rPr>
          <w:rFonts w:hint="eastAsia"/>
        </w:rPr>
        <w:t>初始化路径</w:t>
      </w:r>
    </w:p>
    <w:p w14:paraId="5FB18460" w14:textId="77777777" w:rsidR="00237108" w:rsidRDefault="00237108" w:rsidP="00237108">
      <w:r>
        <w:rPr>
          <w:rFonts w:hint="eastAsia"/>
        </w:rPr>
        <w:t>返回值：</w:t>
      </w:r>
    </w:p>
    <w:p w14:paraId="383050C9" w14:textId="77777777" w:rsidR="00237108" w:rsidRDefault="00237108" w:rsidP="00237108">
      <w:r>
        <w:rPr>
          <w:rFonts w:hint="eastAsia"/>
        </w:rPr>
        <w:t>字典类，</w:t>
      </w:r>
      <w:r>
        <w:rPr>
          <w:rFonts w:hint="eastAsia"/>
        </w:rPr>
        <w:t>key</w:t>
      </w:r>
      <w:r>
        <w:rPr>
          <w:rFonts w:hint="eastAsia"/>
        </w:rPr>
        <w:t>值为所有站点，</w:t>
      </w:r>
      <w:r>
        <w:rPr>
          <w:rFonts w:hint="eastAsia"/>
        </w:rPr>
        <w:t>value</w:t>
      </w:r>
      <w:r>
        <w:rPr>
          <w:rFonts w:hint="eastAsia"/>
        </w:rPr>
        <w:t>值为列表，存储以</w:t>
      </w:r>
      <w:r>
        <w:rPr>
          <w:rFonts w:hint="eastAsia"/>
        </w:rPr>
        <w:t>key</w:t>
      </w:r>
      <w:r>
        <w:rPr>
          <w:rFonts w:hint="eastAsia"/>
        </w:rPr>
        <w:t>值为终点站，</w:t>
      </w:r>
      <w:r>
        <w:rPr>
          <w:rFonts w:hint="eastAsia"/>
        </w:rPr>
        <w:t>start</w:t>
      </w:r>
      <w:r>
        <w:rPr>
          <w:rFonts w:hint="eastAsia"/>
        </w:rPr>
        <w:t>为起点站的路径。若不联通，</w:t>
      </w:r>
      <w:r>
        <w:rPr>
          <w:rFonts w:hint="eastAsia"/>
        </w:rPr>
        <w:t>value</w:t>
      </w:r>
      <w:r>
        <w:rPr>
          <w:rFonts w:hint="eastAsia"/>
        </w:rPr>
        <w:t>值为空列表；初始化时，</w:t>
      </w:r>
      <w:r>
        <w:rPr>
          <w:rFonts w:hint="eastAsia"/>
        </w:rPr>
        <w:t>value</w:t>
      </w:r>
      <w:r>
        <w:rPr>
          <w:rFonts w:hint="eastAsia"/>
        </w:rPr>
        <w:t>值不为空列表的只有与</w:t>
      </w:r>
      <w:r>
        <w:rPr>
          <w:rFonts w:hint="eastAsia"/>
        </w:rPr>
        <w:t>start</w:t>
      </w:r>
      <w:r>
        <w:rPr>
          <w:rFonts w:hint="eastAsia"/>
        </w:rPr>
        <w:t>直接连通的站点。此时，该站</w:t>
      </w:r>
      <w:r>
        <w:rPr>
          <w:rFonts w:hint="eastAsia"/>
        </w:rPr>
        <w:t>value</w:t>
      </w:r>
      <w:r>
        <w:rPr>
          <w:rFonts w:hint="eastAsia"/>
        </w:rPr>
        <w:t>的列表</w:t>
      </w:r>
      <w:r>
        <w:rPr>
          <w:rFonts w:hint="eastAsia"/>
        </w:rPr>
        <w:t>append</w:t>
      </w:r>
      <w:r>
        <w:rPr>
          <w:rFonts w:hint="eastAsia"/>
        </w:rPr>
        <w:t>上</w:t>
      </w:r>
      <w:r>
        <w:rPr>
          <w:rFonts w:hint="eastAsia"/>
        </w:rPr>
        <w:t>start</w:t>
      </w:r>
      <w:r>
        <w:rPr>
          <w:rFonts w:hint="eastAsia"/>
        </w:rPr>
        <w:t>。</w:t>
      </w:r>
    </w:p>
    <w:p w14:paraId="3097F6CD" w14:textId="77777777" w:rsidR="00237108" w:rsidRDefault="00237108" w:rsidP="00237108"/>
    <w:p w14:paraId="50E3F0C3" w14:textId="77777777" w:rsidR="00237108" w:rsidRDefault="00237108" w:rsidP="00237108">
      <w:r w:rsidRPr="001C5F14">
        <w:t>updatestation(self, index)</w:t>
      </w:r>
    </w:p>
    <w:p w14:paraId="53983DF5" w14:textId="77777777" w:rsidR="00237108" w:rsidRDefault="00237108" w:rsidP="00237108">
      <w:r>
        <w:rPr>
          <w:rFonts w:hint="eastAsia"/>
        </w:rPr>
        <w:t>参数：</w:t>
      </w:r>
    </w:p>
    <w:p w14:paraId="128DC709" w14:textId="77777777" w:rsidR="00237108" w:rsidRDefault="00237108" w:rsidP="00237108">
      <w:r>
        <w:t>I</w:t>
      </w:r>
      <w:r>
        <w:rPr>
          <w:rFonts w:hint="eastAsia"/>
        </w:rPr>
        <w:t>ndex</w:t>
      </w:r>
      <w:r>
        <w:tab/>
      </w:r>
      <w:r>
        <w:rPr>
          <w:rFonts w:hint="eastAsia"/>
        </w:rPr>
        <w:t>计数用的数字</w:t>
      </w:r>
    </w:p>
    <w:p w14:paraId="64194E61" w14:textId="77777777" w:rsidR="00237108" w:rsidRDefault="00237108" w:rsidP="00237108">
      <w:r>
        <w:rPr>
          <w:rFonts w:hint="eastAsia"/>
        </w:rPr>
        <w:t>功能：</w:t>
      </w:r>
    </w:p>
    <w:p w14:paraId="39E0BC3A" w14:textId="77777777" w:rsidR="00237108" w:rsidRDefault="00237108" w:rsidP="00237108">
      <w:r>
        <w:rPr>
          <w:rFonts w:hint="eastAsia"/>
        </w:rPr>
        <w:t>更新当前检索点。</w:t>
      </w:r>
      <w:r>
        <w:t>I</w:t>
      </w:r>
      <w:r>
        <w:rPr>
          <w:rFonts w:hint="eastAsia"/>
        </w:rPr>
        <w:t>ndex</w:t>
      </w:r>
      <w:r>
        <w:rPr>
          <w:rFonts w:hint="eastAsia"/>
        </w:rPr>
        <w:t>递增，根据</w:t>
      </w:r>
      <w:r>
        <w:rPr>
          <w:rFonts w:hint="eastAsia"/>
        </w:rPr>
        <w:t>distance</w:t>
      </w:r>
      <w:r>
        <w:rPr>
          <w:rFonts w:hint="eastAsia"/>
        </w:rPr>
        <w:t>字典中存放的各站点到起点站的距离从小到大排序，每次调用该函数就检索列表中排序第</w:t>
      </w:r>
      <w:r>
        <w:rPr>
          <w:rFonts w:hint="eastAsia"/>
        </w:rPr>
        <w:t>index</w:t>
      </w:r>
      <w:r>
        <w:rPr>
          <w:rFonts w:hint="eastAsia"/>
        </w:rPr>
        <w:t>个；若该位置站点不在</w:t>
      </w:r>
      <w:r w:rsidRPr="00BE2C27">
        <w:t>self.set</w:t>
      </w:r>
      <w:r>
        <w:rPr>
          <w:rFonts w:hint="eastAsia"/>
        </w:rPr>
        <w:t>列表中，则将其设为当前检索点。</w:t>
      </w:r>
    </w:p>
    <w:p w14:paraId="7DA1C081" w14:textId="77777777" w:rsidR="00237108" w:rsidRDefault="00237108" w:rsidP="00237108">
      <w:r>
        <w:rPr>
          <w:rFonts w:hint="eastAsia"/>
        </w:rPr>
        <w:t>返回值：</w:t>
      </w:r>
    </w:p>
    <w:p w14:paraId="416300FC" w14:textId="77777777" w:rsidR="00237108" w:rsidRDefault="00237108" w:rsidP="00237108">
      <w:r>
        <w:rPr>
          <w:rFonts w:hint="eastAsia"/>
        </w:rPr>
        <w:t>无</w:t>
      </w:r>
    </w:p>
    <w:p w14:paraId="0E29A196" w14:textId="77777777" w:rsidR="00237108" w:rsidRDefault="00237108" w:rsidP="00237108"/>
    <w:p w14:paraId="6E28A964" w14:textId="77777777" w:rsidR="00237108" w:rsidRDefault="00237108" w:rsidP="00237108">
      <w:r w:rsidRPr="002268D6">
        <w:t>updatepath(self)</w:t>
      </w:r>
    </w:p>
    <w:p w14:paraId="28F7607C" w14:textId="77777777" w:rsidR="00237108" w:rsidRDefault="00237108" w:rsidP="00237108">
      <w:r>
        <w:rPr>
          <w:rFonts w:hint="eastAsia"/>
        </w:rPr>
        <w:t>参数：</w:t>
      </w:r>
    </w:p>
    <w:p w14:paraId="353D31F7" w14:textId="77777777" w:rsidR="00237108" w:rsidRDefault="00237108" w:rsidP="00237108">
      <w:r>
        <w:rPr>
          <w:rFonts w:hint="eastAsia"/>
        </w:rPr>
        <w:t>无</w:t>
      </w:r>
    </w:p>
    <w:p w14:paraId="07B29E0F" w14:textId="77777777" w:rsidR="00237108" w:rsidRDefault="00237108" w:rsidP="00237108">
      <w:r>
        <w:rPr>
          <w:rFonts w:hint="eastAsia"/>
        </w:rPr>
        <w:t>功能：</w:t>
      </w:r>
    </w:p>
    <w:p w14:paraId="6A666A4E" w14:textId="77777777" w:rsidR="00237108" w:rsidRDefault="00237108" w:rsidP="00237108">
      <w:r>
        <w:rPr>
          <w:rFonts w:hint="eastAsia"/>
        </w:rPr>
        <w:t>更新</w:t>
      </w:r>
      <w:r w:rsidRPr="00393815">
        <w:t>self.path</w:t>
      </w:r>
      <w:r>
        <w:rPr>
          <w:rFonts w:hint="eastAsia"/>
        </w:rPr>
        <w:t>列表。设一个</w:t>
      </w:r>
      <w:r w:rsidRPr="00FB1FE6">
        <w:t>dis_path</w:t>
      </w:r>
      <w:r>
        <w:rPr>
          <w:rFonts w:hint="eastAsia"/>
        </w:rPr>
        <w:t>临时字典。该字典结构和</w:t>
      </w:r>
      <w:r w:rsidRPr="00105BD7">
        <w:t>self.distance</w:t>
      </w:r>
      <w:r>
        <w:rPr>
          <w:rFonts w:hint="eastAsia"/>
        </w:rPr>
        <w:t>相同，但区别是其中存储的起点站到其他每个站点的距离是由起点站到</w:t>
      </w:r>
      <w:r w:rsidRPr="001A7BFD">
        <w:t>self.station</w:t>
      </w:r>
      <w:r>
        <w:rPr>
          <w:rFonts w:hint="eastAsia"/>
        </w:rPr>
        <w:t>（当前检索点）的距离加上当前检索点到每个站点的距离计算得到的。若某站点</w:t>
      </w:r>
      <w:r w:rsidRPr="00FB1FE6">
        <w:t>dis_path</w:t>
      </w:r>
      <w:r>
        <w:rPr>
          <w:rFonts w:hint="eastAsia"/>
        </w:rPr>
        <w:t>中存储的距离比</w:t>
      </w:r>
      <w:r w:rsidRPr="00105BD7">
        <w:t>self.distance</w:t>
      </w:r>
      <w:r>
        <w:rPr>
          <w:rFonts w:hint="eastAsia"/>
        </w:rPr>
        <w:t>中存储的距离短，则用短的距离替换</w:t>
      </w:r>
      <w:r w:rsidRPr="00105BD7">
        <w:t>self.distance</w:t>
      </w:r>
      <w:r>
        <w:rPr>
          <w:rFonts w:hint="eastAsia"/>
        </w:rPr>
        <w:t>中的距离。</w:t>
      </w:r>
    </w:p>
    <w:p w14:paraId="76092FC3" w14:textId="77777777" w:rsidR="00237108" w:rsidRDefault="00237108" w:rsidP="00237108">
      <w:r>
        <w:rPr>
          <w:rFonts w:hint="eastAsia"/>
        </w:rPr>
        <w:t>返回值：</w:t>
      </w:r>
    </w:p>
    <w:p w14:paraId="597A4E97" w14:textId="77777777" w:rsidR="00237108" w:rsidRDefault="00237108" w:rsidP="00237108">
      <w:r>
        <w:rPr>
          <w:rFonts w:hint="eastAsia"/>
        </w:rPr>
        <w:t>无</w:t>
      </w:r>
    </w:p>
    <w:p w14:paraId="4425CF59" w14:textId="77777777" w:rsidR="00237108" w:rsidRDefault="00237108" w:rsidP="00237108"/>
    <w:p w14:paraId="799050A9" w14:textId="77777777" w:rsidR="00237108" w:rsidRDefault="00237108" w:rsidP="00237108">
      <w:r w:rsidRPr="0015393C">
        <w:t>find_shortest_path(self, end = None)</w:t>
      </w:r>
    </w:p>
    <w:p w14:paraId="3073609A" w14:textId="77777777" w:rsidR="00237108" w:rsidRDefault="00237108" w:rsidP="00237108">
      <w:r>
        <w:rPr>
          <w:rFonts w:hint="eastAsia"/>
        </w:rPr>
        <w:t>参数：</w:t>
      </w:r>
    </w:p>
    <w:p w14:paraId="554DBB80" w14:textId="77777777" w:rsidR="00237108" w:rsidRDefault="00237108" w:rsidP="00237108">
      <w:r>
        <w:t>E</w:t>
      </w:r>
      <w:r>
        <w:rPr>
          <w:rFonts w:hint="eastAsia"/>
        </w:rPr>
        <w:t>nd</w:t>
      </w:r>
      <w:r>
        <w:tab/>
      </w:r>
      <w:r>
        <w:tab/>
      </w:r>
      <w:r>
        <w:rPr>
          <w:rFonts w:hint="eastAsia"/>
        </w:rPr>
        <w:t>字符串，终点站。</w:t>
      </w:r>
    </w:p>
    <w:p w14:paraId="221F0940" w14:textId="77777777" w:rsidR="00237108" w:rsidRDefault="00237108" w:rsidP="00237108">
      <w:r>
        <w:rPr>
          <w:rFonts w:hint="eastAsia"/>
        </w:rPr>
        <w:t>功能：</w:t>
      </w:r>
    </w:p>
    <w:p w14:paraId="1BB2975F" w14:textId="77777777" w:rsidR="00237108" w:rsidRDefault="00237108" w:rsidP="00237108">
      <w:r>
        <w:rPr>
          <w:rFonts w:hint="eastAsia"/>
        </w:rPr>
        <w:t>根据起点终点寻找最短路径。调用</w:t>
      </w:r>
      <w:r w:rsidRPr="00826A9D">
        <w:t>self.updatestation</w:t>
      </w:r>
      <w:r>
        <w:rPr>
          <w:rFonts w:hint="eastAsia"/>
        </w:rPr>
        <w:t>函数和</w:t>
      </w:r>
      <w:r w:rsidRPr="00826A9D">
        <w:t>self.updatepath</w:t>
      </w:r>
      <w:r>
        <w:rPr>
          <w:rFonts w:hint="eastAsia"/>
        </w:rPr>
        <w:t>函数。</w:t>
      </w:r>
    </w:p>
    <w:p w14:paraId="2D65D70D" w14:textId="77777777" w:rsidR="00237108" w:rsidRDefault="00237108" w:rsidP="00237108">
      <w:r>
        <w:rPr>
          <w:rFonts w:hint="eastAsia"/>
        </w:rPr>
        <w:t>返回值：</w:t>
      </w:r>
    </w:p>
    <w:p w14:paraId="36F7E8C3" w14:textId="77777777" w:rsidR="00237108" w:rsidRDefault="00237108" w:rsidP="00237108">
      <w:r>
        <w:rPr>
          <w:rFonts w:hint="eastAsia"/>
        </w:rPr>
        <w:lastRenderedPageBreak/>
        <w:t>若找到最短路径则返回存储最短路径的列表，若遍历完也没找到则返回</w:t>
      </w:r>
      <w:r w:rsidRPr="00651725">
        <w:t>self.path</w:t>
      </w:r>
    </w:p>
    <w:p w14:paraId="5FA94EEA" w14:textId="77777777" w:rsidR="00237108" w:rsidRDefault="00237108" w:rsidP="00237108"/>
    <w:p w14:paraId="7D454B2F" w14:textId="77777777" w:rsidR="00237108" w:rsidRDefault="00237108" w:rsidP="00237108">
      <w:r w:rsidRPr="00A30ED5">
        <w:t>trans_station</w:t>
      </w:r>
    </w:p>
    <w:p w14:paraId="666244A8" w14:textId="77777777" w:rsidR="00237108" w:rsidRDefault="00237108" w:rsidP="00237108">
      <w:r>
        <w:rPr>
          <w:rFonts w:hint="eastAsia"/>
        </w:rPr>
        <w:t>参数：</w:t>
      </w:r>
    </w:p>
    <w:p w14:paraId="62F0C12A" w14:textId="77777777" w:rsidR="00237108" w:rsidRDefault="00237108" w:rsidP="00237108">
      <w:r w:rsidRPr="008223C3">
        <w:t>Path</w:t>
      </w:r>
      <w:r>
        <w:tab/>
      </w:r>
      <w:r>
        <w:tab/>
      </w:r>
      <w:r>
        <w:rPr>
          <w:rFonts w:hint="eastAsia"/>
        </w:rPr>
        <w:t>列表类，要寻找换乘站的乘车线路。</w:t>
      </w:r>
    </w:p>
    <w:p w14:paraId="492F43D2" w14:textId="77777777" w:rsidR="00237108" w:rsidRDefault="00237108" w:rsidP="00237108">
      <w:r>
        <w:rPr>
          <w:rFonts w:hint="eastAsia"/>
        </w:rPr>
        <w:t>功能：</w:t>
      </w:r>
    </w:p>
    <w:p w14:paraId="3549A7C8" w14:textId="77777777" w:rsidR="00237108" w:rsidRDefault="00237108" w:rsidP="00237108">
      <w:r>
        <w:rPr>
          <w:rFonts w:hint="eastAsia"/>
        </w:rPr>
        <w:t>寻找</w:t>
      </w:r>
      <w:r w:rsidRPr="008223C3">
        <w:t>Path</w:t>
      </w:r>
      <w:r>
        <w:rPr>
          <w:rFonts w:hint="eastAsia"/>
        </w:rPr>
        <w:t>中的换乘站</w:t>
      </w:r>
    </w:p>
    <w:p w14:paraId="65B66AFC" w14:textId="77777777" w:rsidR="00237108" w:rsidRDefault="00237108" w:rsidP="00237108">
      <w:r>
        <w:rPr>
          <w:rFonts w:hint="eastAsia"/>
        </w:rPr>
        <w:t>返回值：</w:t>
      </w:r>
    </w:p>
    <w:p w14:paraId="223342C1" w14:textId="77777777" w:rsidR="00237108" w:rsidRDefault="00237108" w:rsidP="00237108">
      <w:r>
        <w:rPr>
          <w:rFonts w:hint="eastAsia"/>
        </w:rPr>
        <w:t>存储有</w:t>
      </w:r>
      <w:r w:rsidRPr="008223C3">
        <w:t>Path</w:t>
      </w:r>
      <w:r>
        <w:rPr>
          <w:rFonts w:hint="eastAsia"/>
        </w:rPr>
        <w:t>线路中所有换乘站的列表。</w:t>
      </w:r>
    </w:p>
    <w:p w14:paraId="2394AD99" w14:textId="77777777" w:rsidR="00237108" w:rsidRPr="00143888" w:rsidRDefault="00237108" w:rsidP="00237108"/>
    <w:p w14:paraId="19D48500" w14:textId="77777777" w:rsidR="00237108" w:rsidRDefault="00237108" w:rsidP="00237108">
      <w:r w:rsidRPr="00FE3E34">
        <w:t>totrans(self, path)</w:t>
      </w:r>
    </w:p>
    <w:p w14:paraId="08FF103E" w14:textId="77777777" w:rsidR="00237108" w:rsidRDefault="00237108" w:rsidP="00237108">
      <w:r>
        <w:rPr>
          <w:rFonts w:hint="eastAsia"/>
        </w:rPr>
        <w:t>参数：</w:t>
      </w:r>
    </w:p>
    <w:p w14:paraId="3C1ED9B0" w14:textId="77777777" w:rsidR="00237108" w:rsidRPr="00F94146" w:rsidRDefault="00237108" w:rsidP="00237108">
      <w:r w:rsidRPr="00FE3E34">
        <w:t>Path</w:t>
      </w:r>
      <w:r>
        <w:tab/>
      </w:r>
      <w:r>
        <w:tab/>
      </w:r>
      <w:r>
        <w:rPr>
          <w:rFonts w:hint="eastAsia"/>
        </w:rPr>
        <w:t>列表类，未处理前的最小换乘乘车线路。</w:t>
      </w:r>
    </w:p>
    <w:p w14:paraId="06921380" w14:textId="77777777" w:rsidR="00237108" w:rsidRDefault="00237108" w:rsidP="00237108">
      <w:r>
        <w:rPr>
          <w:rFonts w:hint="eastAsia"/>
        </w:rPr>
        <w:t>功能：</w:t>
      </w:r>
    </w:p>
    <w:p w14:paraId="2D02D1D2" w14:textId="77777777" w:rsidR="00237108" w:rsidRDefault="00237108" w:rsidP="00237108">
      <w:r>
        <w:rPr>
          <w:rFonts w:hint="eastAsia"/>
        </w:rPr>
        <w:t>处理最小换乘乘车线路</w:t>
      </w:r>
    </w:p>
    <w:p w14:paraId="6038213B" w14:textId="77777777" w:rsidR="00237108" w:rsidRDefault="00237108" w:rsidP="00237108">
      <w:r>
        <w:rPr>
          <w:rFonts w:hint="eastAsia"/>
        </w:rPr>
        <w:t>未处理前的最小换乘乘车线路如下：</w:t>
      </w:r>
    </w:p>
    <w:p w14:paraId="645FBA42" w14:textId="77777777" w:rsidR="00237108" w:rsidRDefault="00237108" w:rsidP="00237108">
      <w:r>
        <w:rPr>
          <w:rFonts w:hint="eastAsia"/>
        </w:rPr>
        <w:t>['</w:t>
      </w:r>
      <w:r>
        <w:rPr>
          <w:rFonts w:hint="eastAsia"/>
        </w:rPr>
        <w:t>和平里北街</w:t>
      </w:r>
      <w:r>
        <w:rPr>
          <w:rFonts w:hint="eastAsia"/>
        </w:rPr>
        <w:t>', '</w:t>
      </w:r>
      <w:r>
        <w:rPr>
          <w:rFonts w:hint="eastAsia"/>
        </w:rPr>
        <w:t>雍和宫</w:t>
      </w:r>
      <w:r>
        <w:rPr>
          <w:rFonts w:hint="eastAsia"/>
        </w:rPr>
        <w:t>1', '</w:t>
      </w:r>
      <w:r>
        <w:rPr>
          <w:rFonts w:hint="eastAsia"/>
        </w:rPr>
        <w:t>北新桥</w:t>
      </w:r>
      <w:r>
        <w:rPr>
          <w:rFonts w:hint="eastAsia"/>
        </w:rPr>
        <w:t>', '</w:t>
      </w:r>
      <w:r>
        <w:rPr>
          <w:rFonts w:hint="eastAsia"/>
        </w:rPr>
        <w:t>张自忠路</w:t>
      </w:r>
      <w:r>
        <w:rPr>
          <w:rFonts w:hint="eastAsia"/>
        </w:rPr>
        <w:t>', '</w:t>
      </w:r>
      <w:r>
        <w:rPr>
          <w:rFonts w:hint="eastAsia"/>
        </w:rPr>
        <w:t>东四</w:t>
      </w:r>
      <w:r>
        <w:rPr>
          <w:rFonts w:hint="eastAsia"/>
        </w:rPr>
        <w:t>1', '</w:t>
      </w:r>
      <w:r>
        <w:rPr>
          <w:rFonts w:hint="eastAsia"/>
        </w:rPr>
        <w:t>灯市口</w:t>
      </w:r>
      <w:r>
        <w:rPr>
          <w:rFonts w:hint="eastAsia"/>
        </w:rPr>
        <w:t>', '</w:t>
      </w:r>
      <w:r>
        <w:rPr>
          <w:rFonts w:hint="eastAsia"/>
        </w:rPr>
        <w:t>东单</w:t>
      </w:r>
      <w:r>
        <w:rPr>
          <w:rFonts w:hint="eastAsia"/>
        </w:rPr>
        <w:t>1', '</w:t>
      </w:r>
      <w:r>
        <w:rPr>
          <w:rFonts w:hint="eastAsia"/>
        </w:rPr>
        <w:t>崇文门</w:t>
      </w:r>
      <w:r>
        <w:rPr>
          <w:rFonts w:hint="eastAsia"/>
        </w:rPr>
        <w:t>1', '</w:t>
      </w:r>
      <w:r>
        <w:rPr>
          <w:rFonts w:hint="eastAsia"/>
        </w:rPr>
        <w:t>磁器口</w:t>
      </w:r>
      <w:r>
        <w:rPr>
          <w:rFonts w:hint="eastAsia"/>
        </w:rPr>
        <w:t>', '</w:t>
      </w:r>
      <w:r>
        <w:rPr>
          <w:rFonts w:hint="eastAsia"/>
        </w:rPr>
        <w:t>天坛东门</w:t>
      </w:r>
      <w:r>
        <w:rPr>
          <w:rFonts w:hint="eastAsia"/>
        </w:rPr>
        <w:t>', '</w:t>
      </w:r>
      <w:r>
        <w:rPr>
          <w:rFonts w:hint="eastAsia"/>
        </w:rPr>
        <w:t>蒲黄榆</w:t>
      </w:r>
      <w:r>
        <w:rPr>
          <w:rFonts w:hint="eastAsia"/>
        </w:rPr>
        <w:t>', '</w:t>
      </w:r>
      <w:r>
        <w:rPr>
          <w:rFonts w:hint="eastAsia"/>
        </w:rPr>
        <w:t>蒲黄榆</w:t>
      </w:r>
      <w:r>
        <w:rPr>
          <w:rFonts w:hint="eastAsia"/>
        </w:rPr>
        <w:t>1', '</w:t>
      </w:r>
      <w:r>
        <w:rPr>
          <w:rFonts w:hint="eastAsia"/>
        </w:rPr>
        <w:t>方庄</w:t>
      </w:r>
      <w:r>
        <w:rPr>
          <w:rFonts w:hint="eastAsia"/>
        </w:rPr>
        <w:t>', '</w:t>
      </w:r>
      <w:r>
        <w:rPr>
          <w:rFonts w:hint="eastAsia"/>
        </w:rPr>
        <w:t>十里河</w:t>
      </w:r>
      <w:r>
        <w:rPr>
          <w:rFonts w:hint="eastAsia"/>
        </w:rPr>
        <w:t>', '</w:t>
      </w:r>
      <w:r>
        <w:rPr>
          <w:rFonts w:hint="eastAsia"/>
        </w:rPr>
        <w:t>北工大西门</w:t>
      </w:r>
      <w:r>
        <w:rPr>
          <w:rFonts w:hint="eastAsia"/>
        </w:rPr>
        <w:t>']</w:t>
      </w:r>
    </w:p>
    <w:p w14:paraId="47797069" w14:textId="77777777" w:rsidR="00237108" w:rsidRDefault="00237108" w:rsidP="00237108">
      <w:r>
        <w:rPr>
          <w:rFonts w:hint="eastAsia"/>
        </w:rPr>
        <w:t>本函数可以将换乘站后面的数字去掉，并统计乘车线路中的换乘站。</w:t>
      </w:r>
    </w:p>
    <w:p w14:paraId="18DA3E58" w14:textId="77777777" w:rsidR="00237108" w:rsidRDefault="00237108" w:rsidP="00237108">
      <w:r>
        <w:rPr>
          <w:rFonts w:hint="eastAsia"/>
        </w:rPr>
        <w:t>处理后的最小换乘乘车线路如下：</w:t>
      </w:r>
    </w:p>
    <w:p w14:paraId="0796736A" w14:textId="77777777" w:rsidR="00237108" w:rsidRDefault="00237108" w:rsidP="00237108">
      <w:r>
        <w:rPr>
          <w:rFonts w:hint="eastAsia"/>
        </w:rPr>
        <w:t>['</w:t>
      </w:r>
      <w:r>
        <w:rPr>
          <w:rFonts w:hint="eastAsia"/>
        </w:rPr>
        <w:t>和平里北街</w:t>
      </w:r>
      <w:r>
        <w:rPr>
          <w:rFonts w:hint="eastAsia"/>
        </w:rPr>
        <w:t>', '</w:t>
      </w:r>
      <w:r>
        <w:rPr>
          <w:rFonts w:hint="eastAsia"/>
        </w:rPr>
        <w:t>雍和宫</w:t>
      </w:r>
      <w:r>
        <w:rPr>
          <w:rFonts w:hint="eastAsia"/>
        </w:rPr>
        <w:t>', '</w:t>
      </w:r>
      <w:r>
        <w:rPr>
          <w:rFonts w:hint="eastAsia"/>
        </w:rPr>
        <w:t>北新桥</w:t>
      </w:r>
      <w:r>
        <w:rPr>
          <w:rFonts w:hint="eastAsia"/>
        </w:rPr>
        <w:t>', '</w:t>
      </w:r>
      <w:r>
        <w:rPr>
          <w:rFonts w:hint="eastAsia"/>
        </w:rPr>
        <w:t>张自忠路</w:t>
      </w:r>
      <w:r>
        <w:rPr>
          <w:rFonts w:hint="eastAsia"/>
        </w:rPr>
        <w:t>', '</w:t>
      </w:r>
      <w:r>
        <w:rPr>
          <w:rFonts w:hint="eastAsia"/>
        </w:rPr>
        <w:t>东四</w:t>
      </w:r>
      <w:r>
        <w:rPr>
          <w:rFonts w:hint="eastAsia"/>
        </w:rPr>
        <w:t>', '</w:t>
      </w:r>
      <w:r>
        <w:rPr>
          <w:rFonts w:hint="eastAsia"/>
        </w:rPr>
        <w:t>灯市口</w:t>
      </w:r>
      <w:r>
        <w:rPr>
          <w:rFonts w:hint="eastAsia"/>
        </w:rPr>
        <w:t>', '</w:t>
      </w:r>
      <w:r>
        <w:rPr>
          <w:rFonts w:hint="eastAsia"/>
        </w:rPr>
        <w:t>东单</w:t>
      </w:r>
      <w:r>
        <w:rPr>
          <w:rFonts w:hint="eastAsia"/>
        </w:rPr>
        <w:t>', '</w:t>
      </w:r>
      <w:r>
        <w:rPr>
          <w:rFonts w:hint="eastAsia"/>
        </w:rPr>
        <w:t>崇文门</w:t>
      </w:r>
      <w:r>
        <w:rPr>
          <w:rFonts w:hint="eastAsia"/>
        </w:rPr>
        <w:t>', '</w:t>
      </w:r>
      <w:r>
        <w:rPr>
          <w:rFonts w:hint="eastAsia"/>
        </w:rPr>
        <w:t>磁器口</w:t>
      </w:r>
      <w:r>
        <w:rPr>
          <w:rFonts w:hint="eastAsia"/>
        </w:rPr>
        <w:t>', '</w:t>
      </w:r>
      <w:r>
        <w:rPr>
          <w:rFonts w:hint="eastAsia"/>
        </w:rPr>
        <w:t>天坛东门</w:t>
      </w:r>
      <w:r>
        <w:rPr>
          <w:rFonts w:hint="eastAsia"/>
        </w:rPr>
        <w:t>', '</w:t>
      </w:r>
      <w:r>
        <w:rPr>
          <w:rFonts w:hint="eastAsia"/>
        </w:rPr>
        <w:t>蒲黄榆</w:t>
      </w:r>
      <w:r>
        <w:rPr>
          <w:rFonts w:hint="eastAsia"/>
        </w:rPr>
        <w:t>', '</w:t>
      </w:r>
      <w:r>
        <w:rPr>
          <w:rFonts w:hint="eastAsia"/>
        </w:rPr>
        <w:t>方庄</w:t>
      </w:r>
      <w:r>
        <w:rPr>
          <w:rFonts w:hint="eastAsia"/>
        </w:rPr>
        <w:t>', '</w:t>
      </w:r>
      <w:r>
        <w:rPr>
          <w:rFonts w:hint="eastAsia"/>
        </w:rPr>
        <w:t>十里河</w:t>
      </w:r>
      <w:r>
        <w:rPr>
          <w:rFonts w:hint="eastAsia"/>
        </w:rPr>
        <w:t>', '</w:t>
      </w:r>
      <w:r>
        <w:rPr>
          <w:rFonts w:hint="eastAsia"/>
        </w:rPr>
        <w:t>北工大西门</w:t>
      </w:r>
      <w:r>
        <w:rPr>
          <w:rFonts w:hint="eastAsia"/>
        </w:rPr>
        <w:t>']</w:t>
      </w:r>
    </w:p>
    <w:p w14:paraId="31D65AE3" w14:textId="77777777" w:rsidR="00237108" w:rsidRDefault="00237108" w:rsidP="00237108">
      <w:r>
        <w:rPr>
          <w:rFonts w:hint="eastAsia"/>
        </w:rPr>
        <w:t>返回值：</w:t>
      </w:r>
    </w:p>
    <w:p w14:paraId="076984D8" w14:textId="77777777" w:rsidR="00237108" w:rsidRDefault="00237108" w:rsidP="00237108">
      <w:r>
        <w:rPr>
          <w:rFonts w:hint="eastAsia"/>
        </w:rPr>
        <w:t>两个列表。第一个列表是处理后的最小换乘乘车线路，第二个列表是该线路中的所有换乘站。</w:t>
      </w:r>
    </w:p>
    <w:p w14:paraId="761A05CB" w14:textId="77777777" w:rsidR="00237108" w:rsidRDefault="00237108" w:rsidP="00237108"/>
    <w:p w14:paraId="5F5D26D8" w14:textId="77777777" w:rsidR="00237108" w:rsidRDefault="00237108" w:rsidP="00237108">
      <w:r w:rsidRPr="009F74B2">
        <w:t>getPrice(self, path)</w:t>
      </w:r>
    </w:p>
    <w:p w14:paraId="13A80E1A" w14:textId="77777777" w:rsidR="00237108" w:rsidRDefault="00237108" w:rsidP="00237108">
      <w:r>
        <w:rPr>
          <w:rFonts w:hint="eastAsia"/>
        </w:rPr>
        <w:t>参数：</w:t>
      </w:r>
    </w:p>
    <w:p w14:paraId="3131C8EC" w14:textId="77777777" w:rsidR="00237108" w:rsidRDefault="00237108" w:rsidP="00237108">
      <w:r w:rsidRPr="009F74B2">
        <w:t>Path</w:t>
      </w:r>
      <w:r>
        <w:tab/>
      </w:r>
      <w:r>
        <w:tab/>
      </w:r>
      <w:r>
        <w:rPr>
          <w:rFonts w:hint="eastAsia"/>
        </w:rPr>
        <w:t>列表类，乘车路径。</w:t>
      </w:r>
    </w:p>
    <w:p w14:paraId="5DF5D887" w14:textId="77777777" w:rsidR="00237108" w:rsidRDefault="00237108" w:rsidP="00237108">
      <w:r>
        <w:rPr>
          <w:rFonts w:hint="eastAsia"/>
        </w:rPr>
        <w:t>功能：</w:t>
      </w:r>
    </w:p>
    <w:p w14:paraId="3B80A83B" w14:textId="77777777" w:rsidR="00237108" w:rsidRDefault="00237108" w:rsidP="00237108">
      <w:r>
        <w:rPr>
          <w:rFonts w:hint="eastAsia"/>
        </w:rPr>
        <w:t>根据乘车路径计算距离和费用</w:t>
      </w:r>
    </w:p>
    <w:p w14:paraId="51C2BC92" w14:textId="77777777" w:rsidR="00237108" w:rsidRDefault="00237108" w:rsidP="00237108">
      <w:r>
        <w:rPr>
          <w:rFonts w:hint="eastAsia"/>
        </w:rPr>
        <w:t>返回值：</w:t>
      </w:r>
    </w:p>
    <w:p w14:paraId="36C8FE69" w14:textId="77777777" w:rsidR="00237108" w:rsidRDefault="00237108" w:rsidP="00237108">
      <w:r>
        <w:t>I</w:t>
      </w:r>
      <w:r>
        <w:rPr>
          <w:rFonts w:hint="eastAsia"/>
        </w:rPr>
        <w:t>nt</w:t>
      </w:r>
      <w:r>
        <w:rPr>
          <w:rFonts w:hint="eastAsia"/>
        </w:rPr>
        <w:t>型，乘车费用。</w:t>
      </w:r>
    </w:p>
    <w:p w14:paraId="57D4E606" w14:textId="77777777" w:rsidR="00237108" w:rsidRDefault="00237108" w:rsidP="00237108"/>
    <w:p w14:paraId="1D8952E4" w14:textId="77777777" w:rsidR="00237108" w:rsidRDefault="00237108" w:rsidP="00237108">
      <w:r w:rsidRPr="00320968">
        <w:t>getTime(self, path)</w:t>
      </w:r>
    </w:p>
    <w:p w14:paraId="383DBF15" w14:textId="77777777" w:rsidR="00237108" w:rsidRDefault="00237108" w:rsidP="00237108">
      <w:r>
        <w:rPr>
          <w:rFonts w:hint="eastAsia"/>
        </w:rPr>
        <w:t>参数：</w:t>
      </w:r>
    </w:p>
    <w:p w14:paraId="33D862B2" w14:textId="77777777" w:rsidR="00237108" w:rsidRDefault="00237108" w:rsidP="00237108">
      <w:r w:rsidRPr="009F74B2">
        <w:t>Path</w:t>
      </w:r>
      <w:r>
        <w:tab/>
      </w:r>
      <w:r>
        <w:tab/>
      </w:r>
      <w:r>
        <w:rPr>
          <w:rFonts w:hint="eastAsia"/>
        </w:rPr>
        <w:t>列表类，乘车路径。</w:t>
      </w:r>
    </w:p>
    <w:p w14:paraId="0F4F06E2" w14:textId="77777777" w:rsidR="00237108" w:rsidRDefault="00237108" w:rsidP="00237108">
      <w:r>
        <w:rPr>
          <w:rFonts w:hint="eastAsia"/>
        </w:rPr>
        <w:t>功能：</w:t>
      </w:r>
    </w:p>
    <w:p w14:paraId="65C7B2C3" w14:textId="77777777" w:rsidR="00237108" w:rsidRDefault="00237108" w:rsidP="00237108">
      <w:r w:rsidRPr="00320968">
        <w:rPr>
          <w:rFonts w:hint="eastAsia"/>
        </w:rPr>
        <w:t>根据乘车路径计算</w:t>
      </w:r>
      <w:r>
        <w:rPr>
          <w:rFonts w:hint="eastAsia"/>
        </w:rPr>
        <w:t>用时</w:t>
      </w:r>
    </w:p>
    <w:p w14:paraId="3921D88E" w14:textId="77777777" w:rsidR="00237108" w:rsidRDefault="00237108" w:rsidP="00237108">
      <w:r>
        <w:rPr>
          <w:rFonts w:hint="eastAsia"/>
        </w:rPr>
        <w:t>返回值：</w:t>
      </w:r>
    </w:p>
    <w:p w14:paraId="627D80C6" w14:textId="77777777" w:rsidR="00237108" w:rsidRDefault="00237108" w:rsidP="00237108">
      <w:r>
        <w:t>I</w:t>
      </w:r>
      <w:r>
        <w:rPr>
          <w:rFonts w:hint="eastAsia"/>
        </w:rPr>
        <w:t>nt</w:t>
      </w:r>
      <w:r>
        <w:rPr>
          <w:rFonts w:hint="eastAsia"/>
        </w:rPr>
        <w:t>型，用时</w:t>
      </w:r>
    </w:p>
    <w:p w14:paraId="03C206D2" w14:textId="77777777" w:rsidR="00237108" w:rsidRDefault="00237108" w:rsidP="00237108"/>
    <w:p w14:paraId="458C666D" w14:textId="77777777" w:rsidR="00237108" w:rsidRPr="00662E60" w:rsidRDefault="00237108" w:rsidP="00237108">
      <w:pPr>
        <w:pStyle w:val="2"/>
      </w:pPr>
      <w:r>
        <w:lastRenderedPageBreak/>
        <w:t xml:space="preserve">2.3 </w:t>
      </w:r>
      <w:r w:rsidRPr="00662E60">
        <w:t>class MyWindow</w:t>
      </w:r>
    </w:p>
    <w:p w14:paraId="36425005" w14:textId="77777777" w:rsidR="00237108" w:rsidRPr="007F3059" w:rsidRDefault="00237108" w:rsidP="00237108">
      <w:r>
        <w:t>U</w:t>
      </w:r>
      <w:r>
        <w:rPr>
          <w:rFonts w:hint="eastAsia"/>
        </w:rPr>
        <w:t>i</w:t>
      </w:r>
      <w:r>
        <w:rPr>
          <w:rFonts w:hint="eastAsia"/>
        </w:rPr>
        <w:t>类，用于生成用户友好的可视化操作界面。</w:t>
      </w:r>
    </w:p>
    <w:p w14:paraId="2904A34A" w14:textId="77777777" w:rsidR="00237108" w:rsidRDefault="00237108" w:rsidP="00237108">
      <w:pPr>
        <w:pStyle w:val="3"/>
      </w:pPr>
      <w:r>
        <w:rPr>
          <w:rFonts w:hint="eastAsia"/>
        </w:rPr>
        <w:t>2</w:t>
      </w:r>
      <w:r>
        <w:t>.3.1</w:t>
      </w:r>
      <w:r>
        <w:rPr>
          <w:rFonts w:hint="eastAsia"/>
        </w:rPr>
        <w:t>所属：</w:t>
      </w:r>
    </w:p>
    <w:p w14:paraId="31F90EB2" w14:textId="77777777" w:rsidR="00237108" w:rsidRDefault="00237108" w:rsidP="00237108">
      <w:r>
        <w:rPr>
          <w:rFonts w:hint="eastAsia"/>
        </w:rPr>
        <w:t>ui</w:t>
      </w:r>
      <w:r>
        <w:t>.py</w:t>
      </w:r>
    </w:p>
    <w:p w14:paraId="3AB5A113" w14:textId="77777777" w:rsidR="00237108" w:rsidRDefault="00237108" w:rsidP="00237108">
      <w:pPr>
        <w:pStyle w:val="3"/>
      </w:pPr>
      <w:r>
        <w:rPr>
          <w:rFonts w:hint="eastAsia"/>
        </w:rPr>
        <w:t>2</w:t>
      </w:r>
      <w:r>
        <w:t>.3.2</w:t>
      </w:r>
      <w:r>
        <w:rPr>
          <w:rFonts w:hint="eastAsia"/>
        </w:rPr>
        <w:t>参数：</w:t>
      </w:r>
    </w:p>
    <w:p w14:paraId="64F12AA5" w14:textId="77777777" w:rsidR="00237108" w:rsidRPr="007E37C9" w:rsidRDefault="00237108" w:rsidP="00237108">
      <w:r>
        <w:rPr>
          <w:rFonts w:hint="eastAsia"/>
        </w:rPr>
        <w:t>无</w:t>
      </w:r>
    </w:p>
    <w:p w14:paraId="12FDE67E" w14:textId="77777777" w:rsidR="00237108" w:rsidRDefault="00237108" w:rsidP="00237108">
      <w:pPr>
        <w:pStyle w:val="3"/>
      </w:pPr>
      <w:r>
        <w:rPr>
          <w:rFonts w:hint="eastAsia"/>
        </w:rPr>
        <w:t>2</w:t>
      </w:r>
      <w:r>
        <w:t>.3.3</w:t>
      </w:r>
      <w:r>
        <w:rPr>
          <w:rFonts w:hint="eastAsia"/>
        </w:rPr>
        <w:t>成员：</w:t>
      </w:r>
    </w:p>
    <w:p w14:paraId="31802E7D" w14:textId="77777777" w:rsidR="00237108" w:rsidRDefault="00237108" w:rsidP="00237108">
      <w:r w:rsidRPr="00D0467D">
        <w:t>self.ui</w:t>
      </w:r>
      <w:r>
        <w:tab/>
      </w:r>
      <w:r>
        <w:rPr>
          <w:rFonts w:hint="eastAsia"/>
        </w:rPr>
        <w:t>ui</w:t>
      </w:r>
      <w:r>
        <w:rPr>
          <w:rFonts w:hint="eastAsia"/>
        </w:rPr>
        <w:t>用户界面</w:t>
      </w:r>
    </w:p>
    <w:p w14:paraId="1D844C86" w14:textId="77777777" w:rsidR="00237108" w:rsidRDefault="00237108" w:rsidP="00237108">
      <w:r w:rsidRPr="00DC3C1C">
        <w:t>self.start</w:t>
      </w:r>
      <w:r>
        <w:tab/>
      </w:r>
      <w:r>
        <w:tab/>
      </w:r>
      <w:r>
        <w:rPr>
          <w:rFonts w:hint="eastAsia"/>
        </w:rPr>
        <w:t>一般查询用起点文本输入框</w:t>
      </w:r>
    </w:p>
    <w:p w14:paraId="777885B8" w14:textId="77777777" w:rsidR="00237108" w:rsidRDefault="00237108" w:rsidP="00237108">
      <w:r w:rsidRPr="00613899">
        <w:t>self.end</w:t>
      </w:r>
      <w:r>
        <w:tab/>
      </w:r>
      <w:r>
        <w:tab/>
      </w:r>
      <w:r>
        <w:rPr>
          <w:rFonts w:hint="eastAsia"/>
        </w:rPr>
        <w:t>一般查询用终点文本输入框</w:t>
      </w:r>
    </w:p>
    <w:p w14:paraId="65AEEA43" w14:textId="77777777" w:rsidR="00237108" w:rsidRDefault="00237108" w:rsidP="00237108">
      <w:r w:rsidRPr="003974EF">
        <w:t>self.start1</w:t>
      </w:r>
      <w:r>
        <w:tab/>
      </w:r>
      <w:r>
        <w:tab/>
      </w:r>
      <w:r>
        <w:rPr>
          <w:rFonts w:hint="eastAsia"/>
        </w:rPr>
        <w:t>按单个景点查询用起点文本输入框</w:t>
      </w:r>
    </w:p>
    <w:p w14:paraId="025E0773" w14:textId="77777777" w:rsidR="00237108" w:rsidRDefault="00237108" w:rsidP="00237108">
      <w:r w:rsidRPr="00E229B9">
        <w:t>self.start2</w:t>
      </w:r>
      <w:r>
        <w:tab/>
      </w:r>
      <w:r>
        <w:tab/>
      </w:r>
      <w:r>
        <w:rPr>
          <w:rFonts w:hint="eastAsia"/>
        </w:rPr>
        <w:t>按多个景点查询用起点文本输入框</w:t>
      </w:r>
    </w:p>
    <w:p w14:paraId="6C508AF6" w14:textId="77777777" w:rsidR="00237108" w:rsidRDefault="00237108" w:rsidP="00237108">
      <w:r w:rsidRPr="0029555C">
        <w:t>self.ends</w:t>
      </w:r>
      <w:r>
        <w:tab/>
      </w:r>
      <w:r>
        <w:tab/>
      </w:r>
      <w:r>
        <w:rPr>
          <w:rFonts w:hint="eastAsia"/>
        </w:rPr>
        <w:t>按多个景点查询用终点文本输入框</w:t>
      </w:r>
    </w:p>
    <w:p w14:paraId="68EFE472" w14:textId="77777777" w:rsidR="00237108" w:rsidRDefault="00237108" w:rsidP="00237108">
      <w:r w:rsidRPr="00821EE4">
        <w:t>self.findshortestpath</w:t>
      </w:r>
      <w:r>
        <w:tab/>
      </w:r>
      <w:r>
        <w:rPr>
          <w:rFonts w:hint="eastAsia"/>
        </w:rPr>
        <w:t>一般查询用最短用时按钮</w:t>
      </w:r>
    </w:p>
    <w:p w14:paraId="561BDB87" w14:textId="77777777" w:rsidR="00237108" w:rsidRDefault="00237108" w:rsidP="00237108">
      <w:r w:rsidRPr="00821EE4">
        <w:t>self.findleasttrans</w:t>
      </w:r>
      <w:r>
        <w:tab/>
      </w:r>
      <w:r>
        <w:tab/>
      </w:r>
      <w:r>
        <w:rPr>
          <w:rFonts w:hint="eastAsia"/>
        </w:rPr>
        <w:t>一般查询用最小换乘按钮</w:t>
      </w:r>
    </w:p>
    <w:p w14:paraId="05C1BC63" w14:textId="77777777" w:rsidR="00237108" w:rsidRDefault="00237108" w:rsidP="00237108">
      <w:r w:rsidRPr="004E6BF8">
        <w:t>self.findshortestpath1</w:t>
      </w:r>
      <w:r>
        <w:tab/>
      </w:r>
      <w:r>
        <w:rPr>
          <w:rFonts w:hint="eastAsia"/>
        </w:rPr>
        <w:t>按单个景点查询用最短用时按钮</w:t>
      </w:r>
    </w:p>
    <w:p w14:paraId="7464DC7B" w14:textId="77777777" w:rsidR="00237108" w:rsidRDefault="00237108" w:rsidP="00237108">
      <w:r w:rsidRPr="004E6BF8">
        <w:t>self.findleasttrans1</w:t>
      </w:r>
      <w:r>
        <w:tab/>
      </w:r>
      <w:r>
        <w:tab/>
      </w:r>
      <w:r>
        <w:rPr>
          <w:rFonts w:hint="eastAsia"/>
        </w:rPr>
        <w:t>按单个景点查询用最小换乘按钮</w:t>
      </w:r>
    </w:p>
    <w:p w14:paraId="5C6B5591" w14:textId="77777777" w:rsidR="00237108" w:rsidRDefault="00237108" w:rsidP="00237108">
      <w:r w:rsidRPr="007E37C9">
        <w:t>self.findshortestpath2</w:t>
      </w:r>
      <w:r>
        <w:tab/>
      </w:r>
      <w:r>
        <w:rPr>
          <w:rFonts w:hint="eastAsia"/>
        </w:rPr>
        <w:t>按多个景点查询用最短用时按钮</w:t>
      </w:r>
    </w:p>
    <w:p w14:paraId="1CBE7152" w14:textId="77777777" w:rsidR="00237108" w:rsidRDefault="00237108" w:rsidP="00237108">
      <w:r w:rsidRPr="007E37C9">
        <w:t>self.findleasttrans2</w:t>
      </w:r>
      <w:r>
        <w:tab/>
      </w:r>
      <w:r>
        <w:tab/>
      </w:r>
      <w:r>
        <w:rPr>
          <w:rFonts w:hint="eastAsia"/>
        </w:rPr>
        <w:t>按多个景点查询用最小换乘按钮</w:t>
      </w:r>
    </w:p>
    <w:p w14:paraId="510E21DE" w14:textId="77777777" w:rsidR="00237108" w:rsidRDefault="00237108" w:rsidP="00237108">
      <w:r w:rsidRPr="005E797A">
        <w:t>self.textBrowser_2</w:t>
      </w:r>
      <w:r>
        <w:tab/>
      </w:r>
      <w:r>
        <w:tab/>
      </w:r>
      <w:r>
        <w:rPr>
          <w:rFonts w:hint="eastAsia"/>
        </w:rPr>
        <w:t>信息显示表</w:t>
      </w:r>
    </w:p>
    <w:p w14:paraId="26361BA4" w14:textId="77777777" w:rsidR="00237108" w:rsidRDefault="00237108" w:rsidP="00237108">
      <w:r w:rsidRPr="002231E6">
        <w:t>self.vl</w:t>
      </w:r>
      <w:r>
        <w:tab/>
      </w:r>
      <w:r>
        <w:tab/>
      </w:r>
      <w:r>
        <w:rPr>
          <w:rFonts w:hint="eastAsia"/>
        </w:rPr>
        <w:t>地铁线路图显示区</w:t>
      </w:r>
    </w:p>
    <w:p w14:paraId="04CF1BD4" w14:textId="77777777" w:rsidR="00237108" w:rsidRDefault="00237108" w:rsidP="00237108">
      <w:r w:rsidRPr="00BE6F68">
        <w:t>self.getatt</w:t>
      </w:r>
      <w:r>
        <w:tab/>
      </w:r>
      <w:r>
        <w:tab/>
      </w:r>
      <w:r>
        <w:rPr>
          <w:rFonts w:hint="eastAsia"/>
        </w:rPr>
        <w:t>按单个景点查询用终点下拉选择框</w:t>
      </w:r>
    </w:p>
    <w:p w14:paraId="186B3ECD" w14:textId="77777777" w:rsidR="00237108" w:rsidRDefault="00237108" w:rsidP="00237108">
      <w:r w:rsidRPr="005F3B58">
        <w:t>self.linemsg</w:t>
      </w:r>
      <w:r>
        <w:tab/>
      </w:r>
      <w:r>
        <w:rPr>
          <w:rFonts w:hint="eastAsia"/>
        </w:rPr>
        <w:t>查询信息用地铁线路下拉选择框</w:t>
      </w:r>
    </w:p>
    <w:p w14:paraId="65550D72" w14:textId="77777777" w:rsidR="00237108" w:rsidRDefault="00237108" w:rsidP="00237108">
      <w:r w:rsidRPr="00957589">
        <w:t>self.transmsg</w:t>
      </w:r>
      <w:r>
        <w:tab/>
      </w:r>
      <w:r>
        <w:rPr>
          <w:rFonts w:hint="eastAsia"/>
        </w:rPr>
        <w:t>查询信息用换乘站下拉选择框</w:t>
      </w:r>
    </w:p>
    <w:p w14:paraId="0AF1B97D" w14:textId="77777777" w:rsidR="00237108" w:rsidRDefault="00237108" w:rsidP="00237108">
      <w:r w:rsidRPr="0079212A">
        <w:t>self.attrmsg</w:t>
      </w:r>
      <w:r>
        <w:tab/>
      </w:r>
      <w:r>
        <w:rPr>
          <w:rFonts w:hint="eastAsia"/>
        </w:rPr>
        <w:t>查询信息用景点下拉选择框</w:t>
      </w:r>
    </w:p>
    <w:p w14:paraId="7665B98A" w14:textId="77777777" w:rsidR="00237108" w:rsidRDefault="00237108" w:rsidP="00237108">
      <w:r>
        <w:t>self.searchline</w:t>
      </w:r>
      <w:r>
        <w:tab/>
      </w:r>
      <w:r>
        <w:tab/>
      </w:r>
      <w:r>
        <w:rPr>
          <w:rFonts w:hint="eastAsia"/>
        </w:rPr>
        <w:t>查询信息用地铁线路查询按钮</w:t>
      </w:r>
    </w:p>
    <w:p w14:paraId="378BC7C3" w14:textId="77777777" w:rsidR="00237108" w:rsidRDefault="00237108" w:rsidP="00237108">
      <w:r>
        <w:t xml:space="preserve">self.searchtrans </w:t>
      </w:r>
      <w:r>
        <w:tab/>
      </w:r>
      <w:r>
        <w:rPr>
          <w:rFonts w:hint="eastAsia"/>
        </w:rPr>
        <w:t>查询信息用换乘站查询按钮</w:t>
      </w:r>
    </w:p>
    <w:p w14:paraId="087B5B96" w14:textId="77777777" w:rsidR="00237108" w:rsidRDefault="00237108" w:rsidP="00237108">
      <w:r>
        <w:t>self.searchattr</w:t>
      </w:r>
      <w:r>
        <w:tab/>
      </w:r>
      <w:r>
        <w:tab/>
      </w:r>
      <w:r>
        <w:rPr>
          <w:rFonts w:hint="eastAsia"/>
        </w:rPr>
        <w:t>查询信息用景点查询按钮</w:t>
      </w:r>
    </w:p>
    <w:p w14:paraId="7F753180" w14:textId="77777777" w:rsidR="00237108" w:rsidRDefault="00237108" w:rsidP="00237108">
      <w:r w:rsidRPr="00253B5C">
        <w:t>self.pw</w:t>
      </w:r>
      <w:r>
        <w:tab/>
      </w:r>
      <w:r>
        <w:tab/>
      </w:r>
      <w:r w:rsidRPr="00253B5C">
        <w:t>pyqtgraph.PlotWidget()</w:t>
      </w:r>
      <w:r>
        <w:rPr>
          <w:rFonts w:hint="eastAsia"/>
        </w:rPr>
        <w:t>类，用于绘图</w:t>
      </w:r>
    </w:p>
    <w:p w14:paraId="4DF8FB8D" w14:textId="77777777" w:rsidR="00237108" w:rsidRDefault="00237108" w:rsidP="00237108">
      <w:r w:rsidRPr="00A307D3">
        <w:t>self.dataA</w:t>
      </w:r>
      <w:r>
        <w:tab/>
      </w:r>
      <w:r>
        <w:rPr>
          <w:rFonts w:hint="eastAsia"/>
        </w:rPr>
        <w:t>字典，存储全线路的所有站点，包含换乘站</w:t>
      </w:r>
    </w:p>
    <w:p w14:paraId="63D73A65" w14:textId="77777777" w:rsidR="00237108" w:rsidRDefault="00237108" w:rsidP="00237108">
      <w:r w:rsidRPr="00795E68">
        <w:t>self.info</w:t>
      </w:r>
      <w:r>
        <w:tab/>
      </w:r>
      <w:r>
        <w:tab/>
      </w:r>
      <w:r>
        <w:rPr>
          <w:rFonts w:hint="eastAsia"/>
        </w:rPr>
        <w:t>字典，存储全站点距离关系文件，最短用时算法用</w:t>
      </w:r>
    </w:p>
    <w:p w14:paraId="52E81D4A" w14:textId="77777777" w:rsidR="00237108" w:rsidRDefault="00237108" w:rsidP="00237108">
      <w:r w:rsidRPr="00304356">
        <w:t>self.info_t</w:t>
      </w:r>
      <w:r>
        <w:tab/>
      </w:r>
      <w:r>
        <w:rPr>
          <w:rFonts w:hint="eastAsia"/>
        </w:rPr>
        <w:t>字典，存储全站点距离关系文件，最小换乘算法用</w:t>
      </w:r>
    </w:p>
    <w:p w14:paraId="2DB88F9A" w14:textId="77777777" w:rsidR="00237108" w:rsidRDefault="00237108" w:rsidP="00237108">
      <w:r w:rsidRPr="00BC2FB9">
        <w:t>self.info_trans</w:t>
      </w:r>
      <w:r>
        <w:tab/>
      </w:r>
      <w:r>
        <w:tab/>
      </w:r>
      <w:r>
        <w:rPr>
          <w:rFonts w:hint="eastAsia"/>
        </w:rPr>
        <w:t>字典，存储全换乘站距离关系文件</w:t>
      </w:r>
    </w:p>
    <w:p w14:paraId="1C69DA1E" w14:textId="77777777" w:rsidR="00237108" w:rsidRDefault="00237108" w:rsidP="00237108">
      <w:r w:rsidRPr="00857D21">
        <w:t>self.dataB</w:t>
      </w:r>
      <w:r>
        <w:tab/>
      </w:r>
      <w:r>
        <w:rPr>
          <w:rFonts w:hint="eastAsia"/>
        </w:rPr>
        <w:t>字典，存储全线路的所有站点，不包含换乘站</w:t>
      </w:r>
    </w:p>
    <w:p w14:paraId="23E17C34" w14:textId="77777777" w:rsidR="00237108" w:rsidRDefault="00237108" w:rsidP="00237108">
      <w:r w:rsidRPr="001B5C2C">
        <w:lastRenderedPageBreak/>
        <w:t>self.position</w:t>
      </w:r>
      <w:r>
        <w:tab/>
      </w:r>
      <w:r>
        <w:rPr>
          <w:rFonts w:hint="eastAsia"/>
        </w:rPr>
        <w:t>字典，存储全站点</w:t>
      </w:r>
      <w:r w:rsidRPr="001B5C2C">
        <w:rPr>
          <w:rFonts w:hint="eastAsia"/>
        </w:rPr>
        <w:t>经纬度信息</w:t>
      </w:r>
    </w:p>
    <w:p w14:paraId="1C669F6C" w14:textId="77777777" w:rsidR="00237108" w:rsidRDefault="00237108" w:rsidP="00237108">
      <w:r w:rsidRPr="00E7265E">
        <w:t>self.color</w:t>
      </w:r>
      <w:r>
        <w:tab/>
      </w:r>
      <w:r>
        <w:tab/>
      </w:r>
      <w:r>
        <w:rPr>
          <w:rFonts w:hint="eastAsia"/>
        </w:rPr>
        <w:t>字典，存储全线路颜色文件</w:t>
      </w:r>
    </w:p>
    <w:p w14:paraId="27FEC57B" w14:textId="77777777" w:rsidR="00237108" w:rsidRDefault="00237108" w:rsidP="00237108">
      <w:r w:rsidRPr="00FF480B">
        <w:t>self.attractions</w:t>
      </w:r>
      <w:r>
        <w:tab/>
      </w:r>
      <w:r>
        <w:tab/>
      </w:r>
      <w:r>
        <w:rPr>
          <w:rFonts w:hint="eastAsia"/>
        </w:rPr>
        <w:t>字典，存储景点信息文件</w:t>
      </w:r>
    </w:p>
    <w:p w14:paraId="73EAD1F4" w14:textId="77777777" w:rsidR="00237108" w:rsidRDefault="00237108" w:rsidP="00237108">
      <w:r w:rsidRPr="00D239DC">
        <w:t>self.short</w:t>
      </w:r>
      <w:r>
        <w:tab/>
      </w:r>
      <w:r>
        <w:tab/>
      </w:r>
      <w:r>
        <w:rPr>
          <w:rFonts w:hint="eastAsia"/>
        </w:rPr>
        <w:t>列表，最短用时线路</w:t>
      </w:r>
    </w:p>
    <w:p w14:paraId="1285686B" w14:textId="77777777" w:rsidR="00237108" w:rsidRDefault="00237108" w:rsidP="00237108">
      <w:r w:rsidRPr="00776CD9">
        <w:t>self.s_time</w:t>
      </w:r>
      <w:r>
        <w:tab/>
      </w:r>
      <w:r>
        <w:rPr>
          <w:rFonts w:hint="eastAsia"/>
        </w:rPr>
        <w:t>最短用时时间</w:t>
      </w:r>
    </w:p>
    <w:p w14:paraId="23037E34" w14:textId="77777777" w:rsidR="00237108" w:rsidRDefault="00237108" w:rsidP="00237108">
      <w:r w:rsidRPr="00EA4883">
        <w:t>self.s_price</w:t>
      </w:r>
      <w:r>
        <w:tab/>
      </w:r>
      <w:r>
        <w:rPr>
          <w:rFonts w:hint="eastAsia"/>
        </w:rPr>
        <w:t>最短用时票价</w:t>
      </w:r>
    </w:p>
    <w:p w14:paraId="580D669C" w14:textId="77777777" w:rsidR="00237108" w:rsidRDefault="00237108" w:rsidP="00237108">
      <w:r w:rsidRPr="00754F1D">
        <w:t>self.trans_stas_1</w:t>
      </w:r>
      <w:r>
        <w:tab/>
      </w:r>
      <w:r>
        <w:rPr>
          <w:rFonts w:hint="eastAsia"/>
        </w:rPr>
        <w:t>最短用时换乘站</w:t>
      </w:r>
    </w:p>
    <w:p w14:paraId="152640B9" w14:textId="77777777" w:rsidR="00237108" w:rsidRDefault="00237108" w:rsidP="00237108">
      <w:r w:rsidRPr="00D239DC">
        <w:t>self.</w:t>
      </w:r>
      <w:r w:rsidRPr="00203860">
        <w:t xml:space="preserve"> trans</w:t>
      </w:r>
      <w:r>
        <w:tab/>
      </w:r>
      <w:r>
        <w:tab/>
      </w:r>
      <w:r>
        <w:rPr>
          <w:rFonts w:hint="eastAsia"/>
        </w:rPr>
        <w:t>列表，最小换乘线路</w:t>
      </w:r>
    </w:p>
    <w:p w14:paraId="778DA8B5" w14:textId="77777777" w:rsidR="00237108" w:rsidRDefault="00237108" w:rsidP="00237108">
      <w:r w:rsidRPr="00776CD9">
        <w:t>self.</w:t>
      </w:r>
      <w:r w:rsidRPr="00203860">
        <w:t xml:space="preserve"> t_time</w:t>
      </w:r>
      <w:r>
        <w:tab/>
      </w:r>
      <w:r>
        <w:rPr>
          <w:rFonts w:hint="eastAsia"/>
        </w:rPr>
        <w:t>最小换乘时间</w:t>
      </w:r>
    </w:p>
    <w:p w14:paraId="108E2E1B" w14:textId="77777777" w:rsidR="00237108" w:rsidRDefault="00237108" w:rsidP="00237108">
      <w:r w:rsidRPr="00EA4883">
        <w:t>self.</w:t>
      </w:r>
      <w:r w:rsidRPr="00203860">
        <w:t xml:space="preserve"> t_price</w:t>
      </w:r>
      <w:r>
        <w:tab/>
      </w:r>
      <w:r>
        <w:rPr>
          <w:rFonts w:hint="eastAsia"/>
        </w:rPr>
        <w:t>最小换乘票价</w:t>
      </w:r>
    </w:p>
    <w:p w14:paraId="398B6926" w14:textId="77777777" w:rsidR="00237108" w:rsidRDefault="00237108" w:rsidP="00237108">
      <w:r w:rsidRPr="00754F1D">
        <w:t>self.trans_stas_</w:t>
      </w:r>
      <w:r>
        <w:t>2</w:t>
      </w:r>
      <w:r>
        <w:tab/>
      </w:r>
      <w:r>
        <w:rPr>
          <w:rFonts w:hint="eastAsia"/>
        </w:rPr>
        <w:t>最小换乘换乘站</w:t>
      </w:r>
    </w:p>
    <w:p w14:paraId="344D9825" w14:textId="77777777" w:rsidR="00237108" w:rsidRPr="00A73C64" w:rsidRDefault="00237108" w:rsidP="00237108"/>
    <w:p w14:paraId="1FD285E8" w14:textId="77777777" w:rsidR="00237108" w:rsidRDefault="00237108" w:rsidP="00237108">
      <w:pPr>
        <w:pStyle w:val="3"/>
      </w:pPr>
      <w:r>
        <w:rPr>
          <w:rFonts w:hint="eastAsia"/>
        </w:rPr>
        <w:t>2</w:t>
      </w:r>
      <w:r>
        <w:t>.3.4</w:t>
      </w:r>
      <w:r>
        <w:rPr>
          <w:rFonts w:hint="eastAsia"/>
        </w:rPr>
        <w:t>成员函数：</w:t>
      </w:r>
    </w:p>
    <w:p w14:paraId="6A67CD2D" w14:textId="77777777" w:rsidR="00237108" w:rsidRDefault="00237108" w:rsidP="00237108">
      <w:r w:rsidRPr="00387781">
        <w:t>init_data(self)</w:t>
      </w:r>
    </w:p>
    <w:p w14:paraId="2B372485" w14:textId="77777777" w:rsidR="00237108" w:rsidRDefault="00237108" w:rsidP="00237108">
      <w:r>
        <w:rPr>
          <w:rFonts w:hint="eastAsia"/>
        </w:rPr>
        <w:t>参数：</w:t>
      </w:r>
    </w:p>
    <w:p w14:paraId="7D80CEBD" w14:textId="77777777" w:rsidR="00237108" w:rsidRDefault="00237108" w:rsidP="00237108">
      <w:r>
        <w:rPr>
          <w:rFonts w:hint="eastAsia"/>
        </w:rPr>
        <w:t>无</w:t>
      </w:r>
    </w:p>
    <w:p w14:paraId="5188335A" w14:textId="77777777" w:rsidR="00237108" w:rsidRDefault="00237108" w:rsidP="00237108">
      <w:r>
        <w:rPr>
          <w:rFonts w:hint="eastAsia"/>
        </w:rPr>
        <w:t>功能：</w:t>
      </w:r>
    </w:p>
    <w:p w14:paraId="7126E5EC" w14:textId="77777777" w:rsidR="00237108" w:rsidRDefault="00237108" w:rsidP="00237108">
      <w:r>
        <w:rPr>
          <w:rFonts w:hint="eastAsia"/>
        </w:rPr>
        <w:t>读出各文件数据并存储</w:t>
      </w:r>
    </w:p>
    <w:p w14:paraId="7C4F93F4" w14:textId="77777777" w:rsidR="00237108" w:rsidRDefault="00237108" w:rsidP="00237108">
      <w:r>
        <w:rPr>
          <w:rFonts w:hint="eastAsia"/>
        </w:rPr>
        <w:t>返回值：</w:t>
      </w:r>
    </w:p>
    <w:p w14:paraId="13EBF659" w14:textId="77777777" w:rsidR="00237108" w:rsidRDefault="00237108" w:rsidP="00237108">
      <w:r>
        <w:rPr>
          <w:rFonts w:hint="eastAsia"/>
        </w:rPr>
        <w:t>无</w:t>
      </w:r>
    </w:p>
    <w:p w14:paraId="5E566DCD" w14:textId="77777777" w:rsidR="00237108" w:rsidRDefault="00237108" w:rsidP="00237108"/>
    <w:p w14:paraId="34BF3787" w14:textId="77777777" w:rsidR="00237108" w:rsidRDefault="00237108" w:rsidP="00237108">
      <w:r w:rsidRPr="00F667E2">
        <w:t>dij(self, start, end)</w:t>
      </w:r>
    </w:p>
    <w:p w14:paraId="26C1F8A8" w14:textId="77777777" w:rsidR="00237108" w:rsidRDefault="00237108" w:rsidP="00237108">
      <w:r>
        <w:rPr>
          <w:rFonts w:hint="eastAsia"/>
        </w:rPr>
        <w:t>参数：</w:t>
      </w:r>
    </w:p>
    <w:p w14:paraId="7A6D0ADC" w14:textId="77777777" w:rsidR="00237108" w:rsidRDefault="00237108" w:rsidP="00237108">
      <w:r w:rsidRPr="00F667E2">
        <w:t>Start</w:t>
      </w:r>
      <w:r>
        <w:tab/>
      </w:r>
      <w:r>
        <w:tab/>
      </w:r>
      <w:r>
        <w:rPr>
          <w:rFonts w:hint="eastAsia"/>
        </w:rPr>
        <w:t>字符串，起点</w:t>
      </w:r>
    </w:p>
    <w:p w14:paraId="4446A537" w14:textId="77777777" w:rsidR="00237108" w:rsidRDefault="00237108" w:rsidP="00237108">
      <w:r w:rsidRPr="00F667E2">
        <w:t>End</w:t>
      </w:r>
      <w:r>
        <w:tab/>
      </w:r>
      <w:r>
        <w:tab/>
      </w:r>
      <w:r>
        <w:rPr>
          <w:rFonts w:hint="eastAsia"/>
        </w:rPr>
        <w:t>字符串，终点</w:t>
      </w:r>
    </w:p>
    <w:p w14:paraId="653CFC3B" w14:textId="77777777" w:rsidR="00237108" w:rsidRDefault="00237108" w:rsidP="00237108">
      <w:r>
        <w:rPr>
          <w:rFonts w:hint="eastAsia"/>
        </w:rPr>
        <w:t>功能：</w:t>
      </w:r>
    </w:p>
    <w:p w14:paraId="6FA547AF" w14:textId="77777777" w:rsidR="00237108" w:rsidRDefault="00237108" w:rsidP="00237108">
      <w:r>
        <w:rPr>
          <w:rFonts w:hint="eastAsia"/>
        </w:rPr>
        <w:t>调用</w:t>
      </w:r>
      <w:r>
        <w:rPr>
          <w:rFonts w:hint="eastAsia"/>
        </w:rPr>
        <w:t>test</w:t>
      </w:r>
      <w:r>
        <w:t>.py</w:t>
      </w:r>
      <w:r>
        <w:rPr>
          <w:rFonts w:hint="eastAsia"/>
        </w:rPr>
        <w:t>中的算法，计算最短线路和最小换乘线路并存储信息</w:t>
      </w:r>
    </w:p>
    <w:p w14:paraId="32BC0620" w14:textId="77777777" w:rsidR="00237108" w:rsidRDefault="00237108" w:rsidP="00237108">
      <w:r>
        <w:rPr>
          <w:rFonts w:hint="eastAsia"/>
        </w:rPr>
        <w:t>返回值：</w:t>
      </w:r>
    </w:p>
    <w:p w14:paraId="7243D5B6" w14:textId="77777777" w:rsidR="00237108" w:rsidRPr="00B9151F" w:rsidRDefault="00237108" w:rsidP="00237108">
      <w:r>
        <w:rPr>
          <w:rFonts w:hint="eastAsia"/>
        </w:rPr>
        <w:t>无</w:t>
      </w:r>
    </w:p>
    <w:p w14:paraId="2F6A8A06" w14:textId="77777777" w:rsidR="00237108" w:rsidRDefault="00237108" w:rsidP="00237108"/>
    <w:p w14:paraId="253DD907" w14:textId="77777777" w:rsidR="00237108" w:rsidRDefault="00237108" w:rsidP="00237108">
      <w:r w:rsidRPr="005F5AAF">
        <w:t>getshort(self)</w:t>
      </w:r>
    </w:p>
    <w:p w14:paraId="50BBBB02" w14:textId="77777777" w:rsidR="00237108" w:rsidRDefault="00237108" w:rsidP="00237108">
      <w:r>
        <w:rPr>
          <w:rFonts w:hint="eastAsia"/>
        </w:rPr>
        <w:t>参数：</w:t>
      </w:r>
    </w:p>
    <w:p w14:paraId="4D0210EB" w14:textId="77777777" w:rsidR="00237108" w:rsidRDefault="00237108" w:rsidP="00237108">
      <w:r>
        <w:rPr>
          <w:rFonts w:hint="eastAsia"/>
        </w:rPr>
        <w:t>无</w:t>
      </w:r>
    </w:p>
    <w:p w14:paraId="634FF55D" w14:textId="77777777" w:rsidR="00237108" w:rsidRDefault="00237108" w:rsidP="00237108">
      <w:r>
        <w:rPr>
          <w:rFonts w:hint="eastAsia"/>
        </w:rPr>
        <w:t>功能：</w:t>
      </w:r>
    </w:p>
    <w:p w14:paraId="0D84E381" w14:textId="77777777" w:rsidR="00237108" w:rsidRPr="00E1113F" w:rsidRDefault="00237108" w:rsidP="00237108">
      <w:r>
        <w:rPr>
          <w:rFonts w:hint="eastAsia"/>
        </w:rPr>
        <w:t>一般查询用查找并绘图输出最短用时线路图，并在</w:t>
      </w:r>
      <w:r w:rsidRPr="005E797A">
        <w:t>self.textBrowser_2</w:t>
      </w:r>
      <w:r>
        <w:tab/>
      </w:r>
      <w:r>
        <w:rPr>
          <w:rFonts w:hint="eastAsia"/>
        </w:rPr>
        <w:t>信息显示表上显示线路信息，换乘站信息，用时和费用。</w:t>
      </w:r>
    </w:p>
    <w:p w14:paraId="3E1882DC" w14:textId="77777777" w:rsidR="00237108" w:rsidRDefault="00237108" w:rsidP="00237108">
      <w:r>
        <w:rPr>
          <w:rFonts w:hint="eastAsia"/>
        </w:rPr>
        <w:t>返回值：</w:t>
      </w:r>
    </w:p>
    <w:p w14:paraId="4D611833" w14:textId="77777777" w:rsidR="00237108" w:rsidRPr="00B9151F" w:rsidRDefault="00237108" w:rsidP="00237108">
      <w:r>
        <w:rPr>
          <w:rFonts w:hint="eastAsia"/>
        </w:rPr>
        <w:t>无</w:t>
      </w:r>
    </w:p>
    <w:p w14:paraId="20EA340C" w14:textId="77777777" w:rsidR="00237108" w:rsidRDefault="00237108" w:rsidP="00237108"/>
    <w:p w14:paraId="53DB69D4" w14:textId="77777777" w:rsidR="00237108" w:rsidRDefault="00237108" w:rsidP="00237108">
      <w:r w:rsidRPr="000C0A45">
        <w:t>gettrans(self)</w:t>
      </w:r>
    </w:p>
    <w:p w14:paraId="2377D012" w14:textId="77777777" w:rsidR="00237108" w:rsidRDefault="00237108" w:rsidP="00237108">
      <w:r>
        <w:rPr>
          <w:rFonts w:hint="eastAsia"/>
        </w:rPr>
        <w:t>参数：</w:t>
      </w:r>
    </w:p>
    <w:p w14:paraId="46760526" w14:textId="77777777" w:rsidR="00237108" w:rsidRDefault="00237108" w:rsidP="00237108">
      <w:r>
        <w:rPr>
          <w:rFonts w:hint="eastAsia"/>
        </w:rPr>
        <w:t>无</w:t>
      </w:r>
    </w:p>
    <w:p w14:paraId="38B06F00" w14:textId="77777777" w:rsidR="00237108" w:rsidRDefault="00237108" w:rsidP="00237108">
      <w:r>
        <w:rPr>
          <w:rFonts w:hint="eastAsia"/>
        </w:rPr>
        <w:lastRenderedPageBreak/>
        <w:t>功能：</w:t>
      </w:r>
    </w:p>
    <w:p w14:paraId="639F37ED" w14:textId="77777777" w:rsidR="00237108" w:rsidRPr="00E1113F" w:rsidRDefault="00237108" w:rsidP="00237108">
      <w:r>
        <w:rPr>
          <w:rFonts w:hint="eastAsia"/>
        </w:rPr>
        <w:t>一般查询用查找并绘图输出最小换乘线路图，并在</w:t>
      </w:r>
      <w:r w:rsidRPr="005E797A">
        <w:t>self.textBrowser_2</w:t>
      </w:r>
      <w:r>
        <w:tab/>
      </w:r>
      <w:r>
        <w:rPr>
          <w:rFonts w:hint="eastAsia"/>
        </w:rPr>
        <w:t>信息显示表上显示线路信息，换乘站信息，用时和费用。</w:t>
      </w:r>
    </w:p>
    <w:p w14:paraId="6E3172A2" w14:textId="77777777" w:rsidR="00237108" w:rsidRDefault="00237108" w:rsidP="00237108">
      <w:r>
        <w:rPr>
          <w:rFonts w:hint="eastAsia"/>
        </w:rPr>
        <w:t>返回值：</w:t>
      </w:r>
    </w:p>
    <w:p w14:paraId="7A07B47F" w14:textId="77777777" w:rsidR="00237108" w:rsidRPr="00B9151F" w:rsidRDefault="00237108" w:rsidP="00237108">
      <w:r>
        <w:rPr>
          <w:rFonts w:hint="eastAsia"/>
        </w:rPr>
        <w:t>无</w:t>
      </w:r>
    </w:p>
    <w:p w14:paraId="14A471E3" w14:textId="77777777" w:rsidR="00237108" w:rsidRDefault="00237108" w:rsidP="00237108"/>
    <w:p w14:paraId="03B1CDC9" w14:textId="77777777" w:rsidR="00237108" w:rsidRDefault="00237108" w:rsidP="00237108">
      <w:r w:rsidRPr="00A4664B">
        <w:t>wgs48_to_xy(self, lon, lat)</w:t>
      </w:r>
    </w:p>
    <w:p w14:paraId="573053F6" w14:textId="77777777" w:rsidR="00237108" w:rsidRDefault="00237108" w:rsidP="00237108">
      <w:r>
        <w:rPr>
          <w:rFonts w:hint="eastAsia"/>
        </w:rPr>
        <w:t>参数：</w:t>
      </w:r>
    </w:p>
    <w:p w14:paraId="7411EA31" w14:textId="77777777" w:rsidR="00237108" w:rsidRDefault="00237108" w:rsidP="00237108">
      <w:r w:rsidRPr="001744F1">
        <w:t>Lon</w:t>
      </w:r>
      <w:r>
        <w:tab/>
      </w:r>
      <w:r>
        <w:tab/>
      </w:r>
      <w:r>
        <w:rPr>
          <w:rFonts w:hint="eastAsia"/>
        </w:rPr>
        <w:t>列表，存储所有站点经度</w:t>
      </w:r>
    </w:p>
    <w:p w14:paraId="6E52543B" w14:textId="77777777" w:rsidR="00237108" w:rsidRDefault="00237108" w:rsidP="00237108">
      <w:r w:rsidRPr="001744F1">
        <w:t>Lat</w:t>
      </w:r>
      <w:r>
        <w:tab/>
      </w:r>
      <w:r>
        <w:tab/>
      </w:r>
      <w:r>
        <w:rPr>
          <w:rFonts w:hint="eastAsia"/>
        </w:rPr>
        <w:t>列表，存储所有站点纬度</w:t>
      </w:r>
    </w:p>
    <w:p w14:paraId="67765424" w14:textId="77777777" w:rsidR="00237108" w:rsidRDefault="00237108" w:rsidP="00237108">
      <w:r>
        <w:rPr>
          <w:rFonts w:hint="eastAsia"/>
        </w:rPr>
        <w:t>功能：</w:t>
      </w:r>
    </w:p>
    <w:p w14:paraId="4186DAE5" w14:textId="77777777" w:rsidR="00237108" w:rsidRDefault="00237108" w:rsidP="00237108">
      <w:r>
        <w:rPr>
          <w:rFonts w:hint="eastAsia"/>
        </w:rPr>
        <w:t>把站点经纬度转换为</w:t>
      </w:r>
      <w:r>
        <w:rPr>
          <w:rFonts w:hint="eastAsia"/>
        </w:rPr>
        <w:t>xy</w:t>
      </w:r>
      <w:r>
        <w:rPr>
          <w:rFonts w:hint="eastAsia"/>
        </w:rPr>
        <w:t>坐标</w:t>
      </w:r>
    </w:p>
    <w:p w14:paraId="6D8859A8" w14:textId="77777777" w:rsidR="00237108" w:rsidRDefault="00237108" w:rsidP="00237108">
      <w:r>
        <w:rPr>
          <w:rFonts w:hint="eastAsia"/>
        </w:rPr>
        <w:t>返回值：</w:t>
      </w:r>
    </w:p>
    <w:p w14:paraId="22E47366" w14:textId="77777777" w:rsidR="00237108" w:rsidRPr="00B9151F" w:rsidRDefault="00237108" w:rsidP="00237108">
      <w:r>
        <w:rPr>
          <w:rFonts w:hint="eastAsia"/>
        </w:rPr>
        <w:t>转换后的</w:t>
      </w:r>
      <w:r>
        <w:rPr>
          <w:rFonts w:hint="eastAsia"/>
        </w:rPr>
        <w:t>x</w:t>
      </w:r>
      <w:r>
        <w:rPr>
          <w:rFonts w:hint="eastAsia"/>
        </w:rPr>
        <w:t>，</w:t>
      </w:r>
      <w:r>
        <w:rPr>
          <w:rFonts w:hint="eastAsia"/>
        </w:rPr>
        <w:t>y</w:t>
      </w:r>
      <w:r>
        <w:rPr>
          <w:rFonts w:hint="eastAsia"/>
        </w:rPr>
        <w:t>坐标列表</w:t>
      </w:r>
    </w:p>
    <w:p w14:paraId="312BE327" w14:textId="77777777" w:rsidR="00237108" w:rsidRDefault="00237108" w:rsidP="00237108"/>
    <w:p w14:paraId="7BB61380" w14:textId="77777777" w:rsidR="00237108" w:rsidRDefault="00237108" w:rsidP="00237108">
      <w:r w:rsidRPr="005231C3">
        <w:t>initdraw(self)</w:t>
      </w:r>
    </w:p>
    <w:p w14:paraId="13170885" w14:textId="77777777" w:rsidR="00237108" w:rsidRDefault="00237108" w:rsidP="00237108">
      <w:r>
        <w:rPr>
          <w:rFonts w:hint="eastAsia"/>
        </w:rPr>
        <w:t>参数：</w:t>
      </w:r>
    </w:p>
    <w:p w14:paraId="75AE82E5" w14:textId="77777777" w:rsidR="00237108" w:rsidRDefault="00237108" w:rsidP="00237108">
      <w:r>
        <w:rPr>
          <w:rFonts w:hint="eastAsia"/>
        </w:rPr>
        <w:t>无</w:t>
      </w:r>
    </w:p>
    <w:p w14:paraId="42E08E51" w14:textId="77777777" w:rsidR="00237108" w:rsidRDefault="00237108" w:rsidP="00237108">
      <w:r>
        <w:rPr>
          <w:rFonts w:hint="eastAsia"/>
        </w:rPr>
        <w:t>功能：</w:t>
      </w:r>
    </w:p>
    <w:p w14:paraId="3BC08E78" w14:textId="77777777" w:rsidR="00237108" w:rsidRDefault="00237108" w:rsidP="00237108">
      <w:r>
        <w:rPr>
          <w:rFonts w:hint="eastAsia"/>
        </w:rPr>
        <w:t>根据各站点的</w:t>
      </w:r>
      <w:r>
        <w:rPr>
          <w:rFonts w:hint="eastAsia"/>
        </w:rPr>
        <w:t>x</w:t>
      </w:r>
      <w:r>
        <w:rPr>
          <w:rFonts w:hint="eastAsia"/>
        </w:rPr>
        <w:t>，</w:t>
      </w:r>
      <w:r>
        <w:rPr>
          <w:rFonts w:hint="eastAsia"/>
        </w:rPr>
        <w:t>y</w:t>
      </w:r>
      <w:r>
        <w:rPr>
          <w:rFonts w:hint="eastAsia"/>
        </w:rPr>
        <w:t>坐标绘制地铁线路图</w:t>
      </w:r>
    </w:p>
    <w:p w14:paraId="652671A6" w14:textId="77777777" w:rsidR="00237108" w:rsidRDefault="00237108" w:rsidP="00237108">
      <w:r>
        <w:rPr>
          <w:rFonts w:hint="eastAsia"/>
        </w:rPr>
        <w:t>返回值：</w:t>
      </w:r>
    </w:p>
    <w:p w14:paraId="0EE2E844" w14:textId="77777777" w:rsidR="00237108" w:rsidRDefault="00237108" w:rsidP="00237108">
      <w:r>
        <w:rPr>
          <w:rFonts w:hint="eastAsia"/>
        </w:rPr>
        <w:t>无</w:t>
      </w:r>
    </w:p>
    <w:p w14:paraId="31F52EF4" w14:textId="77777777" w:rsidR="00237108" w:rsidRPr="00B9151F" w:rsidRDefault="00237108" w:rsidP="00237108"/>
    <w:p w14:paraId="26170D9A" w14:textId="77777777" w:rsidR="00237108" w:rsidRDefault="00237108" w:rsidP="00237108">
      <w:r w:rsidRPr="00DD7070">
        <w:t>draw(self, path)</w:t>
      </w:r>
    </w:p>
    <w:p w14:paraId="5D7180F2" w14:textId="77777777" w:rsidR="00237108" w:rsidRDefault="00237108" w:rsidP="00237108">
      <w:r>
        <w:rPr>
          <w:rFonts w:hint="eastAsia"/>
        </w:rPr>
        <w:t>参数：</w:t>
      </w:r>
    </w:p>
    <w:p w14:paraId="666CA000" w14:textId="77777777" w:rsidR="00237108" w:rsidRDefault="00237108" w:rsidP="00237108">
      <w:r>
        <w:t>P</w:t>
      </w:r>
      <w:r>
        <w:rPr>
          <w:rFonts w:hint="eastAsia"/>
        </w:rPr>
        <w:t>ath</w:t>
      </w:r>
      <w:r>
        <w:tab/>
      </w:r>
      <w:r>
        <w:tab/>
      </w:r>
      <w:r>
        <w:rPr>
          <w:rFonts w:hint="eastAsia"/>
        </w:rPr>
        <w:t>列表，要绘制提示的乘车线路</w:t>
      </w:r>
    </w:p>
    <w:p w14:paraId="704302E7" w14:textId="77777777" w:rsidR="00237108" w:rsidRDefault="00237108" w:rsidP="00237108">
      <w:r>
        <w:rPr>
          <w:rFonts w:hint="eastAsia"/>
        </w:rPr>
        <w:t>功能：</w:t>
      </w:r>
    </w:p>
    <w:p w14:paraId="55D34F21" w14:textId="77777777" w:rsidR="00237108" w:rsidRPr="00B40020" w:rsidRDefault="00237108" w:rsidP="00237108">
      <w:r>
        <w:rPr>
          <w:rFonts w:hint="eastAsia"/>
        </w:rPr>
        <w:t>根据乘车线路站点的</w:t>
      </w:r>
      <w:r>
        <w:rPr>
          <w:rFonts w:hint="eastAsia"/>
        </w:rPr>
        <w:t>x</w:t>
      </w:r>
      <w:r>
        <w:rPr>
          <w:rFonts w:hint="eastAsia"/>
        </w:rPr>
        <w:t>，</w:t>
      </w:r>
      <w:r>
        <w:rPr>
          <w:rFonts w:hint="eastAsia"/>
        </w:rPr>
        <w:t>y</w:t>
      </w:r>
      <w:r>
        <w:rPr>
          <w:rFonts w:hint="eastAsia"/>
        </w:rPr>
        <w:t>坐标绘制提示线路</w:t>
      </w:r>
    </w:p>
    <w:p w14:paraId="268F7E88" w14:textId="77777777" w:rsidR="00237108" w:rsidRDefault="00237108" w:rsidP="00237108">
      <w:r>
        <w:rPr>
          <w:rFonts w:hint="eastAsia"/>
        </w:rPr>
        <w:t>返回值：</w:t>
      </w:r>
    </w:p>
    <w:p w14:paraId="69F5DD34" w14:textId="77777777" w:rsidR="00237108" w:rsidRPr="00B9151F" w:rsidRDefault="00237108" w:rsidP="00237108">
      <w:r>
        <w:rPr>
          <w:rFonts w:hint="eastAsia"/>
        </w:rPr>
        <w:t>无</w:t>
      </w:r>
    </w:p>
    <w:p w14:paraId="1833FDC4" w14:textId="77777777" w:rsidR="00237108" w:rsidRDefault="00237108" w:rsidP="00237108"/>
    <w:p w14:paraId="1D9B14EF" w14:textId="77777777" w:rsidR="00237108" w:rsidRDefault="00237108" w:rsidP="00237108">
      <w:r w:rsidRPr="005F5AAF">
        <w:t>Getshort</w:t>
      </w:r>
      <w:r>
        <w:t>1</w:t>
      </w:r>
      <w:r w:rsidRPr="005F5AAF">
        <w:t>(self)</w:t>
      </w:r>
    </w:p>
    <w:p w14:paraId="617EC84C" w14:textId="77777777" w:rsidR="00237108" w:rsidRDefault="00237108" w:rsidP="00237108">
      <w:r>
        <w:rPr>
          <w:rFonts w:hint="eastAsia"/>
        </w:rPr>
        <w:t>参数：</w:t>
      </w:r>
    </w:p>
    <w:p w14:paraId="57D703A5" w14:textId="77777777" w:rsidR="00237108" w:rsidRDefault="00237108" w:rsidP="00237108">
      <w:r>
        <w:rPr>
          <w:rFonts w:hint="eastAsia"/>
        </w:rPr>
        <w:t>无</w:t>
      </w:r>
    </w:p>
    <w:p w14:paraId="6EB3AA54" w14:textId="77777777" w:rsidR="00237108" w:rsidRDefault="00237108" w:rsidP="00237108">
      <w:r>
        <w:rPr>
          <w:rFonts w:hint="eastAsia"/>
        </w:rPr>
        <w:t>功能：</w:t>
      </w:r>
    </w:p>
    <w:p w14:paraId="7D9A4D1A" w14:textId="77777777" w:rsidR="00237108" w:rsidRPr="00E1113F" w:rsidRDefault="00237108" w:rsidP="00237108">
      <w:r>
        <w:rPr>
          <w:rFonts w:hint="eastAsia"/>
        </w:rPr>
        <w:t>按单个景点查询用查找并绘图输出最短用时线路图，并在</w:t>
      </w:r>
      <w:r w:rsidRPr="005E797A">
        <w:t>self.textBrowser_2</w:t>
      </w:r>
      <w:r>
        <w:rPr>
          <w:rFonts w:hint="eastAsia"/>
        </w:rPr>
        <w:t>信息显示表上显示线路信息，换乘站信息，用时和费用。</w:t>
      </w:r>
    </w:p>
    <w:p w14:paraId="238CD090" w14:textId="77777777" w:rsidR="00237108" w:rsidRDefault="00237108" w:rsidP="00237108">
      <w:r>
        <w:rPr>
          <w:rFonts w:hint="eastAsia"/>
        </w:rPr>
        <w:t>返回值：</w:t>
      </w:r>
    </w:p>
    <w:p w14:paraId="6C29F05D" w14:textId="77777777" w:rsidR="00237108" w:rsidRPr="00B9151F" w:rsidRDefault="00237108" w:rsidP="00237108">
      <w:r>
        <w:rPr>
          <w:rFonts w:hint="eastAsia"/>
        </w:rPr>
        <w:t>无</w:t>
      </w:r>
    </w:p>
    <w:p w14:paraId="1FF707A3" w14:textId="77777777" w:rsidR="00237108" w:rsidRDefault="00237108" w:rsidP="00237108"/>
    <w:p w14:paraId="62ECC8C3" w14:textId="77777777" w:rsidR="00237108" w:rsidRDefault="00237108" w:rsidP="00237108">
      <w:r w:rsidRPr="000C0A45">
        <w:t>Gettrans</w:t>
      </w:r>
      <w:r>
        <w:t>1</w:t>
      </w:r>
      <w:r w:rsidRPr="000C0A45">
        <w:t>(self)</w:t>
      </w:r>
    </w:p>
    <w:p w14:paraId="30DEC4CC" w14:textId="77777777" w:rsidR="00237108" w:rsidRDefault="00237108" w:rsidP="00237108">
      <w:r>
        <w:rPr>
          <w:rFonts w:hint="eastAsia"/>
        </w:rPr>
        <w:t>参数：</w:t>
      </w:r>
    </w:p>
    <w:p w14:paraId="6D30856C" w14:textId="77777777" w:rsidR="00237108" w:rsidRDefault="00237108" w:rsidP="00237108">
      <w:r>
        <w:rPr>
          <w:rFonts w:hint="eastAsia"/>
        </w:rPr>
        <w:t>无</w:t>
      </w:r>
    </w:p>
    <w:p w14:paraId="797B6CBA" w14:textId="77777777" w:rsidR="00237108" w:rsidRDefault="00237108" w:rsidP="00237108">
      <w:r>
        <w:rPr>
          <w:rFonts w:hint="eastAsia"/>
        </w:rPr>
        <w:t>功能：</w:t>
      </w:r>
    </w:p>
    <w:p w14:paraId="0F071C60" w14:textId="77777777" w:rsidR="00237108" w:rsidRPr="00E1113F" w:rsidRDefault="00237108" w:rsidP="00237108">
      <w:r>
        <w:rPr>
          <w:rFonts w:hint="eastAsia"/>
        </w:rPr>
        <w:lastRenderedPageBreak/>
        <w:t>按单个景点查询用查找并绘图输出最小换乘线路图，并在</w:t>
      </w:r>
      <w:r w:rsidRPr="005E797A">
        <w:t>self.textBrowser_2</w:t>
      </w:r>
      <w:r>
        <w:tab/>
      </w:r>
      <w:r>
        <w:rPr>
          <w:rFonts w:hint="eastAsia"/>
        </w:rPr>
        <w:t>信息显示表上显示线路信息，换乘站信息，用时和费用。</w:t>
      </w:r>
    </w:p>
    <w:p w14:paraId="1ED84BA5" w14:textId="77777777" w:rsidR="00237108" w:rsidRDefault="00237108" w:rsidP="00237108">
      <w:r>
        <w:rPr>
          <w:rFonts w:hint="eastAsia"/>
        </w:rPr>
        <w:t>返回值：</w:t>
      </w:r>
    </w:p>
    <w:p w14:paraId="6ADAB854" w14:textId="77777777" w:rsidR="00237108" w:rsidRDefault="00237108" w:rsidP="00237108">
      <w:r>
        <w:rPr>
          <w:rFonts w:hint="eastAsia"/>
        </w:rPr>
        <w:t>无</w:t>
      </w:r>
    </w:p>
    <w:p w14:paraId="63DE61FA" w14:textId="77777777" w:rsidR="00237108" w:rsidRDefault="00237108" w:rsidP="00237108"/>
    <w:p w14:paraId="6561B093" w14:textId="77777777" w:rsidR="00237108" w:rsidRDefault="00237108" w:rsidP="00237108">
      <w:r w:rsidRPr="005F5AAF">
        <w:t>Getshort</w:t>
      </w:r>
      <w:r>
        <w:t>2</w:t>
      </w:r>
      <w:r w:rsidRPr="005F5AAF">
        <w:t>(self)</w:t>
      </w:r>
    </w:p>
    <w:p w14:paraId="6FBFE1CC" w14:textId="77777777" w:rsidR="00237108" w:rsidRDefault="00237108" w:rsidP="00237108">
      <w:r>
        <w:rPr>
          <w:rFonts w:hint="eastAsia"/>
        </w:rPr>
        <w:t>参数：</w:t>
      </w:r>
    </w:p>
    <w:p w14:paraId="2F464C9E" w14:textId="77777777" w:rsidR="00237108" w:rsidRDefault="00237108" w:rsidP="00237108">
      <w:r>
        <w:rPr>
          <w:rFonts w:hint="eastAsia"/>
        </w:rPr>
        <w:t>无</w:t>
      </w:r>
    </w:p>
    <w:p w14:paraId="36F60677" w14:textId="77777777" w:rsidR="00237108" w:rsidRDefault="00237108" w:rsidP="00237108">
      <w:r>
        <w:rPr>
          <w:rFonts w:hint="eastAsia"/>
        </w:rPr>
        <w:t>功能：</w:t>
      </w:r>
    </w:p>
    <w:p w14:paraId="1762DE7F" w14:textId="77777777" w:rsidR="00237108" w:rsidRPr="00E1113F" w:rsidRDefault="00237108" w:rsidP="00237108">
      <w:r>
        <w:rPr>
          <w:rFonts w:hint="eastAsia"/>
        </w:rPr>
        <w:t>按多个景点查询用查找并绘图输出最短用时线路图，并在</w:t>
      </w:r>
      <w:r w:rsidRPr="005E797A">
        <w:t>self.textBrowser_2</w:t>
      </w:r>
      <w:r>
        <w:rPr>
          <w:rFonts w:hint="eastAsia"/>
        </w:rPr>
        <w:t>信息显示表上显示线路信息，换乘站信息，用时和费用。</w:t>
      </w:r>
    </w:p>
    <w:p w14:paraId="46FE6AC1" w14:textId="77777777" w:rsidR="00237108" w:rsidRDefault="00237108" w:rsidP="00237108">
      <w:r>
        <w:rPr>
          <w:rFonts w:hint="eastAsia"/>
        </w:rPr>
        <w:t>返回值：</w:t>
      </w:r>
    </w:p>
    <w:p w14:paraId="295245EE" w14:textId="77777777" w:rsidR="00237108" w:rsidRPr="00B9151F" w:rsidRDefault="00237108" w:rsidP="00237108">
      <w:r>
        <w:rPr>
          <w:rFonts w:hint="eastAsia"/>
        </w:rPr>
        <w:t>无</w:t>
      </w:r>
    </w:p>
    <w:p w14:paraId="545190CE" w14:textId="77777777" w:rsidR="00237108" w:rsidRDefault="00237108" w:rsidP="00237108"/>
    <w:p w14:paraId="582D0467" w14:textId="77777777" w:rsidR="00237108" w:rsidRDefault="00237108" w:rsidP="00237108">
      <w:r w:rsidRPr="000C0A45">
        <w:t>Gettrans</w:t>
      </w:r>
      <w:r>
        <w:t>2</w:t>
      </w:r>
      <w:r w:rsidRPr="000C0A45">
        <w:t>(self)</w:t>
      </w:r>
    </w:p>
    <w:p w14:paraId="520ECDE4" w14:textId="77777777" w:rsidR="00237108" w:rsidRDefault="00237108" w:rsidP="00237108">
      <w:r>
        <w:rPr>
          <w:rFonts w:hint="eastAsia"/>
        </w:rPr>
        <w:t>参数：</w:t>
      </w:r>
    </w:p>
    <w:p w14:paraId="1CFD81F1" w14:textId="77777777" w:rsidR="00237108" w:rsidRDefault="00237108" w:rsidP="00237108">
      <w:r>
        <w:rPr>
          <w:rFonts w:hint="eastAsia"/>
        </w:rPr>
        <w:t>无</w:t>
      </w:r>
    </w:p>
    <w:p w14:paraId="446EB36C" w14:textId="77777777" w:rsidR="00237108" w:rsidRDefault="00237108" w:rsidP="00237108">
      <w:r>
        <w:rPr>
          <w:rFonts w:hint="eastAsia"/>
        </w:rPr>
        <w:t>功能：</w:t>
      </w:r>
    </w:p>
    <w:p w14:paraId="65E60AE7" w14:textId="77777777" w:rsidR="00237108" w:rsidRPr="00E1113F" w:rsidRDefault="00237108" w:rsidP="00237108">
      <w:r>
        <w:rPr>
          <w:rFonts w:hint="eastAsia"/>
        </w:rPr>
        <w:t>按多个景点查询用查找并绘图输出最小换乘线路图，并在</w:t>
      </w:r>
      <w:r w:rsidRPr="005E797A">
        <w:t>self.textBrowser_2</w:t>
      </w:r>
      <w:r>
        <w:tab/>
      </w:r>
      <w:r>
        <w:rPr>
          <w:rFonts w:hint="eastAsia"/>
        </w:rPr>
        <w:t>信息显示表上显示线路信息，换乘站信息，用时和费用。</w:t>
      </w:r>
    </w:p>
    <w:p w14:paraId="453D237F" w14:textId="77777777" w:rsidR="00237108" w:rsidRDefault="00237108" w:rsidP="00237108">
      <w:r>
        <w:rPr>
          <w:rFonts w:hint="eastAsia"/>
        </w:rPr>
        <w:t>返回值：</w:t>
      </w:r>
    </w:p>
    <w:p w14:paraId="5587A856" w14:textId="77777777" w:rsidR="00237108" w:rsidRDefault="00237108" w:rsidP="00237108">
      <w:r>
        <w:rPr>
          <w:rFonts w:hint="eastAsia"/>
        </w:rPr>
        <w:t>无</w:t>
      </w:r>
    </w:p>
    <w:p w14:paraId="5051C5FB" w14:textId="77777777" w:rsidR="00237108" w:rsidRDefault="00237108" w:rsidP="00237108"/>
    <w:p w14:paraId="6C2506BF" w14:textId="77777777" w:rsidR="00237108" w:rsidRDefault="00237108" w:rsidP="00237108">
      <w:r w:rsidRPr="002211FE">
        <w:t>splite(self)</w:t>
      </w:r>
    </w:p>
    <w:p w14:paraId="6380C20C" w14:textId="77777777" w:rsidR="00237108" w:rsidRDefault="00237108" w:rsidP="00237108">
      <w:r>
        <w:rPr>
          <w:rFonts w:hint="eastAsia"/>
        </w:rPr>
        <w:t>参数：</w:t>
      </w:r>
    </w:p>
    <w:p w14:paraId="5DA13F84" w14:textId="77777777" w:rsidR="00237108" w:rsidRDefault="00237108" w:rsidP="00237108">
      <w:r>
        <w:rPr>
          <w:rFonts w:hint="eastAsia"/>
        </w:rPr>
        <w:t>无</w:t>
      </w:r>
    </w:p>
    <w:p w14:paraId="0E0EA025" w14:textId="77777777" w:rsidR="00237108" w:rsidRDefault="00237108" w:rsidP="00237108">
      <w:r>
        <w:rPr>
          <w:rFonts w:hint="eastAsia"/>
        </w:rPr>
        <w:t>功能：</w:t>
      </w:r>
    </w:p>
    <w:p w14:paraId="62226236" w14:textId="77777777" w:rsidR="00237108" w:rsidRDefault="00237108" w:rsidP="00237108">
      <w:r>
        <w:rPr>
          <w:rFonts w:hint="eastAsia"/>
        </w:rPr>
        <w:t>按多个景点查询用。将输入的字符串转换为列表</w:t>
      </w:r>
    </w:p>
    <w:p w14:paraId="5C1EA95A" w14:textId="77777777" w:rsidR="00237108" w:rsidRDefault="00237108" w:rsidP="00237108">
      <w:r>
        <w:rPr>
          <w:rFonts w:hint="eastAsia"/>
        </w:rPr>
        <w:t>返回值：</w:t>
      </w:r>
    </w:p>
    <w:p w14:paraId="1F53C594" w14:textId="77777777" w:rsidR="00237108" w:rsidRPr="00B9151F" w:rsidRDefault="00237108" w:rsidP="00237108">
      <w:r>
        <w:rPr>
          <w:rFonts w:hint="eastAsia"/>
        </w:rPr>
        <w:t>存有所有目标景点的列表</w:t>
      </w:r>
    </w:p>
    <w:p w14:paraId="6BCF771C" w14:textId="77777777" w:rsidR="00237108" w:rsidRDefault="00237108" w:rsidP="00237108"/>
    <w:p w14:paraId="11195DCB" w14:textId="77777777" w:rsidR="00237108" w:rsidRDefault="00237108" w:rsidP="00237108">
      <w:r w:rsidRPr="00F64F4B">
        <w:t>loadline(self)</w:t>
      </w:r>
    </w:p>
    <w:p w14:paraId="152FE886" w14:textId="77777777" w:rsidR="00237108" w:rsidRDefault="00237108" w:rsidP="00237108">
      <w:r>
        <w:rPr>
          <w:rFonts w:hint="eastAsia"/>
        </w:rPr>
        <w:t>参数：</w:t>
      </w:r>
    </w:p>
    <w:p w14:paraId="69F823DC" w14:textId="77777777" w:rsidR="00237108" w:rsidRDefault="00237108" w:rsidP="00237108">
      <w:r>
        <w:rPr>
          <w:rFonts w:hint="eastAsia"/>
        </w:rPr>
        <w:t>无</w:t>
      </w:r>
    </w:p>
    <w:p w14:paraId="6F849E30" w14:textId="77777777" w:rsidR="00237108" w:rsidRDefault="00237108" w:rsidP="00237108">
      <w:r>
        <w:rPr>
          <w:rFonts w:hint="eastAsia"/>
        </w:rPr>
        <w:t>功能：</w:t>
      </w:r>
    </w:p>
    <w:p w14:paraId="4DB58D86" w14:textId="77777777" w:rsidR="00237108" w:rsidRDefault="00237108" w:rsidP="00237108">
      <w:r>
        <w:rPr>
          <w:rFonts w:hint="eastAsia"/>
        </w:rPr>
        <w:t>查询该线路的所有站点</w:t>
      </w:r>
    </w:p>
    <w:p w14:paraId="490331B5" w14:textId="77777777" w:rsidR="00237108" w:rsidRDefault="00237108" w:rsidP="00237108">
      <w:r>
        <w:rPr>
          <w:rFonts w:hint="eastAsia"/>
        </w:rPr>
        <w:t>返回值：</w:t>
      </w:r>
    </w:p>
    <w:p w14:paraId="1A96D967" w14:textId="77777777" w:rsidR="00237108" w:rsidRPr="00B9151F" w:rsidRDefault="00237108" w:rsidP="00237108">
      <w:r>
        <w:rPr>
          <w:rFonts w:hint="eastAsia"/>
        </w:rPr>
        <w:t>列表，存储要查询的线路的所有站点</w:t>
      </w:r>
    </w:p>
    <w:p w14:paraId="281F066E" w14:textId="77777777" w:rsidR="00237108" w:rsidRDefault="00237108" w:rsidP="00237108"/>
    <w:p w14:paraId="494684C6" w14:textId="77777777" w:rsidR="00237108" w:rsidRDefault="00237108" w:rsidP="00237108">
      <w:r w:rsidRPr="00E92789">
        <w:t>loadtrans(self)</w:t>
      </w:r>
    </w:p>
    <w:p w14:paraId="31607F77" w14:textId="77777777" w:rsidR="00237108" w:rsidRDefault="00237108" w:rsidP="00237108">
      <w:r>
        <w:rPr>
          <w:rFonts w:hint="eastAsia"/>
        </w:rPr>
        <w:t>参数：</w:t>
      </w:r>
    </w:p>
    <w:p w14:paraId="5E06C268" w14:textId="77777777" w:rsidR="00237108" w:rsidRDefault="00237108" w:rsidP="00237108">
      <w:r>
        <w:rPr>
          <w:rFonts w:hint="eastAsia"/>
        </w:rPr>
        <w:t>无</w:t>
      </w:r>
    </w:p>
    <w:p w14:paraId="445D093D" w14:textId="77777777" w:rsidR="00237108" w:rsidRDefault="00237108" w:rsidP="00237108">
      <w:r>
        <w:rPr>
          <w:rFonts w:hint="eastAsia"/>
        </w:rPr>
        <w:t>功能：</w:t>
      </w:r>
    </w:p>
    <w:p w14:paraId="403853DC" w14:textId="77777777" w:rsidR="00237108" w:rsidRDefault="00237108" w:rsidP="00237108">
      <w:r>
        <w:rPr>
          <w:rFonts w:hint="eastAsia"/>
        </w:rPr>
        <w:t>查询该换乘站的所有可到达站点</w:t>
      </w:r>
    </w:p>
    <w:p w14:paraId="4BF5EB93" w14:textId="77777777" w:rsidR="00237108" w:rsidRDefault="00237108" w:rsidP="00237108">
      <w:r>
        <w:rPr>
          <w:rFonts w:hint="eastAsia"/>
        </w:rPr>
        <w:lastRenderedPageBreak/>
        <w:t>返回值：</w:t>
      </w:r>
    </w:p>
    <w:p w14:paraId="345B3946" w14:textId="77777777" w:rsidR="00237108" w:rsidRPr="00B9151F" w:rsidRDefault="00237108" w:rsidP="00237108">
      <w:r>
        <w:rPr>
          <w:rFonts w:hint="eastAsia"/>
        </w:rPr>
        <w:t>列表，存储要查询的换乘站的所有可到达站点</w:t>
      </w:r>
    </w:p>
    <w:p w14:paraId="2AB10839" w14:textId="77777777" w:rsidR="00237108" w:rsidRPr="004B3727" w:rsidRDefault="00237108" w:rsidP="00237108"/>
    <w:p w14:paraId="64954BB8" w14:textId="77777777" w:rsidR="00237108" w:rsidRDefault="00237108" w:rsidP="00237108">
      <w:r w:rsidRPr="00A83D24">
        <w:t>getlinemsg(self)</w:t>
      </w:r>
    </w:p>
    <w:p w14:paraId="4E86C9F4" w14:textId="77777777" w:rsidR="00237108" w:rsidRDefault="00237108" w:rsidP="00237108">
      <w:r>
        <w:rPr>
          <w:rFonts w:hint="eastAsia"/>
        </w:rPr>
        <w:t>参数：</w:t>
      </w:r>
    </w:p>
    <w:p w14:paraId="23FE7600" w14:textId="77777777" w:rsidR="00237108" w:rsidRDefault="00237108" w:rsidP="00237108">
      <w:r>
        <w:rPr>
          <w:rFonts w:hint="eastAsia"/>
        </w:rPr>
        <w:t>无</w:t>
      </w:r>
    </w:p>
    <w:p w14:paraId="7401A81A" w14:textId="77777777" w:rsidR="00237108" w:rsidRDefault="00237108" w:rsidP="00237108">
      <w:r>
        <w:rPr>
          <w:rFonts w:hint="eastAsia"/>
        </w:rPr>
        <w:t>功能：</w:t>
      </w:r>
    </w:p>
    <w:p w14:paraId="7E9ADFEF" w14:textId="77777777" w:rsidR="00237108" w:rsidRDefault="00237108" w:rsidP="00237108">
      <w:r>
        <w:rPr>
          <w:rFonts w:hint="eastAsia"/>
        </w:rPr>
        <w:t>将要查询的线路的所有站点的信息输出到信息显示栏</w:t>
      </w:r>
    </w:p>
    <w:p w14:paraId="168DC2A5" w14:textId="77777777" w:rsidR="00237108" w:rsidRDefault="00237108" w:rsidP="00237108">
      <w:r>
        <w:rPr>
          <w:rFonts w:hint="eastAsia"/>
        </w:rPr>
        <w:t>返回值：</w:t>
      </w:r>
    </w:p>
    <w:p w14:paraId="5771004B" w14:textId="77777777" w:rsidR="00237108" w:rsidRPr="00B9151F" w:rsidRDefault="00237108" w:rsidP="00237108">
      <w:r>
        <w:rPr>
          <w:rFonts w:hint="eastAsia"/>
        </w:rPr>
        <w:t>无</w:t>
      </w:r>
    </w:p>
    <w:p w14:paraId="25251A9C" w14:textId="77777777" w:rsidR="00237108" w:rsidRDefault="00237108" w:rsidP="00237108"/>
    <w:p w14:paraId="1B7A9297" w14:textId="77777777" w:rsidR="00237108" w:rsidRDefault="00237108" w:rsidP="00237108">
      <w:r w:rsidRPr="00370268">
        <w:t>gettransmsg(self)</w:t>
      </w:r>
    </w:p>
    <w:p w14:paraId="48565C02" w14:textId="77777777" w:rsidR="00237108" w:rsidRDefault="00237108" w:rsidP="00237108">
      <w:r>
        <w:rPr>
          <w:rFonts w:hint="eastAsia"/>
        </w:rPr>
        <w:t>参数：</w:t>
      </w:r>
    </w:p>
    <w:p w14:paraId="34149890" w14:textId="77777777" w:rsidR="00237108" w:rsidRDefault="00237108" w:rsidP="00237108">
      <w:r>
        <w:rPr>
          <w:rFonts w:hint="eastAsia"/>
        </w:rPr>
        <w:t>无</w:t>
      </w:r>
    </w:p>
    <w:p w14:paraId="152D8C01" w14:textId="77777777" w:rsidR="00237108" w:rsidRDefault="00237108" w:rsidP="00237108">
      <w:r>
        <w:rPr>
          <w:rFonts w:hint="eastAsia"/>
        </w:rPr>
        <w:t>功能：</w:t>
      </w:r>
    </w:p>
    <w:p w14:paraId="0F60C4FA" w14:textId="77777777" w:rsidR="00237108" w:rsidRDefault="00237108" w:rsidP="00237108">
      <w:r>
        <w:rPr>
          <w:rFonts w:hint="eastAsia"/>
        </w:rPr>
        <w:t>将要查询的换乘站的所有可到达站点的信息输出到信息显示栏</w:t>
      </w:r>
    </w:p>
    <w:p w14:paraId="0E7170A8" w14:textId="77777777" w:rsidR="00237108" w:rsidRDefault="00237108" w:rsidP="00237108">
      <w:r>
        <w:rPr>
          <w:rFonts w:hint="eastAsia"/>
        </w:rPr>
        <w:t>返回值：</w:t>
      </w:r>
    </w:p>
    <w:p w14:paraId="30FB9B99" w14:textId="77777777" w:rsidR="00237108" w:rsidRDefault="00237108" w:rsidP="00237108">
      <w:r>
        <w:rPr>
          <w:rFonts w:hint="eastAsia"/>
        </w:rPr>
        <w:t>无</w:t>
      </w:r>
    </w:p>
    <w:p w14:paraId="3F8D09C2" w14:textId="77777777" w:rsidR="00237108" w:rsidRDefault="00237108" w:rsidP="00237108"/>
    <w:p w14:paraId="20BC34C4" w14:textId="77777777" w:rsidR="00237108" w:rsidRDefault="00237108" w:rsidP="00237108">
      <w:r w:rsidRPr="00097560">
        <w:t>getattrmsg(self)</w:t>
      </w:r>
    </w:p>
    <w:p w14:paraId="6F40FC25" w14:textId="77777777" w:rsidR="00237108" w:rsidRDefault="00237108" w:rsidP="00237108">
      <w:r>
        <w:rPr>
          <w:rFonts w:hint="eastAsia"/>
        </w:rPr>
        <w:t>参数：</w:t>
      </w:r>
    </w:p>
    <w:p w14:paraId="2B161972" w14:textId="77777777" w:rsidR="00237108" w:rsidRDefault="00237108" w:rsidP="00237108">
      <w:r>
        <w:rPr>
          <w:rFonts w:hint="eastAsia"/>
        </w:rPr>
        <w:t>无</w:t>
      </w:r>
    </w:p>
    <w:p w14:paraId="09DAE397" w14:textId="77777777" w:rsidR="00237108" w:rsidRDefault="00237108" w:rsidP="00237108">
      <w:r>
        <w:rPr>
          <w:rFonts w:hint="eastAsia"/>
        </w:rPr>
        <w:t>功能：</w:t>
      </w:r>
    </w:p>
    <w:p w14:paraId="2D59BBAC" w14:textId="77777777" w:rsidR="00237108" w:rsidRPr="005925E9" w:rsidRDefault="00237108" w:rsidP="00237108">
      <w:r>
        <w:rPr>
          <w:rFonts w:hint="eastAsia"/>
        </w:rPr>
        <w:t>将要查询的景点的下车站的信息输出到信息显示栏</w:t>
      </w:r>
    </w:p>
    <w:p w14:paraId="66818894" w14:textId="77777777" w:rsidR="00237108" w:rsidRDefault="00237108" w:rsidP="00237108">
      <w:r>
        <w:rPr>
          <w:rFonts w:hint="eastAsia"/>
        </w:rPr>
        <w:t>返回值：</w:t>
      </w:r>
    </w:p>
    <w:p w14:paraId="12618077" w14:textId="77777777" w:rsidR="00237108" w:rsidRPr="00B9151F" w:rsidRDefault="00237108" w:rsidP="00237108">
      <w:r>
        <w:rPr>
          <w:rFonts w:hint="eastAsia"/>
        </w:rPr>
        <w:t>无</w:t>
      </w:r>
    </w:p>
    <w:p w14:paraId="418A21E2" w14:textId="77777777" w:rsidR="00237108" w:rsidRDefault="00237108" w:rsidP="00237108"/>
    <w:p w14:paraId="6B42ADF8" w14:textId="77777777" w:rsidR="00237108" w:rsidRDefault="00237108" w:rsidP="00237108">
      <w:pPr>
        <w:pStyle w:val="1"/>
        <w:numPr>
          <w:ilvl w:val="0"/>
          <w:numId w:val="1"/>
        </w:numPr>
      </w:pPr>
      <w:r>
        <w:rPr>
          <w:rFonts w:hint="eastAsia"/>
        </w:rPr>
        <w:t>详细设计</w:t>
      </w:r>
    </w:p>
    <w:p w14:paraId="7818FF3F" w14:textId="77777777" w:rsidR="00237108" w:rsidRDefault="00237108" w:rsidP="00237108">
      <w:pPr>
        <w:pStyle w:val="2"/>
      </w:pPr>
      <w:r>
        <w:rPr>
          <w:rFonts w:hint="eastAsia"/>
        </w:rPr>
        <w:t>3</w:t>
      </w:r>
      <w:r>
        <w:t xml:space="preserve">.1 </w:t>
      </w:r>
      <w:r w:rsidRPr="00A00072">
        <w:t>chainTomatrix(self)</w:t>
      </w:r>
    </w:p>
    <w:p w14:paraId="72051356" w14:textId="77777777" w:rsidR="00237108" w:rsidRDefault="00237108" w:rsidP="00237108">
      <w:r>
        <w:rPr>
          <w:rFonts w:hint="eastAsia"/>
        </w:rPr>
        <w:t>功能：</w:t>
      </w:r>
    </w:p>
    <w:p w14:paraId="47C3C965" w14:textId="77777777" w:rsidR="00237108" w:rsidRDefault="00237108" w:rsidP="00237108">
      <w:r>
        <w:rPr>
          <w:rFonts w:hint="eastAsia"/>
        </w:rPr>
        <w:t>根据</w:t>
      </w:r>
      <w:r>
        <w:rPr>
          <w:rFonts w:hint="eastAsia"/>
        </w:rPr>
        <w:t>chain</w:t>
      </w:r>
      <w:r>
        <w:rPr>
          <w:rFonts w:hint="eastAsia"/>
        </w:rPr>
        <w:t>生成邻接矩阵</w:t>
      </w:r>
    </w:p>
    <w:p w14:paraId="3D120AF9" w14:textId="77777777" w:rsidR="00237108" w:rsidRPr="00753511" w:rsidRDefault="00237108" w:rsidP="00237108"/>
    <w:p w14:paraId="783BBFC8" w14:textId="77777777" w:rsidR="00237108" w:rsidRDefault="00237108" w:rsidP="00237108">
      <w:r>
        <w:rPr>
          <w:rFonts w:hint="eastAsia"/>
        </w:rPr>
        <w:t>程序流程图</w:t>
      </w:r>
    </w:p>
    <w:p w14:paraId="273946E1" w14:textId="77777777" w:rsidR="00237108" w:rsidRDefault="00237108" w:rsidP="00237108">
      <w:r w:rsidRPr="00DF2092">
        <w:rPr>
          <w:noProof/>
        </w:rPr>
        <w:lastRenderedPageBreak/>
        <w:drawing>
          <wp:inline distT="0" distB="0" distL="0" distR="0" wp14:anchorId="4A5B0E8F" wp14:editId="224A6D27">
            <wp:extent cx="2682836" cy="6493328"/>
            <wp:effectExtent l="0" t="0" r="3810" b="3175"/>
            <wp:docPr id="1307136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769" name=""/>
                    <pic:cNvPicPr/>
                  </pic:nvPicPr>
                  <pic:blipFill>
                    <a:blip r:embed="rId13"/>
                    <a:stretch>
                      <a:fillRect/>
                    </a:stretch>
                  </pic:blipFill>
                  <pic:spPr>
                    <a:xfrm>
                      <a:off x="0" y="0"/>
                      <a:ext cx="2688121" cy="6506120"/>
                    </a:xfrm>
                    <a:prstGeom prst="rect">
                      <a:avLst/>
                    </a:prstGeom>
                  </pic:spPr>
                </pic:pic>
              </a:graphicData>
            </a:graphic>
          </wp:inline>
        </w:drawing>
      </w:r>
    </w:p>
    <w:p w14:paraId="5B60FCE1" w14:textId="77777777" w:rsidR="00237108" w:rsidRDefault="00237108" w:rsidP="00237108">
      <w:pPr>
        <w:pStyle w:val="2"/>
      </w:pPr>
      <w:r>
        <w:rPr>
          <w:rFonts w:hint="eastAsia"/>
        </w:rPr>
        <w:t>3</w:t>
      </w:r>
      <w:r>
        <w:t>.2</w:t>
      </w:r>
      <w:r w:rsidRPr="00F53340">
        <w:t xml:space="preserve"> updatestation(self, index)</w:t>
      </w:r>
    </w:p>
    <w:p w14:paraId="32D22718" w14:textId="77777777" w:rsidR="00237108" w:rsidRDefault="00237108" w:rsidP="00237108">
      <w:r>
        <w:rPr>
          <w:rFonts w:hint="eastAsia"/>
        </w:rPr>
        <w:t>功能：</w:t>
      </w:r>
    </w:p>
    <w:p w14:paraId="43329803" w14:textId="77777777" w:rsidR="00237108" w:rsidRDefault="00237108" w:rsidP="00237108">
      <w:r>
        <w:rPr>
          <w:rFonts w:hint="eastAsia"/>
        </w:rPr>
        <w:t>更新当前检索点。</w:t>
      </w:r>
      <w:r>
        <w:t>I</w:t>
      </w:r>
      <w:r>
        <w:rPr>
          <w:rFonts w:hint="eastAsia"/>
        </w:rPr>
        <w:t>ndex</w:t>
      </w:r>
      <w:r>
        <w:rPr>
          <w:rFonts w:hint="eastAsia"/>
        </w:rPr>
        <w:t>递增，根据</w:t>
      </w:r>
      <w:r>
        <w:rPr>
          <w:rFonts w:hint="eastAsia"/>
        </w:rPr>
        <w:t>distance</w:t>
      </w:r>
      <w:r>
        <w:rPr>
          <w:rFonts w:hint="eastAsia"/>
        </w:rPr>
        <w:t>字典中存放的各站点到起点站的距离从小到大排序，每次调用该函数就检索列表中排序第</w:t>
      </w:r>
      <w:r>
        <w:rPr>
          <w:rFonts w:hint="eastAsia"/>
        </w:rPr>
        <w:t>index</w:t>
      </w:r>
      <w:r>
        <w:rPr>
          <w:rFonts w:hint="eastAsia"/>
        </w:rPr>
        <w:t>个；若该位置站点不在</w:t>
      </w:r>
      <w:r w:rsidRPr="00BE2C27">
        <w:t>self.set</w:t>
      </w:r>
      <w:r>
        <w:rPr>
          <w:rFonts w:hint="eastAsia"/>
        </w:rPr>
        <w:t>列表中，则将其设为当前检索点。</w:t>
      </w:r>
    </w:p>
    <w:p w14:paraId="06FE9232" w14:textId="77777777" w:rsidR="00237108" w:rsidRPr="009F7C51" w:rsidRDefault="00237108" w:rsidP="00237108"/>
    <w:p w14:paraId="6F3B393D" w14:textId="77777777" w:rsidR="00237108" w:rsidRDefault="00237108" w:rsidP="00237108">
      <w:r>
        <w:rPr>
          <w:rFonts w:hint="eastAsia"/>
        </w:rPr>
        <w:t>程序流程图</w:t>
      </w:r>
    </w:p>
    <w:p w14:paraId="4E0FD863" w14:textId="77777777" w:rsidR="00237108" w:rsidRDefault="00237108" w:rsidP="00237108">
      <w:r w:rsidRPr="00F71CCD">
        <w:rPr>
          <w:noProof/>
        </w:rPr>
        <w:lastRenderedPageBreak/>
        <w:drawing>
          <wp:inline distT="0" distB="0" distL="0" distR="0" wp14:anchorId="1C4A258C" wp14:editId="638F1E0F">
            <wp:extent cx="2324100" cy="4559784"/>
            <wp:effectExtent l="0" t="0" r="0" b="0"/>
            <wp:docPr id="1939212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2778" name=""/>
                    <pic:cNvPicPr/>
                  </pic:nvPicPr>
                  <pic:blipFill>
                    <a:blip r:embed="rId14"/>
                    <a:stretch>
                      <a:fillRect/>
                    </a:stretch>
                  </pic:blipFill>
                  <pic:spPr>
                    <a:xfrm>
                      <a:off x="0" y="0"/>
                      <a:ext cx="2333911" cy="4579032"/>
                    </a:xfrm>
                    <a:prstGeom prst="rect">
                      <a:avLst/>
                    </a:prstGeom>
                  </pic:spPr>
                </pic:pic>
              </a:graphicData>
            </a:graphic>
          </wp:inline>
        </w:drawing>
      </w:r>
    </w:p>
    <w:p w14:paraId="50ED384A" w14:textId="77777777" w:rsidR="00237108" w:rsidRDefault="00237108" w:rsidP="00237108"/>
    <w:p w14:paraId="37953F0F" w14:textId="77777777" w:rsidR="00237108" w:rsidRDefault="00237108" w:rsidP="00237108">
      <w:pPr>
        <w:pStyle w:val="2"/>
      </w:pPr>
      <w:r>
        <w:rPr>
          <w:rFonts w:hint="eastAsia"/>
        </w:rPr>
        <w:t>3</w:t>
      </w:r>
      <w:r>
        <w:t>.2</w:t>
      </w:r>
      <w:r w:rsidRPr="00F53340">
        <w:t xml:space="preserve"> </w:t>
      </w:r>
      <w:r w:rsidRPr="00E3563C">
        <w:t>updatepath(self)</w:t>
      </w:r>
    </w:p>
    <w:p w14:paraId="73A0E38F" w14:textId="77777777" w:rsidR="00237108" w:rsidRDefault="00237108" w:rsidP="00237108">
      <w:r>
        <w:rPr>
          <w:rFonts w:hint="eastAsia"/>
        </w:rPr>
        <w:t>功能：</w:t>
      </w:r>
    </w:p>
    <w:p w14:paraId="7E46DF3B" w14:textId="77777777" w:rsidR="00237108" w:rsidRDefault="00237108" w:rsidP="00237108">
      <w:r>
        <w:rPr>
          <w:rFonts w:hint="eastAsia"/>
        </w:rPr>
        <w:t>更新</w:t>
      </w:r>
      <w:r w:rsidRPr="00393815">
        <w:t>self.path</w:t>
      </w:r>
      <w:r>
        <w:rPr>
          <w:rFonts w:hint="eastAsia"/>
        </w:rPr>
        <w:t>列表。设一个</w:t>
      </w:r>
      <w:r w:rsidRPr="00FB1FE6">
        <w:t>dis_path</w:t>
      </w:r>
      <w:r>
        <w:rPr>
          <w:rFonts w:hint="eastAsia"/>
        </w:rPr>
        <w:t>临时字典。该字典结构和</w:t>
      </w:r>
      <w:r w:rsidRPr="00105BD7">
        <w:t>self.distance</w:t>
      </w:r>
      <w:r>
        <w:rPr>
          <w:rFonts w:hint="eastAsia"/>
        </w:rPr>
        <w:t>相同，但区别是其中存储的起点站到其他每个站点的距离是由起点站到</w:t>
      </w:r>
      <w:r w:rsidRPr="001A7BFD">
        <w:t>self.station</w:t>
      </w:r>
      <w:r>
        <w:rPr>
          <w:rFonts w:hint="eastAsia"/>
        </w:rPr>
        <w:t>（当前检索点）的距离加上当前检索点到每个站点的距离计算得到的。若某站点</w:t>
      </w:r>
      <w:r w:rsidRPr="00FB1FE6">
        <w:t>dis_path</w:t>
      </w:r>
      <w:r>
        <w:rPr>
          <w:rFonts w:hint="eastAsia"/>
        </w:rPr>
        <w:t>中存储的距离比</w:t>
      </w:r>
      <w:r w:rsidRPr="00105BD7">
        <w:t>self.distance</w:t>
      </w:r>
      <w:r>
        <w:rPr>
          <w:rFonts w:hint="eastAsia"/>
        </w:rPr>
        <w:t>中存储的距离短，则用短的距离替换</w:t>
      </w:r>
      <w:r w:rsidRPr="00105BD7">
        <w:t>self.distance</w:t>
      </w:r>
      <w:r>
        <w:rPr>
          <w:rFonts w:hint="eastAsia"/>
        </w:rPr>
        <w:t>中的距离。</w:t>
      </w:r>
    </w:p>
    <w:p w14:paraId="7FEEC50E" w14:textId="77777777" w:rsidR="00237108" w:rsidRPr="000E4BA1" w:rsidRDefault="00237108" w:rsidP="00237108"/>
    <w:p w14:paraId="060A9636" w14:textId="77777777" w:rsidR="00237108" w:rsidRDefault="00237108" w:rsidP="00237108">
      <w:r>
        <w:rPr>
          <w:rFonts w:hint="eastAsia"/>
        </w:rPr>
        <w:t>程序流程图</w:t>
      </w:r>
    </w:p>
    <w:p w14:paraId="5F314D4A" w14:textId="77777777" w:rsidR="00237108" w:rsidRDefault="00237108" w:rsidP="00237108">
      <w:r w:rsidRPr="00FB1BA8">
        <w:rPr>
          <w:noProof/>
        </w:rPr>
        <w:lastRenderedPageBreak/>
        <w:drawing>
          <wp:inline distT="0" distB="0" distL="0" distR="0" wp14:anchorId="04811A1E" wp14:editId="67D39D41">
            <wp:extent cx="2378765" cy="3907972"/>
            <wp:effectExtent l="0" t="0" r="2540" b="0"/>
            <wp:docPr id="57557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79691" name=""/>
                    <pic:cNvPicPr/>
                  </pic:nvPicPr>
                  <pic:blipFill>
                    <a:blip r:embed="rId15"/>
                    <a:stretch>
                      <a:fillRect/>
                    </a:stretch>
                  </pic:blipFill>
                  <pic:spPr>
                    <a:xfrm>
                      <a:off x="0" y="0"/>
                      <a:ext cx="2383783" cy="3916215"/>
                    </a:xfrm>
                    <a:prstGeom prst="rect">
                      <a:avLst/>
                    </a:prstGeom>
                  </pic:spPr>
                </pic:pic>
              </a:graphicData>
            </a:graphic>
          </wp:inline>
        </w:drawing>
      </w:r>
    </w:p>
    <w:p w14:paraId="016EE827" w14:textId="77777777" w:rsidR="00237108" w:rsidRDefault="00237108" w:rsidP="00237108"/>
    <w:p w14:paraId="16CCD299" w14:textId="77777777" w:rsidR="00237108" w:rsidRDefault="00237108" w:rsidP="00237108">
      <w:pPr>
        <w:pStyle w:val="2"/>
      </w:pPr>
      <w:r>
        <w:rPr>
          <w:rFonts w:hint="eastAsia"/>
        </w:rPr>
        <w:t>3</w:t>
      </w:r>
      <w:r>
        <w:t xml:space="preserve">.3 </w:t>
      </w:r>
      <w:r w:rsidRPr="009311BD">
        <w:t>find_shortest_path(self, end = None)</w:t>
      </w:r>
    </w:p>
    <w:p w14:paraId="4AB7F46D" w14:textId="77777777" w:rsidR="00237108" w:rsidRDefault="00237108" w:rsidP="00237108">
      <w:r>
        <w:rPr>
          <w:rFonts w:hint="eastAsia"/>
        </w:rPr>
        <w:t>功能：</w:t>
      </w:r>
    </w:p>
    <w:p w14:paraId="0E28CB76" w14:textId="77777777" w:rsidR="00237108" w:rsidRDefault="00237108" w:rsidP="00237108">
      <w:r>
        <w:rPr>
          <w:rFonts w:hint="eastAsia"/>
        </w:rPr>
        <w:t>根据起点终点寻找最短路径。调用</w:t>
      </w:r>
      <w:r w:rsidRPr="00826A9D">
        <w:t>self.updatestation</w:t>
      </w:r>
      <w:r>
        <w:rPr>
          <w:rFonts w:hint="eastAsia"/>
        </w:rPr>
        <w:t>函数和</w:t>
      </w:r>
      <w:r w:rsidRPr="00826A9D">
        <w:t>self.updatepath</w:t>
      </w:r>
      <w:r>
        <w:rPr>
          <w:rFonts w:hint="eastAsia"/>
        </w:rPr>
        <w:t>函数。</w:t>
      </w:r>
    </w:p>
    <w:p w14:paraId="4E121F2B" w14:textId="77777777" w:rsidR="00237108" w:rsidRDefault="00237108" w:rsidP="00237108"/>
    <w:p w14:paraId="2842A265" w14:textId="77777777" w:rsidR="00237108" w:rsidRDefault="00237108" w:rsidP="00237108">
      <w:r>
        <w:rPr>
          <w:rFonts w:hint="eastAsia"/>
        </w:rPr>
        <w:t>函数流程图</w:t>
      </w:r>
    </w:p>
    <w:p w14:paraId="1F5CB424" w14:textId="77777777" w:rsidR="00237108" w:rsidRDefault="00237108" w:rsidP="00237108">
      <w:r w:rsidRPr="008F2AF6">
        <w:rPr>
          <w:noProof/>
        </w:rPr>
        <w:lastRenderedPageBreak/>
        <w:drawing>
          <wp:inline distT="0" distB="0" distL="0" distR="0" wp14:anchorId="3C44B4D5" wp14:editId="32DA30A3">
            <wp:extent cx="3042557" cy="4893246"/>
            <wp:effectExtent l="0" t="0" r="5715" b="3175"/>
            <wp:docPr id="2073648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48298" name=""/>
                    <pic:cNvPicPr/>
                  </pic:nvPicPr>
                  <pic:blipFill>
                    <a:blip r:embed="rId16"/>
                    <a:stretch>
                      <a:fillRect/>
                    </a:stretch>
                  </pic:blipFill>
                  <pic:spPr>
                    <a:xfrm>
                      <a:off x="0" y="0"/>
                      <a:ext cx="3050853" cy="4906588"/>
                    </a:xfrm>
                    <a:prstGeom prst="rect">
                      <a:avLst/>
                    </a:prstGeom>
                  </pic:spPr>
                </pic:pic>
              </a:graphicData>
            </a:graphic>
          </wp:inline>
        </w:drawing>
      </w:r>
    </w:p>
    <w:p w14:paraId="42778C70" w14:textId="77777777" w:rsidR="00237108" w:rsidRDefault="00237108" w:rsidP="00237108"/>
    <w:p w14:paraId="7F5389D6" w14:textId="77777777" w:rsidR="00237108" w:rsidRDefault="00237108" w:rsidP="00237108">
      <w:pPr>
        <w:pStyle w:val="2"/>
      </w:pPr>
      <w:r>
        <w:rPr>
          <w:rFonts w:hint="eastAsia"/>
        </w:rPr>
        <w:t>3</w:t>
      </w:r>
      <w:r>
        <w:t xml:space="preserve">.4 </w:t>
      </w:r>
      <w:r w:rsidRPr="00102567">
        <w:t>trans_station(self, path)</w:t>
      </w:r>
    </w:p>
    <w:p w14:paraId="42DBDF30" w14:textId="77777777" w:rsidR="00237108" w:rsidRDefault="00237108" w:rsidP="00237108">
      <w:r>
        <w:rPr>
          <w:rFonts w:hint="eastAsia"/>
        </w:rPr>
        <w:t>功能：</w:t>
      </w:r>
    </w:p>
    <w:p w14:paraId="080E0570" w14:textId="77777777" w:rsidR="00237108" w:rsidRDefault="00237108" w:rsidP="00237108">
      <w:r>
        <w:rPr>
          <w:rFonts w:hint="eastAsia"/>
        </w:rPr>
        <w:t>寻找</w:t>
      </w:r>
      <w:r w:rsidRPr="008223C3">
        <w:t>Path</w:t>
      </w:r>
      <w:r>
        <w:rPr>
          <w:rFonts w:hint="eastAsia"/>
        </w:rPr>
        <w:t>中的换乘站</w:t>
      </w:r>
    </w:p>
    <w:p w14:paraId="1CF35ABA" w14:textId="77777777" w:rsidR="00237108" w:rsidRDefault="00237108" w:rsidP="00237108"/>
    <w:p w14:paraId="3EEC5E86" w14:textId="77777777" w:rsidR="00237108" w:rsidRDefault="00237108" w:rsidP="00237108">
      <w:r>
        <w:rPr>
          <w:rFonts w:hint="eastAsia"/>
        </w:rPr>
        <w:t>函数流程图</w:t>
      </w:r>
    </w:p>
    <w:p w14:paraId="0CF30310" w14:textId="77777777" w:rsidR="00237108" w:rsidRDefault="00237108" w:rsidP="00237108">
      <w:r w:rsidRPr="001620DA">
        <w:rPr>
          <w:noProof/>
        </w:rPr>
        <w:lastRenderedPageBreak/>
        <w:drawing>
          <wp:inline distT="0" distB="0" distL="0" distR="0" wp14:anchorId="7788AE36" wp14:editId="51903504">
            <wp:extent cx="2898319" cy="5894614"/>
            <wp:effectExtent l="0" t="0" r="0" b="0"/>
            <wp:docPr id="159722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26226" name=""/>
                    <pic:cNvPicPr/>
                  </pic:nvPicPr>
                  <pic:blipFill>
                    <a:blip r:embed="rId17"/>
                    <a:stretch>
                      <a:fillRect/>
                    </a:stretch>
                  </pic:blipFill>
                  <pic:spPr>
                    <a:xfrm>
                      <a:off x="0" y="0"/>
                      <a:ext cx="2907165" cy="5912605"/>
                    </a:xfrm>
                    <a:prstGeom prst="rect">
                      <a:avLst/>
                    </a:prstGeom>
                  </pic:spPr>
                </pic:pic>
              </a:graphicData>
            </a:graphic>
          </wp:inline>
        </w:drawing>
      </w:r>
    </w:p>
    <w:p w14:paraId="61C9421F" w14:textId="77777777" w:rsidR="00237108" w:rsidRDefault="00237108" w:rsidP="00237108"/>
    <w:p w14:paraId="00FA79C7" w14:textId="77777777" w:rsidR="00237108" w:rsidRDefault="00237108" w:rsidP="00237108">
      <w:pPr>
        <w:pStyle w:val="2"/>
      </w:pPr>
      <w:r>
        <w:rPr>
          <w:rFonts w:hint="eastAsia"/>
        </w:rPr>
        <w:t>3</w:t>
      </w:r>
      <w:r>
        <w:t xml:space="preserve">.5 </w:t>
      </w:r>
      <w:r w:rsidRPr="00701E80">
        <w:t>totrans(self, path)</w:t>
      </w:r>
    </w:p>
    <w:p w14:paraId="241E8AF5" w14:textId="77777777" w:rsidR="00237108" w:rsidRDefault="00237108" w:rsidP="00237108">
      <w:r>
        <w:rPr>
          <w:rFonts w:hint="eastAsia"/>
        </w:rPr>
        <w:t>功能：</w:t>
      </w:r>
    </w:p>
    <w:p w14:paraId="42C58D4E" w14:textId="77777777" w:rsidR="00237108" w:rsidRDefault="00237108" w:rsidP="00237108">
      <w:r>
        <w:rPr>
          <w:rFonts w:hint="eastAsia"/>
        </w:rPr>
        <w:t>处理最小换乘乘车线</w:t>
      </w:r>
    </w:p>
    <w:p w14:paraId="2FCAC670" w14:textId="77777777" w:rsidR="00237108" w:rsidRDefault="00237108" w:rsidP="00237108">
      <w:r>
        <w:rPr>
          <w:rFonts w:hint="eastAsia"/>
        </w:rPr>
        <w:t>未处理前的最小换乘乘车线路如下：</w:t>
      </w:r>
    </w:p>
    <w:p w14:paraId="112B716F" w14:textId="77777777" w:rsidR="00237108" w:rsidRDefault="00237108" w:rsidP="00237108">
      <w:r>
        <w:rPr>
          <w:rFonts w:hint="eastAsia"/>
        </w:rPr>
        <w:t>['</w:t>
      </w:r>
      <w:r>
        <w:rPr>
          <w:rFonts w:hint="eastAsia"/>
        </w:rPr>
        <w:t>和平里北街</w:t>
      </w:r>
      <w:r>
        <w:rPr>
          <w:rFonts w:hint="eastAsia"/>
        </w:rPr>
        <w:t>', '</w:t>
      </w:r>
      <w:r>
        <w:rPr>
          <w:rFonts w:hint="eastAsia"/>
        </w:rPr>
        <w:t>雍和宫</w:t>
      </w:r>
      <w:r>
        <w:rPr>
          <w:rFonts w:hint="eastAsia"/>
        </w:rPr>
        <w:t>1', '</w:t>
      </w:r>
      <w:r>
        <w:rPr>
          <w:rFonts w:hint="eastAsia"/>
        </w:rPr>
        <w:t>北新桥</w:t>
      </w:r>
      <w:r>
        <w:rPr>
          <w:rFonts w:hint="eastAsia"/>
        </w:rPr>
        <w:t>', '</w:t>
      </w:r>
      <w:r>
        <w:rPr>
          <w:rFonts w:hint="eastAsia"/>
        </w:rPr>
        <w:t>张自忠路</w:t>
      </w:r>
      <w:r>
        <w:rPr>
          <w:rFonts w:hint="eastAsia"/>
        </w:rPr>
        <w:t>', '</w:t>
      </w:r>
      <w:r>
        <w:rPr>
          <w:rFonts w:hint="eastAsia"/>
        </w:rPr>
        <w:t>东四</w:t>
      </w:r>
      <w:r>
        <w:rPr>
          <w:rFonts w:hint="eastAsia"/>
        </w:rPr>
        <w:t>1', '</w:t>
      </w:r>
      <w:r>
        <w:rPr>
          <w:rFonts w:hint="eastAsia"/>
        </w:rPr>
        <w:t>灯市口</w:t>
      </w:r>
      <w:r>
        <w:rPr>
          <w:rFonts w:hint="eastAsia"/>
        </w:rPr>
        <w:t>', '</w:t>
      </w:r>
      <w:r>
        <w:rPr>
          <w:rFonts w:hint="eastAsia"/>
        </w:rPr>
        <w:t>东单</w:t>
      </w:r>
      <w:r>
        <w:rPr>
          <w:rFonts w:hint="eastAsia"/>
        </w:rPr>
        <w:t>1', '</w:t>
      </w:r>
      <w:r>
        <w:rPr>
          <w:rFonts w:hint="eastAsia"/>
        </w:rPr>
        <w:t>崇文门</w:t>
      </w:r>
      <w:r>
        <w:rPr>
          <w:rFonts w:hint="eastAsia"/>
        </w:rPr>
        <w:t>1', '</w:t>
      </w:r>
      <w:r>
        <w:rPr>
          <w:rFonts w:hint="eastAsia"/>
        </w:rPr>
        <w:t>磁器口</w:t>
      </w:r>
      <w:r>
        <w:rPr>
          <w:rFonts w:hint="eastAsia"/>
        </w:rPr>
        <w:t>', '</w:t>
      </w:r>
      <w:r>
        <w:rPr>
          <w:rFonts w:hint="eastAsia"/>
        </w:rPr>
        <w:t>天坛东门</w:t>
      </w:r>
      <w:r>
        <w:rPr>
          <w:rFonts w:hint="eastAsia"/>
        </w:rPr>
        <w:t>', '</w:t>
      </w:r>
      <w:r>
        <w:rPr>
          <w:rFonts w:hint="eastAsia"/>
        </w:rPr>
        <w:t>蒲黄榆</w:t>
      </w:r>
      <w:r>
        <w:rPr>
          <w:rFonts w:hint="eastAsia"/>
        </w:rPr>
        <w:t>', '</w:t>
      </w:r>
      <w:r>
        <w:rPr>
          <w:rFonts w:hint="eastAsia"/>
        </w:rPr>
        <w:t>蒲黄榆</w:t>
      </w:r>
      <w:r>
        <w:rPr>
          <w:rFonts w:hint="eastAsia"/>
        </w:rPr>
        <w:t>1', '</w:t>
      </w:r>
      <w:r>
        <w:rPr>
          <w:rFonts w:hint="eastAsia"/>
        </w:rPr>
        <w:t>方庄</w:t>
      </w:r>
      <w:r>
        <w:rPr>
          <w:rFonts w:hint="eastAsia"/>
        </w:rPr>
        <w:t>', '</w:t>
      </w:r>
      <w:r>
        <w:rPr>
          <w:rFonts w:hint="eastAsia"/>
        </w:rPr>
        <w:t>十里河</w:t>
      </w:r>
      <w:r>
        <w:rPr>
          <w:rFonts w:hint="eastAsia"/>
        </w:rPr>
        <w:t>', '</w:t>
      </w:r>
      <w:r>
        <w:rPr>
          <w:rFonts w:hint="eastAsia"/>
        </w:rPr>
        <w:t>北工大西门</w:t>
      </w:r>
      <w:r>
        <w:rPr>
          <w:rFonts w:hint="eastAsia"/>
        </w:rPr>
        <w:t>']</w:t>
      </w:r>
    </w:p>
    <w:p w14:paraId="4AAB7262" w14:textId="77777777" w:rsidR="00237108" w:rsidRDefault="00237108" w:rsidP="00237108">
      <w:r>
        <w:rPr>
          <w:rFonts w:hint="eastAsia"/>
        </w:rPr>
        <w:t>本函数可以将换乘站后面的数字去掉，并统计乘车线路中的换乘站。</w:t>
      </w:r>
    </w:p>
    <w:p w14:paraId="2E50093F" w14:textId="77777777" w:rsidR="00237108" w:rsidRDefault="00237108" w:rsidP="00237108">
      <w:r>
        <w:rPr>
          <w:rFonts w:hint="eastAsia"/>
        </w:rPr>
        <w:t>处理后的最小换乘乘车线路如下：</w:t>
      </w:r>
    </w:p>
    <w:p w14:paraId="4F7F8217" w14:textId="77777777" w:rsidR="00237108" w:rsidRDefault="00237108" w:rsidP="00237108">
      <w:r>
        <w:rPr>
          <w:rFonts w:hint="eastAsia"/>
        </w:rPr>
        <w:t>['</w:t>
      </w:r>
      <w:r>
        <w:rPr>
          <w:rFonts w:hint="eastAsia"/>
        </w:rPr>
        <w:t>和平里北街</w:t>
      </w:r>
      <w:r>
        <w:rPr>
          <w:rFonts w:hint="eastAsia"/>
        </w:rPr>
        <w:t>', '</w:t>
      </w:r>
      <w:r>
        <w:rPr>
          <w:rFonts w:hint="eastAsia"/>
        </w:rPr>
        <w:t>雍和宫</w:t>
      </w:r>
      <w:r>
        <w:rPr>
          <w:rFonts w:hint="eastAsia"/>
        </w:rPr>
        <w:t>', '</w:t>
      </w:r>
      <w:r>
        <w:rPr>
          <w:rFonts w:hint="eastAsia"/>
        </w:rPr>
        <w:t>北新桥</w:t>
      </w:r>
      <w:r>
        <w:rPr>
          <w:rFonts w:hint="eastAsia"/>
        </w:rPr>
        <w:t>', '</w:t>
      </w:r>
      <w:r>
        <w:rPr>
          <w:rFonts w:hint="eastAsia"/>
        </w:rPr>
        <w:t>张自忠路</w:t>
      </w:r>
      <w:r>
        <w:rPr>
          <w:rFonts w:hint="eastAsia"/>
        </w:rPr>
        <w:t>', '</w:t>
      </w:r>
      <w:r>
        <w:rPr>
          <w:rFonts w:hint="eastAsia"/>
        </w:rPr>
        <w:t>东四</w:t>
      </w:r>
      <w:r>
        <w:rPr>
          <w:rFonts w:hint="eastAsia"/>
        </w:rPr>
        <w:t>', '</w:t>
      </w:r>
      <w:r>
        <w:rPr>
          <w:rFonts w:hint="eastAsia"/>
        </w:rPr>
        <w:t>灯市口</w:t>
      </w:r>
      <w:r>
        <w:rPr>
          <w:rFonts w:hint="eastAsia"/>
        </w:rPr>
        <w:t>', '</w:t>
      </w:r>
      <w:r>
        <w:rPr>
          <w:rFonts w:hint="eastAsia"/>
        </w:rPr>
        <w:t>东单</w:t>
      </w:r>
      <w:r>
        <w:rPr>
          <w:rFonts w:hint="eastAsia"/>
        </w:rPr>
        <w:t>', '</w:t>
      </w:r>
      <w:r>
        <w:rPr>
          <w:rFonts w:hint="eastAsia"/>
        </w:rPr>
        <w:t>崇文门</w:t>
      </w:r>
      <w:r>
        <w:rPr>
          <w:rFonts w:hint="eastAsia"/>
        </w:rPr>
        <w:t>', '</w:t>
      </w:r>
      <w:r>
        <w:rPr>
          <w:rFonts w:hint="eastAsia"/>
        </w:rPr>
        <w:t>磁器口</w:t>
      </w:r>
      <w:r>
        <w:rPr>
          <w:rFonts w:hint="eastAsia"/>
        </w:rPr>
        <w:t>', '</w:t>
      </w:r>
      <w:r>
        <w:rPr>
          <w:rFonts w:hint="eastAsia"/>
        </w:rPr>
        <w:t>天坛东门</w:t>
      </w:r>
      <w:r>
        <w:rPr>
          <w:rFonts w:hint="eastAsia"/>
        </w:rPr>
        <w:t>', '</w:t>
      </w:r>
      <w:r>
        <w:rPr>
          <w:rFonts w:hint="eastAsia"/>
        </w:rPr>
        <w:t>蒲黄榆</w:t>
      </w:r>
      <w:r>
        <w:rPr>
          <w:rFonts w:hint="eastAsia"/>
        </w:rPr>
        <w:t>', '</w:t>
      </w:r>
      <w:r>
        <w:rPr>
          <w:rFonts w:hint="eastAsia"/>
        </w:rPr>
        <w:t>方庄</w:t>
      </w:r>
      <w:r>
        <w:rPr>
          <w:rFonts w:hint="eastAsia"/>
        </w:rPr>
        <w:t>', '</w:t>
      </w:r>
      <w:r>
        <w:rPr>
          <w:rFonts w:hint="eastAsia"/>
        </w:rPr>
        <w:t>十里河</w:t>
      </w:r>
      <w:r>
        <w:rPr>
          <w:rFonts w:hint="eastAsia"/>
        </w:rPr>
        <w:t>', '</w:t>
      </w:r>
      <w:r>
        <w:rPr>
          <w:rFonts w:hint="eastAsia"/>
        </w:rPr>
        <w:t>北工大西门</w:t>
      </w:r>
      <w:r>
        <w:rPr>
          <w:rFonts w:hint="eastAsia"/>
        </w:rPr>
        <w:t>']</w:t>
      </w:r>
    </w:p>
    <w:p w14:paraId="69AE7BC7" w14:textId="77777777" w:rsidR="00237108" w:rsidRDefault="00237108" w:rsidP="00237108"/>
    <w:p w14:paraId="65CF6FCF" w14:textId="77777777" w:rsidR="00237108" w:rsidRDefault="00237108" w:rsidP="00237108">
      <w:r>
        <w:rPr>
          <w:rFonts w:hint="eastAsia"/>
        </w:rPr>
        <w:lastRenderedPageBreak/>
        <w:t>程序流程图</w:t>
      </w:r>
    </w:p>
    <w:p w14:paraId="62015554" w14:textId="77777777" w:rsidR="00237108" w:rsidRDefault="00237108" w:rsidP="00237108">
      <w:r w:rsidRPr="00325256">
        <w:rPr>
          <w:noProof/>
        </w:rPr>
        <w:drawing>
          <wp:inline distT="0" distB="0" distL="0" distR="0" wp14:anchorId="244ECDC5" wp14:editId="7E38C6F2">
            <wp:extent cx="2118771" cy="7092043"/>
            <wp:effectExtent l="0" t="0" r="0" b="0"/>
            <wp:docPr id="19223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0394" name=""/>
                    <pic:cNvPicPr/>
                  </pic:nvPicPr>
                  <pic:blipFill>
                    <a:blip r:embed="rId18"/>
                    <a:stretch>
                      <a:fillRect/>
                    </a:stretch>
                  </pic:blipFill>
                  <pic:spPr>
                    <a:xfrm>
                      <a:off x="0" y="0"/>
                      <a:ext cx="2122507" cy="7104547"/>
                    </a:xfrm>
                    <a:prstGeom prst="rect">
                      <a:avLst/>
                    </a:prstGeom>
                  </pic:spPr>
                </pic:pic>
              </a:graphicData>
            </a:graphic>
          </wp:inline>
        </w:drawing>
      </w:r>
    </w:p>
    <w:p w14:paraId="68335E64" w14:textId="77777777" w:rsidR="00237108" w:rsidRDefault="00237108" w:rsidP="00237108"/>
    <w:p w14:paraId="15B90B3B" w14:textId="77777777" w:rsidR="00237108" w:rsidRDefault="00237108" w:rsidP="00237108">
      <w:pPr>
        <w:pStyle w:val="2"/>
      </w:pPr>
      <w:r>
        <w:rPr>
          <w:rFonts w:hint="eastAsia"/>
        </w:rPr>
        <w:t>3</w:t>
      </w:r>
      <w:r>
        <w:t xml:space="preserve">.6 </w:t>
      </w:r>
      <w:r w:rsidRPr="00D30903">
        <w:t>getshort(self)</w:t>
      </w:r>
    </w:p>
    <w:p w14:paraId="76F0954C" w14:textId="77777777" w:rsidR="00237108" w:rsidRDefault="00237108" w:rsidP="00237108">
      <w:r>
        <w:rPr>
          <w:rFonts w:hint="eastAsia"/>
        </w:rPr>
        <w:t>功能：</w:t>
      </w:r>
    </w:p>
    <w:p w14:paraId="069C6DAA" w14:textId="77777777" w:rsidR="00237108" w:rsidRPr="00E1113F" w:rsidRDefault="00237108" w:rsidP="00237108">
      <w:r>
        <w:rPr>
          <w:rFonts w:hint="eastAsia"/>
        </w:rPr>
        <w:t>一般查询用查找并绘图输出最短用时线路图，并在</w:t>
      </w:r>
      <w:r w:rsidRPr="005E797A">
        <w:t>self.textBrowser_2</w:t>
      </w:r>
      <w:r>
        <w:tab/>
      </w:r>
      <w:r>
        <w:rPr>
          <w:rFonts w:hint="eastAsia"/>
        </w:rPr>
        <w:t>信息显示表上显示线路信息，换乘站信息，用时和费用。</w:t>
      </w:r>
    </w:p>
    <w:p w14:paraId="3A27B959" w14:textId="77777777" w:rsidR="00237108" w:rsidRDefault="00237108" w:rsidP="00237108">
      <w:r>
        <w:rPr>
          <w:rFonts w:hint="eastAsia"/>
        </w:rPr>
        <w:lastRenderedPageBreak/>
        <w:t>由于我写的所有按钮点击事件绑定的函数结构上相似，故这里只取</w:t>
      </w:r>
      <w:r w:rsidRPr="00222507">
        <w:t>getshort(self)</w:t>
      </w:r>
      <w:r>
        <w:rPr>
          <w:rFonts w:hint="eastAsia"/>
        </w:rPr>
        <w:t>作为例子</w:t>
      </w:r>
    </w:p>
    <w:p w14:paraId="20FE53B7" w14:textId="77777777" w:rsidR="00237108" w:rsidRDefault="00237108" w:rsidP="00237108">
      <w:r w:rsidRPr="005C2AC2">
        <w:rPr>
          <w:noProof/>
        </w:rPr>
        <w:drawing>
          <wp:inline distT="0" distB="0" distL="0" distR="0" wp14:anchorId="63351D96" wp14:editId="07BCDE16">
            <wp:extent cx="3642412" cy="5976257"/>
            <wp:effectExtent l="0" t="0" r="0" b="5715"/>
            <wp:docPr id="117397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8869" name=""/>
                    <pic:cNvPicPr/>
                  </pic:nvPicPr>
                  <pic:blipFill>
                    <a:blip r:embed="rId19"/>
                    <a:stretch>
                      <a:fillRect/>
                    </a:stretch>
                  </pic:blipFill>
                  <pic:spPr>
                    <a:xfrm>
                      <a:off x="0" y="0"/>
                      <a:ext cx="3649908" cy="5988556"/>
                    </a:xfrm>
                    <a:prstGeom prst="rect">
                      <a:avLst/>
                    </a:prstGeom>
                  </pic:spPr>
                </pic:pic>
              </a:graphicData>
            </a:graphic>
          </wp:inline>
        </w:drawing>
      </w:r>
    </w:p>
    <w:p w14:paraId="57DE58CA" w14:textId="77777777" w:rsidR="00237108" w:rsidRDefault="00237108" w:rsidP="00237108"/>
    <w:p w14:paraId="080117E6" w14:textId="77777777" w:rsidR="00237108" w:rsidRDefault="00237108" w:rsidP="00237108">
      <w:pPr>
        <w:pStyle w:val="2"/>
      </w:pPr>
      <w:r>
        <w:rPr>
          <w:rFonts w:hint="eastAsia"/>
        </w:rPr>
        <w:t>3</w:t>
      </w:r>
      <w:r>
        <w:t xml:space="preserve">.7 </w:t>
      </w:r>
      <w:r w:rsidRPr="005C2AC2">
        <w:t>draw(self, path)</w:t>
      </w:r>
    </w:p>
    <w:p w14:paraId="2CFE9637" w14:textId="77777777" w:rsidR="00237108" w:rsidRDefault="00237108" w:rsidP="00237108">
      <w:r>
        <w:rPr>
          <w:rFonts w:hint="eastAsia"/>
        </w:rPr>
        <w:t>功能：</w:t>
      </w:r>
    </w:p>
    <w:p w14:paraId="3DD596A5" w14:textId="77777777" w:rsidR="00237108" w:rsidRDefault="00237108" w:rsidP="00237108">
      <w:r>
        <w:rPr>
          <w:rFonts w:hint="eastAsia"/>
        </w:rPr>
        <w:t>根据乘车线路站点的</w:t>
      </w:r>
      <w:r>
        <w:rPr>
          <w:rFonts w:hint="eastAsia"/>
        </w:rPr>
        <w:t>x</w:t>
      </w:r>
      <w:r>
        <w:rPr>
          <w:rFonts w:hint="eastAsia"/>
        </w:rPr>
        <w:t>，</w:t>
      </w:r>
      <w:r>
        <w:rPr>
          <w:rFonts w:hint="eastAsia"/>
        </w:rPr>
        <w:t>y</w:t>
      </w:r>
      <w:r>
        <w:rPr>
          <w:rFonts w:hint="eastAsia"/>
        </w:rPr>
        <w:t>坐标绘制提示线路</w:t>
      </w:r>
    </w:p>
    <w:p w14:paraId="4601098A" w14:textId="77777777" w:rsidR="00237108" w:rsidRDefault="00237108" w:rsidP="00237108"/>
    <w:p w14:paraId="30D7C58E" w14:textId="77777777" w:rsidR="00237108" w:rsidRDefault="00237108" w:rsidP="00237108">
      <w:r>
        <w:rPr>
          <w:rFonts w:hint="eastAsia"/>
        </w:rPr>
        <w:t>程序流程图</w:t>
      </w:r>
    </w:p>
    <w:p w14:paraId="60C2AAEE" w14:textId="77777777" w:rsidR="00237108" w:rsidRDefault="00237108" w:rsidP="00237108">
      <w:r w:rsidRPr="00265928">
        <w:rPr>
          <w:noProof/>
        </w:rPr>
        <w:lastRenderedPageBreak/>
        <w:drawing>
          <wp:inline distT="0" distB="0" distL="0" distR="0" wp14:anchorId="73A09641" wp14:editId="72B13884">
            <wp:extent cx="2135048" cy="6585858"/>
            <wp:effectExtent l="0" t="0" r="0" b="5715"/>
            <wp:docPr id="1413568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8473" name=""/>
                    <pic:cNvPicPr/>
                  </pic:nvPicPr>
                  <pic:blipFill>
                    <a:blip r:embed="rId20"/>
                    <a:stretch>
                      <a:fillRect/>
                    </a:stretch>
                  </pic:blipFill>
                  <pic:spPr>
                    <a:xfrm>
                      <a:off x="0" y="0"/>
                      <a:ext cx="2141436" cy="6605561"/>
                    </a:xfrm>
                    <a:prstGeom prst="rect">
                      <a:avLst/>
                    </a:prstGeom>
                  </pic:spPr>
                </pic:pic>
              </a:graphicData>
            </a:graphic>
          </wp:inline>
        </w:drawing>
      </w:r>
    </w:p>
    <w:p w14:paraId="27245E34" w14:textId="77777777" w:rsidR="00237108" w:rsidRDefault="00237108" w:rsidP="00237108"/>
    <w:p w14:paraId="393EC064" w14:textId="77777777" w:rsidR="00237108" w:rsidRDefault="00237108" w:rsidP="00237108">
      <w:pPr>
        <w:pStyle w:val="2"/>
      </w:pPr>
      <w:r>
        <w:rPr>
          <w:rFonts w:hint="eastAsia"/>
        </w:rPr>
        <w:t>3</w:t>
      </w:r>
      <w:r>
        <w:t xml:space="preserve">.8 </w:t>
      </w:r>
      <w:r w:rsidRPr="00725F06">
        <w:t>initdraw(self)</w:t>
      </w:r>
    </w:p>
    <w:p w14:paraId="37678B74" w14:textId="77777777" w:rsidR="00237108" w:rsidRDefault="00237108" w:rsidP="00237108">
      <w:r>
        <w:rPr>
          <w:rFonts w:hint="eastAsia"/>
        </w:rPr>
        <w:t>功能：</w:t>
      </w:r>
    </w:p>
    <w:p w14:paraId="1A5DB3CA" w14:textId="77777777" w:rsidR="00237108" w:rsidRDefault="00237108" w:rsidP="00237108">
      <w:r>
        <w:rPr>
          <w:rFonts w:hint="eastAsia"/>
        </w:rPr>
        <w:t>根据各线路站点的</w:t>
      </w:r>
      <w:r>
        <w:rPr>
          <w:rFonts w:hint="eastAsia"/>
        </w:rPr>
        <w:t>x</w:t>
      </w:r>
      <w:r>
        <w:rPr>
          <w:rFonts w:hint="eastAsia"/>
        </w:rPr>
        <w:t>，</w:t>
      </w:r>
      <w:r>
        <w:rPr>
          <w:rFonts w:hint="eastAsia"/>
        </w:rPr>
        <w:t>y</w:t>
      </w:r>
      <w:r>
        <w:rPr>
          <w:rFonts w:hint="eastAsia"/>
        </w:rPr>
        <w:t>坐标绘制提示线路，画出地铁全线路图</w:t>
      </w:r>
    </w:p>
    <w:p w14:paraId="17C70D46" w14:textId="77777777" w:rsidR="00237108" w:rsidRDefault="00237108" w:rsidP="00237108"/>
    <w:p w14:paraId="4A54F572" w14:textId="77777777" w:rsidR="00237108" w:rsidRDefault="00237108" w:rsidP="00237108">
      <w:r>
        <w:rPr>
          <w:rFonts w:hint="eastAsia"/>
        </w:rPr>
        <w:t>程序流程图</w:t>
      </w:r>
    </w:p>
    <w:p w14:paraId="3858E70A" w14:textId="77777777" w:rsidR="00237108" w:rsidRDefault="00237108" w:rsidP="00237108">
      <w:r w:rsidRPr="00335556">
        <w:rPr>
          <w:noProof/>
        </w:rPr>
        <w:lastRenderedPageBreak/>
        <w:drawing>
          <wp:inline distT="0" distB="0" distL="0" distR="0" wp14:anchorId="13D2185E" wp14:editId="7DFD7DB9">
            <wp:extent cx="2224400" cy="5355771"/>
            <wp:effectExtent l="0" t="0" r="5080" b="0"/>
            <wp:docPr id="20011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3149" name=""/>
                    <pic:cNvPicPr/>
                  </pic:nvPicPr>
                  <pic:blipFill>
                    <a:blip r:embed="rId21"/>
                    <a:stretch>
                      <a:fillRect/>
                    </a:stretch>
                  </pic:blipFill>
                  <pic:spPr>
                    <a:xfrm>
                      <a:off x="0" y="0"/>
                      <a:ext cx="2228548" cy="5365759"/>
                    </a:xfrm>
                    <a:prstGeom prst="rect">
                      <a:avLst/>
                    </a:prstGeom>
                  </pic:spPr>
                </pic:pic>
              </a:graphicData>
            </a:graphic>
          </wp:inline>
        </w:drawing>
      </w:r>
    </w:p>
    <w:p w14:paraId="45A42F31" w14:textId="77777777" w:rsidR="00237108" w:rsidRDefault="00237108" w:rsidP="00237108"/>
    <w:p w14:paraId="46B34C5B" w14:textId="77777777" w:rsidR="00237108" w:rsidRDefault="00237108" w:rsidP="00237108">
      <w:pPr>
        <w:pStyle w:val="2"/>
      </w:pPr>
      <w:r>
        <w:rPr>
          <w:rFonts w:hint="eastAsia"/>
        </w:rPr>
        <w:t>3</w:t>
      </w:r>
      <w:r>
        <w:t xml:space="preserve">.9 </w:t>
      </w:r>
      <w:r w:rsidRPr="00F04DBB">
        <w:t>getlinemsg(self)</w:t>
      </w:r>
    </w:p>
    <w:p w14:paraId="67852BED" w14:textId="77777777" w:rsidR="00237108" w:rsidRDefault="00237108" w:rsidP="00237108">
      <w:r>
        <w:rPr>
          <w:rFonts w:hint="eastAsia"/>
        </w:rPr>
        <w:t>功能：</w:t>
      </w:r>
    </w:p>
    <w:p w14:paraId="7AF32060" w14:textId="77777777" w:rsidR="00237108" w:rsidRDefault="00237108" w:rsidP="00237108">
      <w:r>
        <w:rPr>
          <w:rFonts w:hint="eastAsia"/>
        </w:rPr>
        <w:t>将要查询的线路的所有站点的信息输出到信息显示栏</w:t>
      </w:r>
    </w:p>
    <w:p w14:paraId="5C2DF7B0" w14:textId="77777777" w:rsidR="00237108" w:rsidRDefault="00237108" w:rsidP="00237108"/>
    <w:p w14:paraId="6A83FBAB" w14:textId="77777777" w:rsidR="00237108" w:rsidRDefault="00237108" w:rsidP="00237108">
      <w:r>
        <w:rPr>
          <w:rFonts w:hint="eastAsia"/>
        </w:rPr>
        <w:t>程序流程图</w:t>
      </w:r>
    </w:p>
    <w:p w14:paraId="645ABC11" w14:textId="77777777" w:rsidR="00237108" w:rsidRDefault="00237108" w:rsidP="00237108">
      <w:r w:rsidRPr="00D1567A">
        <w:rPr>
          <w:noProof/>
        </w:rPr>
        <w:lastRenderedPageBreak/>
        <w:drawing>
          <wp:inline distT="0" distB="0" distL="0" distR="0" wp14:anchorId="00CD2F87" wp14:editId="5AA4F155">
            <wp:extent cx="2292074" cy="3534507"/>
            <wp:effectExtent l="0" t="0" r="0" b="8890"/>
            <wp:docPr id="1477547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7724" name=""/>
                    <pic:cNvPicPr/>
                  </pic:nvPicPr>
                  <pic:blipFill>
                    <a:blip r:embed="rId22"/>
                    <a:stretch>
                      <a:fillRect/>
                    </a:stretch>
                  </pic:blipFill>
                  <pic:spPr>
                    <a:xfrm>
                      <a:off x="0" y="0"/>
                      <a:ext cx="2301778" cy="3549470"/>
                    </a:xfrm>
                    <a:prstGeom prst="rect">
                      <a:avLst/>
                    </a:prstGeom>
                  </pic:spPr>
                </pic:pic>
              </a:graphicData>
            </a:graphic>
          </wp:inline>
        </w:drawing>
      </w:r>
    </w:p>
    <w:p w14:paraId="07EDB611" w14:textId="77777777" w:rsidR="00237108" w:rsidRDefault="00237108" w:rsidP="00237108"/>
    <w:p w14:paraId="456E4E24" w14:textId="77777777" w:rsidR="00237108" w:rsidRDefault="00237108" w:rsidP="00237108">
      <w:pPr>
        <w:pStyle w:val="2"/>
      </w:pPr>
      <w:r>
        <w:t xml:space="preserve">3.10 </w:t>
      </w:r>
      <w:r>
        <w:rPr>
          <w:rFonts w:hint="eastAsia"/>
        </w:rPr>
        <w:t>使用文件</w:t>
      </w:r>
    </w:p>
    <w:p w14:paraId="33B89C1D" w14:textId="77777777" w:rsidR="00237108" w:rsidRDefault="00237108" w:rsidP="00237108">
      <w:pPr>
        <w:pStyle w:val="3"/>
      </w:pPr>
      <w:r>
        <w:rPr>
          <w:rFonts w:hint="eastAsia"/>
        </w:rPr>
        <w:t>3</w:t>
      </w:r>
      <w:r>
        <w:t xml:space="preserve">.10.1 </w:t>
      </w:r>
      <w:r w:rsidRPr="002D39BA">
        <w:t>lines.json</w:t>
      </w:r>
      <w:r>
        <w:rPr>
          <w:rFonts w:hint="eastAsia"/>
        </w:rPr>
        <w:t>文件</w:t>
      </w:r>
    </w:p>
    <w:p w14:paraId="4C49C0A1" w14:textId="77777777" w:rsidR="00237108" w:rsidRDefault="00237108" w:rsidP="00237108">
      <w:r>
        <w:rPr>
          <w:rFonts w:hint="eastAsia"/>
        </w:rPr>
        <w:t>用</w:t>
      </w:r>
      <w:r>
        <w:rPr>
          <w:rFonts w:hint="eastAsia"/>
        </w:rPr>
        <w:t>json</w:t>
      </w:r>
      <w:r>
        <w:rPr>
          <w:rFonts w:hint="eastAsia"/>
        </w:rPr>
        <w:t>形式存储的字典文件。内容是地铁</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w:t>
      </w:r>
      <w:r>
        <w:t>3</w:t>
      </w:r>
      <w:r>
        <w:rPr>
          <w:rFonts w:hint="eastAsia"/>
        </w:rPr>
        <w:t>，</w:t>
      </w:r>
      <w:r>
        <w:rPr>
          <w:rFonts w:hint="eastAsia"/>
        </w:rPr>
        <w:t>1</w:t>
      </w:r>
      <w:r>
        <w:t>4</w:t>
      </w:r>
      <w:r>
        <w:rPr>
          <w:rFonts w:hint="eastAsia"/>
        </w:rPr>
        <w:t>号线路以及各线路的所有站点。</w:t>
      </w:r>
    </w:p>
    <w:p w14:paraId="446FADE4" w14:textId="77777777" w:rsidR="00237108" w:rsidRDefault="00237108" w:rsidP="00237108">
      <w:r>
        <w:rPr>
          <w:rFonts w:hint="eastAsia"/>
        </w:rPr>
        <w:t>格式：</w:t>
      </w:r>
    </w:p>
    <w:p w14:paraId="0B6ECFA9" w14:textId="77777777" w:rsidR="00237108" w:rsidRDefault="00237108" w:rsidP="00237108">
      <w:r>
        <w:rPr>
          <w:rFonts w:hint="eastAsia"/>
        </w:rPr>
        <w:t>字典共有</w:t>
      </w:r>
      <w:r>
        <w:rPr>
          <w:rFonts w:hint="eastAsia"/>
        </w:rPr>
        <w:t>1</w:t>
      </w:r>
      <w:r>
        <w:t>0</w:t>
      </w:r>
      <w:r>
        <w:rPr>
          <w:rFonts w:hint="eastAsia"/>
        </w:rPr>
        <w:t>个元组，每个元组的</w:t>
      </w:r>
      <w:r>
        <w:rPr>
          <w:rFonts w:hint="eastAsia"/>
        </w:rPr>
        <w:t>key</w:t>
      </w:r>
      <w:r>
        <w:rPr>
          <w:rFonts w:hint="eastAsia"/>
        </w:rPr>
        <w:t>值为线路号，</w:t>
      </w:r>
      <w:r>
        <w:rPr>
          <w:rFonts w:hint="eastAsia"/>
        </w:rPr>
        <w:t>value</w:t>
      </w:r>
      <w:r>
        <w:rPr>
          <w:rFonts w:hint="eastAsia"/>
        </w:rPr>
        <w:t>值为列表，列表里是对应线路的所有站点。</w:t>
      </w:r>
    </w:p>
    <w:p w14:paraId="352132FA" w14:textId="77777777" w:rsidR="00237108" w:rsidRDefault="00237108" w:rsidP="00237108">
      <w:r>
        <w:rPr>
          <w:rFonts w:hint="eastAsia"/>
        </w:rPr>
        <w:t>示例：</w:t>
      </w:r>
    </w:p>
    <w:p w14:paraId="55AD7D95" w14:textId="77777777" w:rsidR="00237108" w:rsidRDefault="00237108" w:rsidP="00237108">
      <w:r>
        <w:rPr>
          <w:rFonts w:hint="eastAsia"/>
        </w:rPr>
        <w:t>以一号线和二号线的元组为例：</w:t>
      </w:r>
    </w:p>
    <w:p w14:paraId="7BB79205" w14:textId="77777777" w:rsidR="00237108" w:rsidRPr="00581DBD" w:rsidRDefault="00237108" w:rsidP="00237108">
      <w:r w:rsidRPr="00A42ADD">
        <w:rPr>
          <w:noProof/>
        </w:rPr>
        <w:drawing>
          <wp:inline distT="0" distB="0" distL="0" distR="0" wp14:anchorId="04CB38EE" wp14:editId="0353A262">
            <wp:extent cx="5274310" cy="842010"/>
            <wp:effectExtent l="0" t="0" r="2540" b="0"/>
            <wp:docPr id="804437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7031" name=""/>
                    <pic:cNvPicPr/>
                  </pic:nvPicPr>
                  <pic:blipFill>
                    <a:blip r:embed="rId23"/>
                    <a:stretch>
                      <a:fillRect/>
                    </a:stretch>
                  </pic:blipFill>
                  <pic:spPr>
                    <a:xfrm>
                      <a:off x="0" y="0"/>
                      <a:ext cx="5274310" cy="842010"/>
                    </a:xfrm>
                    <a:prstGeom prst="rect">
                      <a:avLst/>
                    </a:prstGeom>
                  </pic:spPr>
                </pic:pic>
              </a:graphicData>
            </a:graphic>
          </wp:inline>
        </w:drawing>
      </w:r>
    </w:p>
    <w:p w14:paraId="4C69C24D" w14:textId="77777777" w:rsidR="00237108" w:rsidRDefault="00237108" w:rsidP="00237108">
      <w:pPr>
        <w:pStyle w:val="3"/>
      </w:pPr>
      <w:r>
        <w:rPr>
          <w:rFonts w:hint="eastAsia"/>
        </w:rPr>
        <w:t>3</w:t>
      </w:r>
      <w:r>
        <w:t xml:space="preserve">.10.2 </w:t>
      </w:r>
      <w:r w:rsidRPr="002D39BA">
        <w:t>lines_1.json</w:t>
      </w:r>
      <w:r>
        <w:rPr>
          <w:rFonts w:hint="eastAsia"/>
        </w:rPr>
        <w:t>文件</w:t>
      </w:r>
    </w:p>
    <w:p w14:paraId="104FE0D0" w14:textId="77777777" w:rsidR="00237108" w:rsidRDefault="00237108" w:rsidP="00237108">
      <w:r>
        <w:rPr>
          <w:rFonts w:hint="eastAsia"/>
        </w:rPr>
        <w:t>用</w:t>
      </w:r>
      <w:r>
        <w:rPr>
          <w:rFonts w:hint="eastAsia"/>
        </w:rPr>
        <w:t>json</w:t>
      </w:r>
      <w:r>
        <w:rPr>
          <w:rFonts w:hint="eastAsia"/>
        </w:rPr>
        <w:t>形式存储的字典文件。内容是地铁</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w:t>
      </w:r>
      <w:r>
        <w:t>3</w:t>
      </w:r>
      <w:r>
        <w:rPr>
          <w:rFonts w:hint="eastAsia"/>
        </w:rPr>
        <w:t>，</w:t>
      </w:r>
      <w:r>
        <w:rPr>
          <w:rFonts w:hint="eastAsia"/>
        </w:rPr>
        <w:t>1</w:t>
      </w:r>
      <w:r>
        <w:t>4</w:t>
      </w:r>
      <w:r>
        <w:rPr>
          <w:rFonts w:hint="eastAsia"/>
        </w:rPr>
        <w:t>号线路以及各线路除了换乘站以外的所有站点。</w:t>
      </w:r>
    </w:p>
    <w:p w14:paraId="6370410F" w14:textId="77777777" w:rsidR="00237108" w:rsidRDefault="00237108" w:rsidP="00237108">
      <w:r>
        <w:rPr>
          <w:rFonts w:hint="eastAsia"/>
        </w:rPr>
        <w:t>格式：</w:t>
      </w:r>
    </w:p>
    <w:p w14:paraId="647CD0D0" w14:textId="77777777" w:rsidR="00237108" w:rsidRDefault="00237108" w:rsidP="00237108">
      <w:r>
        <w:rPr>
          <w:rFonts w:hint="eastAsia"/>
        </w:rPr>
        <w:lastRenderedPageBreak/>
        <w:t>字典共有</w:t>
      </w:r>
      <w:r>
        <w:rPr>
          <w:rFonts w:hint="eastAsia"/>
        </w:rPr>
        <w:t>1</w:t>
      </w:r>
      <w:r>
        <w:t>0</w:t>
      </w:r>
      <w:r>
        <w:rPr>
          <w:rFonts w:hint="eastAsia"/>
        </w:rPr>
        <w:t>个元组，每个元组的</w:t>
      </w:r>
      <w:r>
        <w:rPr>
          <w:rFonts w:hint="eastAsia"/>
        </w:rPr>
        <w:t>key</w:t>
      </w:r>
      <w:r>
        <w:rPr>
          <w:rFonts w:hint="eastAsia"/>
        </w:rPr>
        <w:t>值为线路号，</w:t>
      </w:r>
      <w:r>
        <w:rPr>
          <w:rFonts w:hint="eastAsia"/>
        </w:rPr>
        <w:t>value</w:t>
      </w:r>
      <w:r>
        <w:rPr>
          <w:rFonts w:hint="eastAsia"/>
        </w:rPr>
        <w:t>值为列表，列表里是对应线路的除了换乘站以外的所有站点。</w:t>
      </w:r>
    </w:p>
    <w:p w14:paraId="236398C6" w14:textId="77777777" w:rsidR="00237108" w:rsidRDefault="00237108" w:rsidP="00237108">
      <w:r>
        <w:rPr>
          <w:rFonts w:hint="eastAsia"/>
        </w:rPr>
        <w:t>示例：</w:t>
      </w:r>
    </w:p>
    <w:p w14:paraId="3EE8BC45" w14:textId="77777777" w:rsidR="00237108" w:rsidRDefault="00237108" w:rsidP="00237108">
      <w:r>
        <w:rPr>
          <w:rFonts w:hint="eastAsia"/>
        </w:rPr>
        <w:t>以一号线和二号线的元组为例：</w:t>
      </w:r>
    </w:p>
    <w:p w14:paraId="018B82D4" w14:textId="77777777" w:rsidR="00237108" w:rsidRPr="00AF7FCA" w:rsidRDefault="00237108" w:rsidP="00237108">
      <w:r w:rsidRPr="009F58E6">
        <w:rPr>
          <w:noProof/>
        </w:rPr>
        <w:drawing>
          <wp:inline distT="0" distB="0" distL="0" distR="0" wp14:anchorId="3A894B9D" wp14:editId="4026A0DA">
            <wp:extent cx="5274310" cy="697865"/>
            <wp:effectExtent l="0" t="0" r="2540" b="6985"/>
            <wp:docPr id="11745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0187" name=""/>
                    <pic:cNvPicPr/>
                  </pic:nvPicPr>
                  <pic:blipFill>
                    <a:blip r:embed="rId24"/>
                    <a:stretch>
                      <a:fillRect/>
                    </a:stretch>
                  </pic:blipFill>
                  <pic:spPr>
                    <a:xfrm>
                      <a:off x="0" y="0"/>
                      <a:ext cx="5274310" cy="697865"/>
                    </a:xfrm>
                    <a:prstGeom prst="rect">
                      <a:avLst/>
                    </a:prstGeom>
                  </pic:spPr>
                </pic:pic>
              </a:graphicData>
            </a:graphic>
          </wp:inline>
        </w:drawing>
      </w:r>
    </w:p>
    <w:p w14:paraId="6026B7BC" w14:textId="77777777" w:rsidR="00237108" w:rsidRDefault="00237108" w:rsidP="00237108">
      <w:pPr>
        <w:pStyle w:val="3"/>
      </w:pPr>
      <w:r>
        <w:rPr>
          <w:rFonts w:hint="eastAsia"/>
        </w:rPr>
        <w:t>3</w:t>
      </w:r>
      <w:r>
        <w:t xml:space="preserve">.10.3 </w:t>
      </w:r>
      <w:r w:rsidRPr="00C704B8">
        <w:t>subway</w:t>
      </w:r>
      <w:r>
        <w:rPr>
          <w:rFonts w:hint="eastAsia"/>
        </w:rPr>
        <w:t>文件</w:t>
      </w:r>
    </w:p>
    <w:p w14:paraId="48639465" w14:textId="77777777" w:rsidR="00237108" w:rsidRDefault="00237108" w:rsidP="00237108">
      <w:r>
        <w:rPr>
          <w:rFonts w:hint="eastAsia"/>
        </w:rPr>
        <w:t>用</w:t>
      </w:r>
      <w:r>
        <w:rPr>
          <w:rFonts w:hint="eastAsia"/>
        </w:rPr>
        <w:t>txt</w:t>
      </w:r>
      <w:r>
        <w:rPr>
          <w:rFonts w:hint="eastAsia"/>
        </w:rPr>
        <w:t>形式存储的文件。内容是所有站点的联通与距离权值关系。用于计算最短时间。</w:t>
      </w:r>
    </w:p>
    <w:p w14:paraId="2F40B79E" w14:textId="77777777" w:rsidR="00237108" w:rsidRDefault="00237108" w:rsidP="00237108">
      <w:r>
        <w:rPr>
          <w:rFonts w:hint="eastAsia"/>
        </w:rPr>
        <w:t>格式：</w:t>
      </w:r>
    </w:p>
    <w:p w14:paraId="60D0E277" w14:textId="77777777" w:rsidR="00237108" w:rsidRDefault="00237108" w:rsidP="00237108">
      <w:r>
        <w:rPr>
          <w:rFonts w:hint="eastAsia"/>
        </w:rPr>
        <w:t>站点名</w:t>
      </w:r>
      <w:r>
        <w:rPr>
          <w:rFonts w:hint="eastAsia"/>
        </w:rPr>
        <w:t>=</w:t>
      </w:r>
      <w:r>
        <w:rPr>
          <w:rFonts w:hint="eastAsia"/>
        </w:rPr>
        <w:t>可通行站点</w:t>
      </w:r>
      <w:r>
        <w:rPr>
          <w:rFonts w:hint="eastAsia"/>
        </w:rPr>
        <w:t>1</w:t>
      </w:r>
      <w:r>
        <w:rPr>
          <w:rFonts w:hint="eastAsia"/>
        </w:rPr>
        <w:t>：距离权值</w:t>
      </w:r>
      <w:r>
        <w:rPr>
          <w:rFonts w:hint="eastAsia"/>
        </w:rPr>
        <w:t>1</w:t>
      </w:r>
      <w:r>
        <w:rPr>
          <w:rFonts w:hint="eastAsia"/>
        </w:rPr>
        <w:t>，可通行站点</w:t>
      </w:r>
      <w:r>
        <w:t>2</w:t>
      </w:r>
      <w:r>
        <w:rPr>
          <w:rFonts w:hint="eastAsia"/>
        </w:rPr>
        <w:t>：距离权值</w:t>
      </w:r>
      <w:r>
        <w:t>2….</w:t>
      </w:r>
    </w:p>
    <w:p w14:paraId="488CE6AA" w14:textId="77777777" w:rsidR="00237108" w:rsidRDefault="00237108" w:rsidP="00237108">
      <w:r>
        <w:rPr>
          <w:rFonts w:hint="eastAsia"/>
        </w:rPr>
        <w:t>非换乘站的情况下，一个站点可以通往两个站；换乘站的情况下，一个站点可通往更多站。</w:t>
      </w:r>
    </w:p>
    <w:p w14:paraId="6079F620" w14:textId="77777777" w:rsidR="00237108" w:rsidRDefault="00237108" w:rsidP="00237108">
      <w:r>
        <w:rPr>
          <w:rFonts w:hint="eastAsia"/>
        </w:rPr>
        <w:t>示例：</w:t>
      </w:r>
    </w:p>
    <w:p w14:paraId="41E418D2" w14:textId="77777777" w:rsidR="00237108" w:rsidRPr="00581DBD" w:rsidRDefault="00237108" w:rsidP="00237108">
      <w:r w:rsidRPr="00785574">
        <w:rPr>
          <w:noProof/>
        </w:rPr>
        <w:drawing>
          <wp:inline distT="0" distB="0" distL="0" distR="0" wp14:anchorId="24F59B5F" wp14:editId="7D564C9F">
            <wp:extent cx="4820323" cy="1857634"/>
            <wp:effectExtent l="0" t="0" r="0" b="9525"/>
            <wp:docPr id="90830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06328" name=""/>
                    <pic:cNvPicPr/>
                  </pic:nvPicPr>
                  <pic:blipFill>
                    <a:blip r:embed="rId25"/>
                    <a:stretch>
                      <a:fillRect/>
                    </a:stretch>
                  </pic:blipFill>
                  <pic:spPr>
                    <a:xfrm>
                      <a:off x="0" y="0"/>
                      <a:ext cx="4820323" cy="1857634"/>
                    </a:xfrm>
                    <a:prstGeom prst="rect">
                      <a:avLst/>
                    </a:prstGeom>
                  </pic:spPr>
                </pic:pic>
              </a:graphicData>
            </a:graphic>
          </wp:inline>
        </w:drawing>
      </w:r>
    </w:p>
    <w:p w14:paraId="6698F90B" w14:textId="77777777" w:rsidR="00237108" w:rsidRDefault="00237108" w:rsidP="00237108">
      <w:pPr>
        <w:pStyle w:val="3"/>
      </w:pPr>
      <w:r>
        <w:rPr>
          <w:rFonts w:hint="eastAsia"/>
        </w:rPr>
        <w:t>3</w:t>
      </w:r>
      <w:r>
        <w:t xml:space="preserve">.10.4 </w:t>
      </w:r>
      <w:r w:rsidRPr="00C704B8">
        <w:t>subway1</w:t>
      </w:r>
      <w:r>
        <w:rPr>
          <w:rFonts w:hint="eastAsia"/>
        </w:rPr>
        <w:t>文件</w:t>
      </w:r>
    </w:p>
    <w:p w14:paraId="15970326" w14:textId="77777777" w:rsidR="00237108" w:rsidRDefault="00237108" w:rsidP="00237108">
      <w:r>
        <w:rPr>
          <w:rFonts w:hint="eastAsia"/>
        </w:rPr>
        <w:t>用</w:t>
      </w:r>
      <w:r>
        <w:rPr>
          <w:rFonts w:hint="eastAsia"/>
        </w:rPr>
        <w:t>txt</w:t>
      </w:r>
      <w:r>
        <w:rPr>
          <w:rFonts w:hint="eastAsia"/>
        </w:rPr>
        <w:t>形式存储的文件。内容是所有站点的联通与距离权值关系。用于计算最小换乘。</w:t>
      </w:r>
    </w:p>
    <w:p w14:paraId="5D608EB6" w14:textId="77777777" w:rsidR="00237108" w:rsidRDefault="00237108" w:rsidP="00237108">
      <w:r>
        <w:rPr>
          <w:rFonts w:hint="eastAsia"/>
        </w:rPr>
        <w:t>格式：</w:t>
      </w:r>
    </w:p>
    <w:p w14:paraId="5C4FC803" w14:textId="77777777" w:rsidR="00237108" w:rsidRDefault="00237108" w:rsidP="00237108">
      <w:r>
        <w:rPr>
          <w:rFonts w:hint="eastAsia"/>
        </w:rPr>
        <w:t>站点名</w:t>
      </w:r>
      <w:r>
        <w:rPr>
          <w:rFonts w:hint="eastAsia"/>
        </w:rPr>
        <w:t>=</w:t>
      </w:r>
      <w:r>
        <w:rPr>
          <w:rFonts w:hint="eastAsia"/>
        </w:rPr>
        <w:t>可通行站点</w:t>
      </w:r>
      <w:r>
        <w:rPr>
          <w:rFonts w:hint="eastAsia"/>
        </w:rPr>
        <w:t>1</w:t>
      </w:r>
      <w:r>
        <w:rPr>
          <w:rFonts w:hint="eastAsia"/>
        </w:rPr>
        <w:t>：距离权值</w:t>
      </w:r>
      <w:r>
        <w:rPr>
          <w:rFonts w:hint="eastAsia"/>
        </w:rPr>
        <w:t>1</w:t>
      </w:r>
      <w:r>
        <w:rPr>
          <w:rFonts w:hint="eastAsia"/>
        </w:rPr>
        <w:t>，可通行站点</w:t>
      </w:r>
      <w:r>
        <w:t>2</w:t>
      </w:r>
      <w:r>
        <w:rPr>
          <w:rFonts w:hint="eastAsia"/>
        </w:rPr>
        <w:t>：距离权值</w:t>
      </w:r>
      <w:r>
        <w:t>2</w:t>
      </w:r>
    </w:p>
    <w:p w14:paraId="7BB90A81" w14:textId="77777777" w:rsidR="00237108" w:rsidRDefault="00237108" w:rsidP="00237108">
      <w:r>
        <w:rPr>
          <w:rFonts w:hint="eastAsia"/>
        </w:rPr>
        <w:t>非换乘站的情况下，一个站点可以通往两个站；换乘站的情况下，一个站点还可以通往在其他线路上的自己，只不过权值很大。这样就可以在之改动文件不改动算法的情况下得到最小换乘。</w:t>
      </w:r>
    </w:p>
    <w:p w14:paraId="04D4FAE4" w14:textId="77777777" w:rsidR="00237108" w:rsidRDefault="00237108" w:rsidP="00237108">
      <w:r>
        <w:rPr>
          <w:rFonts w:hint="eastAsia"/>
        </w:rPr>
        <w:t>示例：</w:t>
      </w:r>
    </w:p>
    <w:p w14:paraId="79A9B266" w14:textId="77777777" w:rsidR="00237108" w:rsidRDefault="00237108" w:rsidP="00237108">
      <w:r w:rsidRPr="00A7656E">
        <w:rPr>
          <w:noProof/>
        </w:rPr>
        <w:lastRenderedPageBreak/>
        <w:drawing>
          <wp:inline distT="0" distB="0" distL="0" distR="0" wp14:anchorId="72C66A0B" wp14:editId="40DF129F">
            <wp:extent cx="3143689" cy="1838582"/>
            <wp:effectExtent l="0" t="0" r="0" b="9525"/>
            <wp:docPr id="1476642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2943" name=""/>
                    <pic:cNvPicPr/>
                  </pic:nvPicPr>
                  <pic:blipFill>
                    <a:blip r:embed="rId26"/>
                    <a:stretch>
                      <a:fillRect/>
                    </a:stretch>
                  </pic:blipFill>
                  <pic:spPr>
                    <a:xfrm>
                      <a:off x="0" y="0"/>
                      <a:ext cx="3143689" cy="1838582"/>
                    </a:xfrm>
                    <a:prstGeom prst="rect">
                      <a:avLst/>
                    </a:prstGeom>
                  </pic:spPr>
                </pic:pic>
              </a:graphicData>
            </a:graphic>
          </wp:inline>
        </w:drawing>
      </w:r>
    </w:p>
    <w:p w14:paraId="7E2DEE62" w14:textId="77777777" w:rsidR="00237108" w:rsidRDefault="00237108" w:rsidP="00237108">
      <w:r w:rsidRPr="00A7656E">
        <w:rPr>
          <w:noProof/>
        </w:rPr>
        <w:drawing>
          <wp:inline distT="0" distB="0" distL="0" distR="0" wp14:anchorId="48DA2385" wp14:editId="73918346">
            <wp:extent cx="3516923" cy="1919133"/>
            <wp:effectExtent l="0" t="0" r="7620" b="5080"/>
            <wp:docPr id="139768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08" name=""/>
                    <pic:cNvPicPr/>
                  </pic:nvPicPr>
                  <pic:blipFill>
                    <a:blip r:embed="rId27"/>
                    <a:stretch>
                      <a:fillRect/>
                    </a:stretch>
                  </pic:blipFill>
                  <pic:spPr>
                    <a:xfrm>
                      <a:off x="0" y="0"/>
                      <a:ext cx="3534603" cy="1928781"/>
                    </a:xfrm>
                    <a:prstGeom prst="rect">
                      <a:avLst/>
                    </a:prstGeom>
                  </pic:spPr>
                </pic:pic>
              </a:graphicData>
            </a:graphic>
          </wp:inline>
        </w:drawing>
      </w:r>
    </w:p>
    <w:p w14:paraId="431F2534" w14:textId="77777777" w:rsidR="00237108" w:rsidRPr="00581DBD" w:rsidRDefault="00237108" w:rsidP="00237108">
      <w:r>
        <w:rPr>
          <w:rFonts w:hint="eastAsia"/>
        </w:rPr>
        <w:t>如图所示，一苹果园站为例，苹果园站在六号线和一号线都有，所以我在一号线设一个苹果园，六号线设一个苹果园</w:t>
      </w:r>
      <w:r>
        <w:rPr>
          <w:rFonts w:hint="eastAsia"/>
        </w:rPr>
        <w:t>1</w:t>
      </w:r>
      <w:r>
        <w:rPr>
          <w:rFonts w:hint="eastAsia"/>
        </w:rPr>
        <w:t>；两站可各自通往各自线路上的前一站和后一站，两站间也互通，但如图可见权值极大。可见这样设计可以沿用最短时间的算法同时保证减少换乘次数。</w:t>
      </w:r>
    </w:p>
    <w:p w14:paraId="1CE3229F" w14:textId="77777777" w:rsidR="00237108" w:rsidRDefault="00237108" w:rsidP="00237108">
      <w:pPr>
        <w:pStyle w:val="3"/>
      </w:pPr>
      <w:r>
        <w:rPr>
          <w:rFonts w:hint="eastAsia"/>
        </w:rPr>
        <w:t>3</w:t>
      </w:r>
      <w:r>
        <w:t xml:space="preserve">.10.5 </w:t>
      </w:r>
      <w:r w:rsidRPr="00C704B8">
        <w:t>trans.txt</w:t>
      </w:r>
      <w:r>
        <w:rPr>
          <w:rFonts w:hint="eastAsia"/>
        </w:rPr>
        <w:t>文件</w:t>
      </w:r>
    </w:p>
    <w:p w14:paraId="50B3E25C" w14:textId="77777777" w:rsidR="00237108" w:rsidRDefault="00237108" w:rsidP="00237108">
      <w:r>
        <w:rPr>
          <w:rFonts w:hint="eastAsia"/>
        </w:rPr>
        <w:t>用</w:t>
      </w:r>
      <w:r>
        <w:rPr>
          <w:rFonts w:hint="eastAsia"/>
        </w:rPr>
        <w:t>txt</w:t>
      </w:r>
      <w:r>
        <w:rPr>
          <w:rFonts w:hint="eastAsia"/>
        </w:rPr>
        <w:t>形式存储的文件。内容是所有换乘站点的联通与距离权值关系。</w:t>
      </w:r>
    </w:p>
    <w:p w14:paraId="1FFFD0E5" w14:textId="77777777" w:rsidR="00237108" w:rsidRDefault="00237108" w:rsidP="00237108">
      <w:r>
        <w:rPr>
          <w:rFonts w:hint="eastAsia"/>
        </w:rPr>
        <w:t>格式：</w:t>
      </w:r>
    </w:p>
    <w:p w14:paraId="33FDA321" w14:textId="77777777" w:rsidR="00237108" w:rsidRDefault="00237108" w:rsidP="00237108">
      <w:r>
        <w:rPr>
          <w:rFonts w:hint="eastAsia"/>
        </w:rPr>
        <w:t>站点名</w:t>
      </w:r>
      <w:r>
        <w:rPr>
          <w:rFonts w:hint="eastAsia"/>
        </w:rPr>
        <w:t>=</w:t>
      </w:r>
      <w:r>
        <w:rPr>
          <w:rFonts w:hint="eastAsia"/>
        </w:rPr>
        <w:t>可通行站点</w:t>
      </w:r>
      <w:r>
        <w:rPr>
          <w:rFonts w:hint="eastAsia"/>
        </w:rPr>
        <w:t>1</w:t>
      </w:r>
      <w:r>
        <w:rPr>
          <w:rFonts w:hint="eastAsia"/>
        </w:rPr>
        <w:t>：距离权值</w:t>
      </w:r>
      <w:r>
        <w:rPr>
          <w:rFonts w:hint="eastAsia"/>
        </w:rPr>
        <w:t>1</w:t>
      </w:r>
      <w:r>
        <w:rPr>
          <w:rFonts w:hint="eastAsia"/>
        </w:rPr>
        <w:t>，可通行站点</w:t>
      </w:r>
      <w:r>
        <w:t>2</w:t>
      </w:r>
      <w:r>
        <w:rPr>
          <w:rFonts w:hint="eastAsia"/>
        </w:rPr>
        <w:t>：距离权值</w:t>
      </w:r>
      <w:r>
        <w:t>2</w:t>
      </w:r>
      <w:r>
        <w:rPr>
          <w:rFonts w:hint="eastAsia"/>
        </w:rPr>
        <w:t>，可通行站点</w:t>
      </w:r>
      <w:r>
        <w:t>3</w:t>
      </w:r>
      <w:r>
        <w:rPr>
          <w:rFonts w:hint="eastAsia"/>
        </w:rPr>
        <w:t>：距离权值</w:t>
      </w:r>
      <w:r>
        <w:t>3….</w:t>
      </w:r>
    </w:p>
    <w:p w14:paraId="2467FCD6" w14:textId="77777777" w:rsidR="00237108" w:rsidRDefault="00237108" w:rsidP="00237108">
      <w:r>
        <w:rPr>
          <w:rFonts w:hint="eastAsia"/>
        </w:rPr>
        <w:t>示例：</w:t>
      </w:r>
    </w:p>
    <w:p w14:paraId="445B5B09" w14:textId="77777777" w:rsidR="00237108" w:rsidRPr="00581DBD" w:rsidRDefault="00237108" w:rsidP="00237108">
      <w:r w:rsidRPr="00B917CD">
        <w:rPr>
          <w:noProof/>
        </w:rPr>
        <w:drawing>
          <wp:inline distT="0" distB="0" distL="0" distR="0" wp14:anchorId="30660C17" wp14:editId="55EAAB57">
            <wp:extent cx="4686954" cy="1905266"/>
            <wp:effectExtent l="0" t="0" r="0" b="0"/>
            <wp:docPr id="8207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258" name=""/>
                    <pic:cNvPicPr/>
                  </pic:nvPicPr>
                  <pic:blipFill>
                    <a:blip r:embed="rId28"/>
                    <a:stretch>
                      <a:fillRect/>
                    </a:stretch>
                  </pic:blipFill>
                  <pic:spPr>
                    <a:xfrm>
                      <a:off x="0" y="0"/>
                      <a:ext cx="4686954" cy="1905266"/>
                    </a:xfrm>
                    <a:prstGeom prst="rect">
                      <a:avLst/>
                    </a:prstGeom>
                  </pic:spPr>
                </pic:pic>
              </a:graphicData>
            </a:graphic>
          </wp:inline>
        </w:drawing>
      </w:r>
    </w:p>
    <w:p w14:paraId="7FC03212" w14:textId="77777777" w:rsidR="00237108" w:rsidRDefault="00237108" w:rsidP="00237108">
      <w:pPr>
        <w:pStyle w:val="3"/>
      </w:pPr>
      <w:r>
        <w:rPr>
          <w:rFonts w:hint="eastAsia"/>
        </w:rPr>
        <w:lastRenderedPageBreak/>
        <w:t>3</w:t>
      </w:r>
      <w:r>
        <w:t xml:space="preserve">.10.6 </w:t>
      </w:r>
      <w:r w:rsidRPr="00C704B8">
        <w:t>position1.json</w:t>
      </w:r>
      <w:r>
        <w:rPr>
          <w:rFonts w:hint="eastAsia"/>
        </w:rPr>
        <w:t>文件</w:t>
      </w:r>
    </w:p>
    <w:p w14:paraId="0B4DD986" w14:textId="77777777" w:rsidR="00237108" w:rsidRDefault="00237108" w:rsidP="00237108">
      <w:r>
        <w:rPr>
          <w:rFonts w:hint="eastAsia"/>
        </w:rPr>
        <w:t>用</w:t>
      </w:r>
      <w:r>
        <w:rPr>
          <w:rFonts w:hint="eastAsia"/>
        </w:rPr>
        <w:t>json</w:t>
      </w:r>
      <w:r>
        <w:rPr>
          <w:rFonts w:hint="eastAsia"/>
        </w:rPr>
        <w:t>形式存储的字典文件。内容是地铁</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w:t>
      </w:r>
      <w:r>
        <w:t>3</w:t>
      </w:r>
      <w:r>
        <w:rPr>
          <w:rFonts w:hint="eastAsia"/>
        </w:rPr>
        <w:t>，</w:t>
      </w:r>
      <w:r>
        <w:rPr>
          <w:rFonts w:hint="eastAsia"/>
        </w:rPr>
        <w:t>1</w:t>
      </w:r>
      <w:r>
        <w:t>4</w:t>
      </w:r>
      <w:r>
        <w:rPr>
          <w:rFonts w:hint="eastAsia"/>
        </w:rPr>
        <w:t>号线路的所有站点的经纬度信息。</w:t>
      </w:r>
    </w:p>
    <w:p w14:paraId="449E9C42" w14:textId="77777777" w:rsidR="00237108" w:rsidRDefault="00237108" w:rsidP="00237108">
      <w:r>
        <w:rPr>
          <w:rFonts w:hint="eastAsia"/>
        </w:rPr>
        <w:t>格式：</w:t>
      </w:r>
    </w:p>
    <w:p w14:paraId="13DD5AC2" w14:textId="77777777" w:rsidR="00237108" w:rsidRDefault="00237108" w:rsidP="00237108">
      <w:r>
        <w:rPr>
          <w:rFonts w:hint="eastAsia"/>
        </w:rPr>
        <w:t>字典共有</w:t>
      </w:r>
      <w:r>
        <w:rPr>
          <w:rFonts w:hint="eastAsia"/>
        </w:rPr>
        <w:t>1</w:t>
      </w:r>
      <w:r>
        <w:t>0</w:t>
      </w:r>
      <w:r>
        <w:rPr>
          <w:rFonts w:hint="eastAsia"/>
        </w:rPr>
        <w:t>个元组，每个元组的</w:t>
      </w:r>
      <w:r>
        <w:rPr>
          <w:rFonts w:hint="eastAsia"/>
        </w:rPr>
        <w:t>key</w:t>
      </w:r>
      <w:r>
        <w:rPr>
          <w:rFonts w:hint="eastAsia"/>
        </w:rPr>
        <w:t>值为线路号，</w:t>
      </w:r>
      <w:r>
        <w:rPr>
          <w:rFonts w:hint="eastAsia"/>
        </w:rPr>
        <w:t>value</w:t>
      </w:r>
      <w:r>
        <w:rPr>
          <w:rFonts w:hint="eastAsia"/>
        </w:rPr>
        <w:t>值为字典；</w:t>
      </w:r>
      <w:r>
        <w:rPr>
          <w:rFonts w:hint="eastAsia"/>
        </w:rPr>
        <w:t>value</w:t>
      </w:r>
      <w:r>
        <w:rPr>
          <w:rFonts w:hint="eastAsia"/>
        </w:rPr>
        <w:t>字典里的每个元组的</w:t>
      </w:r>
      <w:r>
        <w:rPr>
          <w:rFonts w:hint="eastAsia"/>
        </w:rPr>
        <w:t>key</w:t>
      </w:r>
      <w:r>
        <w:rPr>
          <w:rFonts w:hint="eastAsia"/>
        </w:rPr>
        <w:t>值是站点，</w:t>
      </w:r>
      <w:r>
        <w:rPr>
          <w:rFonts w:hint="eastAsia"/>
        </w:rPr>
        <w:t>value</w:t>
      </w:r>
      <w:r>
        <w:rPr>
          <w:rFonts w:hint="eastAsia"/>
        </w:rPr>
        <w:t>值是存储了该站点经纬度信息的列表。</w:t>
      </w:r>
    </w:p>
    <w:p w14:paraId="2DEF8298" w14:textId="77777777" w:rsidR="00237108" w:rsidRDefault="00237108" w:rsidP="00237108">
      <w:r>
        <w:rPr>
          <w:rFonts w:hint="eastAsia"/>
        </w:rPr>
        <w:t>示例：</w:t>
      </w:r>
    </w:p>
    <w:p w14:paraId="5871CAF2" w14:textId="77777777" w:rsidR="00237108" w:rsidRPr="00581DBD" w:rsidRDefault="00237108" w:rsidP="00237108">
      <w:r w:rsidRPr="008728AB">
        <w:rPr>
          <w:noProof/>
        </w:rPr>
        <w:drawing>
          <wp:inline distT="0" distB="0" distL="0" distR="0" wp14:anchorId="26BC1268" wp14:editId="181AE58B">
            <wp:extent cx="5274310" cy="1798320"/>
            <wp:effectExtent l="0" t="0" r="2540" b="0"/>
            <wp:docPr id="1088079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9945" name=""/>
                    <pic:cNvPicPr/>
                  </pic:nvPicPr>
                  <pic:blipFill>
                    <a:blip r:embed="rId29"/>
                    <a:stretch>
                      <a:fillRect/>
                    </a:stretch>
                  </pic:blipFill>
                  <pic:spPr>
                    <a:xfrm>
                      <a:off x="0" y="0"/>
                      <a:ext cx="5274310" cy="1798320"/>
                    </a:xfrm>
                    <a:prstGeom prst="rect">
                      <a:avLst/>
                    </a:prstGeom>
                  </pic:spPr>
                </pic:pic>
              </a:graphicData>
            </a:graphic>
          </wp:inline>
        </w:drawing>
      </w:r>
    </w:p>
    <w:p w14:paraId="20839BEE" w14:textId="77777777" w:rsidR="00237108" w:rsidRDefault="00237108" w:rsidP="00237108">
      <w:pPr>
        <w:pStyle w:val="3"/>
      </w:pPr>
      <w:r>
        <w:rPr>
          <w:rFonts w:hint="eastAsia"/>
        </w:rPr>
        <w:t>3</w:t>
      </w:r>
      <w:r>
        <w:t xml:space="preserve">.10.7 </w:t>
      </w:r>
      <w:r w:rsidRPr="00C704B8">
        <w:t>color.json</w:t>
      </w:r>
      <w:r>
        <w:rPr>
          <w:rFonts w:hint="eastAsia"/>
        </w:rPr>
        <w:t>文件</w:t>
      </w:r>
    </w:p>
    <w:p w14:paraId="7401B028" w14:textId="77777777" w:rsidR="00237108" w:rsidRDefault="00237108" w:rsidP="00237108">
      <w:r>
        <w:rPr>
          <w:rFonts w:hint="eastAsia"/>
        </w:rPr>
        <w:t>用</w:t>
      </w:r>
      <w:r>
        <w:rPr>
          <w:rFonts w:hint="eastAsia"/>
        </w:rPr>
        <w:t>json</w:t>
      </w:r>
      <w:r>
        <w:rPr>
          <w:rFonts w:hint="eastAsia"/>
        </w:rPr>
        <w:t>形式存储的字典文件。内容是地铁</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w:t>
      </w:r>
      <w:r>
        <w:t>3</w:t>
      </w:r>
      <w:r>
        <w:rPr>
          <w:rFonts w:hint="eastAsia"/>
        </w:rPr>
        <w:t>，</w:t>
      </w:r>
      <w:r>
        <w:rPr>
          <w:rFonts w:hint="eastAsia"/>
        </w:rPr>
        <w:t>1</w:t>
      </w:r>
      <w:r>
        <w:t>4</w:t>
      </w:r>
      <w:r>
        <w:rPr>
          <w:rFonts w:hint="eastAsia"/>
        </w:rPr>
        <w:t>号线路的颜色代码。</w:t>
      </w:r>
    </w:p>
    <w:p w14:paraId="7FCFDF4B" w14:textId="77777777" w:rsidR="00237108" w:rsidRDefault="00237108" w:rsidP="00237108">
      <w:r>
        <w:rPr>
          <w:rFonts w:hint="eastAsia"/>
        </w:rPr>
        <w:t>格式：</w:t>
      </w:r>
    </w:p>
    <w:p w14:paraId="64B64EAF" w14:textId="77777777" w:rsidR="00237108" w:rsidRDefault="00237108" w:rsidP="00237108">
      <w:r>
        <w:rPr>
          <w:rFonts w:hint="eastAsia"/>
        </w:rPr>
        <w:t>字典共有</w:t>
      </w:r>
      <w:r>
        <w:rPr>
          <w:rFonts w:hint="eastAsia"/>
        </w:rPr>
        <w:t>1</w:t>
      </w:r>
      <w:r>
        <w:t>0</w:t>
      </w:r>
      <w:r>
        <w:rPr>
          <w:rFonts w:hint="eastAsia"/>
        </w:rPr>
        <w:t>个元组，每个元组的</w:t>
      </w:r>
      <w:r>
        <w:rPr>
          <w:rFonts w:hint="eastAsia"/>
        </w:rPr>
        <w:t>key</w:t>
      </w:r>
      <w:r>
        <w:rPr>
          <w:rFonts w:hint="eastAsia"/>
        </w:rPr>
        <w:t>值为线路号，</w:t>
      </w:r>
      <w:r>
        <w:rPr>
          <w:rFonts w:hint="eastAsia"/>
        </w:rPr>
        <w:t>value</w:t>
      </w:r>
      <w:r>
        <w:rPr>
          <w:rFonts w:hint="eastAsia"/>
        </w:rPr>
        <w:t>值为该线路颜色代码的字符串。</w:t>
      </w:r>
    </w:p>
    <w:p w14:paraId="40F574F4" w14:textId="77777777" w:rsidR="00237108" w:rsidRDefault="00237108" w:rsidP="00237108">
      <w:r>
        <w:rPr>
          <w:rFonts w:hint="eastAsia"/>
        </w:rPr>
        <w:t>示例：</w:t>
      </w:r>
    </w:p>
    <w:p w14:paraId="23948544" w14:textId="77777777" w:rsidR="00237108" w:rsidRPr="00581DBD" w:rsidRDefault="00237108" w:rsidP="00237108">
      <w:r w:rsidRPr="00DF32D9">
        <w:rPr>
          <w:noProof/>
        </w:rPr>
        <w:drawing>
          <wp:inline distT="0" distB="0" distL="0" distR="0" wp14:anchorId="5AE4BD17" wp14:editId="14371305">
            <wp:extent cx="1343212" cy="552527"/>
            <wp:effectExtent l="0" t="0" r="9525" b="0"/>
            <wp:docPr id="175660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0858" name=""/>
                    <pic:cNvPicPr/>
                  </pic:nvPicPr>
                  <pic:blipFill>
                    <a:blip r:embed="rId30"/>
                    <a:stretch>
                      <a:fillRect/>
                    </a:stretch>
                  </pic:blipFill>
                  <pic:spPr>
                    <a:xfrm>
                      <a:off x="0" y="0"/>
                      <a:ext cx="1343212" cy="552527"/>
                    </a:xfrm>
                    <a:prstGeom prst="rect">
                      <a:avLst/>
                    </a:prstGeom>
                  </pic:spPr>
                </pic:pic>
              </a:graphicData>
            </a:graphic>
          </wp:inline>
        </w:drawing>
      </w:r>
    </w:p>
    <w:p w14:paraId="13C94644" w14:textId="77777777" w:rsidR="00237108" w:rsidRPr="003D3BB2" w:rsidRDefault="00237108" w:rsidP="00237108">
      <w:pPr>
        <w:pStyle w:val="3"/>
      </w:pPr>
      <w:r>
        <w:rPr>
          <w:rFonts w:hint="eastAsia"/>
        </w:rPr>
        <w:t>3</w:t>
      </w:r>
      <w:r>
        <w:t xml:space="preserve">.10.8 </w:t>
      </w:r>
      <w:r w:rsidRPr="00C704B8">
        <w:t>attractions.json</w:t>
      </w:r>
      <w:r>
        <w:rPr>
          <w:rFonts w:hint="eastAsia"/>
        </w:rPr>
        <w:t>文件</w:t>
      </w:r>
    </w:p>
    <w:p w14:paraId="2B9959E6" w14:textId="77777777" w:rsidR="00237108" w:rsidRDefault="00237108" w:rsidP="00237108">
      <w:r>
        <w:rPr>
          <w:rFonts w:hint="eastAsia"/>
        </w:rPr>
        <w:t>用</w:t>
      </w:r>
      <w:r>
        <w:rPr>
          <w:rFonts w:hint="eastAsia"/>
        </w:rPr>
        <w:t>json</w:t>
      </w:r>
      <w:r>
        <w:rPr>
          <w:rFonts w:hint="eastAsia"/>
        </w:rPr>
        <w:t>形式存储的字典文件。内容是地铁所有站点可到达的景点。</w:t>
      </w:r>
    </w:p>
    <w:p w14:paraId="351A9310" w14:textId="77777777" w:rsidR="00237108" w:rsidRDefault="00237108" w:rsidP="00237108">
      <w:r>
        <w:rPr>
          <w:rFonts w:hint="eastAsia"/>
        </w:rPr>
        <w:t>格式：</w:t>
      </w:r>
    </w:p>
    <w:p w14:paraId="5788A3BA" w14:textId="77777777" w:rsidR="00237108" w:rsidRDefault="00237108" w:rsidP="00237108">
      <w:r>
        <w:rPr>
          <w:rFonts w:hint="eastAsia"/>
        </w:rPr>
        <w:t>字典每个元组的</w:t>
      </w:r>
      <w:r>
        <w:rPr>
          <w:rFonts w:hint="eastAsia"/>
        </w:rPr>
        <w:t>key</w:t>
      </w:r>
      <w:r>
        <w:rPr>
          <w:rFonts w:hint="eastAsia"/>
        </w:rPr>
        <w:t>值是站点名，</w:t>
      </w:r>
      <w:r>
        <w:rPr>
          <w:rFonts w:hint="eastAsia"/>
        </w:rPr>
        <w:t>value</w:t>
      </w:r>
      <w:r>
        <w:rPr>
          <w:rFonts w:hint="eastAsia"/>
        </w:rPr>
        <w:t>值是列表，列表中存储从该站能到达的所有景点。</w:t>
      </w:r>
    </w:p>
    <w:p w14:paraId="2FFE0B63" w14:textId="77777777" w:rsidR="00237108" w:rsidRDefault="00237108" w:rsidP="00237108">
      <w:r>
        <w:rPr>
          <w:rFonts w:hint="eastAsia"/>
        </w:rPr>
        <w:t>示例：</w:t>
      </w:r>
    </w:p>
    <w:p w14:paraId="40078F42" w14:textId="77777777" w:rsidR="00237108" w:rsidRDefault="00237108" w:rsidP="00237108">
      <w:r w:rsidRPr="00527261">
        <w:rPr>
          <w:noProof/>
        </w:rPr>
        <w:drawing>
          <wp:inline distT="0" distB="0" distL="0" distR="0" wp14:anchorId="1FE15D5E" wp14:editId="23C79B9E">
            <wp:extent cx="5274310" cy="751205"/>
            <wp:effectExtent l="0" t="0" r="2540" b="0"/>
            <wp:docPr id="26979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4360" name=""/>
                    <pic:cNvPicPr/>
                  </pic:nvPicPr>
                  <pic:blipFill>
                    <a:blip r:embed="rId31"/>
                    <a:stretch>
                      <a:fillRect/>
                    </a:stretch>
                  </pic:blipFill>
                  <pic:spPr>
                    <a:xfrm>
                      <a:off x="0" y="0"/>
                      <a:ext cx="5274310" cy="751205"/>
                    </a:xfrm>
                    <a:prstGeom prst="rect">
                      <a:avLst/>
                    </a:prstGeom>
                  </pic:spPr>
                </pic:pic>
              </a:graphicData>
            </a:graphic>
          </wp:inline>
        </w:drawing>
      </w:r>
    </w:p>
    <w:p w14:paraId="7D0FBCF3" w14:textId="77777777" w:rsidR="00237108" w:rsidRDefault="00237108" w:rsidP="00237108"/>
    <w:p w14:paraId="5FD0BEA5" w14:textId="77777777" w:rsidR="00237108" w:rsidRDefault="00237108" w:rsidP="00237108"/>
    <w:p w14:paraId="662EB042" w14:textId="77777777" w:rsidR="00237108" w:rsidRDefault="00237108" w:rsidP="00237108">
      <w:pPr>
        <w:pStyle w:val="1"/>
        <w:numPr>
          <w:ilvl w:val="0"/>
          <w:numId w:val="1"/>
        </w:numPr>
      </w:pPr>
      <w:r>
        <w:rPr>
          <w:rFonts w:hint="eastAsia"/>
        </w:rPr>
        <w:lastRenderedPageBreak/>
        <w:t>测试</w:t>
      </w:r>
    </w:p>
    <w:p w14:paraId="282CB888" w14:textId="77777777" w:rsidR="00237108" w:rsidRDefault="00237108" w:rsidP="00237108">
      <w:pPr>
        <w:pStyle w:val="2"/>
      </w:pPr>
      <w:r>
        <w:rPr>
          <w:rFonts w:hint="eastAsia"/>
        </w:rPr>
        <w:t>4.</w:t>
      </w:r>
      <w:r>
        <w:t xml:space="preserve">1 </w:t>
      </w:r>
      <w:r>
        <w:rPr>
          <w:rFonts w:hint="eastAsia"/>
        </w:rPr>
        <w:t>按起点终点查询</w:t>
      </w:r>
    </w:p>
    <w:p w14:paraId="56B00A1A" w14:textId="77777777" w:rsidR="00237108" w:rsidRDefault="00237108" w:rsidP="00237108">
      <w:r>
        <w:rPr>
          <w:rFonts w:hint="eastAsia"/>
        </w:rPr>
        <w:t>流程：</w:t>
      </w:r>
    </w:p>
    <w:p w14:paraId="3A807956" w14:textId="77777777" w:rsidR="00237108" w:rsidRDefault="00237108" w:rsidP="00237108">
      <w:pPr>
        <w:pStyle w:val="a9"/>
        <w:numPr>
          <w:ilvl w:val="0"/>
          <w:numId w:val="2"/>
        </w:numPr>
        <w:ind w:firstLineChars="0"/>
      </w:pPr>
      <w:r>
        <w:rPr>
          <w:rFonts w:hint="eastAsia"/>
        </w:rPr>
        <w:t>输入起点站</w:t>
      </w:r>
    </w:p>
    <w:p w14:paraId="6DBBB5AD" w14:textId="77777777" w:rsidR="00237108" w:rsidRDefault="00237108" w:rsidP="00237108">
      <w:pPr>
        <w:pStyle w:val="a9"/>
        <w:numPr>
          <w:ilvl w:val="0"/>
          <w:numId w:val="2"/>
        </w:numPr>
        <w:ind w:firstLineChars="0"/>
      </w:pPr>
      <w:r>
        <w:rPr>
          <w:rFonts w:hint="eastAsia"/>
        </w:rPr>
        <w:t>输入终点站</w:t>
      </w:r>
    </w:p>
    <w:p w14:paraId="55359B18" w14:textId="77777777" w:rsidR="00237108" w:rsidRDefault="00237108" w:rsidP="00237108">
      <w:pPr>
        <w:pStyle w:val="a9"/>
        <w:numPr>
          <w:ilvl w:val="0"/>
          <w:numId w:val="2"/>
        </w:numPr>
        <w:ind w:firstLineChars="0"/>
      </w:pPr>
      <w:r>
        <w:rPr>
          <w:rFonts w:hint="eastAsia"/>
        </w:rPr>
        <w:t>选择乘车方案（最短时间，最小换乘）</w:t>
      </w:r>
    </w:p>
    <w:p w14:paraId="048BBB45" w14:textId="77777777" w:rsidR="00237108" w:rsidRDefault="00237108" w:rsidP="00237108">
      <w:pPr>
        <w:pStyle w:val="a9"/>
        <w:numPr>
          <w:ilvl w:val="0"/>
          <w:numId w:val="2"/>
        </w:numPr>
        <w:ind w:firstLineChars="0"/>
      </w:pPr>
      <w:r>
        <w:rPr>
          <w:rFonts w:hint="eastAsia"/>
        </w:rPr>
        <w:t>点击对应按钮，输出结果</w:t>
      </w:r>
    </w:p>
    <w:p w14:paraId="7F9BE77B" w14:textId="77777777" w:rsidR="00237108" w:rsidRDefault="00237108" w:rsidP="00237108">
      <w:pPr>
        <w:pStyle w:val="3"/>
      </w:pPr>
      <w:r>
        <w:rPr>
          <w:rFonts w:hint="eastAsia"/>
        </w:rPr>
        <w:t>4</w:t>
      </w:r>
      <w:r>
        <w:t>.1.1</w:t>
      </w:r>
      <w:r>
        <w:rPr>
          <w:rFonts w:hint="eastAsia"/>
        </w:rPr>
        <w:t>测试样例</w:t>
      </w:r>
    </w:p>
    <w:p w14:paraId="1B0C5A57" w14:textId="77777777" w:rsidR="00237108" w:rsidRPr="0022338E" w:rsidRDefault="00237108" w:rsidP="00237108">
      <w:r>
        <w:rPr>
          <w:rFonts w:hint="eastAsia"/>
        </w:rPr>
        <w:t>样例</w:t>
      </w:r>
      <w:r>
        <w:rPr>
          <w:rFonts w:hint="eastAsia"/>
        </w:rPr>
        <w:t>1</w:t>
      </w:r>
    </w:p>
    <w:p w14:paraId="43F26A70" w14:textId="77777777" w:rsidR="00237108" w:rsidRDefault="00237108" w:rsidP="00237108">
      <w:r w:rsidRPr="00F7758A">
        <w:rPr>
          <w:noProof/>
        </w:rPr>
        <w:drawing>
          <wp:inline distT="0" distB="0" distL="0" distR="0" wp14:anchorId="3BA9C647" wp14:editId="7B286F60">
            <wp:extent cx="5843121" cy="3387969"/>
            <wp:effectExtent l="0" t="0" r="5715" b="3175"/>
            <wp:docPr id="213459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667" name=""/>
                    <pic:cNvPicPr/>
                  </pic:nvPicPr>
                  <pic:blipFill>
                    <a:blip r:embed="rId32"/>
                    <a:stretch>
                      <a:fillRect/>
                    </a:stretch>
                  </pic:blipFill>
                  <pic:spPr>
                    <a:xfrm>
                      <a:off x="0" y="0"/>
                      <a:ext cx="5848532" cy="3391107"/>
                    </a:xfrm>
                    <a:prstGeom prst="rect">
                      <a:avLst/>
                    </a:prstGeom>
                  </pic:spPr>
                </pic:pic>
              </a:graphicData>
            </a:graphic>
          </wp:inline>
        </w:drawing>
      </w:r>
    </w:p>
    <w:p w14:paraId="45EA1252" w14:textId="77777777" w:rsidR="00237108" w:rsidRDefault="00237108" w:rsidP="00237108">
      <w:r>
        <w:rPr>
          <w:rFonts w:hint="eastAsia"/>
        </w:rPr>
        <w:t>如上图，输入起点和平里北街，终点北工大西门</w:t>
      </w:r>
    </w:p>
    <w:p w14:paraId="3FCDA024" w14:textId="77777777" w:rsidR="00237108" w:rsidRDefault="00237108" w:rsidP="00237108">
      <w:r w:rsidRPr="00F7758A">
        <w:rPr>
          <w:noProof/>
        </w:rPr>
        <w:lastRenderedPageBreak/>
        <w:drawing>
          <wp:inline distT="0" distB="0" distL="0" distR="0" wp14:anchorId="5945B10E" wp14:editId="61A6579A">
            <wp:extent cx="5755625" cy="3346938"/>
            <wp:effectExtent l="0" t="0" r="0" b="6350"/>
            <wp:docPr id="1448774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74869" name=""/>
                    <pic:cNvPicPr/>
                  </pic:nvPicPr>
                  <pic:blipFill>
                    <a:blip r:embed="rId33"/>
                    <a:stretch>
                      <a:fillRect/>
                    </a:stretch>
                  </pic:blipFill>
                  <pic:spPr>
                    <a:xfrm>
                      <a:off x="0" y="0"/>
                      <a:ext cx="5761818" cy="3350540"/>
                    </a:xfrm>
                    <a:prstGeom prst="rect">
                      <a:avLst/>
                    </a:prstGeom>
                  </pic:spPr>
                </pic:pic>
              </a:graphicData>
            </a:graphic>
          </wp:inline>
        </w:drawing>
      </w:r>
    </w:p>
    <w:p w14:paraId="4E856270" w14:textId="77777777" w:rsidR="00237108" w:rsidRDefault="00237108" w:rsidP="00237108">
      <w:r>
        <w:rPr>
          <w:rFonts w:hint="eastAsia"/>
        </w:rPr>
        <w:t>最短时间算法</w:t>
      </w:r>
    </w:p>
    <w:p w14:paraId="6E1E48F6" w14:textId="77777777" w:rsidR="00237108" w:rsidRDefault="00237108" w:rsidP="00237108">
      <w:r>
        <w:rPr>
          <w:rFonts w:hint="eastAsia"/>
        </w:rPr>
        <w:t>可见乘车线路在地图中被黑色加粗提示，乘车站顺序，用时，票价和换乘站也在信息显示栏标出。</w:t>
      </w:r>
    </w:p>
    <w:p w14:paraId="1AE20340" w14:textId="77777777" w:rsidR="00237108" w:rsidRDefault="00237108" w:rsidP="00237108">
      <w:r w:rsidRPr="00F7758A">
        <w:rPr>
          <w:noProof/>
        </w:rPr>
        <w:drawing>
          <wp:inline distT="0" distB="0" distL="0" distR="0" wp14:anchorId="457B8FE7" wp14:editId="304C6C68">
            <wp:extent cx="5820508" cy="3379763"/>
            <wp:effectExtent l="0" t="0" r="8890" b="0"/>
            <wp:docPr id="131953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852" name=""/>
                    <pic:cNvPicPr/>
                  </pic:nvPicPr>
                  <pic:blipFill>
                    <a:blip r:embed="rId34"/>
                    <a:stretch>
                      <a:fillRect/>
                    </a:stretch>
                  </pic:blipFill>
                  <pic:spPr>
                    <a:xfrm>
                      <a:off x="0" y="0"/>
                      <a:ext cx="5826088" cy="3383003"/>
                    </a:xfrm>
                    <a:prstGeom prst="rect">
                      <a:avLst/>
                    </a:prstGeom>
                  </pic:spPr>
                </pic:pic>
              </a:graphicData>
            </a:graphic>
          </wp:inline>
        </w:drawing>
      </w:r>
    </w:p>
    <w:p w14:paraId="6BA367B8" w14:textId="77777777" w:rsidR="00237108" w:rsidRDefault="00237108" w:rsidP="00237108">
      <w:r>
        <w:rPr>
          <w:rFonts w:hint="eastAsia"/>
        </w:rPr>
        <w:t>最小换乘算法</w:t>
      </w:r>
    </w:p>
    <w:p w14:paraId="76CEE3E5" w14:textId="77777777" w:rsidR="00237108" w:rsidRDefault="00237108" w:rsidP="00237108">
      <w:r>
        <w:rPr>
          <w:rFonts w:hint="eastAsia"/>
        </w:rPr>
        <w:t>可见换乘站相比最短时间算法少了，只换乘了一次。</w:t>
      </w:r>
    </w:p>
    <w:p w14:paraId="7A09B150" w14:textId="77777777" w:rsidR="00237108" w:rsidRDefault="00237108" w:rsidP="00237108"/>
    <w:p w14:paraId="60E44445" w14:textId="77777777" w:rsidR="00237108" w:rsidRDefault="00237108" w:rsidP="00237108">
      <w:r>
        <w:rPr>
          <w:rFonts w:hint="eastAsia"/>
        </w:rPr>
        <w:t>样例</w:t>
      </w:r>
      <w:r>
        <w:rPr>
          <w:rFonts w:hint="eastAsia"/>
        </w:rPr>
        <w:t>2</w:t>
      </w:r>
    </w:p>
    <w:p w14:paraId="301BEECC" w14:textId="77777777" w:rsidR="00237108" w:rsidRDefault="00237108" w:rsidP="00237108">
      <w:r w:rsidRPr="006705A9">
        <w:rPr>
          <w:noProof/>
        </w:rPr>
        <w:lastRenderedPageBreak/>
        <w:drawing>
          <wp:inline distT="0" distB="0" distL="0" distR="0" wp14:anchorId="7EE7A34D" wp14:editId="1770B2CB">
            <wp:extent cx="5959691" cy="3464169"/>
            <wp:effectExtent l="0" t="0" r="3175" b="3175"/>
            <wp:docPr id="152142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434" name=""/>
                    <pic:cNvPicPr/>
                  </pic:nvPicPr>
                  <pic:blipFill>
                    <a:blip r:embed="rId35"/>
                    <a:stretch>
                      <a:fillRect/>
                    </a:stretch>
                  </pic:blipFill>
                  <pic:spPr>
                    <a:xfrm>
                      <a:off x="0" y="0"/>
                      <a:ext cx="5972873" cy="3471832"/>
                    </a:xfrm>
                    <a:prstGeom prst="rect">
                      <a:avLst/>
                    </a:prstGeom>
                  </pic:spPr>
                </pic:pic>
              </a:graphicData>
            </a:graphic>
          </wp:inline>
        </w:drawing>
      </w:r>
    </w:p>
    <w:p w14:paraId="3AA4D8E2" w14:textId="77777777" w:rsidR="00237108" w:rsidRDefault="00237108" w:rsidP="00237108">
      <w:r>
        <w:rPr>
          <w:rFonts w:hint="eastAsia"/>
        </w:rPr>
        <w:t>最短时间算法</w:t>
      </w:r>
    </w:p>
    <w:p w14:paraId="61212899" w14:textId="77777777" w:rsidR="00237108" w:rsidRDefault="00237108" w:rsidP="00237108">
      <w:r w:rsidRPr="006705A9">
        <w:rPr>
          <w:noProof/>
        </w:rPr>
        <w:drawing>
          <wp:inline distT="0" distB="0" distL="0" distR="0" wp14:anchorId="5987C5EC" wp14:editId="48C0E712">
            <wp:extent cx="5967302" cy="3470030"/>
            <wp:effectExtent l="0" t="0" r="0" b="0"/>
            <wp:docPr id="1002945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5299" name=""/>
                    <pic:cNvPicPr/>
                  </pic:nvPicPr>
                  <pic:blipFill>
                    <a:blip r:embed="rId36"/>
                    <a:stretch>
                      <a:fillRect/>
                    </a:stretch>
                  </pic:blipFill>
                  <pic:spPr>
                    <a:xfrm>
                      <a:off x="0" y="0"/>
                      <a:ext cx="5977588" cy="3476012"/>
                    </a:xfrm>
                    <a:prstGeom prst="rect">
                      <a:avLst/>
                    </a:prstGeom>
                  </pic:spPr>
                </pic:pic>
              </a:graphicData>
            </a:graphic>
          </wp:inline>
        </w:drawing>
      </w:r>
    </w:p>
    <w:p w14:paraId="501F4EE5" w14:textId="77777777" w:rsidR="00237108" w:rsidRDefault="00237108" w:rsidP="00237108">
      <w:r>
        <w:rPr>
          <w:rFonts w:hint="eastAsia"/>
        </w:rPr>
        <w:t>最小换乘算法</w:t>
      </w:r>
    </w:p>
    <w:p w14:paraId="5C2294CF" w14:textId="77777777" w:rsidR="00237108" w:rsidRDefault="00237108" w:rsidP="00237108"/>
    <w:p w14:paraId="35B3BF70" w14:textId="77777777" w:rsidR="00237108" w:rsidRDefault="00237108" w:rsidP="00237108"/>
    <w:p w14:paraId="4BC3F74A" w14:textId="77777777" w:rsidR="00237108" w:rsidRDefault="00237108" w:rsidP="00237108">
      <w:pPr>
        <w:pStyle w:val="2"/>
        <w:numPr>
          <w:ilvl w:val="1"/>
          <w:numId w:val="3"/>
        </w:numPr>
      </w:pPr>
      <w:r>
        <w:rPr>
          <w:rFonts w:hint="eastAsia"/>
        </w:rPr>
        <w:t>按单个景点查询</w:t>
      </w:r>
    </w:p>
    <w:p w14:paraId="37F2B64A" w14:textId="77777777" w:rsidR="00237108" w:rsidRDefault="00237108" w:rsidP="00237108">
      <w:r>
        <w:rPr>
          <w:rFonts w:hint="eastAsia"/>
        </w:rPr>
        <w:t>流程：</w:t>
      </w:r>
    </w:p>
    <w:p w14:paraId="7547F7A4" w14:textId="77777777" w:rsidR="00237108" w:rsidRDefault="00237108" w:rsidP="00237108">
      <w:pPr>
        <w:pStyle w:val="a9"/>
        <w:numPr>
          <w:ilvl w:val="0"/>
          <w:numId w:val="4"/>
        </w:numPr>
        <w:ind w:firstLineChars="0"/>
      </w:pPr>
      <w:r>
        <w:rPr>
          <w:rFonts w:hint="eastAsia"/>
        </w:rPr>
        <w:lastRenderedPageBreak/>
        <w:t>输入起点站</w:t>
      </w:r>
    </w:p>
    <w:p w14:paraId="64F448B6" w14:textId="77777777" w:rsidR="00237108" w:rsidRDefault="00237108" w:rsidP="00237108">
      <w:pPr>
        <w:pStyle w:val="a9"/>
        <w:numPr>
          <w:ilvl w:val="0"/>
          <w:numId w:val="4"/>
        </w:numPr>
        <w:ind w:firstLineChars="0"/>
      </w:pPr>
      <w:r>
        <w:rPr>
          <w:rFonts w:hint="eastAsia"/>
        </w:rPr>
        <w:t>下拉框选择想去的景点</w:t>
      </w:r>
    </w:p>
    <w:p w14:paraId="0A964AF5" w14:textId="77777777" w:rsidR="00237108" w:rsidRDefault="00237108" w:rsidP="00237108">
      <w:pPr>
        <w:pStyle w:val="a9"/>
        <w:numPr>
          <w:ilvl w:val="0"/>
          <w:numId w:val="4"/>
        </w:numPr>
        <w:ind w:firstLineChars="0"/>
      </w:pPr>
      <w:r>
        <w:rPr>
          <w:rFonts w:hint="eastAsia"/>
        </w:rPr>
        <w:t>选择乘车方案（最短时间，最小换乘）</w:t>
      </w:r>
    </w:p>
    <w:p w14:paraId="42C64E81" w14:textId="77777777" w:rsidR="00237108" w:rsidRDefault="00237108" w:rsidP="00237108">
      <w:pPr>
        <w:pStyle w:val="a9"/>
        <w:numPr>
          <w:ilvl w:val="0"/>
          <w:numId w:val="4"/>
        </w:numPr>
        <w:ind w:firstLineChars="0"/>
      </w:pPr>
      <w:r>
        <w:rPr>
          <w:rFonts w:hint="eastAsia"/>
        </w:rPr>
        <w:t>点击对应按钮，输出结果</w:t>
      </w:r>
    </w:p>
    <w:p w14:paraId="4CBE78DD" w14:textId="77777777" w:rsidR="00237108" w:rsidRDefault="00237108" w:rsidP="00237108">
      <w:pPr>
        <w:pStyle w:val="a9"/>
        <w:ind w:left="360" w:firstLineChars="0" w:firstLine="0"/>
      </w:pPr>
    </w:p>
    <w:p w14:paraId="422F937F" w14:textId="77777777" w:rsidR="00237108" w:rsidRDefault="00237108" w:rsidP="00237108">
      <w:pPr>
        <w:pStyle w:val="3"/>
      </w:pPr>
      <w:r>
        <w:rPr>
          <w:rFonts w:hint="eastAsia"/>
        </w:rPr>
        <w:t>4</w:t>
      </w:r>
      <w:r>
        <w:t>.2.1</w:t>
      </w:r>
      <w:r>
        <w:rPr>
          <w:rFonts w:hint="eastAsia"/>
        </w:rPr>
        <w:t>测试样例</w:t>
      </w:r>
    </w:p>
    <w:p w14:paraId="363A477A" w14:textId="77777777" w:rsidR="00237108" w:rsidRPr="0022338E" w:rsidRDefault="00237108" w:rsidP="00237108">
      <w:r>
        <w:rPr>
          <w:rFonts w:hint="eastAsia"/>
        </w:rPr>
        <w:t>样例</w:t>
      </w:r>
      <w:r>
        <w:rPr>
          <w:rFonts w:hint="eastAsia"/>
        </w:rPr>
        <w:t>1</w:t>
      </w:r>
    </w:p>
    <w:p w14:paraId="74D4F313" w14:textId="77777777" w:rsidR="00237108" w:rsidRDefault="00237108" w:rsidP="00237108">
      <w:r w:rsidRPr="00A501D2">
        <w:rPr>
          <w:noProof/>
        </w:rPr>
        <w:drawing>
          <wp:inline distT="0" distB="0" distL="0" distR="0" wp14:anchorId="2B6D6C71" wp14:editId="1FE5E8CB">
            <wp:extent cx="5852016" cy="3393831"/>
            <wp:effectExtent l="0" t="0" r="0" b="0"/>
            <wp:docPr id="17743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3642" name=""/>
                    <pic:cNvPicPr/>
                  </pic:nvPicPr>
                  <pic:blipFill>
                    <a:blip r:embed="rId37"/>
                    <a:stretch>
                      <a:fillRect/>
                    </a:stretch>
                  </pic:blipFill>
                  <pic:spPr>
                    <a:xfrm>
                      <a:off x="0" y="0"/>
                      <a:ext cx="5861646" cy="3399416"/>
                    </a:xfrm>
                    <a:prstGeom prst="rect">
                      <a:avLst/>
                    </a:prstGeom>
                  </pic:spPr>
                </pic:pic>
              </a:graphicData>
            </a:graphic>
          </wp:inline>
        </w:drawing>
      </w:r>
    </w:p>
    <w:p w14:paraId="287E255A" w14:textId="77777777" w:rsidR="00237108" w:rsidRDefault="00237108" w:rsidP="00237108">
      <w:r>
        <w:rPr>
          <w:rFonts w:hint="eastAsia"/>
        </w:rPr>
        <w:t>最短时间算法</w:t>
      </w:r>
    </w:p>
    <w:p w14:paraId="0A6BB482" w14:textId="77777777" w:rsidR="00237108" w:rsidRDefault="00237108" w:rsidP="00237108">
      <w:r w:rsidRPr="003C5B28">
        <w:rPr>
          <w:noProof/>
        </w:rPr>
        <w:lastRenderedPageBreak/>
        <w:drawing>
          <wp:inline distT="0" distB="0" distL="0" distR="0" wp14:anchorId="522080FF" wp14:editId="44019AE4">
            <wp:extent cx="5826369" cy="3385271"/>
            <wp:effectExtent l="0" t="0" r="3175" b="5715"/>
            <wp:docPr id="1732654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4789" name=""/>
                    <pic:cNvPicPr/>
                  </pic:nvPicPr>
                  <pic:blipFill>
                    <a:blip r:embed="rId38"/>
                    <a:stretch>
                      <a:fillRect/>
                    </a:stretch>
                  </pic:blipFill>
                  <pic:spPr>
                    <a:xfrm>
                      <a:off x="0" y="0"/>
                      <a:ext cx="5832985" cy="3389115"/>
                    </a:xfrm>
                    <a:prstGeom prst="rect">
                      <a:avLst/>
                    </a:prstGeom>
                  </pic:spPr>
                </pic:pic>
              </a:graphicData>
            </a:graphic>
          </wp:inline>
        </w:drawing>
      </w:r>
    </w:p>
    <w:p w14:paraId="60F8854A" w14:textId="77777777" w:rsidR="00237108" w:rsidRDefault="00237108" w:rsidP="00237108">
      <w:r>
        <w:rPr>
          <w:rFonts w:hint="eastAsia"/>
        </w:rPr>
        <w:t>最小换乘算法</w:t>
      </w:r>
    </w:p>
    <w:p w14:paraId="391E4C36" w14:textId="77777777" w:rsidR="00237108" w:rsidRDefault="00237108" w:rsidP="00237108"/>
    <w:p w14:paraId="5A5E95C6" w14:textId="77777777" w:rsidR="00237108" w:rsidRDefault="00237108" w:rsidP="00237108">
      <w:r>
        <w:rPr>
          <w:rFonts w:hint="eastAsia"/>
        </w:rPr>
        <w:t>样例</w:t>
      </w:r>
      <w:r>
        <w:rPr>
          <w:rFonts w:hint="eastAsia"/>
        </w:rPr>
        <w:t>2</w:t>
      </w:r>
    </w:p>
    <w:p w14:paraId="79A4A4D1" w14:textId="77777777" w:rsidR="00237108" w:rsidRDefault="00237108" w:rsidP="00237108">
      <w:r w:rsidRPr="000B2291">
        <w:rPr>
          <w:noProof/>
        </w:rPr>
        <w:drawing>
          <wp:inline distT="0" distB="0" distL="0" distR="0" wp14:anchorId="0C9FF805" wp14:editId="6FFA8D76">
            <wp:extent cx="5867400" cy="3404166"/>
            <wp:effectExtent l="0" t="0" r="0" b="6350"/>
            <wp:docPr id="653077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7894" name=""/>
                    <pic:cNvPicPr/>
                  </pic:nvPicPr>
                  <pic:blipFill>
                    <a:blip r:embed="rId39"/>
                    <a:stretch>
                      <a:fillRect/>
                    </a:stretch>
                  </pic:blipFill>
                  <pic:spPr>
                    <a:xfrm>
                      <a:off x="0" y="0"/>
                      <a:ext cx="5886082" cy="3415005"/>
                    </a:xfrm>
                    <a:prstGeom prst="rect">
                      <a:avLst/>
                    </a:prstGeom>
                  </pic:spPr>
                </pic:pic>
              </a:graphicData>
            </a:graphic>
          </wp:inline>
        </w:drawing>
      </w:r>
    </w:p>
    <w:p w14:paraId="3C53E89A" w14:textId="77777777" w:rsidR="00237108" w:rsidRDefault="00237108" w:rsidP="00237108">
      <w:r>
        <w:rPr>
          <w:rFonts w:hint="eastAsia"/>
        </w:rPr>
        <w:t>最短时间算法</w:t>
      </w:r>
    </w:p>
    <w:p w14:paraId="7A0F2D64" w14:textId="77777777" w:rsidR="00237108" w:rsidRDefault="00237108" w:rsidP="00237108">
      <w:r w:rsidRPr="000B2291">
        <w:rPr>
          <w:noProof/>
        </w:rPr>
        <w:lastRenderedPageBreak/>
        <w:drawing>
          <wp:inline distT="0" distB="0" distL="0" distR="0" wp14:anchorId="7A11EA2A" wp14:editId="1C5148AB">
            <wp:extent cx="5932489" cy="3456214"/>
            <wp:effectExtent l="0" t="0" r="0" b="0"/>
            <wp:docPr id="1651758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8942" name=""/>
                    <pic:cNvPicPr/>
                  </pic:nvPicPr>
                  <pic:blipFill>
                    <a:blip r:embed="rId40"/>
                    <a:stretch>
                      <a:fillRect/>
                    </a:stretch>
                  </pic:blipFill>
                  <pic:spPr>
                    <a:xfrm>
                      <a:off x="0" y="0"/>
                      <a:ext cx="5939644" cy="3460383"/>
                    </a:xfrm>
                    <a:prstGeom prst="rect">
                      <a:avLst/>
                    </a:prstGeom>
                  </pic:spPr>
                </pic:pic>
              </a:graphicData>
            </a:graphic>
          </wp:inline>
        </w:drawing>
      </w:r>
    </w:p>
    <w:p w14:paraId="334D402D" w14:textId="77777777" w:rsidR="00237108" w:rsidRDefault="00237108" w:rsidP="00237108">
      <w:r>
        <w:rPr>
          <w:rFonts w:hint="eastAsia"/>
        </w:rPr>
        <w:t>最小换乘算法</w:t>
      </w:r>
    </w:p>
    <w:p w14:paraId="35A3D916" w14:textId="77777777" w:rsidR="00237108" w:rsidRDefault="00237108" w:rsidP="00237108"/>
    <w:p w14:paraId="69CBF98E" w14:textId="77777777" w:rsidR="00237108" w:rsidRDefault="00237108" w:rsidP="00237108">
      <w:pPr>
        <w:pStyle w:val="2"/>
        <w:numPr>
          <w:ilvl w:val="1"/>
          <w:numId w:val="3"/>
        </w:numPr>
      </w:pPr>
      <w:r>
        <w:rPr>
          <w:rFonts w:hint="eastAsia"/>
        </w:rPr>
        <w:t>按复数景点查询</w:t>
      </w:r>
    </w:p>
    <w:p w14:paraId="5131B140" w14:textId="77777777" w:rsidR="00237108" w:rsidRDefault="00237108" w:rsidP="00237108">
      <w:r>
        <w:rPr>
          <w:rFonts w:hint="eastAsia"/>
        </w:rPr>
        <w:t>流程：</w:t>
      </w:r>
    </w:p>
    <w:p w14:paraId="7A69B6F8" w14:textId="77777777" w:rsidR="00237108" w:rsidRDefault="00237108" w:rsidP="00237108">
      <w:pPr>
        <w:pStyle w:val="a9"/>
        <w:numPr>
          <w:ilvl w:val="0"/>
          <w:numId w:val="5"/>
        </w:numPr>
        <w:ind w:firstLineChars="0"/>
      </w:pPr>
      <w:r>
        <w:rPr>
          <w:rFonts w:hint="eastAsia"/>
        </w:rPr>
        <w:t>输入起点站</w:t>
      </w:r>
    </w:p>
    <w:p w14:paraId="449D3650" w14:textId="77777777" w:rsidR="00237108" w:rsidRDefault="00237108" w:rsidP="00237108">
      <w:pPr>
        <w:pStyle w:val="a9"/>
        <w:numPr>
          <w:ilvl w:val="0"/>
          <w:numId w:val="5"/>
        </w:numPr>
        <w:ind w:firstLineChars="0"/>
      </w:pPr>
      <w:r>
        <w:rPr>
          <w:rFonts w:hint="eastAsia"/>
        </w:rPr>
        <w:t>下拉框选择想去的景点</w:t>
      </w:r>
    </w:p>
    <w:p w14:paraId="5E397C65" w14:textId="77777777" w:rsidR="00237108" w:rsidRDefault="00237108" w:rsidP="00237108">
      <w:pPr>
        <w:pStyle w:val="a9"/>
        <w:numPr>
          <w:ilvl w:val="0"/>
          <w:numId w:val="5"/>
        </w:numPr>
        <w:ind w:firstLineChars="0"/>
      </w:pPr>
      <w:r>
        <w:rPr>
          <w:rFonts w:hint="eastAsia"/>
        </w:rPr>
        <w:t>选择乘车方案（最短时间，最小换乘）</w:t>
      </w:r>
    </w:p>
    <w:p w14:paraId="5E6606A8" w14:textId="77777777" w:rsidR="00237108" w:rsidRDefault="00237108" w:rsidP="00237108">
      <w:r>
        <w:rPr>
          <w:rFonts w:hint="eastAsia"/>
        </w:rPr>
        <w:t>4</w:t>
      </w:r>
      <w:r>
        <w:rPr>
          <w:rFonts w:hint="eastAsia"/>
        </w:rPr>
        <w:t>，点击对应按钮，输出结果</w:t>
      </w:r>
    </w:p>
    <w:p w14:paraId="0B1A3E51" w14:textId="77777777" w:rsidR="00237108" w:rsidRDefault="00237108" w:rsidP="00237108"/>
    <w:p w14:paraId="08D55064" w14:textId="77777777" w:rsidR="00237108" w:rsidRDefault="00237108" w:rsidP="00237108">
      <w:r>
        <w:rPr>
          <w:rFonts w:hint="eastAsia"/>
        </w:rPr>
        <w:t>样例</w:t>
      </w:r>
      <w:r>
        <w:rPr>
          <w:rFonts w:hint="eastAsia"/>
        </w:rPr>
        <w:t>1</w:t>
      </w:r>
    </w:p>
    <w:p w14:paraId="7A79D12F" w14:textId="77777777" w:rsidR="00237108" w:rsidRDefault="00237108" w:rsidP="00237108">
      <w:r>
        <w:rPr>
          <w:rFonts w:hint="eastAsia"/>
        </w:rPr>
        <w:t>输入景点：</w:t>
      </w:r>
      <w:r w:rsidRPr="000A2CB4">
        <w:rPr>
          <w:rFonts w:hint="eastAsia"/>
        </w:rPr>
        <w:t>慕田峪长城</w:t>
      </w:r>
      <w:r w:rsidRPr="000A2CB4">
        <w:rPr>
          <w:rFonts w:hint="eastAsia"/>
        </w:rPr>
        <w:t xml:space="preserve"> </w:t>
      </w:r>
      <w:r w:rsidRPr="000A2CB4">
        <w:rPr>
          <w:rFonts w:hint="eastAsia"/>
        </w:rPr>
        <w:t>北海公园</w:t>
      </w:r>
      <w:r w:rsidRPr="000A2CB4">
        <w:rPr>
          <w:rFonts w:hint="eastAsia"/>
        </w:rPr>
        <w:t xml:space="preserve"> </w:t>
      </w:r>
      <w:r w:rsidRPr="000A2CB4">
        <w:rPr>
          <w:rFonts w:hint="eastAsia"/>
        </w:rPr>
        <w:t>中国民族博物馆</w:t>
      </w:r>
    </w:p>
    <w:p w14:paraId="2E5AF581" w14:textId="77777777" w:rsidR="00237108" w:rsidRDefault="00237108" w:rsidP="00237108">
      <w:r w:rsidRPr="000A2CB4">
        <w:rPr>
          <w:noProof/>
        </w:rPr>
        <w:lastRenderedPageBreak/>
        <w:drawing>
          <wp:inline distT="0" distB="0" distL="0" distR="0" wp14:anchorId="755D81E3" wp14:editId="1F4CE365">
            <wp:extent cx="5840186" cy="3377830"/>
            <wp:effectExtent l="0" t="0" r="8255" b="0"/>
            <wp:docPr id="1349324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24777" name=""/>
                    <pic:cNvPicPr/>
                  </pic:nvPicPr>
                  <pic:blipFill>
                    <a:blip r:embed="rId41"/>
                    <a:stretch>
                      <a:fillRect/>
                    </a:stretch>
                  </pic:blipFill>
                  <pic:spPr>
                    <a:xfrm>
                      <a:off x="0" y="0"/>
                      <a:ext cx="5847396" cy="3382000"/>
                    </a:xfrm>
                    <a:prstGeom prst="rect">
                      <a:avLst/>
                    </a:prstGeom>
                  </pic:spPr>
                </pic:pic>
              </a:graphicData>
            </a:graphic>
          </wp:inline>
        </w:drawing>
      </w:r>
    </w:p>
    <w:p w14:paraId="72893266" w14:textId="77777777" w:rsidR="00237108" w:rsidRDefault="00237108" w:rsidP="00237108">
      <w:r>
        <w:rPr>
          <w:rFonts w:hint="eastAsia"/>
        </w:rPr>
        <w:t>最短时间算法</w:t>
      </w:r>
    </w:p>
    <w:p w14:paraId="145F5969" w14:textId="77777777" w:rsidR="00237108" w:rsidRDefault="00237108" w:rsidP="00237108">
      <w:r w:rsidRPr="000A2CB4">
        <w:rPr>
          <w:noProof/>
        </w:rPr>
        <w:drawing>
          <wp:inline distT="0" distB="0" distL="0" distR="0" wp14:anchorId="63BC4BF7" wp14:editId="49BB3E5D">
            <wp:extent cx="5894303" cy="3429000"/>
            <wp:effectExtent l="0" t="0" r="0" b="0"/>
            <wp:docPr id="191505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185" name=""/>
                    <pic:cNvPicPr/>
                  </pic:nvPicPr>
                  <pic:blipFill>
                    <a:blip r:embed="rId42"/>
                    <a:stretch>
                      <a:fillRect/>
                    </a:stretch>
                  </pic:blipFill>
                  <pic:spPr>
                    <a:xfrm>
                      <a:off x="0" y="0"/>
                      <a:ext cx="5905103" cy="3435283"/>
                    </a:xfrm>
                    <a:prstGeom prst="rect">
                      <a:avLst/>
                    </a:prstGeom>
                  </pic:spPr>
                </pic:pic>
              </a:graphicData>
            </a:graphic>
          </wp:inline>
        </w:drawing>
      </w:r>
    </w:p>
    <w:p w14:paraId="28F5C96B" w14:textId="77777777" w:rsidR="00237108" w:rsidRDefault="00237108" w:rsidP="00237108">
      <w:r>
        <w:rPr>
          <w:rFonts w:hint="eastAsia"/>
        </w:rPr>
        <w:t>最小换乘算法</w:t>
      </w:r>
    </w:p>
    <w:p w14:paraId="783CD127" w14:textId="77777777" w:rsidR="00237108" w:rsidRDefault="00237108" w:rsidP="00237108"/>
    <w:p w14:paraId="5030C9B7" w14:textId="77777777" w:rsidR="00237108" w:rsidRDefault="00237108" w:rsidP="00237108">
      <w:r>
        <w:rPr>
          <w:rFonts w:hint="eastAsia"/>
        </w:rPr>
        <w:t>样例</w:t>
      </w:r>
      <w:r>
        <w:rPr>
          <w:rFonts w:hint="eastAsia"/>
        </w:rPr>
        <w:t>2</w:t>
      </w:r>
    </w:p>
    <w:p w14:paraId="7AB757C1" w14:textId="77777777" w:rsidR="00237108" w:rsidRPr="006B5F55" w:rsidRDefault="00237108" w:rsidP="00237108">
      <w:r>
        <w:rPr>
          <w:rFonts w:hint="eastAsia"/>
        </w:rPr>
        <w:t>输入景点：</w:t>
      </w:r>
      <w:r w:rsidRPr="00C877D7">
        <w:rPr>
          <w:rFonts w:hint="eastAsia"/>
        </w:rPr>
        <w:t>南锣鼓巷</w:t>
      </w:r>
      <w:r w:rsidRPr="00C877D7">
        <w:rPr>
          <w:rFonts w:hint="eastAsia"/>
        </w:rPr>
        <w:t xml:space="preserve"> </w:t>
      </w:r>
      <w:r w:rsidRPr="00C877D7">
        <w:rPr>
          <w:rFonts w:hint="eastAsia"/>
        </w:rPr>
        <w:t>元大都城垣遗址公园</w:t>
      </w:r>
      <w:r w:rsidRPr="00C877D7">
        <w:rPr>
          <w:rFonts w:hint="eastAsia"/>
        </w:rPr>
        <w:t xml:space="preserve"> </w:t>
      </w:r>
      <w:r w:rsidRPr="00C877D7">
        <w:rPr>
          <w:rFonts w:hint="eastAsia"/>
        </w:rPr>
        <w:t>宋庆龄故居</w:t>
      </w:r>
      <w:r w:rsidRPr="00C877D7">
        <w:rPr>
          <w:rFonts w:hint="eastAsia"/>
        </w:rPr>
        <w:t xml:space="preserve"> </w:t>
      </w:r>
      <w:r w:rsidRPr="00C877D7">
        <w:rPr>
          <w:rFonts w:hint="eastAsia"/>
        </w:rPr>
        <w:t>故宫</w:t>
      </w:r>
      <w:r>
        <w:rPr>
          <w:rFonts w:hint="eastAsia"/>
        </w:rPr>
        <w:t xml:space="preserve"> </w:t>
      </w:r>
      <w:r w:rsidRPr="006B5F55">
        <w:rPr>
          <w:rFonts w:hint="eastAsia"/>
        </w:rPr>
        <w:t>军事博物馆</w:t>
      </w:r>
    </w:p>
    <w:p w14:paraId="66AE84FE" w14:textId="77777777" w:rsidR="00237108" w:rsidRDefault="00237108" w:rsidP="00237108">
      <w:r w:rsidRPr="006B5F55">
        <w:rPr>
          <w:noProof/>
        </w:rPr>
        <w:lastRenderedPageBreak/>
        <w:drawing>
          <wp:inline distT="0" distB="0" distL="0" distR="0" wp14:anchorId="2F544463" wp14:editId="4ED05232">
            <wp:extent cx="6003943" cy="3472543"/>
            <wp:effectExtent l="0" t="0" r="0" b="0"/>
            <wp:docPr id="734574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4295" name=""/>
                    <pic:cNvPicPr/>
                  </pic:nvPicPr>
                  <pic:blipFill>
                    <a:blip r:embed="rId43"/>
                    <a:stretch>
                      <a:fillRect/>
                    </a:stretch>
                  </pic:blipFill>
                  <pic:spPr>
                    <a:xfrm>
                      <a:off x="0" y="0"/>
                      <a:ext cx="6015444" cy="3479195"/>
                    </a:xfrm>
                    <a:prstGeom prst="rect">
                      <a:avLst/>
                    </a:prstGeom>
                  </pic:spPr>
                </pic:pic>
              </a:graphicData>
            </a:graphic>
          </wp:inline>
        </w:drawing>
      </w:r>
    </w:p>
    <w:p w14:paraId="5030E41B" w14:textId="77777777" w:rsidR="00237108" w:rsidRDefault="00237108" w:rsidP="00237108">
      <w:r>
        <w:rPr>
          <w:rFonts w:hint="eastAsia"/>
        </w:rPr>
        <w:t>最短时间算法</w:t>
      </w:r>
    </w:p>
    <w:p w14:paraId="7EABC5DC" w14:textId="77777777" w:rsidR="00237108" w:rsidRDefault="00237108" w:rsidP="00237108">
      <w:r w:rsidRPr="0067591E">
        <w:rPr>
          <w:noProof/>
        </w:rPr>
        <w:drawing>
          <wp:inline distT="0" distB="0" distL="0" distR="0" wp14:anchorId="28EE25E7" wp14:editId="5330CB4F">
            <wp:extent cx="6033396" cy="3510643"/>
            <wp:effectExtent l="0" t="0" r="5715" b="0"/>
            <wp:docPr id="162480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09225" name=""/>
                    <pic:cNvPicPr/>
                  </pic:nvPicPr>
                  <pic:blipFill>
                    <a:blip r:embed="rId44"/>
                    <a:stretch>
                      <a:fillRect/>
                    </a:stretch>
                  </pic:blipFill>
                  <pic:spPr>
                    <a:xfrm>
                      <a:off x="0" y="0"/>
                      <a:ext cx="6043179" cy="3516336"/>
                    </a:xfrm>
                    <a:prstGeom prst="rect">
                      <a:avLst/>
                    </a:prstGeom>
                  </pic:spPr>
                </pic:pic>
              </a:graphicData>
            </a:graphic>
          </wp:inline>
        </w:drawing>
      </w:r>
    </w:p>
    <w:p w14:paraId="1ED271E6" w14:textId="77777777" w:rsidR="00237108" w:rsidRDefault="00237108" w:rsidP="00237108">
      <w:r>
        <w:rPr>
          <w:rFonts w:hint="eastAsia"/>
        </w:rPr>
        <w:t>最小换乘算法</w:t>
      </w:r>
    </w:p>
    <w:p w14:paraId="0A684A77" w14:textId="77777777" w:rsidR="00237108" w:rsidRDefault="00237108" w:rsidP="00237108"/>
    <w:p w14:paraId="5DFD7CC3" w14:textId="77777777" w:rsidR="00237108" w:rsidRDefault="00237108" w:rsidP="00237108"/>
    <w:p w14:paraId="60A83442" w14:textId="77777777" w:rsidR="00237108" w:rsidRDefault="00237108" w:rsidP="00237108">
      <w:pPr>
        <w:pStyle w:val="2"/>
        <w:numPr>
          <w:ilvl w:val="1"/>
          <w:numId w:val="3"/>
        </w:numPr>
      </w:pPr>
      <w:r>
        <w:rPr>
          <w:rFonts w:hint="eastAsia"/>
        </w:rPr>
        <w:t>信息查询</w:t>
      </w:r>
    </w:p>
    <w:p w14:paraId="2FE9A5A3" w14:textId="77777777" w:rsidR="00237108" w:rsidRDefault="00237108" w:rsidP="00237108">
      <w:r>
        <w:rPr>
          <w:rFonts w:hint="eastAsia"/>
        </w:rPr>
        <w:t>流程：</w:t>
      </w:r>
    </w:p>
    <w:p w14:paraId="31843A01" w14:textId="77777777" w:rsidR="00237108" w:rsidRDefault="00237108" w:rsidP="00237108">
      <w:pPr>
        <w:pStyle w:val="a9"/>
        <w:numPr>
          <w:ilvl w:val="0"/>
          <w:numId w:val="6"/>
        </w:numPr>
        <w:ind w:firstLineChars="0"/>
      </w:pPr>
      <w:r>
        <w:rPr>
          <w:rFonts w:hint="eastAsia"/>
        </w:rPr>
        <w:lastRenderedPageBreak/>
        <w:t>选择想要查看线路，换乘站还是景点</w:t>
      </w:r>
    </w:p>
    <w:p w14:paraId="38B1FF65" w14:textId="77777777" w:rsidR="00237108" w:rsidRDefault="00237108" w:rsidP="00237108">
      <w:pPr>
        <w:pStyle w:val="a9"/>
        <w:numPr>
          <w:ilvl w:val="0"/>
          <w:numId w:val="6"/>
        </w:numPr>
        <w:ind w:firstLineChars="0"/>
      </w:pPr>
      <w:r>
        <w:rPr>
          <w:rFonts w:hint="eastAsia"/>
        </w:rPr>
        <w:t>下拉选择框选择具体想要查询对象</w:t>
      </w:r>
    </w:p>
    <w:p w14:paraId="1F9FA707" w14:textId="77777777" w:rsidR="00237108" w:rsidRDefault="00237108" w:rsidP="00237108">
      <w:pPr>
        <w:pStyle w:val="a9"/>
        <w:numPr>
          <w:ilvl w:val="0"/>
          <w:numId w:val="6"/>
        </w:numPr>
        <w:ind w:firstLineChars="0"/>
      </w:pPr>
      <w:r>
        <w:rPr>
          <w:rFonts w:hint="eastAsia"/>
        </w:rPr>
        <w:t>点击对应查询按钮</w:t>
      </w:r>
    </w:p>
    <w:p w14:paraId="4AD76925" w14:textId="77777777" w:rsidR="00237108" w:rsidRDefault="00237108" w:rsidP="00237108">
      <w:pPr>
        <w:pStyle w:val="a9"/>
        <w:numPr>
          <w:ilvl w:val="0"/>
          <w:numId w:val="6"/>
        </w:numPr>
        <w:ind w:firstLineChars="0"/>
      </w:pPr>
      <w:r>
        <w:rPr>
          <w:rFonts w:hint="eastAsia"/>
        </w:rPr>
        <w:t>输出结果</w:t>
      </w:r>
    </w:p>
    <w:p w14:paraId="44E993B9" w14:textId="77777777" w:rsidR="00237108" w:rsidRDefault="00237108" w:rsidP="00237108"/>
    <w:p w14:paraId="4FD4ED88" w14:textId="77777777" w:rsidR="00237108" w:rsidRDefault="00237108" w:rsidP="00237108">
      <w:r>
        <w:rPr>
          <w:rFonts w:hint="eastAsia"/>
        </w:rPr>
        <w:t>样例</w:t>
      </w:r>
      <w:r>
        <w:rPr>
          <w:rFonts w:hint="eastAsia"/>
        </w:rPr>
        <w:t>1</w:t>
      </w:r>
    </w:p>
    <w:p w14:paraId="36A965A1" w14:textId="77777777" w:rsidR="00237108" w:rsidRDefault="00237108" w:rsidP="00237108">
      <w:r>
        <w:rPr>
          <w:rFonts w:hint="eastAsia"/>
        </w:rPr>
        <w:t>查询</w:t>
      </w:r>
      <w:r>
        <w:rPr>
          <w:rFonts w:hint="eastAsia"/>
        </w:rPr>
        <w:t>1</w:t>
      </w:r>
      <w:r>
        <w:t>0</w:t>
      </w:r>
      <w:r>
        <w:rPr>
          <w:rFonts w:hint="eastAsia"/>
        </w:rPr>
        <w:t>号线的所有站点</w:t>
      </w:r>
    </w:p>
    <w:p w14:paraId="1BACA88F" w14:textId="77777777" w:rsidR="00237108" w:rsidRDefault="00237108" w:rsidP="00237108">
      <w:r w:rsidRPr="00CD7BA4">
        <w:rPr>
          <w:noProof/>
        </w:rPr>
        <w:drawing>
          <wp:inline distT="0" distB="0" distL="0" distR="0" wp14:anchorId="11F47EFA" wp14:editId="6BB7F829">
            <wp:extent cx="2168477" cy="5851072"/>
            <wp:effectExtent l="0" t="0" r="3810" b="0"/>
            <wp:docPr id="293326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6690" name=""/>
                    <pic:cNvPicPr/>
                  </pic:nvPicPr>
                  <pic:blipFill>
                    <a:blip r:embed="rId45"/>
                    <a:stretch>
                      <a:fillRect/>
                    </a:stretch>
                  </pic:blipFill>
                  <pic:spPr>
                    <a:xfrm>
                      <a:off x="0" y="0"/>
                      <a:ext cx="2171856" cy="5860189"/>
                    </a:xfrm>
                    <a:prstGeom prst="rect">
                      <a:avLst/>
                    </a:prstGeom>
                  </pic:spPr>
                </pic:pic>
              </a:graphicData>
            </a:graphic>
          </wp:inline>
        </w:drawing>
      </w:r>
    </w:p>
    <w:p w14:paraId="49CB2BF9" w14:textId="77777777" w:rsidR="00237108" w:rsidRDefault="00237108" w:rsidP="00237108"/>
    <w:p w14:paraId="1262C7E0" w14:textId="77777777" w:rsidR="00237108" w:rsidRDefault="00237108" w:rsidP="00237108">
      <w:r>
        <w:rPr>
          <w:rFonts w:hint="eastAsia"/>
        </w:rPr>
        <w:t>样例</w:t>
      </w:r>
      <w:r>
        <w:rPr>
          <w:rFonts w:hint="eastAsia"/>
        </w:rPr>
        <w:t>2</w:t>
      </w:r>
    </w:p>
    <w:p w14:paraId="729A9CBC" w14:textId="77777777" w:rsidR="00237108" w:rsidRDefault="00237108" w:rsidP="00237108">
      <w:r>
        <w:rPr>
          <w:rFonts w:hint="eastAsia"/>
        </w:rPr>
        <w:t>查询西直门站能到达的所有站点</w:t>
      </w:r>
    </w:p>
    <w:p w14:paraId="307BD9A0" w14:textId="77777777" w:rsidR="00237108" w:rsidRDefault="00237108" w:rsidP="00237108">
      <w:r w:rsidRPr="00CD7BA4">
        <w:rPr>
          <w:noProof/>
        </w:rPr>
        <w:lastRenderedPageBreak/>
        <w:drawing>
          <wp:inline distT="0" distB="0" distL="0" distR="0" wp14:anchorId="0BB837B5" wp14:editId="353DC324">
            <wp:extent cx="2403701" cy="6477000"/>
            <wp:effectExtent l="0" t="0" r="0" b="0"/>
            <wp:docPr id="72492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20694" name=""/>
                    <pic:cNvPicPr/>
                  </pic:nvPicPr>
                  <pic:blipFill>
                    <a:blip r:embed="rId46"/>
                    <a:stretch>
                      <a:fillRect/>
                    </a:stretch>
                  </pic:blipFill>
                  <pic:spPr>
                    <a:xfrm>
                      <a:off x="0" y="0"/>
                      <a:ext cx="2410256" cy="6494662"/>
                    </a:xfrm>
                    <a:prstGeom prst="rect">
                      <a:avLst/>
                    </a:prstGeom>
                  </pic:spPr>
                </pic:pic>
              </a:graphicData>
            </a:graphic>
          </wp:inline>
        </w:drawing>
      </w:r>
    </w:p>
    <w:p w14:paraId="1A589662" w14:textId="77777777" w:rsidR="00237108" w:rsidRDefault="00237108" w:rsidP="00237108"/>
    <w:p w14:paraId="538DFD79" w14:textId="77777777" w:rsidR="00237108" w:rsidRDefault="00237108" w:rsidP="00237108">
      <w:r>
        <w:rPr>
          <w:rFonts w:hint="eastAsia"/>
        </w:rPr>
        <w:t>样例</w:t>
      </w:r>
      <w:r>
        <w:rPr>
          <w:rFonts w:hint="eastAsia"/>
        </w:rPr>
        <w:t>3</w:t>
      </w:r>
    </w:p>
    <w:p w14:paraId="0941FCED" w14:textId="77777777" w:rsidR="00237108" w:rsidRDefault="00237108" w:rsidP="00237108">
      <w:r>
        <w:rPr>
          <w:rFonts w:hint="eastAsia"/>
        </w:rPr>
        <w:t>查询奥林匹克公园景点在那站下车</w:t>
      </w:r>
    </w:p>
    <w:p w14:paraId="4390CE23" w14:textId="77777777" w:rsidR="00237108" w:rsidRDefault="00237108" w:rsidP="00237108">
      <w:r w:rsidRPr="00CD7BA4">
        <w:rPr>
          <w:noProof/>
        </w:rPr>
        <w:lastRenderedPageBreak/>
        <w:drawing>
          <wp:inline distT="0" distB="0" distL="0" distR="0" wp14:anchorId="1D741240" wp14:editId="08ECD062">
            <wp:extent cx="2216907" cy="6128657"/>
            <wp:effectExtent l="0" t="0" r="0" b="5715"/>
            <wp:docPr id="1254793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3523" name=""/>
                    <pic:cNvPicPr/>
                  </pic:nvPicPr>
                  <pic:blipFill>
                    <a:blip r:embed="rId47"/>
                    <a:stretch>
                      <a:fillRect/>
                    </a:stretch>
                  </pic:blipFill>
                  <pic:spPr>
                    <a:xfrm>
                      <a:off x="0" y="0"/>
                      <a:ext cx="2222608" cy="6144418"/>
                    </a:xfrm>
                    <a:prstGeom prst="rect">
                      <a:avLst/>
                    </a:prstGeom>
                  </pic:spPr>
                </pic:pic>
              </a:graphicData>
            </a:graphic>
          </wp:inline>
        </w:drawing>
      </w:r>
    </w:p>
    <w:p w14:paraId="2540FDD7" w14:textId="77777777" w:rsidR="00237108" w:rsidRDefault="00237108" w:rsidP="00237108"/>
    <w:p w14:paraId="4956F4E0" w14:textId="77777777" w:rsidR="00237108" w:rsidRDefault="00237108" w:rsidP="00237108">
      <w:pPr>
        <w:pStyle w:val="2"/>
        <w:numPr>
          <w:ilvl w:val="1"/>
          <w:numId w:val="3"/>
        </w:numPr>
      </w:pPr>
      <w:r>
        <w:rPr>
          <w:rFonts w:hint="eastAsia"/>
        </w:rPr>
        <w:t>错误测试</w:t>
      </w:r>
    </w:p>
    <w:p w14:paraId="27FD1210" w14:textId="77777777" w:rsidR="00237108" w:rsidRDefault="00237108" w:rsidP="00237108">
      <w:r>
        <w:rPr>
          <w:rFonts w:hint="eastAsia"/>
        </w:rPr>
        <w:t>测试</w:t>
      </w:r>
      <w:r>
        <w:rPr>
          <w:rFonts w:hint="eastAsia"/>
        </w:rPr>
        <w:t>1</w:t>
      </w:r>
    </w:p>
    <w:p w14:paraId="32AABDBD" w14:textId="77777777" w:rsidR="00237108" w:rsidRDefault="00237108" w:rsidP="00237108">
      <w:r>
        <w:rPr>
          <w:rFonts w:hint="eastAsia"/>
        </w:rPr>
        <w:t>起点终点输入同样的站</w:t>
      </w:r>
    </w:p>
    <w:p w14:paraId="5B3DD1E7" w14:textId="77777777" w:rsidR="00237108" w:rsidRDefault="00237108" w:rsidP="00237108">
      <w:r w:rsidRPr="00FD6C90">
        <w:rPr>
          <w:noProof/>
        </w:rPr>
        <w:lastRenderedPageBreak/>
        <w:drawing>
          <wp:inline distT="0" distB="0" distL="0" distR="0" wp14:anchorId="0002FCBF" wp14:editId="0DA6E742">
            <wp:extent cx="5990342" cy="3483428"/>
            <wp:effectExtent l="0" t="0" r="0" b="3175"/>
            <wp:docPr id="115495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58354" name=""/>
                    <pic:cNvPicPr/>
                  </pic:nvPicPr>
                  <pic:blipFill>
                    <a:blip r:embed="rId48"/>
                    <a:stretch>
                      <a:fillRect/>
                    </a:stretch>
                  </pic:blipFill>
                  <pic:spPr>
                    <a:xfrm>
                      <a:off x="0" y="0"/>
                      <a:ext cx="5999881" cy="3488975"/>
                    </a:xfrm>
                    <a:prstGeom prst="rect">
                      <a:avLst/>
                    </a:prstGeom>
                  </pic:spPr>
                </pic:pic>
              </a:graphicData>
            </a:graphic>
          </wp:inline>
        </w:drawing>
      </w:r>
    </w:p>
    <w:p w14:paraId="6DAA6761" w14:textId="77777777" w:rsidR="00237108" w:rsidRDefault="00237108" w:rsidP="00237108"/>
    <w:p w14:paraId="3D4CD39F" w14:textId="77777777" w:rsidR="00237108" w:rsidRDefault="00237108" w:rsidP="00237108">
      <w:r>
        <w:rPr>
          <w:rFonts w:hint="eastAsia"/>
        </w:rPr>
        <w:t>测试</w:t>
      </w:r>
      <w:r>
        <w:rPr>
          <w:rFonts w:hint="eastAsia"/>
        </w:rPr>
        <w:t>2</w:t>
      </w:r>
    </w:p>
    <w:p w14:paraId="475F5D71" w14:textId="77777777" w:rsidR="00237108" w:rsidRDefault="00237108" w:rsidP="00237108">
      <w:r>
        <w:rPr>
          <w:rFonts w:hint="eastAsia"/>
        </w:rPr>
        <w:t>输入错误站名</w:t>
      </w:r>
    </w:p>
    <w:p w14:paraId="30909A5C" w14:textId="77777777" w:rsidR="00237108" w:rsidRDefault="00237108" w:rsidP="00237108">
      <w:r w:rsidRPr="00496804">
        <w:rPr>
          <w:noProof/>
        </w:rPr>
        <w:drawing>
          <wp:inline distT="0" distB="0" distL="0" distR="0" wp14:anchorId="57028779" wp14:editId="171412FA">
            <wp:extent cx="6167775" cy="3565072"/>
            <wp:effectExtent l="0" t="0" r="4445" b="0"/>
            <wp:docPr id="1174380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0649" name=""/>
                    <pic:cNvPicPr/>
                  </pic:nvPicPr>
                  <pic:blipFill>
                    <a:blip r:embed="rId49"/>
                    <a:stretch>
                      <a:fillRect/>
                    </a:stretch>
                  </pic:blipFill>
                  <pic:spPr>
                    <a:xfrm>
                      <a:off x="0" y="0"/>
                      <a:ext cx="6182395" cy="3573522"/>
                    </a:xfrm>
                    <a:prstGeom prst="rect">
                      <a:avLst/>
                    </a:prstGeom>
                  </pic:spPr>
                </pic:pic>
              </a:graphicData>
            </a:graphic>
          </wp:inline>
        </w:drawing>
      </w:r>
    </w:p>
    <w:p w14:paraId="367E7AE3" w14:textId="77777777" w:rsidR="00237108" w:rsidRDefault="00237108" w:rsidP="00237108">
      <w:r>
        <w:rPr>
          <w:rFonts w:hint="eastAsia"/>
        </w:rPr>
        <w:t>可见输入错误站点并不会计算出路线，程序也不会出错若不小心打错字，只要修改后重新按下按钮就可得到正确结果。</w:t>
      </w:r>
    </w:p>
    <w:p w14:paraId="2D3D2A89" w14:textId="77777777" w:rsidR="00237108" w:rsidRDefault="00237108" w:rsidP="00237108"/>
    <w:p w14:paraId="1E959BF8" w14:textId="77777777" w:rsidR="00237108" w:rsidRDefault="00237108" w:rsidP="00237108">
      <w:r>
        <w:rPr>
          <w:rFonts w:hint="eastAsia"/>
        </w:rPr>
        <w:t>测试</w:t>
      </w:r>
      <w:r>
        <w:t>3</w:t>
      </w:r>
    </w:p>
    <w:p w14:paraId="6C8D3688" w14:textId="77777777" w:rsidR="00237108" w:rsidRDefault="00237108" w:rsidP="00237108">
      <w:r>
        <w:rPr>
          <w:rFonts w:hint="eastAsia"/>
        </w:rPr>
        <w:t>输入多个景点时不按要求格式输入，两站之间输入多个空格隔开</w:t>
      </w:r>
    </w:p>
    <w:p w14:paraId="0071FD84" w14:textId="77777777" w:rsidR="00237108" w:rsidRDefault="00237108" w:rsidP="00237108">
      <w:r w:rsidRPr="007F0D5C">
        <w:rPr>
          <w:noProof/>
        </w:rPr>
        <w:lastRenderedPageBreak/>
        <w:drawing>
          <wp:inline distT="0" distB="0" distL="0" distR="0" wp14:anchorId="7828ACBA" wp14:editId="4B774658">
            <wp:extent cx="5905725" cy="3423557"/>
            <wp:effectExtent l="0" t="0" r="0" b="5715"/>
            <wp:docPr id="927893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93647" name=""/>
                    <pic:cNvPicPr/>
                  </pic:nvPicPr>
                  <pic:blipFill>
                    <a:blip r:embed="rId50"/>
                    <a:stretch>
                      <a:fillRect/>
                    </a:stretch>
                  </pic:blipFill>
                  <pic:spPr>
                    <a:xfrm>
                      <a:off x="0" y="0"/>
                      <a:ext cx="5914673" cy="3428744"/>
                    </a:xfrm>
                    <a:prstGeom prst="rect">
                      <a:avLst/>
                    </a:prstGeom>
                  </pic:spPr>
                </pic:pic>
              </a:graphicData>
            </a:graphic>
          </wp:inline>
        </w:drawing>
      </w:r>
    </w:p>
    <w:p w14:paraId="3017590B" w14:textId="77777777" w:rsidR="00237108" w:rsidRDefault="00237108" w:rsidP="00237108">
      <w:r>
        <w:rPr>
          <w:rFonts w:hint="eastAsia"/>
        </w:rPr>
        <w:t>可见这么做不会得到线路结果，输入时应严格按照格式要求输入。</w:t>
      </w:r>
    </w:p>
    <w:p w14:paraId="2389A7B6" w14:textId="77777777" w:rsidR="00A418ED" w:rsidRPr="00237108" w:rsidRDefault="00A418ED"/>
    <w:sectPr w:rsidR="00A418ED" w:rsidRPr="002371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710E" w14:textId="77777777" w:rsidR="00414016" w:rsidRDefault="00414016" w:rsidP="00237108">
      <w:r>
        <w:separator/>
      </w:r>
    </w:p>
  </w:endnote>
  <w:endnote w:type="continuationSeparator" w:id="0">
    <w:p w14:paraId="192F13AC" w14:textId="77777777" w:rsidR="00414016" w:rsidRDefault="00414016" w:rsidP="00237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B845" w14:textId="77777777" w:rsidR="00414016" w:rsidRDefault="00414016" w:rsidP="00237108">
      <w:r>
        <w:separator/>
      </w:r>
    </w:p>
  </w:footnote>
  <w:footnote w:type="continuationSeparator" w:id="0">
    <w:p w14:paraId="174DF844" w14:textId="77777777" w:rsidR="00414016" w:rsidRDefault="00414016" w:rsidP="00237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83C9D"/>
    <w:multiLevelType w:val="hybridMultilevel"/>
    <w:tmpl w:val="71F68616"/>
    <w:lvl w:ilvl="0" w:tplc="8AE4D9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547ED9"/>
    <w:multiLevelType w:val="hybridMultilevel"/>
    <w:tmpl w:val="B8E23146"/>
    <w:lvl w:ilvl="0" w:tplc="EBFE2E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3A3E98"/>
    <w:multiLevelType w:val="multilevel"/>
    <w:tmpl w:val="24AC60C8"/>
    <w:lvl w:ilvl="0">
      <w:start w:val="4"/>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C7C63DC"/>
    <w:multiLevelType w:val="hybridMultilevel"/>
    <w:tmpl w:val="FDAAFE5A"/>
    <w:lvl w:ilvl="0" w:tplc="04D24A40">
      <w:start w:val="1"/>
      <w:numFmt w:val="decimal"/>
      <w:lvlText w:val="%1，"/>
      <w:lvlJc w:val="left"/>
      <w:pPr>
        <w:ind w:left="684" w:hanging="6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DA30773"/>
    <w:multiLevelType w:val="hybridMultilevel"/>
    <w:tmpl w:val="17A44908"/>
    <w:lvl w:ilvl="0" w:tplc="164EF1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A9619C2"/>
    <w:multiLevelType w:val="hybridMultilevel"/>
    <w:tmpl w:val="55889916"/>
    <w:lvl w:ilvl="0" w:tplc="D548D1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2084754">
    <w:abstractNumId w:val="3"/>
  </w:num>
  <w:num w:numId="2" w16cid:durableId="209807842">
    <w:abstractNumId w:val="0"/>
  </w:num>
  <w:num w:numId="3" w16cid:durableId="970138494">
    <w:abstractNumId w:val="2"/>
  </w:num>
  <w:num w:numId="4" w16cid:durableId="1557353173">
    <w:abstractNumId w:val="4"/>
  </w:num>
  <w:num w:numId="5" w16cid:durableId="744644336">
    <w:abstractNumId w:val="5"/>
  </w:num>
  <w:num w:numId="6" w16cid:durableId="1202743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73"/>
    <w:rsid w:val="00237108"/>
    <w:rsid w:val="00414016"/>
    <w:rsid w:val="00A418ED"/>
    <w:rsid w:val="00F20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20BDC614-8CC1-456C-AB00-BF639818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10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371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71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71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7108"/>
    <w:pPr>
      <w:tabs>
        <w:tab w:val="center" w:pos="4153"/>
        <w:tab w:val="right" w:pos="8306"/>
      </w:tabs>
      <w:snapToGrid w:val="0"/>
      <w:jc w:val="center"/>
    </w:pPr>
    <w:rPr>
      <w:sz w:val="18"/>
      <w:szCs w:val="18"/>
    </w:rPr>
  </w:style>
  <w:style w:type="character" w:customStyle="1" w:styleId="a4">
    <w:name w:val="页眉 字符"/>
    <w:basedOn w:val="a0"/>
    <w:link w:val="a3"/>
    <w:uiPriority w:val="99"/>
    <w:rsid w:val="00237108"/>
    <w:rPr>
      <w:sz w:val="18"/>
      <w:szCs w:val="18"/>
    </w:rPr>
  </w:style>
  <w:style w:type="paragraph" w:styleId="a5">
    <w:name w:val="footer"/>
    <w:basedOn w:val="a"/>
    <w:link w:val="a6"/>
    <w:uiPriority w:val="99"/>
    <w:unhideWhenUsed/>
    <w:rsid w:val="00237108"/>
    <w:pPr>
      <w:tabs>
        <w:tab w:val="center" w:pos="4153"/>
        <w:tab w:val="right" w:pos="8306"/>
      </w:tabs>
      <w:snapToGrid w:val="0"/>
      <w:jc w:val="left"/>
    </w:pPr>
    <w:rPr>
      <w:sz w:val="18"/>
      <w:szCs w:val="18"/>
    </w:rPr>
  </w:style>
  <w:style w:type="character" w:customStyle="1" w:styleId="a6">
    <w:name w:val="页脚 字符"/>
    <w:basedOn w:val="a0"/>
    <w:link w:val="a5"/>
    <w:uiPriority w:val="99"/>
    <w:rsid w:val="00237108"/>
    <w:rPr>
      <w:sz w:val="18"/>
      <w:szCs w:val="18"/>
    </w:rPr>
  </w:style>
  <w:style w:type="character" w:customStyle="1" w:styleId="10">
    <w:name w:val="标题 1 字符"/>
    <w:basedOn w:val="a0"/>
    <w:link w:val="1"/>
    <w:uiPriority w:val="9"/>
    <w:rsid w:val="0023710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3710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37108"/>
    <w:rPr>
      <w:rFonts w:ascii="Times New Roman" w:eastAsia="宋体" w:hAnsi="Times New Roman" w:cs="Times New Roman"/>
      <w:b/>
      <w:bCs/>
      <w:sz w:val="32"/>
      <w:szCs w:val="32"/>
    </w:rPr>
  </w:style>
  <w:style w:type="paragraph" w:styleId="a7">
    <w:name w:val="Date"/>
    <w:basedOn w:val="a"/>
    <w:next w:val="a"/>
    <w:link w:val="a8"/>
    <w:uiPriority w:val="99"/>
    <w:semiHidden/>
    <w:unhideWhenUsed/>
    <w:rsid w:val="00237108"/>
    <w:pPr>
      <w:ind w:leftChars="2500" w:left="100"/>
    </w:pPr>
  </w:style>
  <w:style w:type="character" w:customStyle="1" w:styleId="a8">
    <w:name w:val="日期 字符"/>
    <w:basedOn w:val="a0"/>
    <w:link w:val="a7"/>
    <w:uiPriority w:val="99"/>
    <w:semiHidden/>
    <w:rsid w:val="00237108"/>
    <w:rPr>
      <w:rFonts w:ascii="Times New Roman" w:eastAsia="宋体" w:hAnsi="Times New Roman" w:cs="Times New Roman"/>
      <w:szCs w:val="24"/>
    </w:rPr>
  </w:style>
  <w:style w:type="paragraph" w:styleId="a9">
    <w:name w:val="List Paragraph"/>
    <w:basedOn w:val="a"/>
    <w:uiPriority w:val="34"/>
    <w:qFormat/>
    <w:rsid w:val="00237108"/>
    <w:pPr>
      <w:ind w:firstLineChars="200" w:firstLine="420"/>
    </w:pPr>
  </w:style>
  <w:style w:type="paragraph" w:styleId="HTML">
    <w:name w:val="HTML Preformatted"/>
    <w:basedOn w:val="a"/>
    <w:link w:val="HTML0"/>
    <w:uiPriority w:val="99"/>
    <w:semiHidden/>
    <w:unhideWhenUsed/>
    <w:rsid w:val="00237108"/>
    <w:rPr>
      <w:rFonts w:ascii="Courier New" w:hAnsi="Courier New" w:cs="Courier New"/>
      <w:sz w:val="20"/>
      <w:szCs w:val="20"/>
    </w:rPr>
  </w:style>
  <w:style w:type="character" w:customStyle="1" w:styleId="HTML0">
    <w:name w:val="HTML 预设格式 字符"/>
    <w:basedOn w:val="a0"/>
    <w:link w:val="HTML"/>
    <w:uiPriority w:val="99"/>
    <w:semiHidden/>
    <w:rsid w:val="00237108"/>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1599</Words>
  <Characters>9120</Characters>
  <Application>Microsoft Office Word</Application>
  <DocSecurity>0</DocSecurity>
  <Lines>76</Lines>
  <Paragraphs>21</Paragraphs>
  <ScaleCrop>false</ScaleCrop>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thth</dc:creator>
  <cp:keywords/>
  <dc:description/>
  <cp:lastModifiedBy>g thth</cp:lastModifiedBy>
  <cp:revision>2</cp:revision>
  <dcterms:created xsi:type="dcterms:W3CDTF">2023-12-23T14:17:00Z</dcterms:created>
  <dcterms:modified xsi:type="dcterms:W3CDTF">2023-12-23T14:17:00Z</dcterms:modified>
</cp:coreProperties>
</file>