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9F0" w:rsidRDefault="00640D27" w:rsidP="00B17559">
      <w:pPr>
        <w:jc w:val="center"/>
        <w:rPr>
          <w:rFonts w:hint="eastAsia"/>
        </w:rPr>
      </w:pPr>
      <w:r>
        <w:t>实验四</w:t>
      </w:r>
      <w:r>
        <w:rPr>
          <w:rFonts w:hint="eastAsia"/>
        </w:rPr>
        <w:t>：</w:t>
      </w:r>
      <w:r>
        <w:t>选择结构程序设计</w:t>
      </w:r>
    </w:p>
    <w:p w:rsidR="00640D27" w:rsidRDefault="00640D27">
      <w:pPr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</w:rPr>
        <w:t>15</w:t>
      </w:r>
      <w:r>
        <w:rPr>
          <w:rFonts w:hint="eastAsia"/>
        </w:rPr>
        <w:t>机设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</w:rPr>
        <w:t xml:space="preserve">115040100113    </w:t>
      </w:r>
      <w:r>
        <w:rPr>
          <w:rFonts w:hint="eastAsia"/>
        </w:rPr>
        <w:t>姓名：康安璐</w:t>
      </w:r>
    </w:p>
    <w:p w:rsidR="00640D27" w:rsidRDefault="00640D27" w:rsidP="00640D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实验目的与要求</w:t>
      </w:r>
    </w:p>
    <w:p w:rsidR="00640D27" w:rsidRDefault="00640D27" w:rsidP="00640D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语言的关系运算符和关系表达式。</w:t>
      </w:r>
    </w:p>
    <w:p w:rsidR="00640D27" w:rsidRDefault="00640D27" w:rsidP="00640D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掌握逻辑运算符和逻辑表达式，学会表示逻辑值的方法。</w:t>
      </w:r>
    </w:p>
    <w:p w:rsidR="00640D27" w:rsidRDefault="00640D27" w:rsidP="00640D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熟练掌握条件语句和多分支语句，学习</w:t>
      </w:r>
      <w:r w:rsidR="00B17559">
        <w:rPr>
          <w:rFonts w:hint="eastAsia"/>
        </w:rPr>
        <w:t>选择结构程序设计的方法及应用。</w:t>
      </w:r>
    </w:p>
    <w:p w:rsidR="00B17559" w:rsidRDefault="00B17559" w:rsidP="00B175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实验步骤与内容</w:t>
      </w:r>
    </w:p>
    <w:p w:rsidR="00B17559" w:rsidRDefault="00B17559" w:rsidP="00B1755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按照书上要求，设计或者改写程序并运行。</w:t>
      </w:r>
    </w:p>
    <w:p w:rsidR="00B17559" w:rsidRDefault="00B17559" w:rsidP="00B175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小结</w:t>
      </w:r>
    </w:p>
    <w:p w:rsidR="00B17559" w:rsidRDefault="00B17559" w:rsidP="00B17559">
      <w:pPr>
        <w:ind w:firstLineChars="200" w:firstLine="420"/>
        <w:rPr>
          <w:rFonts w:hint="eastAsia"/>
        </w:rPr>
      </w:pPr>
      <w:r>
        <w:rPr>
          <w:rFonts w:hint="eastAsia"/>
        </w:rPr>
        <w:t>本次实验的一开始实验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由于自己没有弄懂题意，以为是需要自己去设计一个程序运行出结果，有点受前面作业的影响，结果自己认真编写了一个程序结果</w:t>
      </w:r>
      <w:proofErr w:type="gramStart"/>
      <w:r>
        <w:rPr>
          <w:rFonts w:hint="eastAsia"/>
        </w:rPr>
        <w:t>却运行</w:t>
      </w:r>
      <w:proofErr w:type="gramEnd"/>
      <w:r>
        <w:rPr>
          <w:rFonts w:hint="eastAsia"/>
        </w:rPr>
        <w:t>不出来想要的结果，</w:t>
      </w:r>
      <w:r w:rsidR="008F4EED">
        <w:rPr>
          <w:rFonts w:hint="eastAsia"/>
        </w:rPr>
        <w:t>无奈求助旁边的大神，结果大神说我没有弄懂题意，只用按照书上直接写就可以，然后才运行出结果。实验二的改写程序虽然几经周折弄出来了，但是对比起老师的方法感觉自己的逻辑并没有那么简洁明了，感觉这是基本功的欠缺，</w:t>
      </w:r>
      <w:r w:rsidR="00753220">
        <w:rPr>
          <w:rFonts w:hint="eastAsia"/>
        </w:rPr>
        <w:t>从而没有更好的方案。后面的实验六让我很懵逼，因为我对</w:t>
      </w:r>
      <w:r w:rsidR="00753220">
        <w:rPr>
          <w:rFonts w:hint="eastAsia"/>
        </w:rPr>
        <w:t>ASCII</w:t>
      </w:r>
      <w:r w:rsidR="00753220">
        <w:rPr>
          <w:rFonts w:hint="eastAsia"/>
        </w:rPr>
        <w:t>码不了解，所以才会出现这样的情况。</w:t>
      </w:r>
      <w:bookmarkStart w:id="0" w:name="_GoBack"/>
      <w:bookmarkEnd w:id="0"/>
    </w:p>
    <w:p w:rsidR="00640D27" w:rsidRDefault="00640D27" w:rsidP="00640D27"/>
    <w:sectPr w:rsidR="00640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3AE"/>
    <w:multiLevelType w:val="hybridMultilevel"/>
    <w:tmpl w:val="A0F454DC"/>
    <w:lvl w:ilvl="0" w:tplc="4E6C1A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6E05AD"/>
    <w:multiLevelType w:val="hybridMultilevel"/>
    <w:tmpl w:val="856E3C66"/>
    <w:lvl w:ilvl="0" w:tplc="A808E0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D27"/>
    <w:rsid w:val="002E79F0"/>
    <w:rsid w:val="00640D27"/>
    <w:rsid w:val="00753220"/>
    <w:rsid w:val="008F4EED"/>
    <w:rsid w:val="00B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D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</Words>
  <Characters>341</Characters>
  <Application>Microsoft Office Word</Application>
  <DocSecurity>0</DocSecurity>
  <Lines>2</Lines>
  <Paragraphs>1</Paragraphs>
  <ScaleCrop>false</ScaleCrop>
  <Company>PXJXIT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PXJX</dc:creator>
  <cp:lastModifiedBy>PXJX</cp:lastModifiedBy>
  <cp:revision>1</cp:revision>
  <dcterms:created xsi:type="dcterms:W3CDTF">2017-10-22T13:53:00Z</dcterms:created>
  <dcterms:modified xsi:type="dcterms:W3CDTF">2017-10-22T14:26:00Z</dcterms:modified>
</cp:coreProperties>
</file>