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9CB3" w14:textId="46158E2F" w:rsidR="00EF210B" w:rsidRDefault="00EF210B">
      <w:pPr>
        <w:rPr>
          <w:highlight w:val="yellow"/>
        </w:rPr>
      </w:pPr>
      <w:r>
        <w:rPr>
          <w:highlight w:val="yellow"/>
        </w:rPr>
        <w:t>Аналіз умови завдання</w:t>
      </w:r>
    </w:p>
    <w:p w14:paraId="22CAA5C5" w14:textId="591532CC" w:rsidR="00EF210B" w:rsidRDefault="00EF210B" w:rsidP="00EF210B">
      <w:r>
        <w:t xml:space="preserve">Юлія Акімова – </w:t>
      </w:r>
      <w:r>
        <w:t>аналізувала  нюанси відповідності умовам задачі</w:t>
      </w:r>
    </w:p>
    <w:p w14:paraId="53462FBC" w14:textId="1F125E57" w:rsidR="00EF210B" w:rsidRDefault="00EF210B" w:rsidP="00EF210B">
      <w:r>
        <w:t xml:space="preserve">Жилінський Олександр – </w:t>
      </w:r>
      <w:r>
        <w:t>побудова плану написаня коду</w:t>
      </w:r>
    </w:p>
    <w:p w14:paraId="51B21996" w14:textId="77777777" w:rsidR="00EF210B" w:rsidRDefault="00EF210B" w:rsidP="00EF210B"/>
    <w:p w14:paraId="7ED1269D" w14:textId="3968F38C" w:rsidR="00EF210B" w:rsidRDefault="00EF210B" w:rsidP="00EF210B">
      <w:r w:rsidRPr="00EF210B">
        <w:rPr>
          <w:highlight w:val="yellow"/>
        </w:rPr>
        <w:t>Написання коду</w:t>
      </w:r>
    </w:p>
    <w:p w14:paraId="35A9C711" w14:textId="6F945A89" w:rsidR="00EF210B" w:rsidRPr="004774F0" w:rsidRDefault="00EF210B" w:rsidP="00EF210B">
      <w:pPr>
        <w:rPr>
          <w:lang w:val="en-US"/>
        </w:rPr>
      </w:pPr>
      <w:r>
        <w:t xml:space="preserve">Юлія Акімова – </w:t>
      </w:r>
      <w:r>
        <w:t>функції</w:t>
      </w:r>
      <w:r w:rsidRPr="00EF210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EF210B">
        <w:t>explore_size_dependen</w:t>
      </w:r>
      <w:r>
        <w:rPr>
          <w:lang w:val="en-US"/>
        </w:rPr>
        <w:t xml:space="preserve">cy </w:t>
      </w:r>
      <w:r>
        <w:t xml:space="preserve">, </w:t>
      </w:r>
      <w:r w:rsidR="004774F0">
        <w:t xml:space="preserve">файл </w:t>
      </w:r>
      <w:proofErr w:type="spellStart"/>
      <w:r w:rsidR="004774F0">
        <w:rPr>
          <w:lang w:val="en-US"/>
        </w:rPr>
        <w:t>random.h</w:t>
      </w:r>
      <w:proofErr w:type="spellEnd"/>
    </w:p>
    <w:p w14:paraId="46A22FD7" w14:textId="3B1E10EF" w:rsidR="00EF210B" w:rsidRPr="004774F0" w:rsidRDefault="00EF210B" w:rsidP="00EF210B">
      <w:pPr>
        <w:rPr>
          <w:lang w:val="en-US"/>
        </w:rPr>
      </w:pPr>
      <w:r>
        <w:t xml:space="preserve">Жилінський Олександр – </w:t>
      </w:r>
      <w:r w:rsidR="004774F0">
        <w:t xml:space="preserve">фуекції </w:t>
      </w:r>
      <w:r w:rsidRPr="00EF210B">
        <w:t>RandomCellGenerato</w:t>
      </w:r>
      <w:r>
        <w:rPr>
          <w:lang w:val="en-US"/>
        </w:rPr>
        <w:t>r</w:t>
      </w:r>
      <w:r w:rsidRPr="00EF210B">
        <w:t xml:space="preserve">, </w:t>
      </w:r>
      <w:r>
        <w:rPr>
          <w:lang w:val="en-US"/>
        </w:rPr>
        <w:t>r</w:t>
      </w:r>
      <w:r w:rsidRPr="00EF210B">
        <w:t>un_experime</w:t>
      </w:r>
      <w:r w:rsidR="004774F0">
        <w:rPr>
          <w:lang w:val="en-US"/>
        </w:rPr>
        <w:t>nt</w:t>
      </w:r>
    </w:p>
    <w:p w14:paraId="48F2C9F2" w14:textId="77777777" w:rsidR="00EF210B" w:rsidRDefault="00EF210B">
      <w:pPr>
        <w:rPr>
          <w:highlight w:val="yellow"/>
        </w:rPr>
      </w:pPr>
    </w:p>
    <w:p w14:paraId="0CF6DC77" w14:textId="292E8456" w:rsidR="00EF210B" w:rsidRDefault="00EF210B">
      <w:r w:rsidRPr="00EF210B">
        <w:rPr>
          <w:highlight w:val="yellow"/>
        </w:rPr>
        <w:t>Тестування</w:t>
      </w:r>
    </w:p>
    <w:p w14:paraId="4B63DB33" w14:textId="4A6358F9" w:rsidR="00EF210B" w:rsidRDefault="00EF210B">
      <w:r>
        <w:t>Юлія Акімова – перевірка правильного виведення результату</w:t>
      </w:r>
    </w:p>
    <w:p w14:paraId="29506443" w14:textId="77777777" w:rsidR="00EF210B" w:rsidRDefault="00EF210B">
      <w:r>
        <w:t>Жилінський Олександр – перевірка коректності обчислення.</w:t>
      </w:r>
    </w:p>
    <w:p w14:paraId="39526662" w14:textId="77777777" w:rsidR="00EF210B" w:rsidRDefault="00EF210B"/>
    <w:p w14:paraId="4C9E5214" w14:textId="0C2317BD" w:rsidR="00EF210B" w:rsidRDefault="00EF210B">
      <w:r>
        <w:t xml:space="preserve"> </w:t>
      </w:r>
    </w:p>
    <w:sectPr w:rsidR="00EF2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F1"/>
    <w:rsid w:val="00007ECB"/>
    <w:rsid w:val="003E3AF1"/>
    <w:rsid w:val="004774F0"/>
    <w:rsid w:val="00EF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E3EE8"/>
  <w15:chartTrackingRefBased/>
  <w15:docId w15:val="{D0DA1690-83C9-4DF1-BE97-7299D503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10B"/>
  </w:style>
  <w:style w:type="paragraph" w:styleId="Heading1">
    <w:name w:val="heading 1"/>
    <w:basedOn w:val="Normal"/>
    <w:next w:val="Normal"/>
    <w:link w:val="Heading1Char"/>
    <w:uiPriority w:val="9"/>
    <w:qFormat/>
    <w:rsid w:val="003E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F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21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21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263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Жилінський</dc:creator>
  <cp:keywords/>
  <dc:description/>
  <cp:lastModifiedBy>Олександр Жилінський</cp:lastModifiedBy>
  <cp:revision>2</cp:revision>
  <dcterms:created xsi:type="dcterms:W3CDTF">2026-10-19T13:37:00Z</dcterms:created>
  <dcterms:modified xsi:type="dcterms:W3CDTF">2026-10-19T13:48:00Z</dcterms:modified>
</cp:coreProperties>
</file>