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B6B07" w14:textId="653840B9" w:rsidR="00C52922" w:rsidRPr="00D76E78" w:rsidRDefault="00C52922" w:rsidP="006308A6">
      <w:pPr>
        <w:jc w:val="center"/>
        <w:rPr>
          <w:b/>
          <w:bCs/>
          <w:sz w:val="18"/>
          <w:szCs w:val="18"/>
          <w:u w:val="single"/>
          <w:rtl/>
        </w:rPr>
      </w:pPr>
      <w:r w:rsidRPr="00D76E78">
        <w:rPr>
          <w:b/>
          <w:bCs/>
          <w:sz w:val="18"/>
          <w:szCs w:val="18"/>
          <w:u w:val="single"/>
        </w:rPr>
        <w:t>Fishman Daily Check</w:t>
      </w:r>
      <w:r w:rsidR="00A16488" w:rsidRPr="00D76E78">
        <w:rPr>
          <w:b/>
          <w:bCs/>
          <w:sz w:val="18"/>
          <w:szCs w:val="18"/>
          <w:u w:val="single"/>
        </w:rPr>
        <w:t xml:space="preserve"> – </w:t>
      </w:r>
      <w:proofErr w:type="gramStart"/>
      <w:r w:rsidR="00E03241">
        <w:rPr>
          <w:b/>
          <w:bCs/>
          <w:sz w:val="16"/>
          <w:szCs w:val="16"/>
          <w:u w:val="single"/>
        </w:rPr>
        <w:t xml:space="preserve">{{ </w:t>
      </w:r>
      <w:proofErr w:type="spellStart"/>
      <w:r w:rsidR="00E50411">
        <w:rPr>
          <w:b/>
          <w:bCs/>
          <w:sz w:val="16"/>
          <w:szCs w:val="16"/>
          <w:u w:val="single"/>
        </w:rPr>
        <w:t>current</w:t>
      </w:r>
      <w:proofErr w:type="gramEnd"/>
      <w:r w:rsidR="00E50411">
        <w:rPr>
          <w:b/>
          <w:bCs/>
          <w:sz w:val="16"/>
          <w:szCs w:val="16"/>
          <w:u w:val="single"/>
        </w:rPr>
        <w:t>_date</w:t>
      </w:r>
      <w:proofErr w:type="spellEnd"/>
      <w:r w:rsidR="00E03241">
        <w:rPr>
          <w:b/>
          <w:bCs/>
          <w:sz w:val="16"/>
          <w:szCs w:val="16"/>
          <w:u w:val="single"/>
        </w:rPr>
        <w:t xml:space="preserve"> }}</w:t>
      </w:r>
    </w:p>
    <w:p w14:paraId="38E5CC6D" w14:textId="77777777" w:rsidR="0083357F" w:rsidRPr="00D76E78" w:rsidRDefault="00352673" w:rsidP="00C52922">
      <w:pPr>
        <w:bidi/>
        <w:jc w:val="center"/>
        <w:rPr>
          <w:sz w:val="18"/>
          <w:szCs w:val="18"/>
          <w:u w:val="single"/>
          <w:rtl/>
        </w:rPr>
      </w:pPr>
      <w:r w:rsidRPr="00D76E78">
        <w:rPr>
          <w:b/>
          <w:bCs/>
          <w:sz w:val="18"/>
          <w:szCs w:val="18"/>
          <w:u w:val="single"/>
        </w:rPr>
        <w:t>Active Directory</w:t>
      </w:r>
    </w:p>
    <w:tbl>
      <w:tblPr>
        <w:tblStyle w:val="LightList"/>
        <w:bidiVisual/>
        <w:tblW w:w="86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1"/>
        <w:gridCol w:w="1771"/>
        <w:gridCol w:w="1945"/>
        <w:gridCol w:w="3191"/>
      </w:tblGrid>
      <w:tr w:rsidR="00352673" w:rsidRPr="00D76E78" w14:paraId="67303A02" w14:textId="77777777" w:rsidTr="00E56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2E0461D" w14:textId="77777777" w:rsidR="00352673" w:rsidRPr="00D76E78" w:rsidRDefault="00352673" w:rsidP="00352673">
            <w:pPr>
              <w:bidi/>
              <w:rPr>
                <w:sz w:val="18"/>
                <w:szCs w:val="18"/>
                <w:rtl/>
              </w:rPr>
            </w:pPr>
            <w:r w:rsidRPr="00D76E78">
              <w:rPr>
                <w:rFonts w:hint="cs"/>
                <w:sz w:val="18"/>
                <w:szCs w:val="18"/>
                <w:rtl/>
              </w:rPr>
              <w:t>שרת</w:t>
            </w:r>
          </w:p>
        </w:tc>
        <w:tc>
          <w:tcPr>
            <w:tcW w:w="1771" w:type="dxa"/>
          </w:tcPr>
          <w:p w14:paraId="50EEC28A" w14:textId="77777777" w:rsidR="00352673" w:rsidRPr="00D76E78" w:rsidRDefault="00352673" w:rsidP="0035267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 w:rsidRPr="00D76E78">
              <w:rPr>
                <w:rFonts w:hint="cs"/>
                <w:sz w:val="18"/>
                <w:szCs w:val="18"/>
                <w:rtl/>
              </w:rPr>
              <w:t xml:space="preserve">כתובת </w:t>
            </w:r>
            <w:r w:rsidRPr="00D76E78">
              <w:rPr>
                <w:sz w:val="18"/>
                <w:szCs w:val="18"/>
              </w:rPr>
              <w:t>IP</w:t>
            </w:r>
          </w:p>
        </w:tc>
        <w:tc>
          <w:tcPr>
            <w:tcW w:w="1945" w:type="dxa"/>
          </w:tcPr>
          <w:p w14:paraId="72AA1992" w14:textId="77777777" w:rsidR="00352673" w:rsidRPr="00D76E78" w:rsidRDefault="00352673" w:rsidP="0035267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 w:rsidRPr="00D76E78">
              <w:rPr>
                <w:sz w:val="18"/>
                <w:szCs w:val="18"/>
              </w:rPr>
              <w:t>Replication Status</w:t>
            </w:r>
          </w:p>
        </w:tc>
        <w:tc>
          <w:tcPr>
            <w:tcW w:w="3191" w:type="dxa"/>
          </w:tcPr>
          <w:p w14:paraId="02A3F665" w14:textId="77777777" w:rsidR="00352673" w:rsidRPr="00D76E78" w:rsidRDefault="00352673" w:rsidP="0035267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 w:rsidRPr="00D76E78">
              <w:rPr>
                <w:rFonts w:hint="cs"/>
                <w:sz w:val="18"/>
                <w:szCs w:val="18"/>
                <w:rtl/>
              </w:rPr>
              <w:t>הערות</w:t>
            </w:r>
          </w:p>
        </w:tc>
      </w:tr>
      <w:tr w:rsidR="00352673" w:rsidRPr="00D76E78" w14:paraId="2F3265C4" w14:textId="77777777" w:rsidTr="00E56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02E5D35" w14:textId="77777777" w:rsidR="00352673" w:rsidRPr="00D76E78" w:rsidRDefault="00352673" w:rsidP="00352673">
            <w:pPr>
              <w:bidi/>
              <w:rPr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DC2008</w:t>
            </w:r>
          </w:p>
        </w:tc>
        <w:tc>
          <w:tcPr>
            <w:tcW w:w="1771" w:type="dxa"/>
            <w:tcBorders>
              <w:top w:val="none" w:sz="0" w:space="0" w:color="auto"/>
              <w:bottom w:val="none" w:sz="0" w:space="0" w:color="auto"/>
            </w:tcBorders>
          </w:tcPr>
          <w:p w14:paraId="4DBA9C1C" w14:textId="77777777" w:rsidR="00352673" w:rsidRPr="00D76E78" w:rsidRDefault="00352673" w:rsidP="003526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 w:rsidRPr="00D76E78">
              <w:rPr>
                <w:sz w:val="18"/>
                <w:szCs w:val="18"/>
              </w:rPr>
              <w:t>172.17.250.249</w:t>
            </w:r>
          </w:p>
        </w:tc>
        <w:tc>
          <w:tcPr>
            <w:tcW w:w="1945" w:type="dxa"/>
            <w:tcBorders>
              <w:top w:val="none" w:sz="0" w:space="0" w:color="auto"/>
              <w:bottom w:val="none" w:sz="0" w:space="0" w:color="auto"/>
            </w:tcBorders>
          </w:tcPr>
          <w:p w14:paraId="0B03C08E" w14:textId="63A39248" w:rsidR="00352673" w:rsidRPr="00D76E78" w:rsidRDefault="00C60792" w:rsidP="0035267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 xml:space="preserve">{{ </w:t>
            </w:r>
            <w:r w:rsidR="005E1329">
              <w:rPr>
                <w:color w:val="00B050"/>
                <w:sz w:val="18"/>
                <w:szCs w:val="18"/>
              </w:rPr>
              <w:t>DC</w:t>
            </w:r>
            <w:proofErr w:type="gramEnd"/>
            <w:r w:rsidR="005E1329">
              <w:rPr>
                <w:color w:val="00B050"/>
                <w:sz w:val="18"/>
                <w:szCs w:val="18"/>
              </w:rPr>
              <w:t>2008</w:t>
            </w:r>
            <w:r>
              <w:rPr>
                <w:color w:val="00B050"/>
                <w:sz w:val="18"/>
                <w:szCs w:val="18"/>
              </w:rPr>
              <w:t xml:space="preserve"> }}</w:t>
            </w:r>
          </w:p>
        </w:tc>
        <w:tc>
          <w:tcPr>
            <w:tcW w:w="31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9FECE05" w14:textId="77777777" w:rsidR="00352673" w:rsidRPr="00D76E78" w:rsidRDefault="00352673" w:rsidP="003526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352673" w:rsidRPr="00D76E78" w14:paraId="508233E3" w14:textId="77777777" w:rsidTr="00E56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B76E2C6" w14:textId="77777777" w:rsidR="00352673" w:rsidRPr="00D76E78" w:rsidRDefault="00352673" w:rsidP="00352673">
            <w:pPr>
              <w:bidi/>
              <w:rPr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MEGA_PDC</w:t>
            </w:r>
          </w:p>
        </w:tc>
        <w:tc>
          <w:tcPr>
            <w:tcW w:w="1771" w:type="dxa"/>
          </w:tcPr>
          <w:p w14:paraId="5AE6A636" w14:textId="77777777" w:rsidR="00352673" w:rsidRPr="00D76E78" w:rsidRDefault="00352673" w:rsidP="0035267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172.17.250.101</w:t>
            </w:r>
          </w:p>
        </w:tc>
        <w:tc>
          <w:tcPr>
            <w:tcW w:w="1945" w:type="dxa"/>
          </w:tcPr>
          <w:p w14:paraId="5D834F1D" w14:textId="0C77B736" w:rsidR="00352673" w:rsidRPr="00D76E78" w:rsidRDefault="00464F2D" w:rsidP="0035267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 xml:space="preserve">{{ </w:t>
            </w:r>
            <w:r w:rsidR="005E1329">
              <w:rPr>
                <w:color w:val="00B050"/>
                <w:sz w:val="18"/>
                <w:szCs w:val="18"/>
              </w:rPr>
              <w:t>MEGA</w:t>
            </w:r>
            <w:proofErr w:type="gramEnd"/>
            <w:r w:rsidR="005E1329">
              <w:rPr>
                <w:color w:val="00B050"/>
                <w:sz w:val="18"/>
                <w:szCs w:val="18"/>
              </w:rPr>
              <w:t>_PDC</w:t>
            </w:r>
            <w:r>
              <w:rPr>
                <w:color w:val="00B050"/>
                <w:sz w:val="18"/>
                <w:szCs w:val="18"/>
              </w:rPr>
              <w:t xml:space="preserve"> }}</w:t>
            </w:r>
          </w:p>
        </w:tc>
        <w:tc>
          <w:tcPr>
            <w:tcW w:w="3191" w:type="dxa"/>
          </w:tcPr>
          <w:p w14:paraId="117F0226" w14:textId="77777777" w:rsidR="00352673" w:rsidRPr="00D76E78" w:rsidRDefault="00352673" w:rsidP="0035267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FA5258" w:rsidRPr="00D76E78" w14:paraId="4595A9EF" w14:textId="77777777" w:rsidTr="00E56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2E0D5B44" w14:textId="77777777" w:rsidR="00FA5258" w:rsidRPr="00D76E78" w:rsidRDefault="00FA5258" w:rsidP="00FA5258">
            <w:pPr>
              <w:bidi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D76E78">
              <w:rPr>
                <w:rFonts w:ascii="Calibri" w:hAnsi="Calibri"/>
                <w:color w:val="000000"/>
                <w:sz w:val="18"/>
                <w:szCs w:val="18"/>
              </w:rPr>
              <w:t>Newdc</w:t>
            </w:r>
            <w:proofErr w:type="spellEnd"/>
          </w:p>
        </w:tc>
        <w:tc>
          <w:tcPr>
            <w:tcW w:w="1771" w:type="dxa"/>
          </w:tcPr>
          <w:p w14:paraId="51730456" w14:textId="77777777" w:rsidR="00FA5258" w:rsidRPr="00D76E78" w:rsidRDefault="00FA5258" w:rsidP="00FA525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D76E78">
              <w:rPr>
                <w:rFonts w:ascii="Calibri" w:hAnsi="Calibri"/>
                <w:color w:val="000000"/>
                <w:sz w:val="18"/>
                <w:szCs w:val="18"/>
              </w:rPr>
              <w:t>172.17.20.1</w:t>
            </w:r>
          </w:p>
        </w:tc>
        <w:tc>
          <w:tcPr>
            <w:tcW w:w="1945" w:type="dxa"/>
          </w:tcPr>
          <w:p w14:paraId="447A3FC4" w14:textId="077B3470" w:rsidR="00FA5258" w:rsidRPr="00D76E78" w:rsidRDefault="005E1329" w:rsidP="0035267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 xml:space="preserve">{{ </w:t>
            </w:r>
            <w:proofErr w:type="spellStart"/>
            <w:r>
              <w:rPr>
                <w:color w:val="00B050"/>
                <w:sz w:val="18"/>
                <w:szCs w:val="18"/>
              </w:rPr>
              <w:t>Newdc</w:t>
            </w:r>
            <w:proofErr w:type="spellEnd"/>
            <w:proofErr w:type="gramEnd"/>
            <w:r>
              <w:rPr>
                <w:color w:val="00B050"/>
                <w:sz w:val="18"/>
                <w:szCs w:val="18"/>
              </w:rPr>
              <w:t xml:space="preserve"> }}</w:t>
            </w:r>
          </w:p>
        </w:tc>
        <w:tc>
          <w:tcPr>
            <w:tcW w:w="3191" w:type="dxa"/>
          </w:tcPr>
          <w:p w14:paraId="20ED2AF5" w14:textId="77777777" w:rsidR="00FA5258" w:rsidRPr="00D76E78" w:rsidRDefault="00FA5258" w:rsidP="003526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</w:tbl>
    <w:p w14:paraId="19A500C1" w14:textId="77777777" w:rsidR="00352673" w:rsidRPr="00D76E78" w:rsidRDefault="00894EB0" w:rsidP="00894EB0">
      <w:pPr>
        <w:pStyle w:val="ListParagraph"/>
        <w:numPr>
          <w:ilvl w:val="0"/>
          <w:numId w:val="29"/>
        </w:numPr>
        <w:bidi/>
        <w:rPr>
          <w:sz w:val="18"/>
          <w:szCs w:val="18"/>
        </w:rPr>
      </w:pPr>
      <w:r w:rsidRPr="00D76E78">
        <w:rPr>
          <w:rFonts w:hint="cs"/>
          <w:sz w:val="18"/>
          <w:szCs w:val="18"/>
          <w:rtl/>
        </w:rPr>
        <w:t xml:space="preserve">בבדיקה של </w:t>
      </w:r>
      <w:r w:rsidRPr="00D76E78">
        <w:rPr>
          <w:sz w:val="18"/>
          <w:szCs w:val="18"/>
        </w:rPr>
        <w:t>DC2008</w:t>
      </w:r>
      <w:r w:rsidRPr="00D76E78">
        <w:rPr>
          <w:rFonts w:hint="cs"/>
          <w:sz w:val="18"/>
          <w:szCs w:val="18"/>
          <w:rtl/>
        </w:rPr>
        <w:t xml:space="preserve"> </w:t>
      </w:r>
      <w:r w:rsidRPr="00D76E78">
        <w:rPr>
          <w:sz w:val="18"/>
          <w:szCs w:val="18"/>
          <w:rtl/>
        </w:rPr>
        <w:t>–</w:t>
      </w:r>
      <w:r w:rsidRPr="00D76E78">
        <w:rPr>
          <w:rFonts w:hint="cs"/>
          <w:sz w:val="18"/>
          <w:szCs w:val="18"/>
          <w:rtl/>
        </w:rPr>
        <w:t xml:space="preserve"> צריך לבדוק </w:t>
      </w:r>
      <w:r w:rsidRPr="00D76E78">
        <w:rPr>
          <w:sz w:val="18"/>
          <w:szCs w:val="18"/>
        </w:rPr>
        <w:t>trusted relationship</w:t>
      </w:r>
      <w:r w:rsidRPr="00D76E78">
        <w:rPr>
          <w:rFonts w:hint="cs"/>
          <w:sz w:val="18"/>
          <w:szCs w:val="18"/>
          <w:rtl/>
        </w:rPr>
        <w:t xml:space="preserve"> עם דומיין </w:t>
      </w:r>
      <w:proofErr w:type="spellStart"/>
      <w:r w:rsidRPr="00D76E78">
        <w:rPr>
          <w:sz w:val="18"/>
          <w:szCs w:val="18"/>
        </w:rPr>
        <w:t>telepharm</w:t>
      </w:r>
      <w:proofErr w:type="spellEnd"/>
    </w:p>
    <w:p w14:paraId="6A1AB82A" w14:textId="77777777" w:rsidR="00352673" w:rsidRPr="00D76E78" w:rsidRDefault="00352673" w:rsidP="00352673">
      <w:pPr>
        <w:bidi/>
        <w:jc w:val="center"/>
        <w:rPr>
          <w:b/>
          <w:bCs/>
          <w:sz w:val="18"/>
          <w:szCs w:val="18"/>
          <w:u w:val="single"/>
        </w:rPr>
      </w:pPr>
      <w:r w:rsidRPr="00D76E78">
        <w:rPr>
          <w:b/>
          <w:bCs/>
          <w:sz w:val="18"/>
          <w:szCs w:val="18"/>
          <w:u w:val="single"/>
        </w:rPr>
        <w:t>VMware</w:t>
      </w:r>
    </w:p>
    <w:tbl>
      <w:tblPr>
        <w:tblStyle w:val="LightList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4428"/>
      </w:tblGrid>
      <w:tr w:rsidR="00352673" w:rsidRPr="00D76E78" w14:paraId="5ABA4B01" w14:textId="77777777" w:rsidTr="00F03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1E180B1C" w14:textId="77777777" w:rsidR="00352673" w:rsidRPr="00D76E78" w:rsidRDefault="00352673" w:rsidP="00F03529">
            <w:pPr>
              <w:bidi/>
              <w:rPr>
                <w:sz w:val="18"/>
                <w:szCs w:val="18"/>
                <w:rtl/>
              </w:rPr>
            </w:pPr>
            <w:r w:rsidRPr="00D76E78">
              <w:rPr>
                <w:rFonts w:hint="cs"/>
                <w:sz w:val="18"/>
                <w:szCs w:val="18"/>
                <w:rtl/>
              </w:rPr>
              <w:t>בדיקה</w:t>
            </w:r>
          </w:p>
        </w:tc>
        <w:tc>
          <w:tcPr>
            <w:tcW w:w="2214" w:type="dxa"/>
          </w:tcPr>
          <w:p w14:paraId="1B6F0193" w14:textId="77777777" w:rsidR="00352673" w:rsidRPr="00D76E78" w:rsidRDefault="00352673" w:rsidP="00F03529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 w:rsidRPr="00D76E78">
              <w:rPr>
                <w:sz w:val="18"/>
                <w:szCs w:val="18"/>
              </w:rPr>
              <w:t>Status</w:t>
            </w:r>
          </w:p>
        </w:tc>
        <w:tc>
          <w:tcPr>
            <w:tcW w:w="4428" w:type="dxa"/>
          </w:tcPr>
          <w:p w14:paraId="0C9C140F" w14:textId="77777777" w:rsidR="00352673" w:rsidRPr="00D76E78" w:rsidRDefault="00352673" w:rsidP="0035267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 w:rsidRPr="00D76E78">
              <w:rPr>
                <w:rFonts w:hint="cs"/>
                <w:sz w:val="18"/>
                <w:szCs w:val="18"/>
                <w:rtl/>
              </w:rPr>
              <w:t>הערות</w:t>
            </w:r>
          </w:p>
        </w:tc>
      </w:tr>
      <w:tr w:rsidR="00F03529" w:rsidRPr="00D76E78" w14:paraId="1AF5F814" w14:textId="77777777" w:rsidTr="00F0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7DC511C" w14:textId="77777777" w:rsidR="00F03529" w:rsidRPr="00D76E78" w:rsidRDefault="00F03529" w:rsidP="00352673">
            <w:pPr>
              <w:bidi/>
              <w:rPr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Cluster</w:t>
            </w:r>
          </w:p>
        </w:tc>
        <w:tc>
          <w:tcPr>
            <w:tcW w:w="2214" w:type="dxa"/>
            <w:tcBorders>
              <w:top w:val="none" w:sz="0" w:space="0" w:color="auto"/>
              <w:bottom w:val="none" w:sz="0" w:space="0" w:color="auto"/>
            </w:tcBorders>
          </w:tcPr>
          <w:p w14:paraId="1A2080A8" w14:textId="3FADFA95" w:rsidR="00F03529" w:rsidRPr="00D76E78" w:rsidRDefault="005E1329" w:rsidP="00F035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>{{ Cluster</w:t>
            </w:r>
            <w:proofErr w:type="gramEnd"/>
            <w:r>
              <w:rPr>
                <w:color w:val="00B050"/>
                <w:sz w:val="18"/>
                <w:szCs w:val="18"/>
              </w:rPr>
              <w:t xml:space="preserve"> }}</w:t>
            </w:r>
          </w:p>
        </w:tc>
        <w:tc>
          <w:tcPr>
            <w:tcW w:w="44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BF46C91" w14:textId="77777777" w:rsidR="00F03529" w:rsidRPr="00D76E78" w:rsidRDefault="00F03529" w:rsidP="003526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F03529" w:rsidRPr="00D76E78" w14:paraId="6B71297E" w14:textId="77777777" w:rsidTr="00F0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693AE56A" w14:textId="77777777" w:rsidR="00F03529" w:rsidRPr="00D76E78" w:rsidRDefault="00F03529" w:rsidP="00352673">
            <w:pPr>
              <w:bidi/>
              <w:rPr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ESXi01</w:t>
            </w:r>
          </w:p>
        </w:tc>
        <w:tc>
          <w:tcPr>
            <w:tcW w:w="2214" w:type="dxa"/>
          </w:tcPr>
          <w:p w14:paraId="137FFEA9" w14:textId="5CB62AB4" w:rsidR="00F03529" w:rsidRPr="00D76E78" w:rsidRDefault="005E1329" w:rsidP="00F035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>{{ ESXi</w:t>
            </w:r>
            <w:proofErr w:type="gramEnd"/>
            <w:r>
              <w:rPr>
                <w:color w:val="00B050"/>
                <w:sz w:val="18"/>
                <w:szCs w:val="18"/>
              </w:rPr>
              <w:t>01 }}</w:t>
            </w:r>
          </w:p>
        </w:tc>
        <w:tc>
          <w:tcPr>
            <w:tcW w:w="4428" w:type="dxa"/>
          </w:tcPr>
          <w:p w14:paraId="30594322" w14:textId="77777777" w:rsidR="00F03529" w:rsidRPr="00D76E78" w:rsidRDefault="00F03529" w:rsidP="0035267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03529" w:rsidRPr="00D76E78" w14:paraId="3D693361" w14:textId="77777777" w:rsidTr="00F0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F51C52D" w14:textId="77777777" w:rsidR="00F03529" w:rsidRPr="00D76E78" w:rsidRDefault="00F03529" w:rsidP="00352673">
            <w:pPr>
              <w:bidi/>
              <w:rPr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ESXi02</w:t>
            </w:r>
          </w:p>
        </w:tc>
        <w:tc>
          <w:tcPr>
            <w:tcW w:w="2214" w:type="dxa"/>
            <w:tcBorders>
              <w:top w:val="none" w:sz="0" w:space="0" w:color="auto"/>
              <w:bottom w:val="none" w:sz="0" w:space="0" w:color="auto"/>
            </w:tcBorders>
          </w:tcPr>
          <w:p w14:paraId="2F0639AC" w14:textId="5817F0E6" w:rsidR="00F03529" w:rsidRPr="00D76E78" w:rsidRDefault="005E1329" w:rsidP="00F035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>{{ ESXi</w:t>
            </w:r>
            <w:proofErr w:type="gramEnd"/>
            <w:r>
              <w:rPr>
                <w:color w:val="00B050"/>
                <w:sz w:val="18"/>
                <w:szCs w:val="18"/>
              </w:rPr>
              <w:t>02 }}</w:t>
            </w:r>
          </w:p>
        </w:tc>
        <w:tc>
          <w:tcPr>
            <w:tcW w:w="44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CDF4BBC" w14:textId="77777777" w:rsidR="00F03529" w:rsidRPr="00D76E78" w:rsidRDefault="00F03529" w:rsidP="003526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F03529" w:rsidRPr="00D76E78" w14:paraId="790F72E4" w14:textId="77777777" w:rsidTr="00F0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07E4E00A" w14:textId="77777777" w:rsidR="00F03529" w:rsidRPr="00D76E78" w:rsidRDefault="00F03529" w:rsidP="00352673">
            <w:pPr>
              <w:bidi/>
              <w:rPr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ESXi03</w:t>
            </w:r>
          </w:p>
        </w:tc>
        <w:tc>
          <w:tcPr>
            <w:tcW w:w="2214" w:type="dxa"/>
          </w:tcPr>
          <w:p w14:paraId="7273A444" w14:textId="688D0E84" w:rsidR="00F03529" w:rsidRPr="00D76E78" w:rsidRDefault="005E1329" w:rsidP="00F035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>{{ ESXi</w:t>
            </w:r>
            <w:proofErr w:type="gramEnd"/>
            <w:r>
              <w:rPr>
                <w:color w:val="00B050"/>
                <w:sz w:val="18"/>
                <w:szCs w:val="18"/>
              </w:rPr>
              <w:t>03 }}</w:t>
            </w:r>
          </w:p>
        </w:tc>
        <w:tc>
          <w:tcPr>
            <w:tcW w:w="4428" w:type="dxa"/>
          </w:tcPr>
          <w:p w14:paraId="5971AD3A" w14:textId="77777777" w:rsidR="00F03529" w:rsidRPr="00D76E78" w:rsidRDefault="00F03529" w:rsidP="0035267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F03529" w:rsidRPr="00D76E78" w14:paraId="7AECB4A6" w14:textId="77777777" w:rsidTr="00F0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0B79973" w14:textId="77777777" w:rsidR="00F03529" w:rsidRPr="00D76E78" w:rsidRDefault="00F03529" w:rsidP="00352673">
            <w:pPr>
              <w:bidi/>
              <w:rPr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ESXi04</w:t>
            </w:r>
          </w:p>
        </w:tc>
        <w:tc>
          <w:tcPr>
            <w:tcW w:w="2214" w:type="dxa"/>
            <w:tcBorders>
              <w:top w:val="none" w:sz="0" w:space="0" w:color="auto"/>
              <w:bottom w:val="none" w:sz="0" w:space="0" w:color="auto"/>
            </w:tcBorders>
          </w:tcPr>
          <w:p w14:paraId="7E86BE18" w14:textId="35B6AB87" w:rsidR="00F03529" w:rsidRPr="00D76E78" w:rsidRDefault="005E1329" w:rsidP="00F035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>{{ ESXi</w:t>
            </w:r>
            <w:proofErr w:type="gramEnd"/>
            <w:r>
              <w:rPr>
                <w:color w:val="00B050"/>
                <w:sz w:val="18"/>
                <w:szCs w:val="18"/>
              </w:rPr>
              <w:t>04 }}</w:t>
            </w:r>
          </w:p>
        </w:tc>
        <w:tc>
          <w:tcPr>
            <w:tcW w:w="44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2379F73" w14:textId="77777777" w:rsidR="00F03529" w:rsidRPr="00D76E78" w:rsidRDefault="00F03529" w:rsidP="003526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F03529" w:rsidRPr="00D76E78" w14:paraId="6891BC5A" w14:textId="77777777" w:rsidTr="00F0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65DB3525" w14:textId="77777777" w:rsidR="00F03529" w:rsidRPr="00D76E78" w:rsidRDefault="00F03529" w:rsidP="00352673">
            <w:pPr>
              <w:bidi/>
              <w:rPr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ESXi05</w:t>
            </w:r>
          </w:p>
        </w:tc>
        <w:tc>
          <w:tcPr>
            <w:tcW w:w="2214" w:type="dxa"/>
          </w:tcPr>
          <w:p w14:paraId="2592BB90" w14:textId="799D3BE3" w:rsidR="00F03529" w:rsidRPr="00D76E78" w:rsidRDefault="005E1329" w:rsidP="00F035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>{{ ESXi</w:t>
            </w:r>
            <w:proofErr w:type="gramEnd"/>
            <w:r>
              <w:rPr>
                <w:color w:val="00B050"/>
                <w:sz w:val="18"/>
                <w:szCs w:val="18"/>
              </w:rPr>
              <w:t>05 }}</w:t>
            </w:r>
          </w:p>
        </w:tc>
        <w:tc>
          <w:tcPr>
            <w:tcW w:w="4428" w:type="dxa"/>
          </w:tcPr>
          <w:p w14:paraId="0932451A" w14:textId="77777777" w:rsidR="00F03529" w:rsidRPr="00D76E78" w:rsidRDefault="00F03529" w:rsidP="0039322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0301D" w:rsidRPr="00D76E78" w14:paraId="4CACF124" w14:textId="77777777" w:rsidTr="00F0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39F3B498" w14:textId="77777777" w:rsidR="00B0301D" w:rsidRPr="00D76E78" w:rsidRDefault="00B0301D" w:rsidP="00352673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ESXI06</w:t>
            </w:r>
          </w:p>
        </w:tc>
        <w:tc>
          <w:tcPr>
            <w:tcW w:w="2214" w:type="dxa"/>
          </w:tcPr>
          <w:p w14:paraId="5563F446" w14:textId="0AC9E4F9" w:rsidR="00B0301D" w:rsidRPr="00D76E78" w:rsidRDefault="005E1329" w:rsidP="00F035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>{{ ESXi</w:t>
            </w:r>
            <w:proofErr w:type="gramEnd"/>
            <w:r>
              <w:rPr>
                <w:color w:val="00B050"/>
                <w:sz w:val="18"/>
                <w:szCs w:val="18"/>
              </w:rPr>
              <w:t>06 }}</w:t>
            </w:r>
          </w:p>
        </w:tc>
        <w:tc>
          <w:tcPr>
            <w:tcW w:w="4428" w:type="dxa"/>
          </w:tcPr>
          <w:p w14:paraId="769EFF16" w14:textId="77777777" w:rsidR="00B0301D" w:rsidRDefault="00B0301D" w:rsidP="003526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03529" w:rsidRPr="00D76E78" w14:paraId="2CA2E451" w14:textId="77777777" w:rsidTr="00F0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1ABDF8D" w14:textId="77777777" w:rsidR="00F03529" w:rsidRPr="00D76E78" w:rsidRDefault="004A2E9D" w:rsidP="00352673">
            <w:pPr>
              <w:bidi/>
              <w:rPr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Datastore2</w:t>
            </w:r>
          </w:p>
        </w:tc>
        <w:tc>
          <w:tcPr>
            <w:tcW w:w="2214" w:type="dxa"/>
          </w:tcPr>
          <w:p w14:paraId="59ABE629" w14:textId="32299A8F" w:rsidR="00F03529" w:rsidRPr="00D76E78" w:rsidRDefault="005E1329" w:rsidP="00F035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>{{ Datastore</w:t>
            </w:r>
            <w:proofErr w:type="gramEnd"/>
            <w:r>
              <w:rPr>
                <w:color w:val="00B050"/>
                <w:sz w:val="18"/>
                <w:szCs w:val="18"/>
              </w:rPr>
              <w:t>2 }}</w:t>
            </w:r>
          </w:p>
        </w:tc>
        <w:tc>
          <w:tcPr>
            <w:tcW w:w="4428" w:type="dxa"/>
          </w:tcPr>
          <w:p w14:paraId="32A986BE" w14:textId="77777777" w:rsidR="00F03529" w:rsidRPr="00D76E78" w:rsidRDefault="00F03529" w:rsidP="0035267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F03529" w:rsidRPr="00D76E78" w14:paraId="0B8074E8" w14:textId="77777777" w:rsidTr="00F0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001DC13C" w14:textId="77777777" w:rsidR="00F03529" w:rsidRPr="00D76E78" w:rsidRDefault="004A2E9D" w:rsidP="00352673">
            <w:pPr>
              <w:bidi/>
              <w:rPr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Datastore3</w:t>
            </w:r>
          </w:p>
        </w:tc>
        <w:tc>
          <w:tcPr>
            <w:tcW w:w="2214" w:type="dxa"/>
          </w:tcPr>
          <w:p w14:paraId="108ACB0E" w14:textId="7BEC19A2" w:rsidR="00F03529" w:rsidRPr="00D76E78" w:rsidRDefault="005E1329" w:rsidP="00F035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>{{ Datastore</w:t>
            </w:r>
            <w:proofErr w:type="gramEnd"/>
            <w:r w:rsidR="00DA32C9">
              <w:rPr>
                <w:color w:val="00B050"/>
                <w:sz w:val="18"/>
                <w:szCs w:val="18"/>
              </w:rPr>
              <w:t>3</w:t>
            </w:r>
            <w:r>
              <w:rPr>
                <w:color w:val="00B050"/>
                <w:sz w:val="18"/>
                <w:szCs w:val="18"/>
              </w:rPr>
              <w:t xml:space="preserve"> }}</w:t>
            </w:r>
          </w:p>
        </w:tc>
        <w:tc>
          <w:tcPr>
            <w:tcW w:w="4428" w:type="dxa"/>
          </w:tcPr>
          <w:p w14:paraId="379C8AAA" w14:textId="77777777" w:rsidR="00F03529" w:rsidRPr="00D76E78" w:rsidRDefault="00F03529" w:rsidP="003526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F03529" w:rsidRPr="00D76E78" w14:paraId="2EA82B7F" w14:textId="77777777" w:rsidTr="00F0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5A11A978" w14:textId="77777777" w:rsidR="00F03529" w:rsidRPr="00D76E78" w:rsidRDefault="004A2E9D" w:rsidP="00352673">
            <w:pPr>
              <w:bidi/>
              <w:rPr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Datastore4</w:t>
            </w:r>
          </w:p>
        </w:tc>
        <w:tc>
          <w:tcPr>
            <w:tcW w:w="2214" w:type="dxa"/>
          </w:tcPr>
          <w:p w14:paraId="729F3B7B" w14:textId="1BBA0AB6" w:rsidR="00F03529" w:rsidRPr="00D76E78" w:rsidRDefault="005E1329" w:rsidP="00F035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>{{ Datastore</w:t>
            </w:r>
            <w:proofErr w:type="gramEnd"/>
            <w:r w:rsidR="00DA32C9">
              <w:rPr>
                <w:color w:val="00B050"/>
                <w:sz w:val="18"/>
                <w:szCs w:val="18"/>
              </w:rPr>
              <w:t>4</w:t>
            </w:r>
            <w:r>
              <w:rPr>
                <w:color w:val="00B050"/>
                <w:sz w:val="18"/>
                <w:szCs w:val="18"/>
              </w:rPr>
              <w:t xml:space="preserve"> }}</w:t>
            </w:r>
          </w:p>
        </w:tc>
        <w:tc>
          <w:tcPr>
            <w:tcW w:w="4428" w:type="dxa"/>
          </w:tcPr>
          <w:p w14:paraId="61B9C42F" w14:textId="77777777" w:rsidR="00F03529" w:rsidRPr="00D76E78" w:rsidRDefault="00F03529" w:rsidP="0035267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F03529" w:rsidRPr="00D76E78" w14:paraId="47A76F3F" w14:textId="77777777" w:rsidTr="00F0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04997A9C" w14:textId="77777777" w:rsidR="00F03529" w:rsidRPr="00D76E78" w:rsidRDefault="004A2E9D" w:rsidP="00352673">
            <w:pPr>
              <w:bidi/>
              <w:rPr>
                <w:sz w:val="18"/>
                <w:szCs w:val="18"/>
                <w:rtl/>
              </w:rPr>
            </w:pPr>
            <w:r w:rsidRPr="00D76E78">
              <w:rPr>
                <w:sz w:val="18"/>
                <w:szCs w:val="18"/>
              </w:rPr>
              <w:t>Datastore5</w:t>
            </w:r>
          </w:p>
        </w:tc>
        <w:tc>
          <w:tcPr>
            <w:tcW w:w="2214" w:type="dxa"/>
          </w:tcPr>
          <w:p w14:paraId="0F01737D" w14:textId="197B8F3D" w:rsidR="00F03529" w:rsidRPr="00D76E78" w:rsidRDefault="005E1329" w:rsidP="00F035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>{{ Datastore</w:t>
            </w:r>
            <w:proofErr w:type="gramEnd"/>
            <w:r w:rsidR="00DA32C9">
              <w:rPr>
                <w:color w:val="00B050"/>
                <w:sz w:val="18"/>
                <w:szCs w:val="18"/>
              </w:rPr>
              <w:t>5</w:t>
            </w:r>
            <w:r>
              <w:rPr>
                <w:color w:val="00B050"/>
                <w:sz w:val="18"/>
                <w:szCs w:val="18"/>
              </w:rPr>
              <w:t xml:space="preserve"> }}</w:t>
            </w:r>
          </w:p>
        </w:tc>
        <w:tc>
          <w:tcPr>
            <w:tcW w:w="4428" w:type="dxa"/>
          </w:tcPr>
          <w:p w14:paraId="45B83A75" w14:textId="77777777" w:rsidR="00F03529" w:rsidRPr="00D76E78" w:rsidRDefault="00F03529" w:rsidP="003526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D76E78" w:rsidRPr="00D76E78" w14:paraId="34235D66" w14:textId="77777777" w:rsidTr="00F0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D63AE6E" w14:textId="77777777" w:rsidR="00D76E78" w:rsidRPr="00D76E78" w:rsidRDefault="00D76E78" w:rsidP="00352673">
            <w:pPr>
              <w:bidi/>
              <w:rPr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Reduxio_Datastore1</w:t>
            </w:r>
          </w:p>
        </w:tc>
        <w:tc>
          <w:tcPr>
            <w:tcW w:w="2214" w:type="dxa"/>
          </w:tcPr>
          <w:p w14:paraId="7427BD66" w14:textId="1D462F2F" w:rsidR="00D76E78" w:rsidRPr="00D76E78" w:rsidRDefault="005E1329" w:rsidP="00F035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>{{ Reduxio</w:t>
            </w:r>
            <w:proofErr w:type="gramEnd"/>
            <w:r w:rsidR="00B765A2">
              <w:rPr>
                <w:color w:val="00B050"/>
                <w:sz w:val="18"/>
                <w:szCs w:val="18"/>
              </w:rPr>
              <w:t>_</w:t>
            </w:r>
            <w:r>
              <w:rPr>
                <w:color w:val="00B050"/>
                <w:sz w:val="18"/>
                <w:szCs w:val="18"/>
              </w:rPr>
              <w:t>Datastore1 }}</w:t>
            </w:r>
          </w:p>
        </w:tc>
        <w:tc>
          <w:tcPr>
            <w:tcW w:w="4428" w:type="dxa"/>
          </w:tcPr>
          <w:p w14:paraId="3399F39B" w14:textId="77777777" w:rsidR="00D76E78" w:rsidRPr="00D76E78" w:rsidRDefault="00D76E78" w:rsidP="0035267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D76E78" w:rsidRPr="00D76E78" w14:paraId="39773FCB" w14:textId="77777777" w:rsidTr="00F0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4BC2CE99" w14:textId="77777777" w:rsidR="00D76E78" w:rsidRPr="00D76E78" w:rsidRDefault="00D76E78" w:rsidP="00D76E78">
            <w:pPr>
              <w:bidi/>
              <w:rPr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Reduxio_Datastore2</w:t>
            </w:r>
          </w:p>
        </w:tc>
        <w:tc>
          <w:tcPr>
            <w:tcW w:w="2214" w:type="dxa"/>
          </w:tcPr>
          <w:p w14:paraId="0B7C946F" w14:textId="41D92BA6" w:rsidR="00D76E78" w:rsidRPr="00D76E78" w:rsidRDefault="005E1329" w:rsidP="00F035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>{{ Reduxio</w:t>
            </w:r>
            <w:proofErr w:type="gramEnd"/>
            <w:r w:rsidR="00B765A2">
              <w:rPr>
                <w:color w:val="00B050"/>
                <w:sz w:val="18"/>
                <w:szCs w:val="18"/>
              </w:rPr>
              <w:t>_</w:t>
            </w:r>
            <w:r>
              <w:rPr>
                <w:color w:val="00B050"/>
                <w:sz w:val="18"/>
                <w:szCs w:val="18"/>
              </w:rPr>
              <w:t>Datastore2 }}</w:t>
            </w:r>
          </w:p>
        </w:tc>
        <w:tc>
          <w:tcPr>
            <w:tcW w:w="4428" w:type="dxa"/>
          </w:tcPr>
          <w:p w14:paraId="4557196D" w14:textId="77777777" w:rsidR="00D76E78" w:rsidRPr="00D76E78" w:rsidRDefault="00D76E78" w:rsidP="003526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D76E78" w:rsidRPr="00D76E78" w14:paraId="32481542" w14:textId="77777777" w:rsidTr="00F0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ED71661" w14:textId="77777777" w:rsidR="00D76E78" w:rsidRPr="00D76E78" w:rsidRDefault="00D76E78" w:rsidP="00D76E78">
            <w:pPr>
              <w:bidi/>
              <w:rPr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Reduxio_Datastore3</w:t>
            </w:r>
          </w:p>
        </w:tc>
        <w:tc>
          <w:tcPr>
            <w:tcW w:w="2214" w:type="dxa"/>
          </w:tcPr>
          <w:p w14:paraId="0C825398" w14:textId="2C490D46" w:rsidR="00D76E78" w:rsidRPr="00D76E78" w:rsidRDefault="005E1329" w:rsidP="00F035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>{{ Reduxio</w:t>
            </w:r>
            <w:proofErr w:type="gramEnd"/>
            <w:r w:rsidR="00B765A2">
              <w:rPr>
                <w:color w:val="00B050"/>
                <w:sz w:val="18"/>
                <w:szCs w:val="18"/>
              </w:rPr>
              <w:t>_</w:t>
            </w:r>
            <w:r>
              <w:rPr>
                <w:color w:val="00B050"/>
                <w:sz w:val="18"/>
                <w:szCs w:val="18"/>
              </w:rPr>
              <w:t>Datastore3 }}</w:t>
            </w:r>
          </w:p>
        </w:tc>
        <w:tc>
          <w:tcPr>
            <w:tcW w:w="4428" w:type="dxa"/>
          </w:tcPr>
          <w:p w14:paraId="7ECDA536" w14:textId="77777777" w:rsidR="00D76E78" w:rsidRPr="00D76E78" w:rsidRDefault="00D76E78" w:rsidP="0035267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D76E78" w:rsidRPr="00D76E78" w14:paraId="2B87F79A" w14:textId="77777777" w:rsidTr="00F0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12645C92" w14:textId="77777777" w:rsidR="00D76E78" w:rsidRPr="00D76E78" w:rsidRDefault="00D76E78" w:rsidP="00D76E78">
            <w:pPr>
              <w:bidi/>
              <w:rPr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Reduxio_Datastore4</w:t>
            </w:r>
          </w:p>
        </w:tc>
        <w:tc>
          <w:tcPr>
            <w:tcW w:w="2214" w:type="dxa"/>
          </w:tcPr>
          <w:p w14:paraId="2F400D7B" w14:textId="4DD516BE" w:rsidR="00D76E78" w:rsidRPr="00D76E78" w:rsidRDefault="005E1329" w:rsidP="00F035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>{{ Reduxio</w:t>
            </w:r>
            <w:proofErr w:type="gramEnd"/>
            <w:r w:rsidR="00B765A2">
              <w:rPr>
                <w:color w:val="00B050"/>
                <w:sz w:val="18"/>
                <w:szCs w:val="18"/>
              </w:rPr>
              <w:t>_</w:t>
            </w:r>
            <w:r>
              <w:rPr>
                <w:color w:val="00B050"/>
                <w:sz w:val="18"/>
                <w:szCs w:val="18"/>
              </w:rPr>
              <w:t>Datastore4 }}</w:t>
            </w:r>
          </w:p>
        </w:tc>
        <w:tc>
          <w:tcPr>
            <w:tcW w:w="4428" w:type="dxa"/>
          </w:tcPr>
          <w:p w14:paraId="4751E340" w14:textId="77777777" w:rsidR="00D76E78" w:rsidRPr="00D76E78" w:rsidRDefault="00D76E78" w:rsidP="003526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</w:tbl>
    <w:p w14:paraId="1A329142" w14:textId="77777777" w:rsidR="00352673" w:rsidRPr="00D76E78" w:rsidRDefault="00894EB0" w:rsidP="00894EB0">
      <w:pPr>
        <w:pStyle w:val="ListParagraph"/>
        <w:numPr>
          <w:ilvl w:val="0"/>
          <w:numId w:val="28"/>
        </w:numPr>
        <w:bidi/>
        <w:rPr>
          <w:sz w:val="18"/>
          <w:szCs w:val="18"/>
        </w:rPr>
      </w:pPr>
      <w:r w:rsidRPr="00D76E78">
        <w:rPr>
          <w:rFonts w:hint="cs"/>
          <w:sz w:val="18"/>
          <w:szCs w:val="18"/>
          <w:rtl/>
        </w:rPr>
        <w:t>במידה ויש שרתים כבויים לשאול את ליאורה אם צריך לדגום אותם.</w:t>
      </w:r>
    </w:p>
    <w:p w14:paraId="20FB614D" w14:textId="77777777" w:rsidR="00F03529" w:rsidRPr="00D76E78" w:rsidRDefault="00F03529" w:rsidP="00F03529">
      <w:pPr>
        <w:bidi/>
        <w:jc w:val="center"/>
        <w:rPr>
          <w:b/>
          <w:bCs/>
          <w:sz w:val="18"/>
          <w:szCs w:val="18"/>
          <w:u w:val="single"/>
        </w:rPr>
      </w:pPr>
      <w:r w:rsidRPr="00D76E78">
        <w:rPr>
          <w:b/>
          <w:bCs/>
          <w:sz w:val="18"/>
          <w:szCs w:val="18"/>
          <w:u w:val="single"/>
        </w:rPr>
        <w:t>Exchange</w:t>
      </w:r>
    </w:p>
    <w:tbl>
      <w:tblPr>
        <w:tblStyle w:val="LightList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1"/>
        <w:gridCol w:w="2300"/>
        <w:gridCol w:w="3505"/>
      </w:tblGrid>
      <w:tr w:rsidR="00E56E7A" w:rsidRPr="00D76E78" w14:paraId="4665C28A" w14:textId="77777777" w:rsidTr="00DA3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14:paraId="66D09605" w14:textId="77777777" w:rsidR="00E56E7A" w:rsidRPr="00D76E78" w:rsidRDefault="00E56E7A" w:rsidP="004B4579">
            <w:pPr>
              <w:bidi/>
              <w:rPr>
                <w:sz w:val="18"/>
                <w:szCs w:val="18"/>
                <w:rtl/>
              </w:rPr>
            </w:pPr>
            <w:r w:rsidRPr="00D76E78">
              <w:rPr>
                <w:rFonts w:hint="cs"/>
                <w:sz w:val="18"/>
                <w:szCs w:val="18"/>
                <w:rtl/>
              </w:rPr>
              <w:t>בדיקה</w:t>
            </w:r>
          </w:p>
        </w:tc>
        <w:tc>
          <w:tcPr>
            <w:tcW w:w="2300" w:type="dxa"/>
          </w:tcPr>
          <w:p w14:paraId="6B182FDB" w14:textId="77777777" w:rsidR="00E56E7A" w:rsidRPr="00D76E78" w:rsidRDefault="00E56E7A" w:rsidP="004B4579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 w:rsidRPr="00D76E78">
              <w:rPr>
                <w:sz w:val="18"/>
                <w:szCs w:val="18"/>
              </w:rPr>
              <w:t>Status</w:t>
            </w:r>
          </w:p>
        </w:tc>
        <w:tc>
          <w:tcPr>
            <w:tcW w:w="3505" w:type="dxa"/>
          </w:tcPr>
          <w:p w14:paraId="19F0CFEF" w14:textId="77777777" w:rsidR="00E56E7A" w:rsidRPr="00D76E78" w:rsidRDefault="00E56E7A" w:rsidP="004B4579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 w:rsidRPr="00D76E78">
              <w:rPr>
                <w:rFonts w:hint="cs"/>
                <w:sz w:val="18"/>
                <w:szCs w:val="18"/>
                <w:rtl/>
              </w:rPr>
              <w:t>הערות</w:t>
            </w:r>
          </w:p>
        </w:tc>
      </w:tr>
      <w:tr w:rsidR="00E56E7A" w:rsidRPr="00D76E78" w14:paraId="307D20E9" w14:textId="77777777" w:rsidTr="00DA3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8E5033F" w14:textId="77777777" w:rsidR="00E56E7A" w:rsidRPr="00D76E78" w:rsidRDefault="00E56E7A" w:rsidP="004B4579">
            <w:pPr>
              <w:bidi/>
              <w:rPr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Database Mount</w:t>
            </w:r>
          </w:p>
        </w:tc>
        <w:tc>
          <w:tcPr>
            <w:tcW w:w="2300" w:type="dxa"/>
            <w:tcBorders>
              <w:top w:val="none" w:sz="0" w:space="0" w:color="auto"/>
              <w:bottom w:val="none" w:sz="0" w:space="0" w:color="auto"/>
            </w:tcBorders>
          </w:tcPr>
          <w:p w14:paraId="14BA5CEF" w14:textId="09501684" w:rsidR="00E56E7A" w:rsidRPr="00D76E78" w:rsidRDefault="005E1329" w:rsidP="004B457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 xml:space="preserve">{{ </w:t>
            </w:r>
            <w:proofErr w:type="spellStart"/>
            <w:r w:rsidR="00DA32C9">
              <w:rPr>
                <w:color w:val="00B050"/>
                <w:sz w:val="18"/>
                <w:szCs w:val="18"/>
              </w:rPr>
              <w:t>Database</w:t>
            </w:r>
            <w:proofErr w:type="gramEnd"/>
            <w:r w:rsidR="00CA7BFE">
              <w:rPr>
                <w:color w:val="00B050"/>
                <w:sz w:val="18"/>
                <w:szCs w:val="18"/>
              </w:rPr>
              <w:t>_</w:t>
            </w:r>
            <w:r w:rsidR="00DA32C9">
              <w:rPr>
                <w:color w:val="00B050"/>
                <w:sz w:val="18"/>
                <w:szCs w:val="18"/>
              </w:rPr>
              <w:t>Mount</w:t>
            </w:r>
            <w:proofErr w:type="spellEnd"/>
            <w:r>
              <w:rPr>
                <w:color w:val="00B050"/>
                <w:sz w:val="18"/>
                <w:szCs w:val="18"/>
              </w:rPr>
              <w:t xml:space="preserve"> }}</w:t>
            </w:r>
          </w:p>
        </w:tc>
        <w:tc>
          <w:tcPr>
            <w:tcW w:w="35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8BF685" w14:textId="77777777" w:rsidR="00E56E7A" w:rsidRPr="00D76E78" w:rsidRDefault="00E56E7A" w:rsidP="004B457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E56E7A" w:rsidRPr="00D76E78" w14:paraId="59DFA986" w14:textId="77777777" w:rsidTr="00DA3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14:paraId="4B646741" w14:textId="77777777" w:rsidR="00E56E7A" w:rsidRPr="00D76E78" w:rsidRDefault="00E56E7A" w:rsidP="004B4579">
            <w:pPr>
              <w:bidi/>
              <w:rPr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Logs</w:t>
            </w:r>
          </w:p>
        </w:tc>
        <w:tc>
          <w:tcPr>
            <w:tcW w:w="2300" w:type="dxa"/>
          </w:tcPr>
          <w:p w14:paraId="65DA15EF" w14:textId="79AE6966" w:rsidR="00E56E7A" w:rsidRPr="00D76E78" w:rsidRDefault="005E1329" w:rsidP="004B457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  <w:rtl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 xml:space="preserve">{{ </w:t>
            </w:r>
            <w:r w:rsidR="00DA32C9">
              <w:rPr>
                <w:color w:val="00B050"/>
                <w:sz w:val="18"/>
                <w:szCs w:val="18"/>
              </w:rPr>
              <w:t>Logs</w:t>
            </w:r>
            <w:proofErr w:type="gramEnd"/>
            <w:r>
              <w:rPr>
                <w:color w:val="00B050"/>
                <w:sz w:val="18"/>
                <w:szCs w:val="18"/>
              </w:rPr>
              <w:t xml:space="preserve"> }}</w:t>
            </w:r>
          </w:p>
        </w:tc>
        <w:tc>
          <w:tcPr>
            <w:tcW w:w="3505" w:type="dxa"/>
          </w:tcPr>
          <w:p w14:paraId="7A884C2F" w14:textId="77777777" w:rsidR="00E56E7A" w:rsidRPr="00D76E78" w:rsidRDefault="00E56E7A" w:rsidP="004B457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E56E7A" w:rsidRPr="00D76E78" w14:paraId="7ABEFDEF" w14:textId="77777777" w:rsidTr="00DA3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4775CA8" w14:textId="77777777" w:rsidR="00E56E7A" w:rsidRPr="00D76E78" w:rsidRDefault="009F4882" w:rsidP="004B4579">
            <w:pPr>
              <w:bidi/>
              <w:rPr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Mail Flow</w:t>
            </w:r>
          </w:p>
        </w:tc>
        <w:tc>
          <w:tcPr>
            <w:tcW w:w="2300" w:type="dxa"/>
            <w:tcBorders>
              <w:top w:val="none" w:sz="0" w:space="0" w:color="auto"/>
              <w:bottom w:val="none" w:sz="0" w:space="0" w:color="auto"/>
            </w:tcBorders>
          </w:tcPr>
          <w:p w14:paraId="222A9736" w14:textId="3BA72052" w:rsidR="00E56E7A" w:rsidRPr="00D76E78" w:rsidRDefault="005E1329" w:rsidP="004B457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 xml:space="preserve">{{ </w:t>
            </w:r>
            <w:proofErr w:type="spellStart"/>
            <w:r w:rsidR="00DA32C9">
              <w:rPr>
                <w:color w:val="00B050"/>
                <w:sz w:val="18"/>
                <w:szCs w:val="18"/>
              </w:rPr>
              <w:t>MailFlow</w:t>
            </w:r>
            <w:proofErr w:type="spellEnd"/>
            <w:proofErr w:type="gramEnd"/>
            <w:r>
              <w:rPr>
                <w:color w:val="00B050"/>
                <w:sz w:val="18"/>
                <w:szCs w:val="18"/>
              </w:rPr>
              <w:t xml:space="preserve"> }}</w:t>
            </w:r>
          </w:p>
        </w:tc>
        <w:tc>
          <w:tcPr>
            <w:tcW w:w="35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F7C7F6" w14:textId="77777777" w:rsidR="00E56E7A" w:rsidRPr="00D76E78" w:rsidRDefault="00E56E7A" w:rsidP="004B457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C7621B" w:rsidRPr="00D76E78" w14:paraId="7DBEE4D2" w14:textId="77777777" w:rsidTr="00DA3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14:paraId="0C20A44D" w14:textId="77777777" w:rsidR="00C7621B" w:rsidRPr="00D76E78" w:rsidRDefault="00C7621B" w:rsidP="004B4579">
            <w:pPr>
              <w:bidi/>
              <w:rPr>
                <w:sz w:val="18"/>
                <w:szCs w:val="18"/>
              </w:rPr>
            </w:pPr>
            <w:proofErr w:type="spellStart"/>
            <w:r w:rsidRPr="00D76E78">
              <w:rPr>
                <w:sz w:val="18"/>
                <w:szCs w:val="18"/>
              </w:rPr>
              <w:t>SnapManager</w:t>
            </w:r>
            <w:proofErr w:type="spellEnd"/>
            <w:r w:rsidRPr="00D76E78">
              <w:rPr>
                <w:sz w:val="18"/>
                <w:szCs w:val="18"/>
              </w:rPr>
              <w:t xml:space="preserve"> for </w:t>
            </w:r>
            <w:r w:rsidR="00894EB0" w:rsidRPr="00D76E78">
              <w:rPr>
                <w:sz w:val="18"/>
                <w:szCs w:val="18"/>
              </w:rPr>
              <w:t xml:space="preserve">Fishman </w:t>
            </w:r>
            <w:r w:rsidRPr="00D76E78">
              <w:rPr>
                <w:sz w:val="18"/>
                <w:szCs w:val="18"/>
              </w:rPr>
              <w:t>Exchange</w:t>
            </w:r>
            <w:r w:rsidR="00894EB0" w:rsidRPr="00D76E78">
              <w:rPr>
                <w:sz w:val="18"/>
                <w:szCs w:val="18"/>
              </w:rPr>
              <w:t xml:space="preserve"> 2010</w:t>
            </w:r>
          </w:p>
        </w:tc>
        <w:tc>
          <w:tcPr>
            <w:tcW w:w="2300" w:type="dxa"/>
          </w:tcPr>
          <w:p w14:paraId="5B4BD5CB" w14:textId="4DEC4968" w:rsidR="00C7621B" w:rsidRPr="00D76E78" w:rsidRDefault="005E1329" w:rsidP="004B457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 xml:space="preserve">{{ </w:t>
            </w:r>
            <w:proofErr w:type="spellStart"/>
            <w:r w:rsidR="00DA32C9">
              <w:rPr>
                <w:color w:val="00B050"/>
                <w:sz w:val="18"/>
                <w:szCs w:val="18"/>
              </w:rPr>
              <w:t>fishman</w:t>
            </w:r>
            <w:proofErr w:type="gramEnd"/>
            <w:r w:rsidR="00DA32C9">
              <w:rPr>
                <w:color w:val="00B050"/>
                <w:sz w:val="18"/>
                <w:szCs w:val="18"/>
              </w:rPr>
              <w:t>_sme</w:t>
            </w:r>
            <w:proofErr w:type="spellEnd"/>
            <w:r>
              <w:rPr>
                <w:color w:val="00B050"/>
                <w:sz w:val="18"/>
                <w:szCs w:val="18"/>
              </w:rPr>
              <w:t xml:space="preserve"> }}</w:t>
            </w:r>
          </w:p>
        </w:tc>
        <w:tc>
          <w:tcPr>
            <w:tcW w:w="3505" w:type="dxa"/>
          </w:tcPr>
          <w:p w14:paraId="0755B2F4" w14:textId="77777777" w:rsidR="00C7621B" w:rsidRPr="00D76E78" w:rsidRDefault="00C7621B" w:rsidP="004B457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A62854" w:rsidRPr="00D76E78" w14:paraId="64674937" w14:textId="77777777" w:rsidTr="00DA3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14:paraId="1F5D569C" w14:textId="77777777" w:rsidR="00A62854" w:rsidRPr="00D76E78" w:rsidRDefault="00A62854" w:rsidP="004B4579">
            <w:pPr>
              <w:bidi/>
              <w:rPr>
                <w:sz w:val="18"/>
                <w:szCs w:val="18"/>
              </w:rPr>
            </w:pPr>
            <w:proofErr w:type="spellStart"/>
            <w:r w:rsidRPr="00D76E78">
              <w:rPr>
                <w:sz w:val="18"/>
                <w:szCs w:val="18"/>
              </w:rPr>
              <w:t>SnapMirror</w:t>
            </w:r>
            <w:proofErr w:type="spellEnd"/>
            <w:r w:rsidR="00C82000" w:rsidRPr="00D76E78">
              <w:rPr>
                <w:sz w:val="18"/>
                <w:szCs w:val="18"/>
              </w:rPr>
              <w:t xml:space="preserve"> + DR</w:t>
            </w:r>
            <w:r w:rsidR="00894EB0" w:rsidRPr="00D76E78">
              <w:rPr>
                <w:sz w:val="18"/>
                <w:szCs w:val="18"/>
              </w:rPr>
              <w:t xml:space="preserve"> Fishman </w:t>
            </w:r>
          </w:p>
        </w:tc>
        <w:tc>
          <w:tcPr>
            <w:tcW w:w="2300" w:type="dxa"/>
          </w:tcPr>
          <w:p w14:paraId="5AD05E23" w14:textId="4B7DF935" w:rsidR="00A62854" w:rsidRPr="00D76E78" w:rsidRDefault="005E1329" w:rsidP="004B457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 xml:space="preserve">{{ </w:t>
            </w:r>
            <w:proofErr w:type="spellStart"/>
            <w:r w:rsidR="007A4383">
              <w:rPr>
                <w:color w:val="00B050"/>
                <w:sz w:val="18"/>
                <w:szCs w:val="18"/>
              </w:rPr>
              <w:t>snapmirror</w:t>
            </w:r>
            <w:proofErr w:type="spellEnd"/>
            <w:proofErr w:type="gramEnd"/>
            <w:r>
              <w:rPr>
                <w:color w:val="00B050"/>
                <w:sz w:val="18"/>
                <w:szCs w:val="18"/>
              </w:rPr>
              <w:t xml:space="preserve"> }}</w:t>
            </w:r>
          </w:p>
        </w:tc>
        <w:tc>
          <w:tcPr>
            <w:tcW w:w="3505" w:type="dxa"/>
          </w:tcPr>
          <w:p w14:paraId="06B838CA" w14:textId="77777777" w:rsidR="00A62854" w:rsidRPr="00D76E78" w:rsidRDefault="00A62854" w:rsidP="004B457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941E61" w:rsidRPr="00D76E78" w14:paraId="2FA006AC" w14:textId="77777777" w:rsidTr="00DA3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14:paraId="6970A6C8" w14:textId="77777777" w:rsidR="00941E61" w:rsidRPr="00D76E78" w:rsidRDefault="000F5C92" w:rsidP="004B4579">
            <w:pPr>
              <w:bidi/>
              <w:rPr>
                <w:sz w:val="18"/>
                <w:szCs w:val="18"/>
              </w:rPr>
            </w:pPr>
            <w:proofErr w:type="spellStart"/>
            <w:r w:rsidRPr="00D76E78">
              <w:rPr>
                <w:sz w:val="18"/>
                <w:szCs w:val="18"/>
              </w:rPr>
              <w:t>SnapManager</w:t>
            </w:r>
            <w:proofErr w:type="spellEnd"/>
            <w:r w:rsidRPr="00D76E78">
              <w:rPr>
                <w:sz w:val="18"/>
                <w:szCs w:val="18"/>
              </w:rPr>
              <w:t xml:space="preserve"> For ToysE</w:t>
            </w:r>
            <w:r w:rsidR="00941E61" w:rsidRPr="00D76E78">
              <w:rPr>
                <w:sz w:val="18"/>
                <w:szCs w:val="18"/>
              </w:rPr>
              <w:t>x2010</w:t>
            </w:r>
          </w:p>
        </w:tc>
        <w:tc>
          <w:tcPr>
            <w:tcW w:w="2300" w:type="dxa"/>
          </w:tcPr>
          <w:p w14:paraId="21BB44C3" w14:textId="331E19EA" w:rsidR="00941E61" w:rsidRPr="00D76E78" w:rsidRDefault="005E1329" w:rsidP="004B457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 xml:space="preserve">{{ </w:t>
            </w:r>
            <w:proofErr w:type="spellStart"/>
            <w:r w:rsidR="00030E0A">
              <w:rPr>
                <w:color w:val="00B050"/>
                <w:sz w:val="18"/>
                <w:szCs w:val="18"/>
              </w:rPr>
              <w:t>toys</w:t>
            </w:r>
            <w:proofErr w:type="gramEnd"/>
            <w:r w:rsidR="00030E0A">
              <w:rPr>
                <w:color w:val="00B050"/>
                <w:sz w:val="18"/>
                <w:szCs w:val="18"/>
              </w:rPr>
              <w:t>_sme</w:t>
            </w:r>
            <w:proofErr w:type="spellEnd"/>
            <w:r>
              <w:rPr>
                <w:color w:val="00B050"/>
                <w:sz w:val="18"/>
                <w:szCs w:val="18"/>
              </w:rPr>
              <w:t xml:space="preserve"> }}</w:t>
            </w:r>
          </w:p>
        </w:tc>
        <w:tc>
          <w:tcPr>
            <w:tcW w:w="3505" w:type="dxa"/>
          </w:tcPr>
          <w:p w14:paraId="2849BB37" w14:textId="77777777" w:rsidR="00941E61" w:rsidRPr="00D76E78" w:rsidRDefault="00941E61" w:rsidP="00B030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894EB0" w:rsidRPr="00D76E78" w14:paraId="4AB6AF68" w14:textId="77777777" w:rsidTr="00DA3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14:paraId="292CB839" w14:textId="77777777" w:rsidR="00894EB0" w:rsidRPr="00D76E78" w:rsidRDefault="00894EB0" w:rsidP="004B4579">
            <w:pPr>
              <w:bidi/>
              <w:rPr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BARCELONA.onealinc.co.il</w:t>
            </w:r>
          </w:p>
        </w:tc>
        <w:tc>
          <w:tcPr>
            <w:tcW w:w="2300" w:type="dxa"/>
          </w:tcPr>
          <w:p w14:paraId="33A41DFA" w14:textId="63223411" w:rsidR="00894EB0" w:rsidRPr="00D76E78" w:rsidRDefault="005E1329" w:rsidP="004B457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 xml:space="preserve">{{ </w:t>
            </w:r>
            <w:r w:rsidR="000F796F">
              <w:rPr>
                <w:color w:val="00B050"/>
                <w:sz w:val="18"/>
                <w:szCs w:val="18"/>
              </w:rPr>
              <w:t>BARCELONA</w:t>
            </w:r>
            <w:proofErr w:type="gramEnd"/>
            <w:r>
              <w:rPr>
                <w:color w:val="00B050"/>
                <w:sz w:val="18"/>
                <w:szCs w:val="18"/>
              </w:rPr>
              <w:t xml:space="preserve"> }}</w:t>
            </w:r>
          </w:p>
        </w:tc>
        <w:tc>
          <w:tcPr>
            <w:tcW w:w="3505" w:type="dxa"/>
          </w:tcPr>
          <w:p w14:paraId="3A1ECD4C" w14:textId="77777777" w:rsidR="00894EB0" w:rsidRPr="00D76E78" w:rsidRDefault="00894EB0" w:rsidP="004B457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FA5258" w:rsidRPr="00D76E78" w14:paraId="03B872E7" w14:textId="77777777" w:rsidTr="00DA3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14:paraId="5D73F79B" w14:textId="77777777" w:rsidR="00FA5258" w:rsidRPr="00D76E78" w:rsidRDefault="00FA5258" w:rsidP="00FA5258">
            <w:pPr>
              <w:bidi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D76E78">
              <w:rPr>
                <w:rFonts w:ascii="Calibri" w:hAnsi="Calibri"/>
                <w:color w:val="000000"/>
                <w:sz w:val="18"/>
                <w:szCs w:val="18"/>
              </w:rPr>
              <w:t>newexchange</w:t>
            </w:r>
            <w:proofErr w:type="spellEnd"/>
          </w:p>
        </w:tc>
        <w:tc>
          <w:tcPr>
            <w:tcW w:w="2300" w:type="dxa"/>
          </w:tcPr>
          <w:p w14:paraId="44EED272" w14:textId="111884A4" w:rsidR="00FA5258" w:rsidRPr="00D76E78" w:rsidRDefault="005E1329" w:rsidP="004B457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 xml:space="preserve">{{ </w:t>
            </w:r>
            <w:proofErr w:type="spellStart"/>
            <w:r w:rsidR="000F796F">
              <w:rPr>
                <w:color w:val="00B050"/>
                <w:sz w:val="18"/>
                <w:szCs w:val="18"/>
              </w:rPr>
              <w:t>newexchange</w:t>
            </w:r>
            <w:proofErr w:type="spellEnd"/>
            <w:proofErr w:type="gramEnd"/>
            <w:r>
              <w:rPr>
                <w:color w:val="00B050"/>
                <w:sz w:val="18"/>
                <w:szCs w:val="18"/>
              </w:rPr>
              <w:t xml:space="preserve"> }}</w:t>
            </w:r>
          </w:p>
        </w:tc>
        <w:tc>
          <w:tcPr>
            <w:tcW w:w="3505" w:type="dxa"/>
          </w:tcPr>
          <w:p w14:paraId="190C30CA" w14:textId="77777777" w:rsidR="00FA5258" w:rsidRPr="00D76E78" w:rsidRDefault="00FA5258" w:rsidP="00DC3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61CC043" w14:textId="77777777" w:rsidR="00362079" w:rsidRPr="00D76E78" w:rsidRDefault="00362079" w:rsidP="00863DEB">
      <w:pPr>
        <w:bidi/>
        <w:rPr>
          <w:b/>
          <w:bCs/>
          <w:sz w:val="18"/>
          <w:szCs w:val="18"/>
          <w:u w:val="single"/>
          <w:rtl/>
        </w:rPr>
      </w:pPr>
    </w:p>
    <w:p w14:paraId="2808BAF5" w14:textId="77777777" w:rsidR="00362079" w:rsidRPr="00D76E78" w:rsidRDefault="00C82000" w:rsidP="00362079">
      <w:pPr>
        <w:bidi/>
        <w:jc w:val="center"/>
        <w:rPr>
          <w:b/>
          <w:bCs/>
          <w:sz w:val="18"/>
          <w:szCs w:val="18"/>
          <w:u w:val="single"/>
        </w:rPr>
      </w:pPr>
      <w:r w:rsidRPr="00D76E78">
        <w:rPr>
          <w:b/>
          <w:bCs/>
          <w:sz w:val="18"/>
          <w:szCs w:val="18"/>
          <w:u w:val="single"/>
        </w:rPr>
        <w:t>SQL &amp; Others</w:t>
      </w:r>
    </w:p>
    <w:tbl>
      <w:tblPr>
        <w:tblStyle w:val="LightList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0"/>
        <w:gridCol w:w="2104"/>
        <w:gridCol w:w="2996"/>
      </w:tblGrid>
      <w:tr w:rsidR="00362079" w:rsidRPr="00D76E78" w14:paraId="15337A60" w14:textId="77777777" w:rsidTr="00E43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0" w:type="dxa"/>
          </w:tcPr>
          <w:p w14:paraId="71F92311" w14:textId="77777777" w:rsidR="00362079" w:rsidRPr="00D76E78" w:rsidRDefault="00362079" w:rsidP="004B4579">
            <w:pPr>
              <w:bidi/>
              <w:rPr>
                <w:sz w:val="18"/>
                <w:szCs w:val="18"/>
                <w:rtl/>
              </w:rPr>
            </w:pPr>
            <w:r w:rsidRPr="00D76E78">
              <w:rPr>
                <w:rFonts w:hint="cs"/>
                <w:sz w:val="18"/>
                <w:szCs w:val="18"/>
                <w:rtl/>
              </w:rPr>
              <w:t>בדיקה</w:t>
            </w:r>
          </w:p>
        </w:tc>
        <w:tc>
          <w:tcPr>
            <w:tcW w:w="2104" w:type="dxa"/>
          </w:tcPr>
          <w:p w14:paraId="7DC329C0" w14:textId="77777777" w:rsidR="00362079" w:rsidRPr="00D76E78" w:rsidRDefault="00362079" w:rsidP="004B4579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 w:rsidRPr="00D76E78">
              <w:rPr>
                <w:sz w:val="18"/>
                <w:szCs w:val="18"/>
              </w:rPr>
              <w:t>Status</w:t>
            </w:r>
          </w:p>
        </w:tc>
        <w:tc>
          <w:tcPr>
            <w:tcW w:w="2996" w:type="dxa"/>
          </w:tcPr>
          <w:p w14:paraId="43259E37" w14:textId="77777777" w:rsidR="00362079" w:rsidRPr="00D76E78" w:rsidRDefault="00362079" w:rsidP="004B4579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 w:rsidRPr="00D76E78">
              <w:rPr>
                <w:rFonts w:hint="cs"/>
                <w:sz w:val="18"/>
                <w:szCs w:val="18"/>
                <w:rtl/>
              </w:rPr>
              <w:t>הערות</w:t>
            </w:r>
          </w:p>
        </w:tc>
      </w:tr>
      <w:tr w:rsidR="00362079" w:rsidRPr="00D76E78" w14:paraId="4959B20A" w14:textId="77777777" w:rsidTr="00E4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0" w:type="dxa"/>
          </w:tcPr>
          <w:p w14:paraId="72EA78E8" w14:textId="77777777" w:rsidR="00362079" w:rsidRPr="00D76E78" w:rsidRDefault="00362079" w:rsidP="004B4579">
            <w:pPr>
              <w:bidi/>
              <w:rPr>
                <w:sz w:val="18"/>
                <w:szCs w:val="18"/>
                <w:rtl/>
              </w:rPr>
            </w:pPr>
            <w:r w:rsidRPr="00D76E78">
              <w:rPr>
                <w:sz w:val="18"/>
                <w:szCs w:val="18"/>
              </w:rPr>
              <w:t xml:space="preserve">SQL </w:t>
            </w:r>
            <w:proofErr w:type="spellStart"/>
            <w:r w:rsidRPr="00D76E78">
              <w:rPr>
                <w:sz w:val="18"/>
                <w:szCs w:val="18"/>
              </w:rPr>
              <w:t>Toys_SQL</w:t>
            </w:r>
            <w:proofErr w:type="spellEnd"/>
          </w:p>
        </w:tc>
        <w:tc>
          <w:tcPr>
            <w:tcW w:w="2104" w:type="dxa"/>
          </w:tcPr>
          <w:p w14:paraId="282D59CA" w14:textId="19FE939F" w:rsidR="00362079" w:rsidRPr="00D76E78" w:rsidRDefault="005E1329" w:rsidP="004B457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 xml:space="preserve">{{ </w:t>
            </w:r>
            <w:r w:rsidR="000F796F">
              <w:rPr>
                <w:color w:val="00B050"/>
                <w:sz w:val="18"/>
                <w:szCs w:val="18"/>
              </w:rPr>
              <w:t>TOYS</w:t>
            </w:r>
            <w:proofErr w:type="gramEnd"/>
            <w:r w:rsidR="00A55E85">
              <w:rPr>
                <w:color w:val="00B050"/>
                <w:sz w:val="18"/>
                <w:szCs w:val="18"/>
              </w:rPr>
              <w:t>_</w:t>
            </w:r>
            <w:r w:rsidR="000F796F">
              <w:rPr>
                <w:color w:val="00B050"/>
                <w:sz w:val="18"/>
                <w:szCs w:val="18"/>
              </w:rPr>
              <w:t>SQL</w:t>
            </w:r>
            <w:r>
              <w:rPr>
                <w:color w:val="00B050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</w:tcPr>
          <w:p w14:paraId="6EDA5772" w14:textId="77777777" w:rsidR="00362079" w:rsidRPr="00D76E78" w:rsidRDefault="00362079" w:rsidP="004B457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362079" w:rsidRPr="00D76E78" w14:paraId="4FE5AE1B" w14:textId="77777777" w:rsidTr="00E4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0" w:type="dxa"/>
          </w:tcPr>
          <w:p w14:paraId="11100CC4" w14:textId="77777777" w:rsidR="00362079" w:rsidRPr="00D76E78" w:rsidRDefault="00362079" w:rsidP="00362079">
            <w:pPr>
              <w:bidi/>
              <w:rPr>
                <w:sz w:val="18"/>
                <w:szCs w:val="18"/>
                <w:rtl/>
              </w:rPr>
            </w:pPr>
            <w:proofErr w:type="spellStart"/>
            <w:r w:rsidRPr="00D76E78">
              <w:rPr>
                <w:sz w:val="18"/>
                <w:szCs w:val="18"/>
              </w:rPr>
              <w:t>SnapManager</w:t>
            </w:r>
            <w:proofErr w:type="spellEnd"/>
            <w:r w:rsidRPr="00D76E78">
              <w:rPr>
                <w:sz w:val="18"/>
                <w:szCs w:val="18"/>
              </w:rPr>
              <w:t xml:space="preserve"> for SQL </w:t>
            </w:r>
            <w:proofErr w:type="spellStart"/>
            <w:r w:rsidRPr="00D76E78">
              <w:rPr>
                <w:sz w:val="18"/>
                <w:szCs w:val="18"/>
              </w:rPr>
              <w:t>Fashion_SQL</w:t>
            </w:r>
            <w:proofErr w:type="spellEnd"/>
          </w:p>
        </w:tc>
        <w:tc>
          <w:tcPr>
            <w:tcW w:w="2104" w:type="dxa"/>
          </w:tcPr>
          <w:p w14:paraId="2FC67A98" w14:textId="095BAA7A" w:rsidR="00362079" w:rsidRPr="00D76E78" w:rsidRDefault="005E1329" w:rsidP="0036207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 xml:space="preserve">{{ </w:t>
            </w:r>
            <w:r w:rsidR="000F796F">
              <w:rPr>
                <w:color w:val="00B050"/>
                <w:sz w:val="18"/>
                <w:szCs w:val="18"/>
              </w:rPr>
              <w:t>FASHION</w:t>
            </w:r>
            <w:proofErr w:type="gramEnd"/>
            <w:r w:rsidR="003C6DC6">
              <w:rPr>
                <w:color w:val="00B050"/>
                <w:sz w:val="18"/>
                <w:szCs w:val="18"/>
              </w:rPr>
              <w:t>_</w:t>
            </w:r>
            <w:r w:rsidR="000F796F">
              <w:rPr>
                <w:color w:val="00B050"/>
                <w:sz w:val="18"/>
                <w:szCs w:val="18"/>
              </w:rPr>
              <w:t>SQL</w:t>
            </w:r>
            <w:r w:rsidR="00341A9B">
              <w:rPr>
                <w:color w:val="00B050"/>
                <w:sz w:val="18"/>
                <w:szCs w:val="18"/>
              </w:rPr>
              <w:t>_SMS</w:t>
            </w:r>
            <w:r>
              <w:rPr>
                <w:color w:val="00B050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</w:tcPr>
          <w:p w14:paraId="6C59E651" w14:textId="77777777" w:rsidR="00362079" w:rsidRPr="00D76E78" w:rsidRDefault="00362079" w:rsidP="000161C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941E61" w:rsidRPr="00D76E78" w14:paraId="2A6A8FCC" w14:textId="77777777" w:rsidTr="00E4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0" w:type="dxa"/>
          </w:tcPr>
          <w:p w14:paraId="3955253D" w14:textId="77777777" w:rsidR="00941E61" w:rsidRPr="00D76E78" w:rsidRDefault="00941E61" w:rsidP="00863DEB">
            <w:pPr>
              <w:bidi/>
              <w:rPr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Toys-</w:t>
            </w:r>
            <w:proofErr w:type="spellStart"/>
            <w:r w:rsidRPr="00D76E78">
              <w:rPr>
                <w:sz w:val="18"/>
                <w:szCs w:val="18"/>
              </w:rPr>
              <w:t>FileServer</w:t>
            </w:r>
            <w:proofErr w:type="spellEnd"/>
            <w:r w:rsidRPr="00D76E78">
              <w:rPr>
                <w:sz w:val="18"/>
                <w:szCs w:val="18"/>
              </w:rPr>
              <w:t xml:space="preserve"> </w:t>
            </w:r>
          </w:p>
        </w:tc>
        <w:tc>
          <w:tcPr>
            <w:tcW w:w="2104" w:type="dxa"/>
          </w:tcPr>
          <w:p w14:paraId="1282706D" w14:textId="16E524E7" w:rsidR="00941E61" w:rsidRPr="00D76E78" w:rsidRDefault="005E1329" w:rsidP="0036207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 xml:space="preserve">{{ </w:t>
            </w:r>
            <w:proofErr w:type="spellStart"/>
            <w:r w:rsidR="000F796F">
              <w:rPr>
                <w:color w:val="00B050"/>
                <w:sz w:val="18"/>
                <w:szCs w:val="18"/>
              </w:rPr>
              <w:t>toys</w:t>
            </w:r>
            <w:proofErr w:type="gramEnd"/>
            <w:r w:rsidR="00341A9B">
              <w:rPr>
                <w:color w:val="00B050"/>
                <w:sz w:val="18"/>
                <w:szCs w:val="18"/>
              </w:rPr>
              <w:t>_</w:t>
            </w:r>
            <w:r w:rsidR="000F796F">
              <w:rPr>
                <w:color w:val="00B050"/>
                <w:sz w:val="18"/>
                <w:szCs w:val="18"/>
              </w:rPr>
              <w:t>fileserver</w:t>
            </w:r>
            <w:proofErr w:type="spellEnd"/>
            <w:r>
              <w:rPr>
                <w:color w:val="00B050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</w:tcPr>
          <w:p w14:paraId="311FC237" w14:textId="77777777" w:rsidR="00941E61" w:rsidRPr="00D76E78" w:rsidRDefault="00941E61" w:rsidP="0036207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A07A84" w:rsidRPr="00D76E78" w14:paraId="424A222E" w14:textId="77777777" w:rsidTr="00E4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0" w:type="dxa"/>
          </w:tcPr>
          <w:p w14:paraId="551B5A74" w14:textId="77777777" w:rsidR="00A07A84" w:rsidRPr="00D76E78" w:rsidRDefault="00A07A84" w:rsidP="002D7593">
            <w:pPr>
              <w:bidi/>
              <w:rPr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Tele-fileserver</w:t>
            </w:r>
          </w:p>
        </w:tc>
        <w:tc>
          <w:tcPr>
            <w:tcW w:w="2104" w:type="dxa"/>
          </w:tcPr>
          <w:p w14:paraId="1569E9B6" w14:textId="05E621CD" w:rsidR="00A07A84" w:rsidRPr="00D76E78" w:rsidRDefault="005E1329" w:rsidP="0036207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 xml:space="preserve">{{ </w:t>
            </w:r>
            <w:proofErr w:type="spellStart"/>
            <w:r w:rsidR="000F796F">
              <w:rPr>
                <w:color w:val="00B050"/>
                <w:sz w:val="18"/>
                <w:szCs w:val="18"/>
              </w:rPr>
              <w:t>Tele</w:t>
            </w:r>
            <w:proofErr w:type="gramEnd"/>
            <w:r w:rsidR="00341A9B">
              <w:rPr>
                <w:color w:val="00B050"/>
                <w:sz w:val="18"/>
                <w:szCs w:val="18"/>
              </w:rPr>
              <w:t>_</w:t>
            </w:r>
            <w:r w:rsidR="000F796F">
              <w:rPr>
                <w:color w:val="00B050"/>
                <w:sz w:val="18"/>
                <w:szCs w:val="18"/>
              </w:rPr>
              <w:t>Fileserver</w:t>
            </w:r>
            <w:proofErr w:type="spellEnd"/>
            <w:r>
              <w:rPr>
                <w:color w:val="00B050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</w:tcPr>
          <w:p w14:paraId="1B37AF3B" w14:textId="77777777" w:rsidR="00A07A84" w:rsidRPr="00D76E78" w:rsidRDefault="00A07A84" w:rsidP="0036207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A07A84" w:rsidRPr="00D76E78" w14:paraId="144F6CF5" w14:textId="77777777" w:rsidTr="00E4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0" w:type="dxa"/>
          </w:tcPr>
          <w:p w14:paraId="310E1DF2" w14:textId="77777777" w:rsidR="00A07A84" w:rsidRPr="00D76E78" w:rsidRDefault="00A07A84" w:rsidP="00362079">
            <w:pPr>
              <w:bidi/>
              <w:rPr>
                <w:sz w:val="18"/>
                <w:szCs w:val="18"/>
              </w:rPr>
            </w:pPr>
            <w:proofErr w:type="spellStart"/>
            <w:r w:rsidRPr="00D76E78">
              <w:rPr>
                <w:sz w:val="18"/>
                <w:szCs w:val="18"/>
              </w:rPr>
              <w:t>Filserver_fishman</w:t>
            </w:r>
            <w:proofErr w:type="spellEnd"/>
          </w:p>
        </w:tc>
        <w:tc>
          <w:tcPr>
            <w:tcW w:w="2104" w:type="dxa"/>
          </w:tcPr>
          <w:p w14:paraId="059FA196" w14:textId="157B2635" w:rsidR="00A07A84" w:rsidRPr="00D76E78" w:rsidRDefault="005E1329" w:rsidP="0036207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 xml:space="preserve">{{ </w:t>
            </w:r>
            <w:proofErr w:type="spellStart"/>
            <w:r w:rsidR="000F796F">
              <w:rPr>
                <w:color w:val="00B050"/>
                <w:sz w:val="18"/>
                <w:szCs w:val="18"/>
              </w:rPr>
              <w:t>Filserver</w:t>
            </w:r>
            <w:proofErr w:type="gramEnd"/>
            <w:r w:rsidR="00341A9B">
              <w:rPr>
                <w:color w:val="00B050"/>
                <w:sz w:val="18"/>
                <w:szCs w:val="18"/>
              </w:rPr>
              <w:t>_</w:t>
            </w:r>
            <w:r w:rsidR="000F796F">
              <w:rPr>
                <w:color w:val="00B050"/>
                <w:sz w:val="18"/>
                <w:szCs w:val="18"/>
              </w:rPr>
              <w:t>Fishman</w:t>
            </w:r>
            <w:proofErr w:type="spellEnd"/>
            <w:r>
              <w:rPr>
                <w:color w:val="00B050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</w:tcPr>
          <w:p w14:paraId="5806B4B5" w14:textId="77777777" w:rsidR="00A07A84" w:rsidRPr="00D76E78" w:rsidRDefault="00A07A84" w:rsidP="0036207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FA5258" w:rsidRPr="00D76E78" w14:paraId="31945683" w14:textId="77777777" w:rsidTr="00E4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0" w:type="dxa"/>
          </w:tcPr>
          <w:p w14:paraId="4613A761" w14:textId="77777777" w:rsidR="00FA5258" w:rsidRPr="00D76E78" w:rsidRDefault="00FA5258" w:rsidP="004B4579">
            <w:pPr>
              <w:bidi/>
              <w:rPr>
                <w:sz w:val="18"/>
                <w:szCs w:val="18"/>
              </w:rPr>
            </w:pPr>
            <w:proofErr w:type="spellStart"/>
            <w:r w:rsidRPr="00D76E78">
              <w:rPr>
                <w:sz w:val="18"/>
                <w:szCs w:val="18"/>
              </w:rPr>
              <w:t>hyper-v</w:t>
            </w:r>
            <w:proofErr w:type="spellEnd"/>
          </w:p>
        </w:tc>
        <w:tc>
          <w:tcPr>
            <w:tcW w:w="2104" w:type="dxa"/>
          </w:tcPr>
          <w:p w14:paraId="7B090CCD" w14:textId="22075797" w:rsidR="00FA5258" w:rsidRPr="00D76E78" w:rsidRDefault="005E1329" w:rsidP="00FA52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 xml:space="preserve">{{ </w:t>
            </w:r>
            <w:proofErr w:type="spellStart"/>
            <w:r w:rsidR="000F796F">
              <w:rPr>
                <w:color w:val="00B050"/>
                <w:sz w:val="18"/>
                <w:szCs w:val="18"/>
              </w:rPr>
              <w:t>HyperV</w:t>
            </w:r>
            <w:proofErr w:type="spellEnd"/>
            <w:proofErr w:type="gramEnd"/>
            <w:r>
              <w:rPr>
                <w:color w:val="00B050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</w:tcPr>
          <w:p w14:paraId="253D0923" w14:textId="77777777" w:rsidR="00FA5258" w:rsidRPr="00D76E78" w:rsidRDefault="00FA5258" w:rsidP="00B0301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</w:p>
        </w:tc>
      </w:tr>
      <w:tr w:rsidR="00FA5258" w:rsidRPr="00D76E78" w14:paraId="25C9BCF2" w14:textId="77777777" w:rsidTr="00E4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0" w:type="dxa"/>
          </w:tcPr>
          <w:p w14:paraId="22C7AE6B" w14:textId="4AFD8B03" w:rsidR="00FA5258" w:rsidRPr="00D76E78" w:rsidRDefault="00030E0A" w:rsidP="00FA5258">
            <w:pPr>
              <w:bidi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D76E78">
              <w:rPr>
                <w:rFonts w:ascii="Calibri" w:hAnsi="Calibri"/>
                <w:color w:val="000000"/>
                <w:sz w:val="18"/>
                <w:szCs w:val="18"/>
              </w:rPr>
              <w:t>S</w:t>
            </w:r>
            <w:r w:rsidR="00FA5258" w:rsidRPr="00D76E78">
              <w:rPr>
                <w:rFonts w:ascii="Calibri" w:hAnsi="Calibri"/>
                <w:color w:val="000000"/>
                <w:sz w:val="18"/>
                <w:szCs w:val="18"/>
              </w:rPr>
              <w:t>qlsrv</w:t>
            </w:r>
            <w:proofErr w:type="spellEnd"/>
          </w:p>
        </w:tc>
        <w:tc>
          <w:tcPr>
            <w:tcW w:w="2104" w:type="dxa"/>
          </w:tcPr>
          <w:p w14:paraId="617AF5A4" w14:textId="265D2EFC" w:rsidR="00FA5258" w:rsidRPr="00D76E78" w:rsidRDefault="005E1329" w:rsidP="00FA52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 xml:space="preserve">{{ </w:t>
            </w:r>
            <w:proofErr w:type="spellStart"/>
            <w:r w:rsidR="000F796F">
              <w:rPr>
                <w:color w:val="00B050"/>
                <w:sz w:val="18"/>
                <w:szCs w:val="18"/>
              </w:rPr>
              <w:t>fishman</w:t>
            </w:r>
            <w:proofErr w:type="gramEnd"/>
            <w:r w:rsidR="00341A9B">
              <w:rPr>
                <w:color w:val="00B050"/>
                <w:sz w:val="18"/>
                <w:szCs w:val="18"/>
              </w:rPr>
              <w:t>_</w:t>
            </w:r>
            <w:r w:rsidR="000F796F">
              <w:rPr>
                <w:color w:val="00B050"/>
                <w:sz w:val="18"/>
                <w:szCs w:val="18"/>
              </w:rPr>
              <w:t>sql</w:t>
            </w:r>
            <w:proofErr w:type="spellEnd"/>
            <w:r>
              <w:rPr>
                <w:color w:val="00B050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</w:tcPr>
          <w:p w14:paraId="452E8C50" w14:textId="77777777" w:rsidR="00FA5258" w:rsidRPr="00D76E78" w:rsidRDefault="00FA5258" w:rsidP="004B457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</w:p>
        </w:tc>
      </w:tr>
      <w:tr w:rsidR="00FA5258" w:rsidRPr="00D76E78" w14:paraId="118B09BC" w14:textId="77777777" w:rsidTr="00E4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0" w:type="dxa"/>
          </w:tcPr>
          <w:p w14:paraId="47624843" w14:textId="77777777" w:rsidR="00FA5258" w:rsidRPr="00D76E78" w:rsidRDefault="00FA5258" w:rsidP="00FA5258">
            <w:pPr>
              <w:bidi/>
              <w:rPr>
                <w:rFonts w:ascii="Calibri" w:hAnsi="Calibri"/>
                <w:color w:val="000000"/>
                <w:sz w:val="18"/>
                <w:szCs w:val="18"/>
              </w:rPr>
            </w:pPr>
            <w:r w:rsidRPr="00D76E78">
              <w:rPr>
                <w:rFonts w:ascii="Calibri" w:hAnsi="Calibri"/>
                <w:color w:val="000000"/>
                <w:sz w:val="18"/>
                <w:szCs w:val="18"/>
              </w:rPr>
              <w:t>fishman-dc</w:t>
            </w:r>
          </w:p>
        </w:tc>
        <w:tc>
          <w:tcPr>
            <w:tcW w:w="2104" w:type="dxa"/>
          </w:tcPr>
          <w:p w14:paraId="207AFC99" w14:textId="3928AE74" w:rsidR="00FA5258" w:rsidRPr="00D76E78" w:rsidRDefault="005E1329" w:rsidP="00FA52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 xml:space="preserve">{{ </w:t>
            </w:r>
            <w:proofErr w:type="spellStart"/>
            <w:r w:rsidR="000F796F">
              <w:rPr>
                <w:color w:val="00B050"/>
                <w:sz w:val="18"/>
                <w:szCs w:val="18"/>
              </w:rPr>
              <w:t>fishman</w:t>
            </w:r>
            <w:proofErr w:type="gramEnd"/>
            <w:r w:rsidR="00341A9B">
              <w:rPr>
                <w:color w:val="00B050"/>
                <w:sz w:val="18"/>
                <w:szCs w:val="18"/>
              </w:rPr>
              <w:t>_</w:t>
            </w:r>
            <w:r w:rsidR="000F796F">
              <w:rPr>
                <w:color w:val="00B050"/>
                <w:sz w:val="18"/>
                <w:szCs w:val="18"/>
              </w:rPr>
              <w:t>dc</w:t>
            </w:r>
            <w:proofErr w:type="spellEnd"/>
            <w:r>
              <w:rPr>
                <w:color w:val="00B050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</w:tcPr>
          <w:p w14:paraId="29392D49" w14:textId="77777777" w:rsidR="00FA5258" w:rsidRPr="00D76E78" w:rsidRDefault="00FA5258" w:rsidP="004B457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</w:p>
        </w:tc>
      </w:tr>
      <w:tr w:rsidR="00CC5948" w:rsidRPr="00D76E78" w14:paraId="4CC6789C" w14:textId="77777777" w:rsidTr="00E4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0" w:type="dxa"/>
          </w:tcPr>
          <w:p w14:paraId="1E013E53" w14:textId="77777777" w:rsidR="00CC5948" w:rsidRPr="00D76E78" w:rsidRDefault="00CC5948" w:rsidP="00FA5258">
            <w:pPr>
              <w:bidi/>
              <w:rPr>
                <w:rFonts w:ascii="Calibri" w:hAnsi="Calibri"/>
                <w:color w:val="000000"/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fishman-cert</w:t>
            </w:r>
          </w:p>
        </w:tc>
        <w:tc>
          <w:tcPr>
            <w:tcW w:w="2104" w:type="dxa"/>
          </w:tcPr>
          <w:p w14:paraId="30C0C581" w14:textId="29F822A8" w:rsidR="00CC5948" w:rsidRPr="00D76E78" w:rsidRDefault="005E1329" w:rsidP="00FA52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 xml:space="preserve">{{ </w:t>
            </w:r>
            <w:proofErr w:type="spellStart"/>
            <w:r w:rsidR="000F796F">
              <w:rPr>
                <w:color w:val="00B050"/>
                <w:sz w:val="18"/>
                <w:szCs w:val="18"/>
              </w:rPr>
              <w:t>fishman</w:t>
            </w:r>
            <w:proofErr w:type="gramEnd"/>
            <w:r w:rsidR="00341A9B">
              <w:rPr>
                <w:color w:val="00B050"/>
                <w:sz w:val="18"/>
                <w:szCs w:val="18"/>
              </w:rPr>
              <w:t>_</w:t>
            </w:r>
            <w:r w:rsidR="000F796F">
              <w:rPr>
                <w:color w:val="00B050"/>
                <w:sz w:val="18"/>
                <w:szCs w:val="18"/>
              </w:rPr>
              <w:t>cert</w:t>
            </w:r>
            <w:proofErr w:type="spellEnd"/>
            <w:r>
              <w:rPr>
                <w:color w:val="00B050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</w:tcPr>
          <w:p w14:paraId="6E65A70C" w14:textId="77777777" w:rsidR="00CC5948" w:rsidRPr="00D76E78" w:rsidRDefault="00CC5948" w:rsidP="004B457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</w:p>
        </w:tc>
      </w:tr>
    </w:tbl>
    <w:p w14:paraId="750DDF3F" w14:textId="77777777" w:rsidR="001D6A31" w:rsidRDefault="005C41A6" w:rsidP="001D6A31">
      <w:pPr>
        <w:bidi/>
        <w:rPr>
          <w:b/>
          <w:bCs/>
          <w:sz w:val="18"/>
          <w:szCs w:val="18"/>
          <w:u w:val="single"/>
          <w:rtl/>
        </w:rPr>
      </w:pPr>
      <w:r w:rsidRPr="00D76E78">
        <w:rPr>
          <w:rFonts w:hint="cs"/>
          <w:b/>
          <w:bCs/>
          <w:sz w:val="18"/>
          <w:szCs w:val="18"/>
          <w:u w:val="single"/>
          <w:rtl/>
        </w:rPr>
        <w:t>הערות:</w:t>
      </w:r>
    </w:p>
    <w:p w14:paraId="303A6747" w14:textId="77777777" w:rsidR="001D6A31" w:rsidRPr="0039322E" w:rsidRDefault="001D6A31" w:rsidP="00A071E8">
      <w:pPr>
        <w:bidi/>
        <w:rPr>
          <w:b/>
          <w:bCs/>
          <w:sz w:val="18"/>
          <w:szCs w:val="18"/>
          <w:rtl/>
        </w:rPr>
      </w:pPr>
    </w:p>
    <w:sectPr w:rsidR="001D6A31" w:rsidRPr="0039322E" w:rsidSect="005752E9">
      <w:pgSz w:w="12240" w:h="15840"/>
      <w:pgMar w:top="851" w:right="1800" w:bottom="70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6DA7A" w14:textId="77777777" w:rsidR="00361923" w:rsidRDefault="00361923" w:rsidP="005752E9">
      <w:pPr>
        <w:spacing w:after="0" w:line="240" w:lineRule="auto"/>
      </w:pPr>
      <w:r>
        <w:separator/>
      </w:r>
    </w:p>
  </w:endnote>
  <w:endnote w:type="continuationSeparator" w:id="0">
    <w:p w14:paraId="5156160A" w14:textId="77777777" w:rsidR="00361923" w:rsidRDefault="00361923" w:rsidP="00575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D0418" w14:textId="77777777" w:rsidR="00361923" w:rsidRDefault="00361923" w:rsidP="005752E9">
      <w:pPr>
        <w:spacing w:after="0" w:line="240" w:lineRule="auto"/>
      </w:pPr>
      <w:r>
        <w:separator/>
      </w:r>
    </w:p>
  </w:footnote>
  <w:footnote w:type="continuationSeparator" w:id="0">
    <w:p w14:paraId="7ADDB29B" w14:textId="77777777" w:rsidR="00361923" w:rsidRDefault="00361923" w:rsidP="00575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43F9E"/>
    <w:multiLevelType w:val="hybridMultilevel"/>
    <w:tmpl w:val="E8743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24D4C"/>
    <w:multiLevelType w:val="hybridMultilevel"/>
    <w:tmpl w:val="3D207F98"/>
    <w:lvl w:ilvl="0" w:tplc="52C81A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E78AD"/>
    <w:multiLevelType w:val="hybridMultilevel"/>
    <w:tmpl w:val="7BCE0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D0481"/>
    <w:multiLevelType w:val="hybridMultilevel"/>
    <w:tmpl w:val="A43C0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D4968"/>
    <w:multiLevelType w:val="hybridMultilevel"/>
    <w:tmpl w:val="2E909AF4"/>
    <w:lvl w:ilvl="0" w:tplc="3482C1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67755"/>
    <w:multiLevelType w:val="hybridMultilevel"/>
    <w:tmpl w:val="F83CCEF8"/>
    <w:lvl w:ilvl="0" w:tplc="07048BBA">
      <w:start w:val="17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65294"/>
    <w:multiLevelType w:val="hybridMultilevel"/>
    <w:tmpl w:val="820EE0BC"/>
    <w:lvl w:ilvl="0" w:tplc="C60E9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02149"/>
    <w:multiLevelType w:val="hybridMultilevel"/>
    <w:tmpl w:val="095E9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106B3"/>
    <w:multiLevelType w:val="hybridMultilevel"/>
    <w:tmpl w:val="54E40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B1AF2"/>
    <w:multiLevelType w:val="hybridMultilevel"/>
    <w:tmpl w:val="DBA04A32"/>
    <w:lvl w:ilvl="0" w:tplc="1504A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4D25F1"/>
    <w:multiLevelType w:val="hybridMultilevel"/>
    <w:tmpl w:val="3FFA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8E523A"/>
    <w:multiLevelType w:val="hybridMultilevel"/>
    <w:tmpl w:val="C37E6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BB61AD"/>
    <w:multiLevelType w:val="hybridMultilevel"/>
    <w:tmpl w:val="481E1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203AEF"/>
    <w:multiLevelType w:val="hybridMultilevel"/>
    <w:tmpl w:val="232A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C5A14"/>
    <w:multiLevelType w:val="hybridMultilevel"/>
    <w:tmpl w:val="D7821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5D5BAE"/>
    <w:multiLevelType w:val="hybridMultilevel"/>
    <w:tmpl w:val="7AC2C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572A08"/>
    <w:multiLevelType w:val="hybridMultilevel"/>
    <w:tmpl w:val="A67A4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3B26A1"/>
    <w:multiLevelType w:val="hybridMultilevel"/>
    <w:tmpl w:val="B68E1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96122"/>
    <w:multiLevelType w:val="hybridMultilevel"/>
    <w:tmpl w:val="5AB8C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0D1BE0"/>
    <w:multiLevelType w:val="hybridMultilevel"/>
    <w:tmpl w:val="206C2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2F178C"/>
    <w:multiLevelType w:val="hybridMultilevel"/>
    <w:tmpl w:val="0F6AA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EA3685"/>
    <w:multiLevelType w:val="hybridMultilevel"/>
    <w:tmpl w:val="75189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345B96"/>
    <w:multiLevelType w:val="hybridMultilevel"/>
    <w:tmpl w:val="23CC9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C26870"/>
    <w:multiLevelType w:val="hybridMultilevel"/>
    <w:tmpl w:val="9C22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64B9C"/>
    <w:multiLevelType w:val="hybridMultilevel"/>
    <w:tmpl w:val="97621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627737"/>
    <w:multiLevelType w:val="hybridMultilevel"/>
    <w:tmpl w:val="04AEE1E8"/>
    <w:lvl w:ilvl="0" w:tplc="B404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7B40D74"/>
    <w:multiLevelType w:val="hybridMultilevel"/>
    <w:tmpl w:val="CE10B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8A03B3"/>
    <w:multiLevelType w:val="hybridMultilevel"/>
    <w:tmpl w:val="8E92F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A97106"/>
    <w:multiLevelType w:val="hybridMultilevel"/>
    <w:tmpl w:val="98F45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2C0F8F"/>
    <w:multiLevelType w:val="hybridMultilevel"/>
    <w:tmpl w:val="E4D2D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E87254"/>
    <w:multiLevelType w:val="hybridMultilevel"/>
    <w:tmpl w:val="4F18E28C"/>
    <w:lvl w:ilvl="0" w:tplc="2F8091A0">
      <w:start w:val="17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6"/>
  </w:num>
  <w:num w:numId="4">
    <w:abstractNumId w:val="17"/>
  </w:num>
  <w:num w:numId="5">
    <w:abstractNumId w:val="29"/>
  </w:num>
  <w:num w:numId="6">
    <w:abstractNumId w:val="20"/>
  </w:num>
  <w:num w:numId="7">
    <w:abstractNumId w:val="7"/>
  </w:num>
  <w:num w:numId="8">
    <w:abstractNumId w:val="12"/>
  </w:num>
  <w:num w:numId="9">
    <w:abstractNumId w:val="8"/>
  </w:num>
  <w:num w:numId="10">
    <w:abstractNumId w:val="15"/>
  </w:num>
  <w:num w:numId="11">
    <w:abstractNumId w:val="21"/>
  </w:num>
  <w:num w:numId="12">
    <w:abstractNumId w:val="19"/>
  </w:num>
  <w:num w:numId="13">
    <w:abstractNumId w:val="13"/>
  </w:num>
  <w:num w:numId="14">
    <w:abstractNumId w:val="24"/>
  </w:num>
  <w:num w:numId="15">
    <w:abstractNumId w:val="9"/>
  </w:num>
  <w:num w:numId="16">
    <w:abstractNumId w:val="27"/>
  </w:num>
  <w:num w:numId="17">
    <w:abstractNumId w:val="26"/>
  </w:num>
  <w:num w:numId="18">
    <w:abstractNumId w:val="11"/>
  </w:num>
  <w:num w:numId="19">
    <w:abstractNumId w:val="28"/>
  </w:num>
  <w:num w:numId="20">
    <w:abstractNumId w:val="14"/>
  </w:num>
  <w:num w:numId="21">
    <w:abstractNumId w:val="18"/>
  </w:num>
  <w:num w:numId="22">
    <w:abstractNumId w:val="25"/>
  </w:num>
  <w:num w:numId="23">
    <w:abstractNumId w:val="3"/>
  </w:num>
  <w:num w:numId="24">
    <w:abstractNumId w:val="22"/>
  </w:num>
  <w:num w:numId="25">
    <w:abstractNumId w:val="23"/>
  </w:num>
  <w:num w:numId="26">
    <w:abstractNumId w:val="0"/>
  </w:num>
  <w:num w:numId="27">
    <w:abstractNumId w:val="1"/>
  </w:num>
  <w:num w:numId="28">
    <w:abstractNumId w:val="30"/>
  </w:num>
  <w:num w:numId="29">
    <w:abstractNumId w:val="5"/>
  </w:num>
  <w:num w:numId="30">
    <w:abstractNumId w:val="6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2673"/>
    <w:rsid w:val="00005F70"/>
    <w:rsid w:val="000074B3"/>
    <w:rsid w:val="00007EA2"/>
    <w:rsid w:val="000161C1"/>
    <w:rsid w:val="00030E0A"/>
    <w:rsid w:val="00036C46"/>
    <w:rsid w:val="000370C1"/>
    <w:rsid w:val="00040709"/>
    <w:rsid w:val="00047E00"/>
    <w:rsid w:val="00050939"/>
    <w:rsid w:val="000515E2"/>
    <w:rsid w:val="00062D10"/>
    <w:rsid w:val="000643EF"/>
    <w:rsid w:val="000906B6"/>
    <w:rsid w:val="000A4ECC"/>
    <w:rsid w:val="000B0A9E"/>
    <w:rsid w:val="000B5FCE"/>
    <w:rsid w:val="000D34FE"/>
    <w:rsid w:val="000D352B"/>
    <w:rsid w:val="000D3B0D"/>
    <w:rsid w:val="000D4767"/>
    <w:rsid w:val="000D6024"/>
    <w:rsid w:val="000E008A"/>
    <w:rsid w:val="000F5C92"/>
    <w:rsid w:val="000F796F"/>
    <w:rsid w:val="0010264F"/>
    <w:rsid w:val="001112A5"/>
    <w:rsid w:val="0011399F"/>
    <w:rsid w:val="0012534A"/>
    <w:rsid w:val="00141B46"/>
    <w:rsid w:val="00154039"/>
    <w:rsid w:val="00162AD9"/>
    <w:rsid w:val="00166819"/>
    <w:rsid w:val="0017074C"/>
    <w:rsid w:val="001744AE"/>
    <w:rsid w:val="00177A3C"/>
    <w:rsid w:val="00196137"/>
    <w:rsid w:val="001966D5"/>
    <w:rsid w:val="001A2DB6"/>
    <w:rsid w:val="001A31E6"/>
    <w:rsid w:val="001A7C58"/>
    <w:rsid w:val="001D0A87"/>
    <w:rsid w:val="001D6A31"/>
    <w:rsid w:val="001E6C3C"/>
    <w:rsid w:val="001E7900"/>
    <w:rsid w:val="001F6243"/>
    <w:rsid w:val="00210829"/>
    <w:rsid w:val="00211B94"/>
    <w:rsid w:val="00212DCF"/>
    <w:rsid w:val="00213797"/>
    <w:rsid w:val="00214220"/>
    <w:rsid w:val="00214D5A"/>
    <w:rsid w:val="00216995"/>
    <w:rsid w:val="00220191"/>
    <w:rsid w:val="00226DB5"/>
    <w:rsid w:val="0022751F"/>
    <w:rsid w:val="00234292"/>
    <w:rsid w:val="002376C6"/>
    <w:rsid w:val="00240BA0"/>
    <w:rsid w:val="00253B63"/>
    <w:rsid w:val="002556AE"/>
    <w:rsid w:val="002816E0"/>
    <w:rsid w:val="002870CE"/>
    <w:rsid w:val="002963A2"/>
    <w:rsid w:val="00296EE3"/>
    <w:rsid w:val="00297781"/>
    <w:rsid w:val="00297AB4"/>
    <w:rsid w:val="002A0D0C"/>
    <w:rsid w:val="002A1C86"/>
    <w:rsid w:val="002A41C2"/>
    <w:rsid w:val="002A723A"/>
    <w:rsid w:val="002B03FD"/>
    <w:rsid w:val="002B1795"/>
    <w:rsid w:val="002B5A18"/>
    <w:rsid w:val="002B5CD9"/>
    <w:rsid w:val="002C2F10"/>
    <w:rsid w:val="002D17FA"/>
    <w:rsid w:val="002D5305"/>
    <w:rsid w:val="002D6CD0"/>
    <w:rsid w:val="002D7593"/>
    <w:rsid w:val="002E69E6"/>
    <w:rsid w:val="00304AC3"/>
    <w:rsid w:val="003217D5"/>
    <w:rsid w:val="00321A78"/>
    <w:rsid w:val="00321D39"/>
    <w:rsid w:val="00322AC4"/>
    <w:rsid w:val="00323972"/>
    <w:rsid w:val="00330D5D"/>
    <w:rsid w:val="00330E15"/>
    <w:rsid w:val="0033199B"/>
    <w:rsid w:val="00341A9B"/>
    <w:rsid w:val="003469CD"/>
    <w:rsid w:val="00350DA2"/>
    <w:rsid w:val="00352673"/>
    <w:rsid w:val="00352E42"/>
    <w:rsid w:val="00353ECB"/>
    <w:rsid w:val="0035538C"/>
    <w:rsid w:val="00360868"/>
    <w:rsid w:val="00361923"/>
    <w:rsid w:val="00362079"/>
    <w:rsid w:val="003714DE"/>
    <w:rsid w:val="00377274"/>
    <w:rsid w:val="00382BBC"/>
    <w:rsid w:val="00384772"/>
    <w:rsid w:val="0039322E"/>
    <w:rsid w:val="0039347E"/>
    <w:rsid w:val="003938DA"/>
    <w:rsid w:val="00394EAD"/>
    <w:rsid w:val="003A1767"/>
    <w:rsid w:val="003A4778"/>
    <w:rsid w:val="003A5E5B"/>
    <w:rsid w:val="003B2376"/>
    <w:rsid w:val="003B25D4"/>
    <w:rsid w:val="003B2C8A"/>
    <w:rsid w:val="003B35BB"/>
    <w:rsid w:val="003B45DD"/>
    <w:rsid w:val="003B77FE"/>
    <w:rsid w:val="003C6DC6"/>
    <w:rsid w:val="003D04E8"/>
    <w:rsid w:val="003D1BDB"/>
    <w:rsid w:val="003D3F27"/>
    <w:rsid w:val="003E4C88"/>
    <w:rsid w:val="003F4D8B"/>
    <w:rsid w:val="00404213"/>
    <w:rsid w:val="00404470"/>
    <w:rsid w:val="004062AA"/>
    <w:rsid w:val="00407993"/>
    <w:rsid w:val="004113FC"/>
    <w:rsid w:val="00414935"/>
    <w:rsid w:val="00416121"/>
    <w:rsid w:val="004173BD"/>
    <w:rsid w:val="00420906"/>
    <w:rsid w:val="00422C90"/>
    <w:rsid w:val="004314D8"/>
    <w:rsid w:val="004402A2"/>
    <w:rsid w:val="00445B4E"/>
    <w:rsid w:val="00445CD6"/>
    <w:rsid w:val="00445E47"/>
    <w:rsid w:val="004561DB"/>
    <w:rsid w:val="004618D1"/>
    <w:rsid w:val="00464F2D"/>
    <w:rsid w:val="00473047"/>
    <w:rsid w:val="00473E40"/>
    <w:rsid w:val="0047441C"/>
    <w:rsid w:val="00486BD9"/>
    <w:rsid w:val="00492159"/>
    <w:rsid w:val="00492681"/>
    <w:rsid w:val="004955F8"/>
    <w:rsid w:val="004A066B"/>
    <w:rsid w:val="004A29CE"/>
    <w:rsid w:val="004A2E9D"/>
    <w:rsid w:val="004A3909"/>
    <w:rsid w:val="004A4161"/>
    <w:rsid w:val="004B4579"/>
    <w:rsid w:val="004B685C"/>
    <w:rsid w:val="004C3785"/>
    <w:rsid w:val="004D0CCF"/>
    <w:rsid w:val="004D13F0"/>
    <w:rsid w:val="004D156A"/>
    <w:rsid w:val="004D6F85"/>
    <w:rsid w:val="004E2319"/>
    <w:rsid w:val="004E3ADD"/>
    <w:rsid w:val="005017B6"/>
    <w:rsid w:val="00506158"/>
    <w:rsid w:val="00511709"/>
    <w:rsid w:val="00511C03"/>
    <w:rsid w:val="00525FB0"/>
    <w:rsid w:val="005444A5"/>
    <w:rsid w:val="0054675B"/>
    <w:rsid w:val="00551699"/>
    <w:rsid w:val="005556FF"/>
    <w:rsid w:val="00557127"/>
    <w:rsid w:val="005623EA"/>
    <w:rsid w:val="00563B9F"/>
    <w:rsid w:val="0056705E"/>
    <w:rsid w:val="005728D6"/>
    <w:rsid w:val="00573991"/>
    <w:rsid w:val="005746A5"/>
    <w:rsid w:val="005752E9"/>
    <w:rsid w:val="0058003B"/>
    <w:rsid w:val="00580729"/>
    <w:rsid w:val="005A7036"/>
    <w:rsid w:val="005B3655"/>
    <w:rsid w:val="005C2CF9"/>
    <w:rsid w:val="005C2D20"/>
    <w:rsid w:val="005C41A6"/>
    <w:rsid w:val="005E1329"/>
    <w:rsid w:val="005E6301"/>
    <w:rsid w:val="005F2AF3"/>
    <w:rsid w:val="005F6945"/>
    <w:rsid w:val="005F7451"/>
    <w:rsid w:val="00600507"/>
    <w:rsid w:val="00612E0B"/>
    <w:rsid w:val="006157D6"/>
    <w:rsid w:val="00620919"/>
    <w:rsid w:val="00625124"/>
    <w:rsid w:val="00626D63"/>
    <w:rsid w:val="006308A6"/>
    <w:rsid w:val="00634B1E"/>
    <w:rsid w:val="00636C01"/>
    <w:rsid w:val="006527FC"/>
    <w:rsid w:val="0065291B"/>
    <w:rsid w:val="00654DC2"/>
    <w:rsid w:val="0066045D"/>
    <w:rsid w:val="00661568"/>
    <w:rsid w:val="00664BE0"/>
    <w:rsid w:val="00666BBE"/>
    <w:rsid w:val="00674FE4"/>
    <w:rsid w:val="00687F2B"/>
    <w:rsid w:val="006905A6"/>
    <w:rsid w:val="00697925"/>
    <w:rsid w:val="006A40DC"/>
    <w:rsid w:val="006B3173"/>
    <w:rsid w:val="006B6708"/>
    <w:rsid w:val="006B67E0"/>
    <w:rsid w:val="006C455D"/>
    <w:rsid w:val="006D32FD"/>
    <w:rsid w:val="006E0362"/>
    <w:rsid w:val="006E643C"/>
    <w:rsid w:val="006F2194"/>
    <w:rsid w:val="007063BC"/>
    <w:rsid w:val="00714A23"/>
    <w:rsid w:val="00716626"/>
    <w:rsid w:val="0073593F"/>
    <w:rsid w:val="00746BB1"/>
    <w:rsid w:val="00757A71"/>
    <w:rsid w:val="007647F2"/>
    <w:rsid w:val="00767592"/>
    <w:rsid w:val="00772DE9"/>
    <w:rsid w:val="0077771C"/>
    <w:rsid w:val="00782677"/>
    <w:rsid w:val="00786760"/>
    <w:rsid w:val="0079257E"/>
    <w:rsid w:val="007A2579"/>
    <w:rsid w:val="007A2C64"/>
    <w:rsid w:val="007A3C50"/>
    <w:rsid w:val="007A4383"/>
    <w:rsid w:val="007A4540"/>
    <w:rsid w:val="007A64CC"/>
    <w:rsid w:val="007A6FEA"/>
    <w:rsid w:val="007B0163"/>
    <w:rsid w:val="007B4DD5"/>
    <w:rsid w:val="007B7F5C"/>
    <w:rsid w:val="007C0D75"/>
    <w:rsid w:val="007E2E9C"/>
    <w:rsid w:val="007E3D06"/>
    <w:rsid w:val="007E59F7"/>
    <w:rsid w:val="00800811"/>
    <w:rsid w:val="00801E03"/>
    <w:rsid w:val="00813186"/>
    <w:rsid w:val="0081565F"/>
    <w:rsid w:val="00822306"/>
    <w:rsid w:val="0082703B"/>
    <w:rsid w:val="0083357F"/>
    <w:rsid w:val="00835178"/>
    <w:rsid w:val="00841D8D"/>
    <w:rsid w:val="0084263A"/>
    <w:rsid w:val="00844286"/>
    <w:rsid w:val="008478B7"/>
    <w:rsid w:val="00863DEB"/>
    <w:rsid w:val="0087772A"/>
    <w:rsid w:val="00880CE8"/>
    <w:rsid w:val="00890C85"/>
    <w:rsid w:val="00894EB0"/>
    <w:rsid w:val="008A7BA3"/>
    <w:rsid w:val="008B55E2"/>
    <w:rsid w:val="008C6AB5"/>
    <w:rsid w:val="008D0F1B"/>
    <w:rsid w:val="008D29DC"/>
    <w:rsid w:val="008D7F95"/>
    <w:rsid w:val="008E3B03"/>
    <w:rsid w:val="008E768F"/>
    <w:rsid w:val="008F1BE8"/>
    <w:rsid w:val="009129CD"/>
    <w:rsid w:val="00915AF5"/>
    <w:rsid w:val="00931CA6"/>
    <w:rsid w:val="00941E61"/>
    <w:rsid w:val="00945443"/>
    <w:rsid w:val="00961D78"/>
    <w:rsid w:val="00963724"/>
    <w:rsid w:val="009642BB"/>
    <w:rsid w:val="00967E79"/>
    <w:rsid w:val="0098618C"/>
    <w:rsid w:val="00990BAC"/>
    <w:rsid w:val="00995BE5"/>
    <w:rsid w:val="009A5DDE"/>
    <w:rsid w:val="009A642F"/>
    <w:rsid w:val="009B23AB"/>
    <w:rsid w:val="009B7277"/>
    <w:rsid w:val="009C0C39"/>
    <w:rsid w:val="009C13E6"/>
    <w:rsid w:val="009E1A25"/>
    <w:rsid w:val="009F284E"/>
    <w:rsid w:val="009F4882"/>
    <w:rsid w:val="009F7633"/>
    <w:rsid w:val="00A0012B"/>
    <w:rsid w:val="00A02113"/>
    <w:rsid w:val="00A02725"/>
    <w:rsid w:val="00A06573"/>
    <w:rsid w:val="00A068F6"/>
    <w:rsid w:val="00A071E8"/>
    <w:rsid w:val="00A07A84"/>
    <w:rsid w:val="00A16488"/>
    <w:rsid w:val="00A20342"/>
    <w:rsid w:val="00A20EB5"/>
    <w:rsid w:val="00A30BD9"/>
    <w:rsid w:val="00A37820"/>
    <w:rsid w:val="00A55E85"/>
    <w:rsid w:val="00A62854"/>
    <w:rsid w:val="00A63EDB"/>
    <w:rsid w:val="00A75359"/>
    <w:rsid w:val="00A75ABB"/>
    <w:rsid w:val="00A81690"/>
    <w:rsid w:val="00A874F2"/>
    <w:rsid w:val="00A94BD9"/>
    <w:rsid w:val="00A96FBD"/>
    <w:rsid w:val="00AA28D7"/>
    <w:rsid w:val="00AA3BED"/>
    <w:rsid w:val="00AA3EAD"/>
    <w:rsid w:val="00AB107D"/>
    <w:rsid w:val="00AB38E4"/>
    <w:rsid w:val="00AB771E"/>
    <w:rsid w:val="00AC300F"/>
    <w:rsid w:val="00AD7E4D"/>
    <w:rsid w:val="00AE7146"/>
    <w:rsid w:val="00AF7198"/>
    <w:rsid w:val="00B0301D"/>
    <w:rsid w:val="00B4708E"/>
    <w:rsid w:val="00B479C7"/>
    <w:rsid w:val="00B52F9D"/>
    <w:rsid w:val="00B53CAC"/>
    <w:rsid w:val="00B54441"/>
    <w:rsid w:val="00B55C9A"/>
    <w:rsid w:val="00B57A66"/>
    <w:rsid w:val="00B6365A"/>
    <w:rsid w:val="00B765A2"/>
    <w:rsid w:val="00B76B1D"/>
    <w:rsid w:val="00B844D6"/>
    <w:rsid w:val="00B90046"/>
    <w:rsid w:val="00B90C3F"/>
    <w:rsid w:val="00B93B68"/>
    <w:rsid w:val="00B96C08"/>
    <w:rsid w:val="00BA2553"/>
    <w:rsid w:val="00BB3180"/>
    <w:rsid w:val="00BB7667"/>
    <w:rsid w:val="00BE6193"/>
    <w:rsid w:val="00BF304F"/>
    <w:rsid w:val="00BF3F63"/>
    <w:rsid w:val="00BF57A0"/>
    <w:rsid w:val="00C01B24"/>
    <w:rsid w:val="00C04EAF"/>
    <w:rsid w:val="00C10D73"/>
    <w:rsid w:val="00C130B7"/>
    <w:rsid w:val="00C14EA8"/>
    <w:rsid w:val="00C161D2"/>
    <w:rsid w:val="00C34EF1"/>
    <w:rsid w:val="00C37CC4"/>
    <w:rsid w:val="00C40F7C"/>
    <w:rsid w:val="00C4372F"/>
    <w:rsid w:val="00C453C2"/>
    <w:rsid w:val="00C5166D"/>
    <w:rsid w:val="00C52922"/>
    <w:rsid w:val="00C55A3D"/>
    <w:rsid w:val="00C57C6D"/>
    <w:rsid w:val="00C60792"/>
    <w:rsid w:val="00C6375C"/>
    <w:rsid w:val="00C66183"/>
    <w:rsid w:val="00C727A9"/>
    <w:rsid w:val="00C75B15"/>
    <w:rsid w:val="00C7621B"/>
    <w:rsid w:val="00C76F50"/>
    <w:rsid w:val="00C82000"/>
    <w:rsid w:val="00C84D77"/>
    <w:rsid w:val="00C92DE4"/>
    <w:rsid w:val="00CA0B4F"/>
    <w:rsid w:val="00CA1094"/>
    <w:rsid w:val="00CA49AE"/>
    <w:rsid w:val="00CA718B"/>
    <w:rsid w:val="00CA7BFE"/>
    <w:rsid w:val="00CB71CC"/>
    <w:rsid w:val="00CC45BD"/>
    <w:rsid w:val="00CC5948"/>
    <w:rsid w:val="00CD3856"/>
    <w:rsid w:val="00CE59D6"/>
    <w:rsid w:val="00CE723B"/>
    <w:rsid w:val="00CE7C4C"/>
    <w:rsid w:val="00D03532"/>
    <w:rsid w:val="00D0541A"/>
    <w:rsid w:val="00D07405"/>
    <w:rsid w:val="00D203AE"/>
    <w:rsid w:val="00D26EEA"/>
    <w:rsid w:val="00D3052D"/>
    <w:rsid w:val="00D31B5A"/>
    <w:rsid w:val="00D3503A"/>
    <w:rsid w:val="00D403C2"/>
    <w:rsid w:val="00D40EBA"/>
    <w:rsid w:val="00D47E81"/>
    <w:rsid w:val="00D500AD"/>
    <w:rsid w:val="00D65EE6"/>
    <w:rsid w:val="00D65F6C"/>
    <w:rsid w:val="00D7553D"/>
    <w:rsid w:val="00D765B0"/>
    <w:rsid w:val="00D76E78"/>
    <w:rsid w:val="00D7794F"/>
    <w:rsid w:val="00D82008"/>
    <w:rsid w:val="00D83D4A"/>
    <w:rsid w:val="00D84EB7"/>
    <w:rsid w:val="00D90886"/>
    <w:rsid w:val="00D92F89"/>
    <w:rsid w:val="00D939EC"/>
    <w:rsid w:val="00D93FD2"/>
    <w:rsid w:val="00D95E64"/>
    <w:rsid w:val="00D96DEF"/>
    <w:rsid w:val="00DA1382"/>
    <w:rsid w:val="00DA2628"/>
    <w:rsid w:val="00DA32C9"/>
    <w:rsid w:val="00DB24C3"/>
    <w:rsid w:val="00DB6381"/>
    <w:rsid w:val="00DB6C42"/>
    <w:rsid w:val="00DC11FF"/>
    <w:rsid w:val="00DC3640"/>
    <w:rsid w:val="00DD4EC5"/>
    <w:rsid w:val="00DD6054"/>
    <w:rsid w:val="00DE369E"/>
    <w:rsid w:val="00DE6099"/>
    <w:rsid w:val="00DF2143"/>
    <w:rsid w:val="00DF7B93"/>
    <w:rsid w:val="00E02B97"/>
    <w:rsid w:val="00E03241"/>
    <w:rsid w:val="00E06EAA"/>
    <w:rsid w:val="00E142FF"/>
    <w:rsid w:val="00E1435D"/>
    <w:rsid w:val="00E177F2"/>
    <w:rsid w:val="00E20309"/>
    <w:rsid w:val="00E224E4"/>
    <w:rsid w:val="00E274AA"/>
    <w:rsid w:val="00E35564"/>
    <w:rsid w:val="00E43C68"/>
    <w:rsid w:val="00E47F5D"/>
    <w:rsid w:val="00E50411"/>
    <w:rsid w:val="00E53010"/>
    <w:rsid w:val="00E56E7A"/>
    <w:rsid w:val="00E662A1"/>
    <w:rsid w:val="00E66587"/>
    <w:rsid w:val="00E71B00"/>
    <w:rsid w:val="00E74ED0"/>
    <w:rsid w:val="00E7569A"/>
    <w:rsid w:val="00E76842"/>
    <w:rsid w:val="00E8422C"/>
    <w:rsid w:val="00E96AB7"/>
    <w:rsid w:val="00EA15B9"/>
    <w:rsid w:val="00EB3D8B"/>
    <w:rsid w:val="00EC410B"/>
    <w:rsid w:val="00EC456C"/>
    <w:rsid w:val="00EC4A4D"/>
    <w:rsid w:val="00ED0ED6"/>
    <w:rsid w:val="00EF733A"/>
    <w:rsid w:val="00F03529"/>
    <w:rsid w:val="00F14D5B"/>
    <w:rsid w:val="00F2337F"/>
    <w:rsid w:val="00F264FC"/>
    <w:rsid w:val="00F27A07"/>
    <w:rsid w:val="00F31F93"/>
    <w:rsid w:val="00F34C75"/>
    <w:rsid w:val="00F43277"/>
    <w:rsid w:val="00F44CB7"/>
    <w:rsid w:val="00F507F6"/>
    <w:rsid w:val="00F52C1F"/>
    <w:rsid w:val="00F54943"/>
    <w:rsid w:val="00F5680C"/>
    <w:rsid w:val="00F602AB"/>
    <w:rsid w:val="00F734A9"/>
    <w:rsid w:val="00F903DD"/>
    <w:rsid w:val="00F90652"/>
    <w:rsid w:val="00FA5258"/>
    <w:rsid w:val="00FB1164"/>
    <w:rsid w:val="00FC190A"/>
    <w:rsid w:val="00FC1A16"/>
    <w:rsid w:val="00FD57AE"/>
    <w:rsid w:val="00FE2ED4"/>
    <w:rsid w:val="00FE79B2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3500"/>
  <w15:docId w15:val="{E63722F0-DADB-4F62-8053-814BBB10B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2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35267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List">
    <w:name w:val="Light List"/>
    <w:basedOn w:val="TableNormal"/>
    <w:uiPriority w:val="61"/>
    <w:rsid w:val="0035267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573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52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2E9"/>
  </w:style>
  <w:style w:type="paragraph" w:styleId="Footer">
    <w:name w:val="footer"/>
    <w:basedOn w:val="Normal"/>
    <w:link w:val="FooterChar"/>
    <w:uiPriority w:val="99"/>
    <w:unhideWhenUsed/>
    <w:rsid w:val="005752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2E9"/>
  </w:style>
  <w:style w:type="character" w:customStyle="1" w:styleId="fontstyle01">
    <w:name w:val="fontstyle01"/>
    <w:basedOn w:val="DefaultParagraphFont"/>
    <w:rsid w:val="0017074C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17074C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7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Ziv Avitan</dc:creator>
  <cp:lastModifiedBy>TogX</cp:lastModifiedBy>
  <cp:revision>24</cp:revision>
  <cp:lastPrinted>2020-03-03T13:19:00Z</cp:lastPrinted>
  <dcterms:created xsi:type="dcterms:W3CDTF">2020-03-01T07:42:00Z</dcterms:created>
  <dcterms:modified xsi:type="dcterms:W3CDTF">2020-05-12T21:03:00Z</dcterms:modified>
</cp:coreProperties>
</file>