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010F38" w14:textId="4B198CEF" w:rsidR="00AB62D6" w:rsidRDefault="00E824DB" w:rsidP="00272A7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AB62D6">
        <w:rPr>
          <w:rFonts w:ascii="Arial" w:hAnsi="Arial" w:cs="Arial"/>
          <w:noProof/>
          <w:sz w:val="24"/>
          <w:szCs w:val="24"/>
          <w14:ligatures w14:val="standardContextual"/>
        </w:rPr>
        <w:drawing>
          <wp:inline distT="0" distB="0" distL="0" distR="0" wp14:anchorId="558F0FC4" wp14:editId="4FDEF6C1">
            <wp:extent cx="1988820" cy="48488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NTEC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050" cy="55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B9C0" w14:textId="2E407C8D" w:rsidR="00EC6E4D" w:rsidRDefault="00E824DB" w:rsidP="00272A78">
      <w:pPr>
        <w:rPr>
          <w:rFonts w:ascii="Arial" w:hAnsi="Arial" w:cs="Arial"/>
          <w:sz w:val="24"/>
          <w:szCs w:val="24"/>
        </w:rPr>
      </w:pPr>
      <w:r w:rsidRPr="00AB62D6">
        <w:rPr>
          <w:rFonts w:ascii="Arial" w:hAnsi="Arial" w:cs="Arial"/>
          <w:noProof/>
          <w:color w:val="2F5496" w:themeColor="accent1" w:themeShade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73D54C" wp14:editId="362E1B0F">
                <wp:simplePos x="0" y="0"/>
                <wp:positionH relativeFrom="column">
                  <wp:posOffset>236220</wp:posOffset>
                </wp:positionH>
                <wp:positionV relativeFrom="paragraph">
                  <wp:posOffset>28575</wp:posOffset>
                </wp:positionV>
                <wp:extent cx="8572500" cy="15240"/>
                <wp:effectExtent l="0" t="0" r="19050" b="2286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DC74222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6pt,2.25pt" to="693.6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</w:t>
      </w:r>
      <w:r w:rsidR="00AB62D6">
        <w:rPr>
          <w:rFonts w:ascii="Arial" w:hAnsi="Arial" w:cs="Arial"/>
          <w:sz w:val="24"/>
          <w:szCs w:val="24"/>
        </w:rPr>
        <w:t xml:space="preserve">                                      </w:t>
      </w:r>
    </w:p>
    <w:p w14:paraId="6CF6B3DC" w14:textId="5CEA9089" w:rsidR="0037130E" w:rsidRPr="00A55B60" w:rsidRDefault="00AB62D6" w:rsidP="0037130E">
      <w:pPr>
        <w:rPr>
          <w:rFonts w:ascii="Times New Roman" w:hAnsi="Times New Roman" w:cs="Times New Roman"/>
          <w:b/>
          <w:sz w:val="28"/>
        </w:rPr>
      </w:pPr>
      <w:r w:rsidRPr="00A55B60">
        <w:rPr>
          <w:rFonts w:ascii="Times New Roman" w:hAnsi="Times New Roman" w:cs="Times New Roman"/>
          <w:b/>
          <w:sz w:val="32"/>
          <w:szCs w:val="24"/>
        </w:rPr>
        <w:t xml:space="preserve">                                               </w:t>
      </w:r>
      <w:r w:rsidR="0037130E" w:rsidRPr="00A55B60">
        <w:rPr>
          <w:rFonts w:ascii="Times New Roman" w:hAnsi="Times New Roman" w:cs="Times New Roman"/>
          <w:b/>
          <w:sz w:val="32"/>
          <w:szCs w:val="24"/>
        </w:rPr>
        <w:t xml:space="preserve">            </w:t>
      </w:r>
      <w:r w:rsidR="00A55B60">
        <w:rPr>
          <w:rFonts w:ascii="Times New Roman" w:hAnsi="Times New Roman" w:cs="Times New Roman"/>
          <w:b/>
          <w:sz w:val="32"/>
          <w:szCs w:val="24"/>
        </w:rPr>
        <w:t xml:space="preserve">   </w:t>
      </w:r>
      <w:r w:rsidR="00A55B60" w:rsidRPr="00A55B60">
        <w:rPr>
          <w:rFonts w:ascii="Times New Roman" w:hAnsi="Times New Roman" w:cs="Times New Roman"/>
          <w:b/>
          <w:sz w:val="32"/>
          <w:szCs w:val="24"/>
        </w:rPr>
        <w:t xml:space="preserve">    </w:t>
      </w:r>
      <w:r w:rsidR="0037130E" w:rsidRPr="00A55B60">
        <w:rPr>
          <w:rFonts w:ascii="Times New Roman" w:hAnsi="Times New Roman" w:cs="Times New Roman"/>
          <w:b/>
          <w:sz w:val="32"/>
          <w:szCs w:val="24"/>
        </w:rPr>
        <w:t xml:space="preserve">  </w:t>
      </w:r>
      <w:r w:rsidR="0037130E" w:rsidRPr="00A55B60">
        <w:rPr>
          <w:rFonts w:ascii="Times New Roman" w:hAnsi="Times New Roman" w:cs="Times New Roman"/>
          <w:b/>
          <w:sz w:val="32"/>
        </w:rPr>
        <w:t>“ANTEC” Academy</w:t>
      </w:r>
    </w:p>
    <w:tbl>
      <w:tblPr>
        <w:tblW w:w="13857" w:type="dxa"/>
        <w:tblInd w:w="276" w:type="dxa"/>
        <w:tblLook w:val="04A0" w:firstRow="1" w:lastRow="0" w:firstColumn="1" w:lastColumn="0" w:noHBand="0" w:noVBand="1"/>
      </w:tblPr>
      <w:tblGrid>
        <w:gridCol w:w="568"/>
        <w:gridCol w:w="8292"/>
        <w:gridCol w:w="1383"/>
        <w:gridCol w:w="1807"/>
        <w:gridCol w:w="1807"/>
      </w:tblGrid>
      <w:tr w:rsidR="00A55B60" w:rsidRPr="0037130E" w14:paraId="124AA912" w14:textId="77777777" w:rsidTr="00B20B9F">
        <w:trPr>
          <w:trHeight w:val="871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4F5EE37A" w14:textId="77777777" w:rsidR="00A55B60" w:rsidRPr="0037130E" w:rsidRDefault="00A55B60" w:rsidP="00A55B60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8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49902C" w14:textId="77777777" w:rsidR="00A55B60" w:rsidRPr="00A55B60" w:rsidRDefault="00A55B60" w:rsidP="00B20B9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</w:rPr>
            </w:pPr>
            <w:proofErr w:type="spellStart"/>
            <w:r w:rsidRPr="00A55B60">
              <w:rPr>
                <w:rFonts w:ascii="Times New Roman" w:hAnsi="Times New Roman" w:cs="Times New Roman"/>
                <w:b/>
                <w:bCs/>
                <w:color w:val="000000"/>
                <w:sz w:val="28"/>
              </w:rPr>
              <w:t>Tədris</w:t>
            </w:r>
            <w:proofErr w:type="spellEnd"/>
            <w:r w:rsidRPr="00A55B60">
              <w:rPr>
                <w:rFonts w:ascii="Times New Roman" w:hAnsi="Times New Roman" w:cs="Times New Roman"/>
                <w:b/>
                <w:bCs/>
                <w:color w:val="000000"/>
                <w:sz w:val="28"/>
              </w:rPr>
              <w:t xml:space="preserve"> </w:t>
            </w:r>
            <w:proofErr w:type="spellStart"/>
            <w:r w:rsidRPr="00A55B60">
              <w:rPr>
                <w:rFonts w:ascii="Times New Roman" w:hAnsi="Times New Roman" w:cs="Times New Roman"/>
                <w:b/>
                <w:bCs/>
                <w:color w:val="000000"/>
                <w:sz w:val="28"/>
              </w:rPr>
              <w:t>proqramları</w:t>
            </w:r>
            <w:proofErr w:type="spellEnd"/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D96FB" w14:textId="49428EDA" w:rsidR="00A55B60" w:rsidRPr="00A55B60" w:rsidRDefault="00A55B60" w:rsidP="00B20B9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C49BC" w14:textId="77927940" w:rsidR="00A55B60" w:rsidRPr="00A55B60" w:rsidRDefault="00A55B60" w:rsidP="00B20B9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2C9B16" w14:textId="786FE433" w:rsidR="00A55B60" w:rsidRPr="00A55B60" w:rsidRDefault="00A55B60" w:rsidP="00B20B9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</w:rPr>
            </w:pPr>
          </w:p>
        </w:tc>
      </w:tr>
      <w:tr w:rsidR="002B78E6" w:rsidRPr="0037130E" w14:paraId="496B0367" w14:textId="77777777" w:rsidTr="00B20B9F">
        <w:trPr>
          <w:trHeight w:val="198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6021F1A8" w14:textId="77777777" w:rsidR="002B78E6" w:rsidRPr="00A55B60" w:rsidRDefault="002B78E6" w:rsidP="0021631D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</w:p>
        </w:tc>
        <w:tc>
          <w:tcPr>
            <w:tcW w:w="8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40AA5A" w14:textId="77777777" w:rsidR="002B78E6" w:rsidRDefault="002B78E6" w:rsidP="002163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A55B60">
              <w:rPr>
                <w:rFonts w:ascii="Times New Roman" w:eastAsia="Times New Roman" w:hAnsi="Times New Roman" w:cs="Times New Roman"/>
                <w:color w:val="000000"/>
                <w:sz w:val="28"/>
              </w:rPr>
              <w:t>Business Analyst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14:paraId="78D3FCE2" w14:textId="4DA10A3F" w:rsidR="002B78E6" w:rsidRDefault="002B78E6" w:rsidP="0021631D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</w:tcPr>
          <w:p w14:paraId="77996129" w14:textId="54229453" w:rsidR="002B78E6" w:rsidRDefault="002B78E6" w:rsidP="0021631D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3153DC" w14:textId="196F0BC0" w:rsidR="002B78E6" w:rsidRDefault="002B78E6" w:rsidP="0021631D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</w:tr>
      <w:tr w:rsidR="002B78E6" w:rsidRPr="0037130E" w14:paraId="28355939" w14:textId="77777777" w:rsidTr="00B20B9F">
        <w:trPr>
          <w:trHeight w:val="36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296E5026" w14:textId="77777777" w:rsidR="002B78E6" w:rsidRPr="00A55B60" w:rsidRDefault="002B78E6" w:rsidP="00E9585A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</w:p>
        </w:tc>
        <w:tc>
          <w:tcPr>
            <w:tcW w:w="8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59175" w14:textId="38FF9499" w:rsidR="002B78E6" w:rsidRPr="00A55B60" w:rsidRDefault="002B78E6" w:rsidP="001F5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A55B60">
              <w:rPr>
                <w:rFonts w:ascii="Times New Roman" w:eastAsia="Times New Roman" w:hAnsi="Times New Roman" w:cs="Times New Roman"/>
                <w:color w:val="000000"/>
                <w:sz w:val="28"/>
              </w:rPr>
              <w:t>C</w:t>
            </w:r>
            <w:r w:rsidR="001F547F">
              <w:rPr>
                <w:rFonts w:ascii="Times New Roman" w:eastAsia="Times New Roman" w:hAnsi="Times New Roman" w:cs="Times New Roman"/>
                <w:color w:val="000000"/>
                <w:sz w:val="28"/>
              </w:rPr>
              <w:t>- sharp</w:t>
            </w:r>
            <w:r w:rsidRPr="00A55B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</w:t>
            </w:r>
            <w:r w:rsidR="001F547F">
              <w:rPr>
                <w:rFonts w:ascii="Times New Roman" w:eastAsia="Times New Roman" w:hAnsi="Times New Roman" w:cs="Times New Roman"/>
                <w:color w:val="000000"/>
                <w:sz w:val="28"/>
              </w:rPr>
              <w:t>(</w:t>
            </w:r>
            <w:r w:rsidRPr="00A55B60">
              <w:rPr>
                <w:rFonts w:ascii="Times New Roman" w:eastAsia="Times New Roman" w:hAnsi="Times New Roman" w:cs="Times New Roman"/>
                <w:color w:val="000000"/>
                <w:sz w:val="28"/>
              </w:rPr>
              <w:t>Backend</w:t>
            </w:r>
            <w:r w:rsidR="001F547F">
              <w:rPr>
                <w:rFonts w:ascii="Times New Roman" w:eastAsia="Times New Roman" w:hAnsi="Times New Roman" w:cs="Times New Roman"/>
                <w:color w:val="000000"/>
                <w:sz w:val="28"/>
              </w:rPr>
              <w:t>)</w:t>
            </w:r>
            <w:r w:rsidRPr="00A55B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pro</w:t>
            </w:r>
            <w:r w:rsidR="001F547F">
              <w:rPr>
                <w:rFonts w:ascii="Times New Roman" w:eastAsia="Times New Roman" w:hAnsi="Times New Roman" w:cs="Times New Roman"/>
                <w:color w:val="000000"/>
                <w:sz w:val="28"/>
              </w:rPr>
              <w:t>gramming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14:paraId="58A9EC33" w14:textId="78B3476B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</w:tcPr>
          <w:p w14:paraId="09D7514C" w14:textId="0D5E60C6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69240" w14:textId="3612E16A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</w:tr>
      <w:tr w:rsidR="002B78E6" w:rsidRPr="0037130E" w14:paraId="035E77AE" w14:textId="77777777" w:rsidTr="00B20B9F">
        <w:trPr>
          <w:trHeight w:val="198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21ACAD7C" w14:textId="77777777" w:rsidR="002B78E6" w:rsidRPr="00A55B60" w:rsidRDefault="002B78E6" w:rsidP="002F4D0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</w:p>
        </w:tc>
        <w:tc>
          <w:tcPr>
            <w:tcW w:w="8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883659" w14:textId="77777777" w:rsidR="002B78E6" w:rsidRPr="00A55B60" w:rsidRDefault="002B78E6" w:rsidP="002F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Data analyst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14:paraId="1C99FF67" w14:textId="3ED71E33" w:rsidR="002B78E6" w:rsidRDefault="002B78E6" w:rsidP="002F4D02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</w:tcPr>
          <w:p w14:paraId="5AE7CAB0" w14:textId="5E675FE8" w:rsidR="002B78E6" w:rsidRDefault="002B78E6" w:rsidP="002F4D02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57AB97" w14:textId="10C7DC9E" w:rsidR="002B78E6" w:rsidRPr="00A55B60" w:rsidRDefault="002B78E6" w:rsidP="002F4D02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</w:tr>
      <w:tr w:rsidR="002B78E6" w:rsidRPr="0037130E" w14:paraId="47A0C473" w14:textId="77777777" w:rsidTr="00B20B9F">
        <w:trPr>
          <w:trHeight w:val="198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5A220E0C" w14:textId="77777777" w:rsidR="002B78E6" w:rsidRPr="00A55B60" w:rsidRDefault="002B78E6" w:rsidP="00E9585A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</w:p>
        </w:tc>
        <w:tc>
          <w:tcPr>
            <w:tcW w:w="8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81D945" w14:textId="77777777" w:rsidR="002B78E6" w:rsidRPr="00A55B60" w:rsidRDefault="002B78E6" w:rsidP="00E958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A55B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DevOps (cloud) 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14:paraId="7B791004" w14:textId="622DE14C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</w:tcPr>
          <w:p w14:paraId="6E68757E" w14:textId="04984F7B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704F58" w14:textId="5DAE58FA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</w:tr>
      <w:tr w:rsidR="002B78E6" w:rsidRPr="0037130E" w14:paraId="5D0F4828" w14:textId="77777777" w:rsidTr="00B20B9F">
        <w:trPr>
          <w:trHeight w:val="198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7D9D55AD" w14:textId="77777777" w:rsidR="002B78E6" w:rsidRPr="00A55B60" w:rsidRDefault="002B78E6" w:rsidP="00E9585A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</w:p>
        </w:tc>
        <w:tc>
          <w:tcPr>
            <w:tcW w:w="8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ECCF40" w14:textId="77777777" w:rsidR="002B78E6" w:rsidRPr="00A55B60" w:rsidRDefault="002B78E6" w:rsidP="00E958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A55B60">
              <w:rPr>
                <w:rFonts w:ascii="Times New Roman" w:eastAsia="Times New Roman" w:hAnsi="Times New Roman" w:cs="Times New Roman"/>
                <w:color w:val="000000"/>
                <w:sz w:val="28"/>
              </w:rPr>
              <w:t>DevOps (on premise)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14:paraId="72D79866" w14:textId="42B02E40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bCs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</w:tcPr>
          <w:p w14:paraId="53FE6C34" w14:textId="6156315A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bCs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9D723" w14:textId="1529029E" w:rsidR="002B78E6" w:rsidRPr="002F4D02" w:rsidRDefault="002B78E6" w:rsidP="00E9585A">
            <w:pPr>
              <w:jc w:val="center"/>
              <w:rPr>
                <w:rFonts w:ascii="Times New Roman" w:hAnsi="Times New Roman" w:cs="Times New Roman"/>
                <w:bCs/>
                <w:color w:val="262626" w:themeColor="text1" w:themeTint="D9"/>
                <w:sz w:val="28"/>
                <w:lang w:val="az-Latn-AZ"/>
              </w:rPr>
            </w:pPr>
          </w:p>
        </w:tc>
      </w:tr>
      <w:tr w:rsidR="002B78E6" w:rsidRPr="0037130E" w14:paraId="4442DB97" w14:textId="77777777" w:rsidTr="00B20B9F">
        <w:trPr>
          <w:trHeight w:val="198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2E501CB2" w14:textId="77777777" w:rsidR="002B78E6" w:rsidRPr="00A55B60" w:rsidRDefault="002B78E6" w:rsidP="00E9585A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</w:p>
        </w:tc>
        <w:tc>
          <w:tcPr>
            <w:tcW w:w="8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99D4C" w14:textId="6C5B9C40" w:rsidR="002B78E6" w:rsidRPr="00A55B60" w:rsidRDefault="002B78E6" w:rsidP="001F5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A55B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Frontend </w:t>
            </w:r>
            <w:r w:rsidR="001F547F">
              <w:rPr>
                <w:rFonts w:ascii="Times New Roman" w:eastAsia="Times New Roman" w:hAnsi="Times New Roman" w:cs="Times New Roman"/>
                <w:color w:val="000000"/>
                <w:sz w:val="28"/>
              </w:rPr>
              <w:t>programming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14:paraId="38C45523" w14:textId="4CECC245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</w:tcPr>
          <w:p w14:paraId="5F02E21A" w14:textId="05E8BECF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A8D6BD" w14:textId="7BEB1DF2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</w:tr>
      <w:tr w:rsidR="002B78E6" w:rsidRPr="0037130E" w14:paraId="5C429002" w14:textId="77777777" w:rsidTr="00B20B9F">
        <w:trPr>
          <w:trHeight w:val="198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53EEFBE8" w14:textId="77777777" w:rsidR="002B78E6" w:rsidRPr="00A55B60" w:rsidRDefault="002B78E6" w:rsidP="00E9585A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</w:p>
        </w:tc>
        <w:tc>
          <w:tcPr>
            <w:tcW w:w="8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42DB23" w14:textId="77777777" w:rsidR="002B78E6" w:rsidRPr="009603F3" w:rsidRDefault="002B78E6" w:rsidP="00E958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G</w:t>
            </w:r>
            <w:r w:rsidRPr="009603F3">
              <w:rPr>
                <w:rFonts w:ascii="Times New Roman" w:eastAsia="Times New Roman" w:hAnsi="Times New Roman" w:cs="Times New Roman"/>
                <w:color w:val="000000"/>
                <w:sz w:val="28"/>
              </w:rPr>
              <w:t>raphic designer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14:paraId="29DD77C0" w14:textId="2EAA26B7" w:rsidR="002B78E6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</w:tcPr>
          <w:p w14:paraId="3047D6C5" w14:textId="55C2D675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070B1F" w14:textId="31E5BE50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</w:tr>
      <w:tr w:rsidR="002B78E6" w:rsidRPr="0037130E" w14:paraId="40BD26F9" w14:textId="77777777" w:rsidTr="00B20B9F">
        <w:trPr>
          <w:trHeight w:val="198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009B7E36" w14:textId="77777777" w:rsidR="002B78E6" w:rsidRPr="00A55B60" w:rsidRDefault="002B78E6" w:rsidP="00A55B60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</w:p>
        </w:tc>
        <w:tc>
          <w:tcPr>
            <w:tcW w:w="8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459D27" w14:textId="77777777" w:rsidR="002B78E6" w:rsidRPr="00A55B60" w:rsidRDefault="002B78E6" w:rsidP="00B20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A55B60">
              <w:rPr>
                <w:rFonts w:ascii="Times New Roman" w:eastAsia="Times New Roman" w:hAnsi="Times New Roman" w:cs="Times New Roman"/>
                <w:color w:val="000000"/>
                <w:sz w:val="28"/>
              </w:rPr>
              <w:t>IT Support &amp; Help desk (Basic Networking Skills)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14:paraId="51AAE292" w14:textId="09A33E8F" w:rsidR="002B78E6" w:rsidRPr="00A55B60" w:rsidRDefault="002B78E6" w:rsidP="00A55B60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</w:tcPr>
          <w:p w14:paraId="23C2D495" w14:textId="0A5212AD" w:rsidR="002B78E6" w:rsidRPr="00A55B60" w:rsidRDefault="002B78E6" w:rsidP="00A55B60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20DEE" w14:textId="509BF6A6" w:rsidR="002B78E6" w:rsidRPr="00A55B60" w:rsidRDefault="002B78E6" w:rsidP="00A55B60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</w:tr>
      <w:tr w:rsidR="002B78E6" w:rsidRPr="0037130E" w14:paraId="2EF5E6BD" w14:textId="77777777" w:rsidTr="00B20B9F">
        <w:trPr>
          <w:trHeight w:val="198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338CEB2F" w14:textId="77777777" w:rsidR="002B78E6" w:rsidRPr="00A55B60" w:rsidRDefault="002B78E6" w:rsidP="00E9585A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</w:p>
        </w:tc>
        <w:tc>
          <w:tcPr>
            <w:tcW w:w="8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743EA" w14:textId="44F13678" w:rsidR="002B78E6" w:rsidRPr="00A55B60" w:rsidRDefault="002B78E6" w:rsidP="001F5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A55B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Java </w:t>
            </w:r>
            <w:r w:rsidR="001F547F">
              <w:rPr>
                <w:rFonts w:ascii="Times New Roman" w:eastAsia="Times New Roman" w:hAnsi="Times New Roman" w:cs="Times New Roman"/>
                <w:color w:val="000000"/>
                <w:sz w:val="28"/>
              </w:rPr>
              <w:t>(</w:t>
            </w:r>
            <w:r w:rsidRPr="00A55B60">
              <w:rPr>
                <w:rFonts w:ascii="Times New Roman" w:eastAsia="Times New Roman" w:hAnsi="Times New Roman" w:cs="Times New Roman"/>
                <w:color w:val="000000"/>
                <w:sz w:val="28"/>
              </w:rPr>
              <w:t>Backend</w:t>
            </w:r>
            <w:r w:rsidR="001F547F">
              <w:rPr>
                <w:rFonts w:ascii="Times New Roman" w:eastAsia="Times New Roman" w:hAnsi="Times New Roman" w:cs="Times New Roman"/>
                <w:color w:val="000000"/>
                <w:sz w:val="28"/>
              </w:rPr>
              <w:t>)</w:t>
            </w:r>
            <w:r w:rsidRPr="00A55B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pro</w:t>
            </w:r>
            <w:r w:rsidR="001F547F">
              <w:rPr>
                <w:rFonts w:ascii="Times New Roman" w:eastAsia="Times New Roman" w:hAnsi="Times New Roman" w:cs="Times New Roman"/>
                <w:color w:val="000000"/>
                <w:sz w:val="28"/>
              </w:rPr>
              <w:t>gramming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14:paraId="3D6539AE" w14:textId="40537DF8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</w:tcPr>
          <w:p w14:paraId="6F62A199" w14:textId="5E60BD85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DE5F2C" w14:textId="56A3A0E8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</w:tr>
      <w:tr w:rsidR="002B78E6" w:rsidRPr="0037130E" w14:paraId="0B2543D1" w14:textId="77777777" w:rsidTr="00B20B9F">
        <w:trPr>
          <w:trHeight w:val="220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2AA1ACA4" w14:textId="77777777" w:rsidR="002B78E6" w:rsidRPr="00A55B60" w:rsidRDefault="002B78E6" w:rsidP="00A55B60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</w:p>
        </w:tc>
        <w:tc>
          <w:tcPr>
            <w:tcW w:w="8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68CA1A" w14:textId="77777777" w:rsidR="002B78E6" w:rsidRPr="00A55B60" w:rsidRDefault="002B78E6" w:rsidP="00B20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A55B60">
              <w:rPr>
                <w:rFonts w:ascii="Times New Roman" w:eastAsia="Times New Roman" w:hAnsi="Times New Roman" w:cs="Times New Roman"/>
                <w:color w:val="000000"/>
                <w:sz w:val="28"/>
              </w:rPr>
              <w:t>Jira Administration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14:paraId="2A1DF59A" w14:textId="2027440F" w:rsidR="002B78E6" w:rsidRPr="00A55B60" w:rsidRDefault="002B78E6" w:rsidP="00A55B60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</w:tcPr>
          <w:p w14:paraId="5A63EA96" w14:textId="4FC3A895" w:rsidR="002B78E6" w:rsidRPr="00A55B60" w:rsidRDefault="002B78E6" w:rsidP="00A55B60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2B6DEF" w14:textId="5E146716" w:rsidR="002B78E6" w:rsidRPr="00A55B60" w:rsidRDefault="002B78E6" w:rsidP="00A55B60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</w:tr>
      <w:tr w:rsidR="002B78E6" w:rsidRPr="0037130E" w14:paraId="1EEF241B" w14:textId="77777777" w:rsidTr="00B20B9F">
        <w:trPr>
          <w:trHeight w:val="198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2FA7622C" w14:textId="77777777" w:rsidR="002B78E6" w:rsidRPr="00A55B60" w:rsidRDefault="002B78E6" w:rsidP="00E9585A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</w:p>
        </w:tc>
        <w:tc>
          <w:tcPr>
            <w:tcW w:w="8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6E0322" w14:textId="572D1522" w:rsidR="002B78E6" w:rsidRPr="00A55B60" w:rsidRDefault="001F547F" w:rsidP="00E958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Cybersecurity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14:paraId="6E7AFE53" w14:textId="208DEF91" w:rsidR="002B78E6" w:rsidRDefault="002B78E6" w:rsidP="00E9585A">
            <w:pPr>
              <w:jc w:val="center"/>
              <w:rPr>
                <w:rFonts w:ascii="Times New Roman" w:hAnsi="Times New Roman" w:cs="Times New Roman"/>
                <w:bCs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</w:tcPr>
          <w:p w14:paraId="7F7BA139" w14:textId="1F33C80A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bCs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E4F746" w14:textId="1D6AA474" w:rsidR="002B78E6" w:rsidRDefault="002B78E6" w:rsidP="00E9585A">
            <w:pPr>
              <w:jc w:val="center"/>
              <w:rPr>
                <w:rFonts w:ascii="Times New Roman" w:hAnsi="Times New Roman" w:cs="Times New Roman"/>
                <w:bCs/>
                <w:color w:val="262626" w:themeColor="text1" w:themeTint="D9"/>
                <w:sz w:val="28"/>
              </w:rPr>
            </w:pPr>
          </w:p>
        </w:tc>
      </w:tr>
      <w:tr w:rsidR="002B78E6" w:rsidRPr="0037130E" w14:paraId="572785BE" w14:textId="77777777" w:rsidTr="00B20B9F">
        <w:trPr>
          <w:trHeight w:val="198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5748D3F5" w14:textId="77777777" w:rsidR="002B78E6" w:rsidRPr="00A55B60" w:rsidRDefault="002B78E6" w:rsidP="00E9585A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</w:p>
        </w:tc>
        <w:tc>
          <w:tcPr>
            <w:tcW w:w="8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F84808" w14:textId="77777777" w:rsidR="002B78E6" w:rsidRPr="00A55B60" w:rsidRDefault="002B78E6" w:rsidP="00E958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A55B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Linux Administration 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14:paraId="12F00F36" w14:textId="3895EA81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</w:tcPr>
          <w:p w14:paraId="1E8435DA" w14:textId="3EF42E02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12BE9E" w14:textId="002C4F8B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</w:tr>
      <w:tr w:rsidR="001F547F" w:rsidRPr="0037130E" w14:paraId="235AB811" w14:textId="77777777" w:rsidTr="00B20B9F">
        <w:trPr>
          <w:trHeight w:val="198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2ED03B28" w14:textId="77777777" w:rsidR="001F547F" w:rsidRPr="00A55B60" w:rsidRDefault="001F547F" w:rsidP="00E9585A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</w:p>
        </w:tc>
        <w:tc>
          <w:tcPr>
            <w:tcW w:w="8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7A49C6" w14:textId="219D575A" w:rsidR="001F547F" w:rsidRPr="00A55B60" w:rsidRDefault="001F547F" w:rsidP="00E958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Microsoft Office programs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14:paraId="3F6CD50C" w14:textId="37308328" w:rsidR="001F547F" w:rsidRDefault="001F547F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</w:tcPr>
          <w:p w14:paraId="4D35F5F7" w14:textId="6DD59E8D" w:rsidR="001F547F" w:rsidRPr="00A55B60" w:rsidRDefault="001F547F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29DEF2" w14:textId="6A522EAD" w:rsidR="001F547F" w:rsidRPr="00A55B60" w:rsidRDefault="001F547F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</w:tr>
      <w:tr w:rsidR="002B78E6" w:rsidRPr="0037130E" w14:paraId="3A0A33A1" w14:textId="77777777" w:rsidTr="00B20B9F">
        <w:trPr>
          <w:trHeight w:val="198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2242BBC4" w14:textId="77777777" w:rsidR="002B78E6" w:rsidRPr="00A55B60" w:rsidRDefault="002B78E6" w:rsidP="002F4D0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</w:p>
        </w:tc>
        <w:tc>
          <w:tcPr>
            <w:tcW w:w="8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2A1DB3" w14:textId="77777777" w:rsidR="002B78E6" w:rsidRPr="00A55B60" w:rsidRDefault="002B78E6" w:rsidP="00E958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A55B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Network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Administration (Cisco CCNA/CCDA</w:t>
            </w:r>
            <w:r w:rsidRPr="00A55B60">
              <w:rPr>
                <w:rFonts w:ascii="Times New Roman" w:eastAsia="Times New Roman" w:hAnsi="Times New Roman" w:cs="Times New Roman"/>
                <w:color w:val="000000"/>
                <w:sz w:val="28"/>
              </w:rPr>
              <w:t>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14:paraId="6BC25183" w14:textId="2F5300F4" w:rsidR="002B78E6" w:rsidRPr="00A55B60" w:rsidRDefault="002B78E6" w:rsidP="002F4D02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</w:tcPr>
          <w:p w14:paraId="18BE079A" w14:textId="1C95866F" w:rsidR="002B78E6" w:rsidRPr="00A55B60" w:rsidRDefault="002B78E6" w:rsidP="002F4D02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365FE8" w14:textId="5B2459CA" w:rsidR="002B78E6" w:rsidRPr="00A55B60" w:rsidRDefault="002B78E6" w:rsidP="002F4D02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</w:tr>
      <w:tr w:rsidR="002B78E6" w:rsidRPr="0037130E" w14:paraId="3BD9DA6D" w14:textId="77777777" w:rsidTr="00B20B9F">
        <w:trPr>
          <w:trHeight w:val="198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346B73FE" w14:textId="77777777" w:rsidR="002B78E6" w:rsidRPr="00A55B60" w:rsidRDefault="002B78E6" w:rsidP="00E9585A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</w:p>
        </w:tc>
        <w:tc>
          <w:tcPr>
            <w:tcW w:w="8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4D9C36" w14:textId="77777777" w:rsidR="002B78E6" w:rsidRPr="00A55B60" w:rsidRDefault="002B78E6" w:rsidP="00E958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A55B60">
              <w:rPr>
                <w:rFonts w:ascii="Times New Roman" w:eastAsia="Times New Roman" w:hAnsi="Times New Roman" w:cs="Times New Roman"/>
                <w:color w:val="000000"/>
                <w:sz w:val="28"/>
              </w:rPr>
              <w:t>Network Administration (Cisco CCNP/CCDP)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14:paraId="516E7B4A" w14:textId="5E678EE6" w:rsidR="002B78E6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</w:tcPr>
          <w:p w14:paraId="167C9E27" w14:textId="405029FC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CBF098" w14:textId="1E586610" w:rsidR="002B78E6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</w:tr>
      <w:tr w:rsidR="002B78E6" w:rsidRPr="0037130E" w14:paraId="27E17618" w14:textId="77777777" w:rsidTr="00B20B9F">
        <w:trPr>
          <w:trHeight w:val="278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2F9D4DF5" w14:textId="77777777" w:rsidR="002B78E6" w:rsidRPr="00A55B60" w:rsidRDefault="002B78E6" w:rsidP="00E9585A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</w:p>
        </w:tc>
        <w:tc>
          <w:tcPr>
            <w:tcW w:w="8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C478FC" w14:textId="77777777" w:rsidR="002B78E6" w:rsidRPr="00A55B60" w:rsidRDefault="002B78E6" w:rsidP="00E958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A55B60">
              <w:rPr>
                <w:rFonts w:ascii="Times New Roman" w:hAnsi="Times New Roman" w:cs="Times New Roman"/>
                <w:color w:val="000000" w:themeColor="text1"/>
                <w:sz w:val="28"/>
                <w:szCs w:val="24"/>
                <w:shd w:val="clear" w:color="auto" w:fill="FFFFFF"/>
              </w:rPr>
              <w:t>Oracle SQL &amp; PL SQL</w:t>
            </w:r>
            <w:r w:rsidRPr="00A55B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14:paraId="4C62323D" w14:textId="4E717165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  <w:bookmarkStart w:id="0" w:name="_GoBack"/>
            <w:bookmarkEnd w:id="0"/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</w:tcPr>
          <w:p w14:paraId="6E2E2E11" w14:textId="07291759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AA2F31" w14:textId="45E1EC0A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</w:tr>
      <w:tr w:rsidR="002B78E6" w:rsidRPr="0037130E" w14:paraId="0BB1A51D" w14:textId="77777777" w:rsidTr="00B20B9F">
        <w:trPr>
          <w:trHeight w:val="198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0F7C43F9" w14:textId="77777777" w:rsidR="002B78E6" w:rsidRPr="00A55B60" w:rsidRDefault="002B78E6" w:rsidP="00E9585A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</w:p>
        </w:tc>
        <w:tc>
          <w:tcPr>
            <w:tcW w:w="8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486559" w14:textId="01518621" w:rsidR="002B78E6" w:rsidRPr="00A55B60" w:rsidRDefault="002B78E6" w:rsidP="001F5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A55B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Product Management &amp; </w:t>
            </w:r>
            <w:r w:rsidR="001F547F">
              <w:rPr>
                <w:rFonts w:ascii="Times New Roman" w:eastAsia="Times New Roman" w:hAnsi="Times New Roman" w:cs="Times New Roman"/>
                <w:color w:val="000000"/>
                <w:sz w:val="28"/>
              </w:rPr>
              <w:t>I</w:t>
            </w:r>
            <w:r w:rsidRPr="00A55B60">
              <w:rPr>
                <w:rFonts w:ascii="Times New Roman" w:eastAsia="Times New Roman" w:hAnsi="Times New Roman" w:cs="Times New Roman"/>
                <w:color w:val="000000"/>
                <w:sz w:val="28"/>
              </w:rPr>
              <w:t>T Business Analyst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14:paraId="4D64E285" w14:textId="69D78DC8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</w:tcPr>
          <w:p w14:paraId="3252E454" w14:textId="43F00408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0E4674" w14:textId="71181524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</w:tr>
      <w:tr w:rsidR="002B78E6" w:rsidRPr="00446484" w14:paraId="3D6AC7B8" w14:textId="77777777" w:rsidTr="00B20B9F">
        <w:trPr>
          <w:trHeight w:val="198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3917FC43" w14:textId="77777777" w:rsidR="002B78E6" w:rsidRPr="00A55B60" w:rsidRDefault="002B78E6" w:rsidP="00A55B60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</w:p>
        </w:tc>
        <w:tc>
          <w:tcPr>
            <w:tcW w:w="8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356F0E" w14:textId="77777777" w:rsidR="002B78E6" w:rsidRPr="00A55B60" w:rsidRDefault="002B78E6" w:rsidP="00B20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Python </w:t>
            </w:r>
            <w:r w:rsidRPr="001308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(Basic Programming Skills)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14:paraId="64F24852" w14:textId="13437A9D" w:rsidR="002B78E6" w:rsidRPr="00A55B60" w:rsidRDefault="002B78E6" w:rsidP="00A55B60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</w:tcPr>
          <w:p w14:paraId="3DCD62A2" w14:textId="47729ED0" w:rsidR="002B78E6" w:rsidRPr="00A55B60" w:rsidRDefault="002B78E6" w:rsidP="00A55B60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4DA976" w14:textId="0D671A8F" w:rsidR="002B78E6" w:rsidRPr="00A55B60" w:rsidRDefault="002B78E6" w:rsidP="00A55B60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</w:tr>
      <w:tr w:rsidR="002B78E6" w:rsidRPr="0037130E" w14:paraId="73A10A5F" w14:textId="77777777" w:rsidTr="00B20B9F">
        <w:trPr>
          <w:trHeight w:val="198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447CABFE" w14:textId="77777777" w:rsidR="002B78E6" w:rsidRPr="00A55B60" w:rsidRDefault="002B78E6" w:rsidP="0021631D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</w:p>
        </w:tc>
        <w:tc>
          <w:tcPr>
            <w:tcW w:w="8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DF1A6B" w14:textId="77777777" w:rsidR="002B78E6" w:rsidRPr="00A55B60" w:rsidRDefault="002B78E6" w:rsidP="002163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QA engineering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14:paraId="73057154" w14:textId="59CF65C6" w:rsidR="002B78E6" w:rsidRDefault="002B78E6" w:rsidP="0021631D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</w:tcPr>
          <w:p w14:paraId="32D9AA76" w14:textId="52BDE38C" w:rsidR="002B78E6" w:rsidRDefault="002B78E6" w:rsidP="0021631D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6D4FF3" w14:textId="1EC3A5D7" w:rsidR="002B78E6" w:rsidRDefault="002B78E6" w:rsidP="0021631D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</w:tr>
      <w:tr w:rsidR="002B78E6" w:rsidRPr="0037130E" w14:paraId="205F493E" w14:textId="77777777" w:rsidTr="00B20B9F">
        <w:trPr>
          <w:trHeight w:val="198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0417CA56" w14:textId="77777777" w:rsidR="002B78E6" w:rsidRPr="00A55B60" w:rsidRDefault="002B78E6" w:rsidP="00E9585A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</w:p>
        </w:tc>
        <w:tc>
          <w:tcPr>
            <w:tcW w:w="8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BA0768" w14:textId="77777777" w:rsidR="002B78E6" w:rsidRPr="00A55B60" w:rsidRDefault="002B78E6" w:rsidP="00E958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A55B60">
              <w:rPr>
                <w:rFonts w:ascii="Times New Roman" w:eastAsia="Times New Roman" w:hAnsi="Times New Roman" w:cs="Times New Roman"/>
                <w:color w:val="000000"/>
                <w:sz w:val="28"/>
              </w:rPr>
              <w:t>UI/UX DESIGN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14:paraId="3EBAE32B" w14:textId="4EA394A9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</w:tcPr>
          <w:p w14:paraId="22A9BFEA" w14:textId="45BF155E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343EEF" w14:textId="048036B3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</w:tr>
      <w:tr w:rsidR="002B78E6" w:rsidRPr="0037130E" w14:paraId="4C4881D5" w14:textId="77777777" w:rsidTr="00B20B9F">
        <w:trPr>
          <w:trHeight w:val="198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02899104" w14:textId="77777777" w:rsidR="002B78E6" w:rsidRPr="00A55B60" w:rsidRDefault="002B78E6" w:rsidP="00E9585A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</w:p>
        </w:tc>
        <w:tc>
          <w:tcPr>
            <w:tcW w:w="8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8CF07C" w14:textId="77777777" w:rsidR="002B78E6" w:rsidRPr="00A55B60" w:rsidRDefault="002B78E6" w:rsidP="00E958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A55B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Windows Administration 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14:paraId="23F2C16F" w14:textId="26C712A1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</w:tcPr>
          <w:p w14:paraId="32F37799" w14:textId="0F89712A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3FEBDE" w14:textId="748AE53E" w:rsidR="002B78E6" w:rsidRPr="00A55B60" w:rsidRDefault="002B78E6" w:rsidP="00E9585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</w:rPr>
            </w:pPr>
          </w:p>
        </w:tc>
      </w:tr>
    </w:tbl>
    <w:p w14:paraId="481A09D0" w14:textId="7430FB77" w:rsidR="002523D7" w:rsidRPr="007E58EA" w:rsidRDefault="002523D7" w:rsidP="007E58EA">
      <w:pPr>
        <w:rPr>
          <w:rFonts w:ascii="Arial" w:hAnsi="Arial" w:cs="Arial"/>
          <w:sz w:val="24"/>
          <w:szCs w:val="24"/>
        </w:rPr>
      </w:pPr>
    </w:p>
    <w:sectPr w:rsidR="002523D7" w:rsidRPr="007E58EA" w:rsidSect="00E824DB">
      <w:headerReference w:type="even" r:id="rId9"/>
      <w:headerReference w:type="default" r:id="rId10"/>
      <w:headerReference w:type="first" r:id="rId11"/>
      <w:pgSz w:w="15840" w:h="12240" w:orient="landscape"/>
      <w:pgMar w:top="720" w:right="720" w:bottom="720" w:left="7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BAF2B6" w14:textId="77777777" w:rsidR="00C752EC" w:rsidRDefault="00C752EC" w:rsidP="00FB081C">
      <w:pPr>
        <w:spacing w:after="0" w:line="240" w:lineRule="auto"/>
      </w:pPr>
      <w:r>
        <w:separator/>
      </w:r>
    </w:p>
  </w:endnote>
  <w:endnote w:type="continuationSeparator" w:id="0">
    <w:p w14:paraId="2A43C881" w14:textId="77777777" w:rsidR="00C752EC" w:rsidRDefault="00C752EC" w:rsidP="00FB0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854CC0" w14:textId="77777777" w:rsidR="00C752EC" w:rsidRDefault="00C752EC" w:rsidP="00FB081C">
      <w:pPr>
        <w:spacing w:after="0" w:line="240" w:lineRule="auto"/>
      </w:pPr>
      <w:r>
        <w:separator/>
      </w:r>
    </w:p>
  </w:footnote>
  <w:footnote w:type="continuationSeparator" w:id="0">
    <w:p w14:paraId="59582B36" w14:textId="77777777" w:rsidR="00C752EC" w:rsidRDefault="00C752EC" w:rsidP="00FB08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745E1D" w14:textId="705A2360" w:rsidR="00FB081C" w:rsidRDefault="00C752EC">
    <w:pPr>
      <w:pStyle w:val="Header"/>
    </w:pPr>
    <w:r>
      <w:rPr>
        <w:noProof/>
        <w14:ligatures w14:val="standardContextual"/>
      </w:rPr>
      <w:pict w14:anchorId="4D0C1B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05054954" o:spid="_x0000_s2055" type="#_x0000_t75" style="position:absolute;margin-left:0;margin-top:0;width:215.4pt;height:206.85pt;z-index:-251657216;mso-position-horizontal:center;mso-position-horizontal-relative:margin;mso-position-vertical:center;mso-position-vertical-relative:margin" o:allowincell="f">
          <v:imagedata r:id="rId1" o:title="ANTEC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80131762"/>
      <w:docPartObj>
        <w:docPartGallery w:val="Watermarks"/>
        <w:docPartUnique/>
      </w:docPartObj>
    </w:sdtPr>
    <w:sdtEndPr/>
    <w:sdtContent>
      <w:p w14:paraId="5BFB7812" w14:textId="648500AF" w:rsidR="00FB081C" w:rsidRDefault="00C752EC">
        <w:pPr>
          <w:pStyle w:val="Header"/>
        </w:pPr>
        <w:r>
          <w:rPr>
            <w:noProof/>
            <w14:ligatures w14:val="standardContextual"/>
          </w:rPr>
          <w:pict w14:anchorId="5D781C7A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005054955" o:spid="_x0000_s2056" type="#_x0000_t75" style="position:absolute;margin-left:0;margin-top:0;width:215.4pt;height:206.85pt;z-index:-251656192;mso-position-horizontal:center;mso-position-horizontal-relative:margin;mso-position-vertical:center;mso-position-vertical-relative:margin" o:allowincell="f">
              <v:imagedata r:id="rId1" o:title="ANTEC" gain="19661f" blacklevel="22938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A19231" w14:textId="3B43A7E0" w:rsidR="00FB081C" w:rsidRDefault="00C752EC">
    <w:pPr>
      <w:pStyle w:val="Header"/>
    </w:pPr>
    <w:r>
      <w:rPr>
        <w:noProof/>
        <w14:ligatures w14:val="standardContextual"/>
      </w:rPr>
      <w:pict w14:anchorId="2D8C09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05054953" o:spid="_x0000_s2054" type="#_x0000_t75" style="position:absolute;margin-left:0;margin-top:0;width:215.4pt;height:206.85pt;z-index:-251658240;mso-position-horizontal:center;mso-position-horizontal-relative:margin;mso-position-vertical:center;mso-position-vertical-relative:margin" o:allowincell="f">
          <v:imagedata r:id="rId1" o:title="ANTE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82465"/>
    <w:multiLevelType w:val="hybridMultilevel"/>
    <w:tmpl w:val="E9E0CA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5F1AB9"/>
    <w:multiLevelType w:val="hybridMultilevel"/>
    <w:tmpl w:val="AE7655AC"/>
    <w:lvl w:ilvl="0" w:tplc="04090001">
      <w:start w:val="1"/>
      <w:numFmt w:val="bullet"/>
      <w:lvlText w:val=""/>
      <w:lvlJc w:val="left"/>
      <w:pPr>
        <w:ind w:left="13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2" w:hanging="360"/>
      </w:pPr>
      <w:rPr>
        <w:rFonts w:ascii="Wingdings" w:hAnsi="Wingdings" w:hint="default"/>
      </w:rPr>
    </w:lvl>
  </w:abstractNum>
  <w:abstractNum w:abstractNumId="2" w15:restartNumberingAfterBreak="0">
    <w:nsid w:val="031C6CEC"/>
    <w:multiLevelType w:val="hybridMultilevel"/>
    <w:tmpl w:val="B4B29D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275F5D"/>
    <w:multiLevelType w:val="hybridMultilevel"/>
    <w:tmpl w:val="6DEC6B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63A0A23"/>
    <w:multiLevelType w:val="hybridMultilevel"/>
    <w:tmpl w:val="294CA7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06DF4389"/>
    <w:multiLevelType w:val="hybridMultilevel"/>
    <w:tmpl w:val="3D94C8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85D115D"/>
    <w:multiLevelType w:val="hybridMultilevel"/>
    <w:tmpl w:val="9F7495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F5F4F"/>
    <w:multiLevelType w:val="hybridMultilevel"/>
    <w:tmpl w:val="22FA4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105DF8"/>
    <w:multiLevelType w:val="hybridMultilevel"/>
    <w:tmpl w:val="76BA3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205C14"/>
    <w:multiLevelType w:val="hybridMultilevel"/>
    <w:tmpl w:val="4B2640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B985ACB"/>
    <w:multiLevelType w:val="hybridMultilevel"/>
    <w:tmpl w:val="C570F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B9196A"/>
    <w:multiLevelType w:val="hybridMultilevel"/>
    <w:tmpl w:val="74020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0B32766"/>
    <w:multiLevelType w:val="hybridMultilevel"/>
    <w:tmpl w:val="81B6CA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0E05DF9"/>
    <w:multiLevelType w:val="hybridMultilevel"/>
    <w:tmpl w:val="C6843F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1893274"/>
    <w:multiLevelType w:val="hybridMultilevel"/>
    <w:tmpl w:val="71402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D3784A"/>
    <w:multiLevelType w:val="hybridMultilevel"/>
    <w:tmpl w:val="0DF4911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BD4142B"/>
    <w:multiLevelType w:val="hybridMultilevel"/>
    <w:tmpl w:val="B9382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C57358D"/>
    <w:multiLevelType w:val="hybridMultilevel"/>
    <w:tmpl w:val="59C436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E176901"/>
    <w:multiLevelType w:val="hybridMultilevel"/>
    <w:tmpl w:val="2E40A7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B426AA"/>
    <w:multiLevelType w:val="hybridMultilevel"/>
    <w:tmpl w:val="E88246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267645E"/>
    <w:multiLevelType w:val="hybridMultilevel"/>
    <w:tmpl w:val="64BE36F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71E2696"/>
    <w:multiLevelType w:val="hybridMultilevel"/>
    <w:tmpl w:val="F488993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382A72B9"/>
    <w:multiLevelType w:val="hybridMultilevel"/>
    <w:tmpl w:val="C226CCA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D360BF8"/>
    <w:multiLevelType w:val="hybridMultilevel"/>
    <w:tmpl w:val="D4BCA6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E9178C7"/>
    <w:multiLevelType w:val="hybridMultilevel"/>
    <w:tmpl w:val="937C835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3F2A028C"/>
    <w:multiLevelType w:val="hybridMultilevel"/>
    <w:tmpl w:val="D62623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F5551B3"/>
    <w:multiLevelType w:val="hybridMultilevel"/>
    <w:tmpl w:val="0254CF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8A77E0B"/>
    <w:multiLevelType w:val="hybridMultilevel"/>
    <w:tmpl w:val="6E5C41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B8D2773"/>
    <w:multiLevelType w:val="hybridMultilevel"/>
    <w:tmpl w:val="384073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F745886"/>
    <w:multiLevelType w:val="hybridMultilevel"/>
    <w:tmpl w:val="CD4EA2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0321ABF"/>
    <w:multiLevelType w:val="hybridMultilevel"/>
    <w:tmpl w:val="6AD634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23141DE"/>
    <w:multiLevelType w:val="hybridMultilevel"/>
    <w:tmpl w:val="38A6A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C2422"/>
    <w:multiLevelType w:val="hybridMultilevel"/>
    <w:tmpl w:val="DB0013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ED51F08"/>
    <w:multiLevelType w:val="hybridMultilevel"/>
    <w:tmpl w:val="6E426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7E554F"/>
    <w:multiLevelType w:val="hybridMultilevel"/>
    <w:tmpl w:val="EF9612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6751F5"/>
    <w:multiLevelType w:val="hybridMultilevel"/>
    <w:tmpl w:val="CB88B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D54295"/>
    <w:multiLevelType w:val="hybridMultilevel"/>
    <w:tmpl w:val="43102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721C89"/>
    <w:multiLevelType w:val="multilevel"/>
    <w:tmpl w:val="718438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4918B4"/>
    <w:multiLevelType w:val="hybridMultilevel"/>
    <w:tmpl w:val="C4DCE9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73E5576"/>
    <w:multiLevelType w:val="hybridMultilevel"/>
    <w:tmpl w:val="AB1023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8B47611"/>
    <w:multiLevelType w:val="hybridMultilevel"/>
    <w:tmpl w:val="6ADC07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E8744CB"/>
    <w:multiLevelType w:val="hybridMultilevel"/>
    <w:tmpl w:val="B09E21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37"/>
  </w:num>
  <w:num w:numId="3">
    <w:abstractNumId w:val="41"/>
  </w:num>
  <w:num w:numId="4">
    <w:abstractNumId w:val="33"/>
  </w:num>
  <w:num w:numId="5">
    <w:abstractNumId w:val="32"/>
  </w:num>
  <w:num w:numId="6">
    <w:abstractNumId w:val="1"/>
  </w:num>
  <w:num w:numId="7">
    <w:abstractNumId w:val="10"/>
  </w:num>
  <w:num w:numId="8">
    <w:abstractNumId w:val="4"/>
  </w:num>
  <w:num w:numId="9">
    <w:abstractNumId w:val="27"/>
  </w:num>
  <w:num w:numId="10">
    <w:abstractNumId w:val="7"/>
  </w:num>
  <w:num w:numId="11">
    <w:abstractNumId w:val="19"/>
  </w:num>
  <w:num w:numId="12">
    <w:abstractNumId w:val="38"/>
  </w:num>
  <w:num w:numId="13">
    <w:abstractNumId w:val="15"/>
  </w:num>
  <w:num w:numId="14">
    <w:abstractNumId w:val="18"/>
  </w:num>
  <w:num w:numId="15">
    <w:abstractNumId w:val="3"/>
  </w:num>
  <w:num w:numId="16">
    <w:abstractNumId w:val="9"/>
  </w:num>
  <w:num w:numId="17">
    <w:abstractNumId w:val="23"/>
  </w:num>
  <w:num w:numId="18">
    <w:abstractNumId w:val="16"/>
  </w:num>
  <w:num w:numId="19">
    <w:abstractNumId w:val="5"/>
  </w:num>
  <w:num w:numId="20">
    <w:abstractNumId w:val="26"/>
  </w:num>
  <w:num w:numId="21">
    <w:abstractNumId w:val="13"/>
  </w:num>
  <w:num w:numId="22">
    <w:abstractNumId w:val="0"/>
  </w:num>
  <w:num w:numId="23">
    <w:abstractNumId w:val="11"/>
  </w:num>
  <w:num w:numId="24">
    <w:abstractNumId w:val="24"/>
  </w:num>
  <w:num w:numId="25">
    <w:abstractNumId w:val="31"/>
  </w:num>
  <w:num w:numId="26">
    <w:abstractNumId w:val="14"/>
  </w:num>
  <w:num w:numId="27">
    <w:abstractNumId w:val="40"/>
  </w:num>
  <w:num w:numId="28">
    <w:abstractNumId w:val="6"/>
  </w:num>
  <w:num w:numId="29">
    <w:abstractNumId w:val="39"/>
  </w:num>
  <w:num w:numId="30">
    <w:abstractNumId w:val="20"/>
  </w:num>
  <w:num w:numId="31">
    <w:abstractNumId w:val="8"/>
  </w:num>
  <w:num w:numId="32">
    <w:abstractNumId w:val="22"/>
  </w:num>
  <w:num w:numId="33">
    <w:abstractNumId w:val="21"/>
  </w:num>
  <w:num w:numId="34">
    <w:abstractNumId w:val="36"/>
  </w:num>
  <w:num w:numId="35">
    <w:abstractNumId w:val="34"/>
  </w:num>
  <w:num w:numId="36">
    <w:abstractNumId w:val="29"/>
  </w:num>
  <w:num w:numId="37">
    <w:abstractNumId w:val="12"/>
  </w:num>
  <w:num w:numId="38">
    <w:abstractNumId w:val="28"/>
  </w:num>
  <w:num w:numId="39">
    <w:abstractNumId w:val="17"/>
  </w:num>
  <w:num w:numId="40">
    <w:abstractNumId w:val="25"/>
  </w:num>
  <w:num w:numId="41">
    <w:abstractNumId w:val="30"/>
  </w:num>
  <w:num w:numId="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31B"/>
    <w:rsid w:val="00056CCB"/>
    <w:rsid w:val="000721B7"/>
    <w:rsid w:val="00115D7D"/>
    <w:rsid w:val="001308F0"/>
    <w:rsid w:val="001E5C30"/>
    <w:rsid w:val="001E7CCA"/>
    <w:rsid w:val="001F07BA"/>
    <w:rsid w:val="001F547F"/>
    <w:rsid w:val="0021631D"/>
    <w:rsid w:val="00217A47"/>
    <w:rsid w:val="0024672A"/>
    <w:rsid w:val="002523D7"/>
    <w:rsid w:val="00272A78"/>
    <w:rsid w:val="00281733"/>
    <w:rsid w:val="002A2011"/>
    <w:rsid w:val="002B78E6"/>
    <w:rsid w:val="002C75E9"/>
    <w:rsid w:val="002F4D02"/>
    <w:rsid w:val="002F7963"/>
    <w:rsid w:val="00351AD1"/>
    <w:rsid w:val="0037130E"/>
    <w:rsid w:val="00393B40"/>
    <w:rsid w:val="00395A3C"/>
    <w:rsid w:val="003A27FF"/>
    <w:rsid w:val="003D4596"/>
    <w:rsid w:val="004438FC"/>
    <w:rsid w:val="00446484"/>
    <w:rsid w:val="00446BF5"/>
    <w:rsid w:val="00460374"/>
    <w:rsid w:val="004A39C8"/>
    <w:rsid w:val="00524A2B"/>
    <w:rsid w:val="005A771A"/>
    <w:rsid w:val="005F64B8"/>
    <w:rsid w:val="00631D2D"/>
    <w:rsid w:val="006B0162"/>
    <w:rsid w:val="006B0365"/>
    <w:rsid w:val="006B641E"/>
    <w:rsid w:val="006D3369"/>
    <w:rsid w:val="007152C5"/>
    <w:rsid w:val="007250AF"/>
    <w:rsid w:val="0073601E"/>
    <w:rsid w:val="00790BF3"/>
    <w:rsid w:val="007C4FE7"/>
    <w:rsid w:val="007D015C"/>
    <w:rsid w:val="007E58EA"/>
    <w:rsid w:val="0081305B"/>
    <w:rsid w:val="00825B27"/>
    <w:rsid w:val="00860D81"/>
    <w:rsid w:val="008B1F41"/>
    <w:rsid w:val="008C5922"/>
    <w:rsid w:val="008E77FC"/>
    <w:rsid w:val="00901F49"/>
    <w:rsid w:val="0092493F"/>
    <w:rsid w:val="00936793"/>
    <w:rsid w:val="009603F3"/>
    <w:rsid w:val="00995D5E"/>
    <w:rsid w:val="009A1562"/>
    <w:rsid w:val="009D1952"/>
    <w:rsid w:val="009F331B"/>
    <w:rsid w:val="00A55B60"/>
    <w:rsid w:val="00A563AF"/>
    <w:rsid w:val="00AB62D6"/>
    <w:rsid w:val="00AC6608"/>
    <w:rsid w:val="00AD572B"/>
    <w:rsid w:val="00B06587"/>
    <w:rsid w:val="00B120DF"/>
    <w:rsid w:val="00B20B9F"/>
    <w:rsid w:val="00B21FA4"/>
    <w:rsid w:val="00B24298"/>
    <w:rsid w:val="00B654DC"/>
    <w:rsid w:val="00B766C8"/>
    <w:rsid w:val="00BA20EF"/>
    <w:rsid w:val="00BE799F"/>
    <w:rsid w:val="00C224FC"/>
    <w:rsid w:val="00C4631C"/>
    <w:rsid w:val="00C562A7"/>
    <w:rsid w:val="00C74C35"/>
    <w:rsid w:val="00C752EC"/>
    <w:rsid w:val="00C87A1C"/>
    <w:rsid w:val="00CF0E4C"/>
    <w:rsid w:val="00CF39D2"/>
    <w:rsid w:val="00D241FC"/>
    <w:rsid w:val="00D34BAE"/>
    <w:rsid w:val="00D66E64"/>
    <w:rsid w:val="00DA6593"/>
    <w:rsid w:val="00DC0363"/>
    <w:rsid w:val="00E036E3"/>
    <w:rsid w:val="00E04CC4"/>
    <w:rsid w:val="00E21878"/>
    <w:rsid w:val="00E65E91"/>
    <w:rsid w:val="00E824DB"/>
    <w:rsid w:val="00E9585A"/>
    <w:rsid w:val="00EC0BB7"/>
    <w:rsid w:val="00EC6E4D"/>
    <w:rsid w:val="00EE4610"/>
    <w:rsid w:val="00FA53C1"/>
    <w:rsid w:val="00FB081C"/>
    <w:rsid w:val="00FE1AA4"/>
    <w:rsid w:val="00FF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  <w14:docId w14:val="01613F3D"/>
  <w15:chartTrackingRefBased/>
  <w15:docId w15:val="{6C1E0601-2D10-470D-90D6-2CCCF5C53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2A78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2A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08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81C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B08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81C"/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13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30E"/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wdyuqq">
    <w:name w:val="wdyuqq"/>
    <w:basedOn w:val="DefaultParagraphFont"/>
    <w:rsid w:val="00395A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8CED37-6A3E-4565-A645-C1AAE7025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2</Pages>
  <Words>117</Words>
  <Characters>670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Murad Babazadeh</dc:creator>
  <cp:keywords/>
  <dc:description/>
  <cp:lastModifiedBy>Acer</cp:lastModifiedBy>
  <cp:revision>41</cp:revision>
  <cp:lastPrinted>2023-11-15T06:59:00Z</cp:lastPrinted>
  <dcterms:created xsi:type="dcterms:W3CDTF">2023-04-24T08:46:00Z</dcterms:created>
  <dcterms:modified xsi:type="dcterms:W3CDTF">2026-06-11T05:40:00Z</dcterms:modified>
</cp:coreProperties>
</file>