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6B3A9" w14:textId="77777777" w:rsidR="00D660B3" w:rsidRDefault="001D7E1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report analysis</w:t>
      </w:r>
    </w:p>
    <w:p w14:paraId="0676B3AA" w14:textId="77777777" w:rsidR="00D660B3" w:rsidRDefault="001D7E1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0676B3AB" w14:textId="77777777" w:rsidR="00D660B3" w:rsidRDefault="001D7E1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As you continue through this course, you may use this template to record your findings after completing an activity or to take notes on what you've learned about a specific tool or concept. You can also use this chart </w:t>
      </w:r>
      <w:proofErr w:type="gramStart"/>
      <w:r>
        <w:rPr>
          <w:rFonts w:ascii="Google Sans" w:eastAsia="Google Sans" w:hAnsi="Google Sans" w:cs="Google Sans"/>
          <w:sz w:val="24"/>
          <w:szCs w:val="24"/>
        </w:rPr>
        <w:t>as a way to</w:t>
      </w:r>
      <w:proofErr w:type="gramEnd"/>
      <w:r>
        <w:rPr>
          <w:rFonts w:ascii="Google Sans" w:eastAsia="Google Sans" w:hAnsi="Google Sans" w:cs="Google Sans"/>
          <w:sz w:val="24"/>
          <w:szCs w:val="24"/>
        </w:rPr>
        <w:t xml:space="preserve"> practice applying the NIST framework to different situations you encounter.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D660B3" w14:paraId="0676B3A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6B3AC" w14:textId="77777777" w:rsidR="00D660B3" w:rsidRDefault="001D7E1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Summary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6B3AD" w14:textId="77777777" w:rsidR="00D660B3" w:rsidRDefault="00D660B3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</w:p>
        </w:tc>
      </w:tr>
      <w:tr w:rsidR="00D660B3" w14:paraId="0676B3B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6B3AF" w14:textId="77777777" w:rsidR="00D660B3" w:rsidRDefault="001D7E1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Identify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6B3B0" w14:textId="77777777" w:rsidR="00D660B3" w:rsidRDefault="00D660B3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</w:p>
        </w:tc>
      </w:tr>
      <w:tr w:rsidR="00D660B3" w14:paraId="0676B3B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6B3B2" w14:textId="77777777" w:rsidR="00D660B3" w:rsidRDefault="001D7E1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Protect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6B3B3" w14:textId="77777777" w:rsidR="00D660B3" w:rsidRDefault="00D660B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</w:p>
        </w:tc>
      </w:tr>
      <w:tr w:rsidR="00D660B3" w14:paraId="0676B3B7" w14:textId="77777777">
        <w:trPr>
          <w:trHeight w:val="63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6B3B5" w14:textId="77777777" w:rsidR="00D660B3" w:rsidRDefault="001D7E1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6B3B6" w14:textId="77777777" w:rsidR="00D660B3" w:rsidRDefault="00D660B3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</w:p>
        </w:tc>
      </w:tr>
      <w:tr w:rsidR="00D660B3" w14:paraId="0676B3B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6B3B8" w14:textId="77777777" w:rsidR="00D660B3" w:rsidRDefault="001D7E1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Respond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6B3B9" w14:textId="77777777" w:rsidR="00D660B3" w:rsidRDefault="00D660B3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</w:p>
        </w:tc>
      </w:tr>
      <w:tr w:rsidR="00D660B3" w14:paraId="0676B3B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6B3BB" w14:textId="77777777" w:rsidR="00D660B3" w:rsidRDefault="001D7E1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Recover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6B3BC" w14:textId="77777777" w:rsidR="00D660B3" w:rsidRDefault="00D660B3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</w:p>
        </w:tc>
      </w:tr>
    </w:tbl>
    <w:p w14:paraId="0676B3BE" w14:textId="77777777" w:rsidR="00D660B3" w:rsidRDefault="00D660B3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676B3BF" w14:textId="77777777" w:rsidR="00D660B3" w:rsidRDefault="001D7E1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rPr>
          <w:noProof/>
        </w:rPr>
      </w:r>
      <w:r w:rsidR="001D7E10">
        <w:rPr>
          <w:noProof/>
        </w:rPr>
        <w:pict w14:anchorId="0676B3C4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0676B3C0" w14:textId="77777777" w:rsidR="00D660B3" w:rsidRDefault="00D660B3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D660B3" w14:paraId="0676B3C2" w14:textId="77777777">
        <w:tc>
          <w:tcPr>
            <w:tcW w:w="10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6B3C1" w14:textId="77777777" w:rsidR="00D660B3" w:rsidRDefault="001D7E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Reflections/Notes:</w:t>
            </w:r>
          </w:p>
        </w:tc>
      </w:tr>
    </w:tbl>
    <w:p w14:paraId="0676B3C3" w14:textId="77777777" w:rsidR="00D660B3" w:rsidRDefault="00D660B3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sectPr w:rsidR="00D660B3">
      <w:headerReference w:type="default" r:id="rId6"/>
      <w:headerReference w:type="first" r:id="rId7"/>
      <w:footerReference w:type="first" r:id="rId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76B3CC" w14:textId="77777777" w:rsidR="001D7E10" w:rsidRDefault="001D7E10">
      <w:pPr>
        <w:spacing w:line="240" w:lineRule="auto"/>
      </w:pPr>
      <w:r>
        <w:separator/>
      </w:r>
    </w:p>
  </w:endnote>
  <w:endnote w:type="continuationSeparator" w:id="0">
    <w:p w14:paraId="0676B3CE" w14:textId="77777777" w:rsidR="001D7E10" w:rsidRDefault="001D7E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A31E840B-F7AF-DA47-8E2D-439D3DA44963}"/>
    <w:embedItalic r:id="rId2" w:fontKey="{88C4CFA6-799E-EE43-B5A2-E34F386BD7A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171772D7-2418-F54C-96BE-E3EE20346161}"/>
  </w:font>
  <w:font w:name="Google Sans">
    <w:panose1 w:val="020B0604020202020204"/>
    <w:charset w:val="00"/>
    <w:family w:val="auto"/>
    <w:pitch w:val="default"/>
    <w:embedRegular r:id="rId4" w:fontKey="{5631B193-CEB8-B24D-A75E-7711F63B93A7}"/>
    <w:embedBold r:id="rId5" w:fontKey="{62498838-8C65-D64E-BDEA-AC03A8EF3421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196220E4-B6FC-9641-A80A-CAC80C593EB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746CD87C-E40E-0F4A-90FA-D3D85D979FD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6B3C7" w14:textId="77777777" w:rsidR="00D660B3" w:rsidRDefault="00D660B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6B3C8" w14:textId="77777777" w:rsidR="001D7E10" w:rsidRDefault="001D7E10">
      <w:pPr>
        <w:spacing w:line="240" w:lineRule="auto"/>
      </w:pPr>
      <w:r>
        <w:separator/>
      </w:r>
    </w:p>
  </w:footnote>
  <w:footnote w:type="continuationSeparator" w:id="0">
    <w:p w14:paraId="0676B3CA" w14:textId="77777777" w:rsidR="001D7E10" w:rsidRDefault="001D7E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6B3C5" w14:textId="77777777" w:rsidR="00D660B3" w:rsidRDefault="00D660B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6B3C6" w14:textId="77777777" w:rsidR="00D660B3" w:rsidRDefault="001D7E10">
    <w:r>
      <w:rPr>
        <w:noProof/>
      </w:rPr>
      <w:drawing>
        <wp:inline distT="114300" distB="114300" distL="114300" distR="114300" wp14:anchorId="0676B3C8" wp14:editId="0676B3C9">
          <wp:extent cx="1096601" cy="81438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13942" t="28613" r="18910" b="26277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0B3"/>
    <w:rsid w:val="001D7E10"/>
    <w:rsid w:val="00973667"/>
    <w:rsid w:val="00D66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676B3A9"/>
  <w15:docId w15:val="{A860476E-CC81-A14C-8DA0-8BC2340F7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64</Words>
  <Characters>365</Characters>
  <Application>Microsoft Office Word</Application>
  <DocSecurity>0</DocSecurity>
  <Lines>3</Lines>
  <Paragraphs>1</Paragraphs>
  <ScaleCrop>false</ScaleCrop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Gonzales</cp:lastModifiedBy>
  <cp:revision>2</cp:revision>
  <dcterms:created xsi:type="dcterms:W3CDTF">2024-05-05T20:15:00Z</dcterms:created>
  <dcterms:modified xsi:type="dcterms:W3CDTF">2024-05-05T20:15:00Z</dcterms:modified>
</cp:coreProperties>
</file>