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E847D" w14:textId="77777777" w:rsidR="00594270" w:rsidRPr="009F53EF" w:rsidRDefault="00000000">
      <w:pPr>
        <w:pStyle w:val="Heading1"/>
        <w:jc w:val="center"/>
        <w:rPr>
          <w:rFonts w:ascii="Google Sans" w:eastAsia="Google Sans" w:hAnsi="Google Sans" w:cs="Google Sans"/>
          <w:sz w:val="42"/>
          <w:szCs w:val="42"/>
        </w:rPr>
      </w:pPr>
      <w:bookmarkStart w:id="0" w:name="_dooa9fyvnog2" w:colFirst="0" w:colLast="0"/>
      <w:bookmarkEnd w:id="0"/>
      <w:r w:rsidRPr="009F53EF">
        <w:rPr>
          <w:rFonts w:ascii="Google Sans" w:eastAsia="Google Sans" w:hAnsi="Google Sans" w:cs="Google Sans"/>
          <w:sz w:val="42"/>
          <w:szCs w:val="42"/>
        </w:rPr>
        <w:t>Current file permissions</w:t>
      </w:r>
    </w:p>
    <w:p w14:paraId="707E847E" w14:textId="77777777" w:rsidR="00594270" w:rsidRPr="009F53EF" w:rsidRDefault="00000000">
      <w:p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 xml:space="preserve">This document displays the file structure of the </w:t>
      </w:r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/home/researcher2/projects</w:t>
      </w:r>
      <w:r w:rsidRPr="009F53EF">
        <w:rPr>
          <w:rFonts w:ascii="Google Sans" w:eastAsia="Google Sans" w:hAnsi="Google Sans" w:cs="Google Sans"/>
          <w:sz w:val="24"/>
          <w:szCs w:val="24"/>
        </w:rPr>
        <w:t xml:space="preserve"> directory and the permissions of the files and subdirectory it contains.</w:t>
      </w:r>
    </w:p>
    <w:p w14:paraId="707E847F" w14:textId="5C914D3C" w:rsidR="00594270" w:rsidRPr="009F53EF" w:rsidRDefault="00594270">
      <w:pPr>
        <w:rPr>
          <w:rFonts w:ascii="Google Sans" w:eastAsia="Google Sans" w:hAnsi="Google Sans" w:cs="Google Sans"/>
          <w:sz w:val="24"/>
          <w:szCs w:val="24"/>
        </w:rPr>
      </w:pPr>
    </w:p>
    <w:p w14:paraId="6D10FAD3" w14:textId="41E0DB73" w:rsidR="00CC644E" w:rsidRPr="009F53EF" w:rsidRDefault="009F53EF">
      <w:p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drawing>
          <wp:inline distT="0" distB="0" distL="0" distR="0" wp14:anchorId="6A4F9255" wp14:editId="09ADB2A1">
            <wp:extent cx="5868063" cy="1645920"/>
            <wp:effectExtent l="0" t="0" r="0" b="5080"/>
            <wp:docPr id="1564858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89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062" cy="16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8480" w14:textId="77777777" w:rsidR="00594270" w:rsidRPr="009F53EF" w:rsidRDefault="00000000">
      <w:p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 xml:space="preserve">In the </w:t>
      </w:r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/home/researcher2/projects</w:t>
      </w:r>
      <w:r w:rsidRPr="009F53EF">
        <w:rPr>
          <w:rFonts w:ascii="Google Sans" w:eastAsia="Google Sans" w:hAnsi="Google Sans" w:cs="Google Sans"/>
          <w:sz w:val="24"/>
          <w:szCs w:val="24"/>
        </w:rPr>
        <w:t xml:space="preserve"> directory, there are five files with the following names and permissions: </w:t>
      </w:r>
    </w:p>
    <w:p w14:paraId="707E8481" w14:textId="77777777" w:rsidR="00594270" w:rsidRPr="009F53EF" w:rsidRDefault="00000000">
      <w:pPr>
        <w:numPr>
          <w:ilvl w:val="0"/>
          <w:numId w:val="1"/>
        </w:numPr>
        <w:rPr>
          <w:rFonts w:ascii="Courier New" w:eastAsia="Courier New" w:hAnsi="Courier New" w:cs="Courier New"/>
          <w:sz w:val="24"/>
          <w:szCs w:val="24"/>
        </w:rPr>
      </w:pPr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project_k.txt</w:t>
      </w:r>
    </w:p>
    <w:p w14:paraId="707E8482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 xml:space="preserve">User = read, write, </w:t>
      </w:r>
    </w:p>
    <w:p w14:paraId="707E8483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Group = read, write</w:t>
      </w:r>
    </w:p>
    <w:p w14:paraId="707E8484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Other = read, write</w:t>
      </w:r>
    </w:p>
    <w:p w14:paraId="707E8485" w14:textId="77777777" w:rsidR="00594270" w:rsidRPr="009F53EF" w:rsidRDefault="00000000">
      <w:pPr>
        <w:numPr>
          <w:ilvl w:val="0"/>
          <w:numId w:val="1"/>
        </w:numPr>
        <w:rPr>
          <w:rFonts w:ascii="Courier New" w:eastAsia="Courier New" w:hAnsi="Courier New" w:cs="Courier New"/>
          <w:sz w:val="24"/>
          <w:szCs w:val="24"/>
        </w:rPr>
      </w:pPr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project_m.txt</w:t>
      </w:r>
    </w:p>
    <w:p w14:paraId="707E8486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User = read, write</w:t>
      </w:r>
    </w:p>
    <w:p w14:paraId="707E8487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Group = read</w:t>
      </w:r>
    </w:p>
    <w:p w14:paraId="707E8488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Other = none</w:t>
      </w:r>
    </w:p>
    <w:p w14:paraId="707E8489" w14:textId="77777777" w:rsidR="00594270" w:rsidRPr="009F53EF" w:rsidRDefault="00000000">
      <w:pPr>
        <w:numPr>
          <w:ilvl w:val="0"/>
          <w:numId w:val="1"/>
        </w:numPr>
        <w:rPr>
          <w:rFonts w:ascii="Courier New" w:eastAsia="Courier New" w:hAnsi="Courier New" w:cs="Courier New"/>
          <w:sz w:val="24"/>
          <w:szCs w:val="24"/>
        </w:rPr>
      </w:pPr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project_r.txt</w:t>
      </w:r>
    </w:p>
    <w:p w14:paraId="707E848A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User= read, write</w:t>
      </w:r>
    </w:p>
    <w:p w14:paraId="707E848B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Group = read, write</w:t>
      </w:r>
    </w:p>
    <w:p w14:paraId="707E848C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Other = read</w:t>
      </w:r>
    </w:p>
    <w:p w14:paraId="707E848D" w14:textId="77777777" w:rsidR="00594270" w:rsidRPr="009F53EF" w:rsidRDefault="00000000">
      <w:pPr>
        <w:numPr>
          <w:ilvl w:val="0"/>
          <w:numId w:val="1"/>
        </w:numPr>
        <w:rPr>
          <w:rFonts w:ascii="Courier New" w:eastAsia="Courier New" w:hAnsi="Courier New" w:cs="Courier New"/>
          <w:sz w:val="24"/>
          <w:szCs w:val="24"/>
        </w:rPr>
      </w:pPr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project_t.txt</w:t>
      </w:r>
    </w:p>
    <w:p w14:paraId="707E848E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User = read, write</w:t>
      </w:r>
    </w:p>
    <w:p w14:paraId="707E848F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Group = read, write</w:t>
      </w:r>
    </w:p>
    <w:p w14:paraId="707E8490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Other = read</w:t>
      </w:r>
    </w:p>
    <w:p w14:paraId="707E8491" w14:textId="77777777" w:rsidR="00594270" w:rsidRPr="009F53EF" w:rsidRDefault="00000000">
      <w:pPr>
        <w:numPr>
          <w:ilvl w:val="0"/>
          <w:numId w:val="1"/>
        </w:numPr>
        <w:rPr>
          <w:rFonts w:ascii="Courier New" w:eastAsia="Courier New" w:hAnsi="Courier New" w:cs="Courier New"/>
          <w:sz w:val="24"/>
          <w:szCs w:val="24"/>
        </w:rPr>
      </w:pPr>
      <w:proofErr w:type="gramStart"/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.project_x.txt</w:t>
      </w:r>
      <w:proofErr w:type="gramEnd"/>
    </w:p>
    <w:p w14:paraId="707E8492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User = read, write</w:t>
      </w:r>
    </w:p>
    <w:p w14:paraId="707E8493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Group = write</w:t>
      </w:r>
    </w:p>
    <w:p w14:paraId="707E8494" w14:textId="77777777" w:rsidR="00594270" w:rsidRPr="009F53EF" w:rsidRDefault="00000000">
      <w:pPr>
        <w:numPr>
          <w:ilvl w:val="1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Other = none</w:t>
      </w:r>
    </w:p>
    <w:p w14:paraId="707E8495" w14:textId="77777777" w:rsidR="00594270" w:rsidRPr="009F53EF" w:rsidRDefault="00594270">
      <w:pPr>
        <w:ind w:left="720"/>
        <w:rPr>
          <w:rFonts w:ascii="Google Sans" w:eastAsia="Google Sans" w:hAnsi="Google Sans" w:cs="Google Sans"/>
          <w:sz w:val="24"/>
          <w:szCs w:val="24"/>
        </w:rPr>
      </w:pPr>
    </w:p>
    <w:p w14:paraId="707E8496" w14:textId="77777777" w:rsidR="00594270" w:rsidRPr="009F53EF" w:rsidRDefault="00000000">
      <w:p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lastRenderedPageBreak/>
        <w:t xml:space="preserve">There is also one subdirectory inside the </w:t>
      </w:r>
      <w:proofErr w:type="gramStart"/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projects</w:t>
      </w:r>
      <w:proofErr w:type="gramEnd"/>
      <w:r w:rsidRPr="009F53EF">
        <w:rPr>
          <w:rFonts w:ascii="Google Sans" w:eastAsia="Google Sans" w:hAnsi="Google Sans" w:cs="Google Sans"/>
          <w:sz w:val="24"/>
          <w:szCs w:val="24"/>
        </w:rPr>
        <w:t xml:space="preserve"> directory named </w:t>
      </w:r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drafts</w:t>
      </w:r>
      <w:r w:rsidRPr="009F53EF">
        <w:rPr>
          <w:rFonts w:ascii="Google Sans" w:eastAsia="Google Sans" w:hAnsi="Google Sans" w:cs="Google Sans"/>
          <w:sz w:val="24"/>
          <w:szCs w:val="24"/>
        </w:rPr>
        <w:t xml:space="preserve">. The permissions on </w:t>
      </w:r>
      <w:r w:rsidRPr="009F53EF">
        <w:rPr>
          <w:rFonts w:ascii="Courier New" w:eastAsia="Courier New" w:hAnsi="Courier New" w:cs="Courier New"/>
          <w:sz w:val="24"/>
          <w:szCs w:val="24"/>
          <w:shd w:val="clear" w:color="auto" w:fill="EFEFEF"/>
        </w:rPr>
        <w:t>drafts</w:t>
      </w:r>
      <w:r w:rsidRPr="009F53EF">
        <w:rPr>
          <w:rFonts w:ascii="Google Sans" w:eastAsia="Google Sans" w:hAnsi="Google Sans" w:cs="Google Sans"/>
          <w:sz w:val="24"/>
          <w:szCs w:val="24"/>
        </w:rPr>
        <w:t xml:space="preserve"> are:</w:t>
      </w:r>
    </w:p>
    <w:p w14:paraId="707E8497" w14:textId="77777777" w:rsidR="00594270" w:rsidRPr="009F53EF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User = read, write, execute</w:t>
      </w:r>
    </w:p>
    <w:p w14:paraId="707E8498" w14:textId="77777777" w:rsidR="00594270" w:rsidRPr="009F53EF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Group = execute</w:t>
      </w:r>
    </w:p>
    <w:p w14:paraId="707E8499" w14:textId="77777777" w:rsidR="00594270" w:rsidRPr="009F53EF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9F53EF">
        <w:rPr>
          <w:rFonts w:ascii="Google Sans" w:eastAsia="Google Sans" w:hAnsi="Google Sans" w:cs="Google Sans"/>
          <w:sz w:val="24"/>
          <w:szCs w:val="24"/>
        </w:rPr>
        <w:t>Other = none</w:t>
      </w:r>
    </w:p>
    <w:p w14:paraId="4EC9D514" w14:textId="77777777" w:rsidR="009F53EF" w:rsidRPr="009F53EF" w:rsidRDefault="009F53EF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</w:p>
    <w:sectPr w:rsidR="009F53EF" w:rsidRPr="009F53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55815A4-BFEE-0D40-90FA-BA1E44FA26DA}"/>
    <w:embedItalic r:id="rId2" w:fontKey="{E330035C-B7BA-5C49-8FEA-800FCA5E4A8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DA14E28-95C0-8F46-B8B6-625ED502ECB2}"/>
  </w:font>
  <w:font w:name="Google Sans">
    <w:panose1 w:val="020B0604020202020204"/>
    <w:charset w:val="00"/>
    <w:family w:val="auto"/>
    <w:pitch w:val="default"/>
    <w:embedRegular r:id="rId4" w:fontKey="{66992B19-42AA-FD44-8ADD-9AE55FACE04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9C0346E2-6D9F-2C45-96B5-5A8E7F2EB11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0B3F0CDD-0D7F-814B-AF63-6C5A4004057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E0329592-38F0-4A43-A706-6B8F9EB5C0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AD6102"/>
    <w:multiLevelType w:val="multilevel"/>
    <w:tmpl w:val="B11C088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u w:val="none"/>
        <w:shd w:val="clear" w:color="auto" w:fill="auto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9671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270"/>
    <w:rsid w:val="00594270"/>
    <w:rsid w:val="00973667"/>
    <w:rsid w:val="009F53EF"/>
    <w:rsid w:val="00CC644E"/>
    <w:rsid w:val="00CF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E847D"/>
  <w15:docId w15:val="{A860476E-CC81-A14C-8DA0-8BC2340F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4</cp:revision>
  <dcterms:created xsi:type="dcterms:W3CDTF">2024-05-06T16:15:00Z</dcterms:created>
  <dcterms:modified xsi:type="dcterms:W3CDTF">2024-05-06T16:21:00Z</dcterms:modified>
</cp:coreProperties>
</file>