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3852" w14:textId="77777777" w:rsidR="009C4C95" w:rsidRPr="009C4C95" w:rsidRDefault="009C4C95" w:rsidP="009C4C95">
      <w:pPr>
        <w:spacing w:before="150" w:after="240" w:line="240" w:lineRule="auto"/>
        <w:outlineLvl w:val="0"/>
        <w:rPr>
          <w:rFonts w:ascii="Times New Roman" w:eastAsia="Times New Roman" w:hAnsi="Times New Roman" w:cs="Times New Roman"/>
          <w:b/>
          <w:bCs/>
          <w:color w:val="1F1F1F"/>
          <w:spacing w:val="-5"/>
          <w:kern w:val="36"/>
          <w:sz w:val="48"/>
          <w:szCs w:val="48"/>
          <w14:ligatures w14:val="none"/>
        </w:rPr>
      </w:pPr>
      <w:r w:rsidRPr="009C4C95">
        <w:rPr>
          <w:rFonts w:ascii="Times New Roman" w:eastAsia="Times New Roman" w:hAnsi="Times New Roman" w:cs="Times New Roman"/>
          <w:b/>
          <w:bCs/>
          <w:color w:val="1F1F1F"/>
          <w:spacing w:val="-5"/>
          <w:kern w:val="36"/>
          <w:sz w:val="48"/>
          <w:szCs w:val="48"/>
          <w14:ligatures w14:val="none"/>
        </w:rPr>
        <w:t>Activity: Complete a SQL join</w:t>
      </w:r>
    </w:p>
    <w:p w14:paraId="429BAD1F" w14:textId="77777777" w:rsidR="009C4C95" w:rsidRDefault="009C4C95"/>
    <w:p w14:paraId="4D641D0E" w14:textId="77777777" w:rsidR="001871BD" w:rsidRPr="001871BD" w:rsidRDefault="001871BD" w:rsidP="001871BD">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871BD">
        <w:rPr>
          <w:rFonts w:ascii="var(--md-ref-typeface-brand)" w:eastAsia="Times New Roman" w:hAnsi="var(--md-ref-typeface-brand)" w:cs="Times New Roman"/>
          <w:b/>
          <w:bCs/>
          <w:color w:val="202124"/>
          <w:kern w:val="0"/>
          <w:sz w:val="45"/>
          <w:szCs w:val="45"/>
          <w14:ligatures w14:val="none"/>
        </w:rPr>
        <w:t>Activity overview</w:t>
      </w:r>
    </w:p>
    <w:p w14:paraId="14BB837F"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As a security analyst, you’ll often find that you need data from more than one table.</w:t>
      </w:r>
    </w:p>
    <w:p w14:paraId="78B057B4"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Previously, you learned that a </w:t>
      </w:r>
      <w:r w:rsidRPr="001871BD">
        <w:rPr>
          <w:rFonts w:ascii="Google Sans" w:eastAsia="Times New Roman" w:hAnsi="Google Sans" w:cs="Times New Roman"/>
          <w:b/>
          <w:bCs/>
          <w:color w:val="202124"/>
          <w:kern w:val="0"/>
          <w14:ligatures w14:val="none"/>
        </w:rPr>
        <w:t>relational database</w:t>
      </w:r>
      <w:r w:rsidRPr="001871BD">
        <w:rPr>
          <w:rFonts w:ascii="Google Sans" w:eastAsia="Times New Roman" w:hAnsi="Google Sans" w:cs="Times New Roman"/>
          <w:color w:val="202124"/>
          <w:kern w:val="0"/>
          <w14:ligatures w14:val="none"/>
        </w:rPr>
        <w:t> is a structured database containing tables that are related to each other.</w:t>
      </w:r>
    </w:p>
    <w:p w14:paraId="202199EA"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b/>
          <w:bCs/>
          <w:color w:val="202124"/>
          <w:kern w:val="0"/>
          <w14:ligatures w14:val="none"/>
        </w:rPr>
        <w:t>SQL joins</w:t>
      </w:r>
      <w:r w:rsidRPr="001871BD">
        <w:rPr>
          <w:rFonts w:ascii="Google Sans" w:eastAsia="Times New Roman" w:hAnsi="Google Sans" w:cs="Times New Roman"/>
          <w:color w:val="202124"/>
          <w:kern w:val="0"/>
          <w14:ligatures w14:val="none"/>
        </w:rPr>
        <w:t> enable you to combine tables that contain a shared column. This is helpful when you need to connect information that appears in different tables.</w:t>
      </w:r>
    </w:p>
    <w:p w14:paraId="441A73DC"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In this lab activity, you’ll use SQL joins to connect separate tables and retrieve needed information.</w:t>
      </w:r>
    </w:p>
    <w:p w14:paraId="45DB8E32"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Get ready to apply what you’ve learned and </w:t>
      </w:r>
      <w:r w:rsidRPr="001871BD">
        <w:rPr>
          <w:rFonts w:ascii="Google Sans" w:eastAsia="Times New Roman" w:hAnsi="Google Sans" w:cs="Times New Roman"/>
          <w:b/>
          <w:bCs/>
          <w:color w:val="202124"/>
          <w:kern w:val="0"/>
          <w14:ligatures w14:val="none"/>
        </w:rPr>
        <w:t>join</w:t>
      </w:r>
      <w:r w:rsidRPr="001871BD">
        <w:rPr>
          <w:rFonts w:ascii="Google Sans" w:eastAsia="Times New Roman" w:hAnsi="Google Sans" w:cs="Times New Roman"/>
          <w:color w:val="202124"/>
          <w:kern w:val="0"/>
          <w14:ligatures w14:val="none"/>
        </w:rPr>
        <w:t> some data!</w:t>
      </w:r>
    </w:p>
    <w:p w14:paraId="12EAF4C0" w14:textId="77777777" w:rsidR="001871BD" w:rsidRPr="001871BD" w:rsidRDefault="001871BD" w:rsidP="001871BD">
      <w:pPr>
        <w:spacing w:after="0" w:line="240" w:lineRule="auto"/>
        <w:rPr>
          <w:rFonts w:ascii="Times New Roman" w:eastAsia="Times New Roman" w:hAnsi="Times New Roman" w:cs="Times New Roman"/>
          <w:kern w:val="0"/>
          <w14:ligatures w14:val="none"/>
        </w:rPr>
      </w:pPr>
      <w:r w:rsidRPr="001871BD">
        <w:rPr>
          <w:rFonts w:ascii="Times New Roman" w:eastAsia="Times New Roman" w:hAnsi="Times New Roman" w:cs="Times New Roman"/>
          <w:b/>
          <w:bCs/>
          <w:i/>
          <w:iCs/>
          <w:kern w:val="0"/>
          <w14:ligatures w14:val="none"/>
        </w:rPr>
        <w:t>Note:</w:t>
      </w:r>
      <w:r w:rsidRPr="001871BD">
        <w:rPr>
          <w:rFonts w:ascii="Times New Roman" w:eastAsia="Times New Roman" w:hAnsi="Times New Roman" w:cs="Times New Roman"/>
          <w:i/>
          <w:iCs/>
          <w:kern w:val="0"/>
          <w14:ligatures w14:val="none"/>
        </w:rPr>
        <w:t> The terms </w:t>
      </w:r>
      <w:r w:rsidRPr="001871BD">
        <w:rPr>
          <w:rFonts w:ascii="Times New Roman" w:eastAsia="Times New Roman" w:hAnsi="Times New Roman" w:cs="Times New Roman"/>
          <w:b/>
          <w:bCs/>
          <w:i/>
          <w:iCs/>
          <w:kern w:val="0"/>
          <w14:ligatures w14:val="none"/>
        </w:rPr>
        <w:t>row</w:t>
      </w:r>
      <w:r w:rsidRPr="001871BD">
        <w:rPr>
          <w:rFonts w:ascii="Times New Roman" w:eastAsia="Times New Roman" w:hAnsi="Times New Roman" w:cs="Times New Roman"/>
          <w:i/>
          <w:iCs/>
          <w:kern w:val="0"/>
          <w14:ligatures w14:val="none"/>
        </w:rPr>
        <w:t> and </w:t>
      </w:r>
      <w:r w:rsidRPr="001871BD">
        <w:rPr>
          <w:rFonts w:ascii="Times New Roman" w:eastAsia="Times New Roman" w:hAnsi="Times New Roman" w:cs="Times New Roman"/>
          <w:b/>
          <w:bCs/>
          <w:i/>
          <w:iCs/>
          <w:kern w:val="0"/>
          <w14:ligatures w14:val="none"/>
        </w:rPr>
        <w:t>record</w:t>
      </w:r>
      <w:r w:rsidRPr="001871BD">
        <w:rPr>
          <w:rFonts w:ascii="Times New Roman" w:eastAsia="Times New Roman" w:hAnsi="Times New Roman" w:cs="Times New Roman"/>
          <w:i/>
          <w:iCs/>
          <w:kern w:val="0"/>
          <w14:ligatures w14:val="none"/>
        </w:rPr>
        <w:t> are used interchangeably.</w:t>
      </w:r>
    </w:p>
    <w:p w14:paraId="5ABC2265" w14:textId="77777777" w:rsidR="001871BD" w:rsidRPr="001871BD" w:rsidRDefault="001871BD" w:rsidP="001871BD">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871BD">
        <w:rPr>
          <w:rFonts w:ascii="var(--md-ref-typeface-brand)" w:eastAsia="Times New Roman" w:hAnsi="var(--md-ref-typeface-brand)" w:cs="Times New Roman"/>
          <w:b/>
          <w:bCs/>
          <w:color w:val="202124"/>
          <w:kern w:val="0"/>
          <w:sz w:val="45"/>
          <w:szCs w:val="45"/>
          <w14:ligatures w14:val="none"/>
        </w:rPr>
        <w:t>Scenario</w:t>
      </w:r>
    </w:p>
    <w:p w14:paraId="7E8062D1"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In this scenario, you’ll investigate a recent security incident that compromised some machines.</w:t>
      </w:r>
    </w:p>
    <w:p w14:paraId="1E5BDBDF"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lastRenderedPageBreak/>
        <w:t>You are responsible for getting the required information from the database for the investigation.</w:t>
      </w:r>
    </w:p>
    <w:p w14:paraId="450EBBE0"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Here’s how you’ll do this task: </w:t>
      </w:r>
      <w:r w:rsidRPr="001871BD">
        <w:rPr>
          <w:rFonts w:ascii="Google Sans" w:eastAsia="Times New Roman" w:hAnsi="Google Sans" w:cs="Times New Roman"/>
          <w:b/>
          <w:bCs/>
          <w:color w:val="202124"/>
          <w:kern w:val="0"/>
          <w14:ligatures w14:val="none"/>
        </w:rPr>
        <w:t>First</w:t>
      </w:r>
      <w:r w:rsidRPr="001871BD">
        <w:rPr>
          <w:rFonts w:ascii="Google Sans" w:eastAsia="Times New Roman" w:hAnsi="Google Sans" w:cs="Times New Roman"/>
          <w:color w:val="202124"/>
          <w:kern w:val="0"/>
          <w14:ligatures w14:val="none"/>
        </w:rPr>
        <w:t>, you’ll use an inner join to identify which employees are using which machines. </w:t>
      </w:r>
      <w:r w:rsidRPr="001871BD">
        <w:rPr>
          <w:rFonts w:ascii="Google Sans" w:eastAsia="Times New Roman" w:hAnsi="Google Sans" w:cs="Times New Roman"/>
          <w:b/>
          <w:bCs/>
          <w:color w:val="202124"/>
          <w:kern w:val="0"/>
          <w14:ligatures w14:val="none"/>
        </w:rPr>
        <w:t>Second</w:t>
      </w:r>
      <w:r w:rsidRPr="001871BD">
        <w:rPr>
          <w:rFonts w:ascii="Google Sans" w:eastAsia="Times New Roman" w:hAnsi="Google Sans" w:cs="Times New Roman"/>
          <w:color w:val="202124"/>
          <w:kern w:val="0"/>
          <w14:ligatures w14:val="none"/>
        </w:rPr>
        <w:t>, you’ll use left and right joins to find machines that do not belong to any specific user and users who do not have any specific machine assigned to them. </w:t>
      </w:r>
      <w:r w:rsidRPr="001871BD">
        <w:rPr>
          <w:rFonts w:ascii="Google Sans" w:eastAsia="Times New Roman" w:hAnsi="Google Sans" w:cs="Times New Roman"/>
          <w:b/>
          <w:bCs/>
          <w:color w:val="202124"/>
          <w:kern w:val="0"/>
          <w14:ligatures w14:val="none"/>
        </w:rPr>
        <w:t>Finally</w:t>
      </w:r>
      <w:r w:rsidRPr="001871BD">
        <w:rPr>
          <w:rFonts w:ascii="Google Sans" w:eastAsia="Times New Roman" w:hAnsi="Google Sans" w:cs="Times New Roman"/>
          <w:color w:val="202124"/>
          <w:kern w:val="0"/>
          <w14:ligatures w14:val="none"/>
        </w:rPr>
        <w:t>, you’ll use an inner join to list all login attempts made by all employees.</w:t>
      </w:r>
    </w:p>
    <w:p w14:paraId="614A4D40"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You’re ready to join tables in SQL!</w:t>
      </w:r>
    </w:p>
    <w:p w14:paraId="7A827806" w14:textId="77777777" w:rsidR="001871BD" w:rsidRPr="001871BD" w:rsidRDefault="001871BD" w:rsidP="001871BD">
      <w:pPr>
        <w:spacing w:after="0" w:line="240" w:lineRule="auto"/>
        <w:rPr>
          <w:rFonts w:ascii="Times New Roman" w:eastAsia="Times New Roman" w:hAnsi="Times New Roman" w:cs="Times New Roman"/>
          <w:kern w:val="0"/>
          <w14:ligatures w14:val="none"/>
        </w:rPr>
      </w:pPr>
      <w:r w:rsidRPr="001871BD">
        <w:rPr>
          <w:rFonts w:ascii="Times New Roman" w:eastAsia="Times New Roman" w:hAnsi="Times New Roman" w:cs="Times New Roman"/>
          <w:b/>
          <w:bCs/>
          <w:i/>
          <w:iCs/>
          <w:kern w:val="0"/>
          <w14:ligatures w14:val="none"/>
        </w:rPr>
        <w:t>Note: </w:t>
      </w:r>
      <w:r w:rsidRPr="001871BD">
        <w:rPr>
          <w:rFonts w:ascii="Times New Roman" w:eastAsia="Times New Roman" w:hAnsi="Times New Roman" w:cs="Times New Roman"/>
          <w:i/>
          <w:iCs/>
          <w:kern w:val="0"/>
          <w14:ligatures w14:val="none"/>
        </w:rPr>
        <w:t>In this lab you’ll be working with the organization database and the tables it contains.</w:t>
      </w:r>
    </w:p>
    <w:p w14:paraId="7A436DF8" w14:textId="77777777" w:rsidR="001871BD" w:rsidRPr="001871BD" w:rsidRDefault="001871BD" w:rsidP="001871BD">
      <w:pPr>
        <w:spacing w:after="0" w:line="240" w:lineRule="auto"/>
        <w:rPr>
          <w:rFonts w:ascii="Times New Roman" w:eastAsia="Times New Roman" w:hAnsi="Times New Roman" w:cs="Times New Roman"/>
          <w:color w:val="202124"/>
          <w:kern w:val="0"/>
          <w14:ligatures w14:val="none"/>
        </w:rPr>
      </w:pPr>
      <w:r w:rsidRPr="001871BD">
        <w:rPr>
          <w:rFonts w:ascii="Times New Roman" w:eastAsia="Times New Roman" w:hAnsi="Times New Roman" w:cs="Times New Roman"/>
          <w:i/>
          <w:iCs/>
          <w:color w:val="202124"/>
          <w:kern w:val="0"/>
          <w14:ligatures w14:val="none"/>
        </w:rPr>
        <w:t>The lab starts with the organization database in the MariaDB shell that is already open. This means you can start with the tasks as soon as you click the </w:t>
      </w:r>
      <w:r w:rsidRPr="001871BD">
        <w:rPr>
          <w:rFonts w:ascii="Times New Roman" w:eastAsia="Times New Roman" w:hAnsi="Times New Roman" w:cs="Times New Roman"/>
          <w:b/>
          <w:bCs/>
          <w:i/>
          <w:iCs/>
          <w:color w:val="202124"/>
          <w:kern w:val="0"/>
          <w14:ligatures w14:val="none"/>
        </w:rPr>
        <w:t>Start Lab</w:t>
      </w:r>
      <w:r w:rsidRPr="001871BD">
        <w:rPr>
          <w:rFonts w:ascii="Times New Roman" w:eastAsia="Times New Roman" w:hAnsi="Times New Roman" w:cs="Times New Roman"/>
          <w:i/>
          <w:iCs/>
          <w:color w:val="202124"/>
          <w:kern w:val="0"/>
          <w14:ligatures w14:val="none"/>
        </w:rPr>
        <w:t>button.</w:t>
      </w:r>
    </w:p>
    <w:p w14:paraId="07DEC399" w14:textId="77777777" w:rsidR="001871BD" w:rsidRPr="001871BD" w:rsidRDefault="001871BD" w:rsidP="001871BD">
      <w:pPr>
        <w:spacing w:after="0" w:line="240" w:lineRule="auto"/>
        <w:rPr>
          <w:rFonts w:ascii="Times New Roman" w:eastAsia="Times New Roman" w:hAnsi="Times New Roman" w:cs="Times New Roman"/>
          <w:color w:val="202124"/>
          <w:kern w:val="0"/>
          <w14:ligatures w14:val="none"/>
        </w:rPr>
      </w:pPr>
      <w:r w:rsidRPr="001871BD">
        <w:rPr>
          <w:rFonts w:ascii="Times New Roman" w:eastAsia="Times New Roman" w:hAnsi="Times New Roman" w:cs="Times New Roman"/>
          <w:i/>
          <w:iCs/>
          <w:color w:val="202124"/>
          <w:kern w:val="0"/>
          <w14:ligatures w14:val="none"/>
        </w:rPr>
        <w:t>If you unintentionally exit the organization database in the MariaDB shell, you can reconnect by running the </w:t>
      </w:r>
      <w:r w:rsidRPr="001871BD">
        <w:rPr>
          <w:rFonts w:ascii="Roboto Mono" w:eastAsia="Times New Roman" w:hAnsi="Roboto Mono" w:cs="Courier New"/>
          <w:i/>
          <w:iCs/>
          <w:color w:val="202124"/>
          <w:kern w:val="0"/>
          <w:sz w:val="23"/>
          <w:szCs w:val="23"/>
          <w14:ligatures w14:val="none"/>
        </w:rPr>
        <w:t>sudo mysql organization</w:t>
      </w:r>
      <w:r w:rsidRPr="001871BD">
        <w:rPr>
          <w:rFonts w:ascii="Times New Roman" w:eastAsia="Times New Roman" w:hAnsi="Times New Roman" w:cs="Times New Roman"/>
          <w:i/>
          <w:iCs/>
          <w:color w:val="202124"/>
          <w:kern w:val="0"/>
          <w14:ligatures w14:val="none"/>
        </w:rPr>
        <w:t> command. </w:t>
      </w:r>
    </w:p>
    <w:p w14:paraId="08028BD8" w14:textId="77777777" w:rsidR="001871BD" w:rsidRPr="001871BD" w:rsidRDefault="001871BD" w:rsidP="001871BD">
      <w:pPr>
        <w:spacing w:after="0" w:line="240" w:lineRule="auto"/>
        <w:rPr>
          <w:rFonts w:ascii="Times New Roman" w:eastAsia="Times New Roman" w:hAnsi="Times New Roman" w:cs="Times New Roman"/>
          <w:kern w:val="0"/>
          <w14:ligatures w14:val="none"/>
        </w:rPr>
      </w:pPr>
      <w:r w:rsidRPr="001871BD">
        <w:rPr>
          <w:rFonts w:ascii="Times New Roman" w:eastAsia="Times New Roman" w:hAnsi="Times New Roman" w:cs="Times New Roman"/>
          <w:b/>
          <w:bCs/>
          <w:kern w:val="0"/>
          <w14:ligatures w14:val="none"/>
        </w:rPr>
        <w:t>Disclaimer:</w:t>
      </w:r>
      <w:r w:rsidRPr="001871BD">
        <w:rPr>
          <w:rFonts w:ascii="Times New Roman" w:eastAsia="Times New Roman" w:hAnsi="Times New Roman" w:cs="Times New Roman"/>
          <w:kern w:val="0"/>
          <w14:ligatures w14:val="none"/>
        </w:rPr>
        <w:t> For optimal performance and compatibility, it is recommended to use either </w:t>
      </w:r>
      <w:r w:rsidRPr="001871BD">
        <w:rPr>
          <w:rFonts w:ascii="Times New Roman" w:eastAsia="Times New Roman" w:hAnsi="Times New Roman" w:cs="Times New Roman"/>
          <w:b/>
          <w:bCs/>
          <w:kern w:val="0"/>
          <w14:ligatures w14:val="none"/>
        </w:rPr>
        <w:t>Google Chrome</w:t>
      </w:r>
      <w:r w:rsidRPr="001871BD">
        <w:rPr>
          <w:rFonts w:ascii="Times New Roman" w:eastAsia="Times New Roman" w:hAnsi="Times New Roman" w:cs="Times New Roman"/>
          <w:kern w:val="0"/>
          <w14:ligatures w14:val="none"/>
        </w:rPr>
        <w:t> or </w:t>
      </w:r>
      <w:r w:rsidRPr="001871BD">
        <w:rPr>
          <w:rFonts w:ascii="Times New Roman" w:eastAsia="Times New Roman" w:hAnsi="Times New Roman" w:cs="Times New Roman"/>
          <w:b/>
          <w:bCs/>
          <w:kern w:val="0"/>
          <w14:ligatures w14:val="none"/>
        </w:rPr>
        <w:t>Mozilla Firefox</w:t>
      </w:r>
      <w:r w:rsidRPr="001871BD">
        <w:rPr>
          <w:rFonts w:ascii="Times New Roman" w:eastAsia="Times New Roman" w:hAnsi="Times New Roman" w:cs="Times New Roman"/>
          <w:kern w:val="0"/>
          <w14:ligatures w14:val="none"/>
        </w:rPr>
        <w:t> browsers while accessing the labs.</w:t>
      </w:r>
    </w:p>
    <w:p w14:paraId="64BB86FA" w14:textId="77777777" w:rsidR="001871BD" w:rsidRPr="001871BD" w:rsidRDefault="001871BD" w:rsidP="001871BD">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871BD">
        <w:rPr>
          <w:rFonts w:ascii="var(--md-ref-typeface-brand)" w:eastAsia="Times New Roman" w:hAnsi="var(--md-ref-typeface-brand)" w:cs="Times New Roman"/>
          <w:b/>
          <w:bCs/>
          <w:color w:val="202124"/>
          <w:kern w:val="0"/>
          <w:sz w:val="45"/>
          <w:szCs w:val="45"/>
          <w14:ligatures w14:val="none"/>
        </w:rPr>
        <w:t>Start your lab</w:t>
      </w:r>
    </w:p>
    <w:p w14:paraId="093616CA"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Before you begin, you can review the instructions for using the Qwiklabs platform under the </w:t>
      </w:r>
      <w:r w:rsidRPr="001871BD">
        <w:rPr>
          <w:rFonts w:ascii="Google Sans" w:eastAsia="Times New Roman" w:hAnsi="Google Sans" w:cs="Times New Roman"/>
          <w:b/>
          <w:bCs/>
          <w:color w:val="202124"/>
          <w:kern w:val="0"/>
          <w14:ligatures w14:val="none"/>
        </w:rPr>
        <w:t>Resources</w:t>
      </w:r>
      <w:r w:rsidRPr="001871BD">
        <w:rPr>
          <w:rFonts w:ascii="Google Sans" w:eastAsia="Times New Roman" w:hAnsi="Google Sans" w:cs="Times New Roman"/>
          <w:color w:val="202124"/>
          <w:kern w:val="0"/>
          <w14:ligatures w14:val="none"/>
        </w:rPr>
        <w:t> tab in Coursera.</w:t>
      </w:r>
    </w:p>
    <w:p w14:paraId="7B15016C"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If you haven't already done so, click </w:t>
      </w:r>
      <w:r w:rsidRPr="001871BD">
        <w:rPr>
          <w:rFonts w:ascii="Google Sans" w:eastAsia="Times New Roman" w:hAnsi="Google Sans" w:cs="Times New Roman"/>
          <w:b/>
          <w:bCs/>
          <w:color w:val="202124"/>
          <w:kern w:val="0"/>
          <w14:ligatures w14:val="none"/>
        </w:rPr>
        <w:t>Start Lab</w:t>
      </w:r>
      <w:r w:rsidRPr="001871BD">
        <w:rPr>
          <w:rFonts w:ascii="Google Sans" w:eastAsia="Times New Roman" w:hAnsi="Google Sans" w:cs="Times New Roman"/>
          <w:color w:val="202124"/>
          <w:kern w:val="0"/>
          <w14:ligatures w14:val="none"/>
        </w:rPr>
        <w:t>. This brings up the terminal so that you can begin completing the tasks!</w:t>
      </w:r>
    </w:p>
    <w:p w14:paraId="6FE4755B" w14:textId="77777777" w:rsidR="001871BD" w:rsidRPr="001871BD" w:rsidRDefault="001871BD" w:rsidP="001871BD">
      <w:pPr>
        <w:spacing w:after="360" w:line="240" w:lineRule="auto"/>
        <w:rPr>
          <w:rFonts w:ascii="Google Sans" w:eastAsia="Times New Roman" w:hAnsi="Google Sans" w:cs="Times New Roman"/>
          <w:color w:val="202124"/>
          <w:kern w:val="0"/>
          <w14:ligatures w14:val="none"/>
        </w:rPr>
      </w:pPr>
      <w:r w:rsidRPr="001871BD">
        <w:rPr>
          <w:rFonts w:ascii="Google Sans" w:eastAsia="Times New Roman" w:hAnsi="Google Sans" w:cs="Times New Roman"/>
          <w:color w:val="202124"/>
          <w:kern w:val="0"/>
          <w14:ligatures w14:val="none"/>
        </w:rPr>
        <w:t>When you have completed all the tasks, refer to the </w:t>
      </w:r>
      <w:r w:rsidRPr="001871BD">
        <w:rPr>
          <w:rFonts w:ascii="Google Sans" w:eastAsia="Times New Roman" w:hAnsi="Google Sans" w:cs="Times New Roman"/>
          <w:b/>
          <w:bCs/>
          <w:color w:val="202124"/>
          <w:kern w:val="0"/>
          <w14:ligatures w14:val="none"/>
        </w:rPr>
        <w:t>End your Lab</w:t>
      </w:r>
      <w:r w:rsidRPr="001871BD">
        <w:rPr>
          <w:rFonts w:ascii="Google Sans" w:eastAsia="Times New Roman" w:hAnsi="Google Sans" w:cs="Times New Roman"/>
          <w:color w:val="202124"/>
          <w:kern w:val="0"/>
          <w14:ligatures w14:val="none"/>
        </w:rPr>
        <w:t> section that follows the tasks for information on how to end your lab.</w:t>
      </w:r>
    </w:p>
    <w:p w14:paraId="2A771E45" w14:textId="77777777" w:rsidR="001871BD" w:rsidRPr="001871BD" w:rsidRDefault="001871BD" w:rsidP="001871BD">
      <w:pPr>
        <w:spacing w:after="0" w:line="240" w:lineRule="auto"/>
        <w:rPr>
          <w:rFonts w:ascii="Times New Roman" w:eastAsia="Times New Roman" w:hAnsi="Times New Roman" w:cs="Times New Roman"/>
          <w:kern w:val="0"/>
          <w14:ligatures w14:val="none"/>
        </w:rPr>
      </w:pPr>
    </w:p>
    <w:p w14:paraId="20595509" w14:textId="77777777" w:rsidR="0078515E" w:rsidRPr="0078515E" w:rsidRDefault="0078515E" w:rsidP="0078515E">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8515E">
        <w:rPr>
          <w:rFonts w:ascii="var(--md-ref-typeface-brand)" w:eastAsia="Times New Roman" w:hAnsi="var(--md-ref-typeface-brand)" w:cs="Times New Roman"/>
          <w:b/>
          <w:bCs/>
          <w:color w:val="202124"/>
          <w:kern w:val="0"/>
          <w:sz w:val="45"/>
          <w:szCs w:val="45"/>
          <w14:ligatures w14:val="none"/>
        </w:rPr>
        <w:lastRenderedPageBreak/>
        <w:t>Task 1. Match employees to their machines</w:t>
      </w:r>
    </w:p>
    <w:p w14:paraId="1E1FF205" w14:textId="77777777" w:rsidR="0078515E" w:rsidRPr="0078515E" w:rsidRDefault="0078515E" w:rsidP="0078515E">
      <w:pPr>
        <w:shd w:val="clear" w:color="auto" w:fill="F8F9FA"/>
        <w:spacing w:after="36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First, you must identify which employees are using which machines. The data is located in the </w:t>
      </w:r>
      <w:r w:rsidRPr="0078515E">
        <w:rPr>
          <w:rFonts w:ascii="Roboto Mono" w:eastAsia="Times New Roman" w:hAnsi="Roboto Mono" w:cs="Courier New"/>
          <w:color w:val="202124"/>
          <w:kern w:val="0"/>
          <w:sz w:val="23"/>
          <w:szCs w:val="23"/>
          <w14:ligatures w14:val="none"/>
        </w:rPr>
        <w:t>machines</w:t>
      </w:r>
      <w:r w:rsidRPr="0078515E">
        <w:rPr>
          <w:rFonts w:ascii="Google Sans" w:eastAsia="Times New Roman" w:hAnsi="Google Sans" w:cs="Times New Roman"/>
          <w:color w:val="202124"/>
          <w:kern w:val="0"/>
          <w14:ligatures w14:val="none"/>
        </w:rPr>
        <w:t> and </w:t>
      </w:r>
      <w:r w:rsidRPr="0078515E">
        <w:rPr>
          <w:rFonts w:ascii="Roboto Mono" w:eastAsia="Times New Roman" w:hAnsi="Roboto Mono" w:cs="Courier New"/>
          <w:color w:val="202124"/>
          <w:kern w:val="0"/>
          <w:sz w:val="23"/>
          <w:szCs w:val="23"/>
          <w14:ligatures w14:val="none"/>
        </w:rPr>
        <w:t>employees</w:t>
      </w:r>
      <w:r w:rsidRPr="0078515E">
        <w:rPr>
          <w:rFonts w:ascii="Google Sans" w:eastAsia="Times New Roman" w:hAnsi="Google Sans" w:cs="Times New Roman"/>
          <w:color w:val="202124"/>
          <w:kern w:val="0"/>
          <w14:ligatures w14:val="none"/>
        </w:rPr>
        <w:t> tables.</w:t>
      </w:r>
    </w:p>
    <w:p w14:paraId="4A9462B0" w14:textId="77777777" w:rsidR="0078515E" w:rsidRPr="0078515E" w:rsidRDefault="0078515E" w:rsidP="0078515E">
      <w:pPr>
        <w:shd w:val="clear" w:color="auto" w:fill="F8F9FA"/>
        <w:spacing w:after="36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You must use a SQL inner join to return the records you need based on a connecting column. In the scenario, both tables include the </w:t>
      </w:r>
      <w:r w:rsidRPr="0078515E">
        <w:rPr>
          <w:rFonts w:ascii="Roboto Mono" w:eastAsia="Times New Roman" w:hAnsi="Roboto Mono" w:cs="Courier New"/>
          <w:color w:val="202124"/>
          <w:kern w:val="0"/>
          <w:sz w:val="23"/>
          <w:szCs w:val="23"/>
          <w14:ligatures w14:val="none"/>
        </w:rPr>
        <w:t>device_id</w:t>
      </w:r>
      <w:r w:rsidRPr="0078515E">
        <w:rPr>
          <w:rFonts w:ascii="Google Sans" w:eastAsia="Times New Roman" w:hAnsi="Google Sans" w:cs="Times New Roman"/>
          <w:color w:val="202124"/>
          <w:kern w:val="0"/>
          <w14:ligatures w14:val="none"/>
        </w:rPr>
        <w:t> column, which you’ll use to perform the join.</w:t>
      </w:r>
    </w:p>
    <w:p w14:paraId="399ACE9B" w14:textId="77777777" w:rsidR="0078515E" w:rsidRPr="0078515E" w:rsidRDefault="0078515E" w:rsidP="0078515E">
      <w:pPr>
        <w:numPr>
          <w:ilvl w:val="0"/>
          <w:numId w:val="1"/>
        </w:numPr>
        <w:shd w:val="clear" w:color="auto" w:fill="F8F9FA"/>
        <w:spacing w:after="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Run the following query to retrieve all records from the </w:t>
      </w:r>
      <w:r w:rsidRPr="0078515E">
        <w:rPr>
          <w:rFonts w:ascii="Roboto Mono" w:eastAsia="Times New Roman" w:hAnsi="Roboto Mono" w:cs="Courier New"/>
          <w:color w:val="202124"/>
          <w:kern w:val="0"/>
          <w:sz w:val="23"/>
          <w:szCs w:val="23"/>
          <w14:ligatures w14:val="none"/>
        </w:rPr>
        <w:t>machines</w:t>
      </w:r>
      <w:r w:rsidRPr="0078515E">
        <w:rPr>
          <w:rFonts w:ascii="Google Sans" w:eastAsia="Times New Roman" w:hAnsi="Google Sans" w:cs="Times New Roman"/>
          <w:color w:val="202124"/>
          <w:kern w:val="0"/>
          <w14:ligatures w14:val="none"/>
        </w:rPr>
        <w:t> table:</w:t>
      </w:r>
    </w:p>
    <w:p w14:paraId="02F4F3E4" w14:textId="77777777" w:rsidR="0078515E" w:rsidRPr="0078515E" w:rsidRDefault="0078515E" w:rsidP="0078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8515E">
        <w:rPr>
          <w:rFonts w:ascii="Roboto Mono" w:eastAsia="Times New Roman" w:hAnsi="Roboto Mono" w:cs="Courier New"/>
          <w:color w:val="000088"/>
          <w:kern w:val="0"/>
          <w:sz w:val="21"/>
          <w:szCs w:val="21"/>
          <w14:ligatures w14:val="none"/>
        </w:rPr>
        <w:t>SELECT</w:t>
      </w:r>
      <w:r w:rsidRPr="0078515E">
        <w:rPr>
          <w:rFonts w:ascii="Roboto Mono" w:eastAsia="Times New Roman" w:hAnsi="Roboto Mono" w:cs="Courier New"/>
          <w:color w:val="000000"/>
          <w:kern w:val="0"/>
          <w:sz w:val="21"/>
          <w:szCs w:val="21"/>
          <w14:ligatures w14:val="none"/>
        </w:rPr>
        <w:t xml:space="preserve"> * </w:t>
      </w:r>
    </w:p>
    <w:p w14:paraId="0A3D34AB" w14:textId="77777777" w:rsidR="0078515E" w:rsidRPr="0078515E" w:rsidRDefault="0078515E" w:rsidP="0078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8515E">
        <w:rPr>
          <w:rFonts w:ascii="Roboto Mono" w:eastAsia="Times New Roman" w:hAnsi="Roboto Mono" w:cs="Courier New"/>
          <w:color w:val="000088"/>
          <w:kern w:val="0"/>
          <w:sz w:val="21"/>
          <w:szCs w:val="21"/>
          <w14:ligatures w14:val="none"/>
        </w:rPr>
        <w:t>FROM</w:t>
      </w:r>
      <w:r w:rsidRPr="0078515E">
        <w:rPr>
          <w:rFonts w:ascii="Roboto Mono" w:eastAsia="Times New Roman" w:hAnsi="Roboto Mono" w:cs="Courier New"/>
          <w:color w:val="000000"/>
          <w:kern w:val="0"/>
          <w:sz w:val="21"/>
          <w:szCs w:val="21"/>
          <w14:ligatures w14:val="none"/>
        </w:rPr>
        <w:t xml:space="preserve"> machines;</w:t>
      </w:r>
    </w:p>
    <w:p w14:paraId="691A387F"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t>Copied!</w:t>
      </w:r>
    </w:p>
    <w:p w14:paraId="2DF64FB2" w14:textId="77777777" w:rsidR="0078515E" w:rsidRPr="0078515E" w:rsidRDefault="0078515E" w:rsidP="0078515E">
      <w:pPr>
        <w:shd w:val="clear" w:color="auto" w:fill="F8F9FA"/>
        <w:spacing w:after="36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You’ll note that this query is not sufficient to perform the join and retrieve the information you need.</w:t>
      </w:r>
    </w:p>
    <w:p w14:paraId="5D5C3BF9" w14:textId="77777777" w:rsidR="0078515E" w:rsidRPr="0078515E" w:rsidRDefault="0078515E" w:rsidP="0078515E">
      <w:pPr>
        <w:numPr>
          <w:ilvl w:val="0"/>
          <w:numId w:val="2"/>
        </w:numPr>
        <w:shd w:val="clear" w:color="auto" w:fill="F8F9FA"/>
        <w:spacing w:after="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Complete the query to perform an inner join between the </w:t>
      </w:r>
      <w:r w:rsidRPr="0078515E">
        <w:rPr>
          <w:rFonts w:ascii="Roboto Mono" w:eastAsia="Times New Roman" w:hAnsi="Roboto Mono" w:cs="Courier New"/>
          <w:color w:val="202124"/>
          <w:kern w:val="0"/>
          <w:sz w:val="23"/>
          <w:szCs w:val="23"/>
          <w14:ligatures w14:val="none"/>
        </w:rPr>
        <w:t>machines</w:t>
      </w:r>
      <w:r w:rsidRPr="0078515E">
        <w:rPr>
          <w:rFonts w:ascii="Google Sans" w:eastAsia="Times New Roman" w:hAnsi="Google Sans" w:cs="Times New Roman"/>
          <w:color w:val="202124"/>
          <w:kern w:val="0"/>
          <w14:ligatures w14:val="none"/>
        </w:rPr>
        <w:t> and </w:t>
      </w:r>
      <w:r w:rsidRPr="0078515E">
        <w:rPr>
          <w:rFonts w:ascii="Roboto Mono" w:eastAsia="Times New Roman" w:hAnsi="Roboto Mono" w:cs="Courier New"/>
          <w:color w:val="202124"/>
          <w:kern w:val="0"/>
          <w:sz w:val="23"/>
          <w:szCs w:val="23"/>
          <w14:ligatures w14:val="none"/>
        </w:rPr>
        <w:t>employees</w:t>
      </w:r>
      <w:r w:rsidRPr="0078515E">
        <w:rPr>
          <w:rFonts w:ascii="Google Sans" w:eastAsia="Times New Roman" w:hAnsi="Google Sans" w:cs="Times New Roman"/>
          <w:color w:val="202124"/>
          <w:kern w:val="0"/>
          <w14:ligatures w14:val="none"/>
        </w:rPr>
        <w:t> tables on the </w:t>
      </w:r>
      <w:r w:rsidRPr="0078515E">
        <w:rPr>
          <w:rFonts w:ascii="Roboto Mono" w:eastAsia="Times New Roman" w:hAnsi="Roboto Mono" w:cs="Courier New"/>
          <w:color w:val="202124"/>
          <w:kern w:val="0"/>
          <w:sz w:val="23"/>
          <w:szCs w:val="23"/>
          <w14:ligatures w14:val="none"/>
        </w:rPr>
        <w:t>device_id</w:t>
      </w:r>
      <w:r w:rsidRPr="0078515E">
        <w:rPr>
          <w:rFonts w:ascii="Google Sans" w:eastAsia="Times New Roman" w:hAnsi="Google Sans" w:cs="Times New Roman"/>
          <w:color w:val="202124"/>
          <w:kern w:val="0"/>
          <w14:ligatures w14:val="none"/>
        </w:rPr>
        <w:t> column. Replace </w:t>
      </w:r>
      <w:r w:rsidRPr="0078515E">
        <w:rPr>
          <w:rFonts w:ascii="Roboto Mono" w:eastAsia="Times New Roman" w:hAnsi="Roboto Mono" w:cs="Courier New"/>
          <w:color w:val="202124"/>
          <w:kern w:val="0"/>
          <w:sz w:val="23"/>
          <w:szCs w:val="23"/>
          <w14:ligatures w14:val="none"/>
        </w:rPr>
        <w:t>X</w:t>
      </w:r>
      <w:r w:rsidRPr="0078515E">
        <w:rPr>
          <w:rFonts w:ascii="Google Sans" w:eastAsia="Times New Roman" w:hAnsi="Google Sans" w:cs="Times New Roman"/>
          <w:color w:val="202124"/>
          <w:kern w:val="0"/>
          <w14:ligatures w14:val="none"/>
        </w:rPr>
        <w:t> and </w:t>
      </w:r>
      <w:r w:rsidRPr="0078515E">
        <w:rPr>
          <w:rFonts w:ascii="Roboto Mono" w:eastAsia="Times New Roman" w:hAnsi="Roboto Mono" w:cs="Courier New"/>
          <w:color w:val="202124"/>
          <w:kern w:val="0"/>
          <w:sz w:val="23"/>
          <w:szCs w:val="23"/>
          <w14:ligatures w14:val="none"/>
        </w:rPr>
        <w:t>Y</w:t>
      </w:r>
      <w:r w:rsidRPr="0078515E">
        <w:rPr>
          <w:rFonts w:ascii="Google Sans" w:eastAsia="Times New Roman" w:hAnsi="Google Sans" w:cs="Times New Roman"/>
          <w:color w:val="202124"/>
          <w:kern w:val="0"/>
          <w14:ligatures w14:val="none"/>
        </w:rPr>
        <w:t> with this column name:</w:t>
      </w:r>
    </w:p>
    <w:p w14:paraId="3675B745" w14:textId="77777777" w:rsidR="0078515E" w:rsidRPr="0078515E" w:rsidRDefault="0078515E" w:rsidP="0078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8515E">
        <w:rPr>
          <w:rFonts w:ascii="Roboto Mono" w:eastAsia="Times New Roman" w:hAnsi="Roboto Mono" w:cs="Courier New"/>
          <w:color w:val="000088"/>
          <w:kern w:val="0"/>
          <w:sz w:val="21"/>
          <w:szCs w:val="21"/>
          <w14:ligatures w14:val="none"/>
        </w:rPr>
        <w:t>SELECT</w:t>
      </w:r>
      <w:r w:rsidRPr="0078515E">
        <w:rPr>
          <w:rFonts w:ascii="Roboto Mono" w:eastAsia="Times New Roman" w:hAnsi="Roboto Mono" w:cs="Courier New"/>
          <w:color w:val="000000"/>
          <w:kern w:val="0"/>
          <w:sz w:val="21"/>
          <w:szCs w:val="21"/>
          <w14:ligatures w14:val="none"/>
        </w:rPr>
        <w:t xml:space="preserve"> * </w:t>
      </w:r>
    </w:p>
    <w:p w14:paraId="5D04968D" w14:textId="77777777" w:rsidR="0078515E" w:rsidRPr="0078515E" w:rsidRDefault="0078515E" w:rsidP="0078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8515E">
        <w:rPr>
          <w:rFonts w:ascii="Roboto Mono" w:eastAsia="Times New Roman" w:hAnsi="Roboto Mono" w:cs="Courier New"/>
          <w:color w:val="000088"/>
          <w:kern w:val="0"/>
          <w:sz w:val="21"/>
          <w:szCs w:val="21"/>
          <w14:ligatures w14:val="none"/>
        </w:rPr>
        <w:t>FROM</w:t>
      </w:r>
      <w:r w:rsidRPr="0078515E">
        <w:rPr>
          <w:rFonts w:ascii="Roboto Mono" w:eastAsia="Times New Roman" w:hAnsi="Roboto Mono" w:cs="Courier New"/>
          <w:color w:val="000000"/>
          <w:kern w:val="0"/>
          <w:sz w:val="21"/>
          <w:szCs w:val="21"/>
          <w14:ligatures w14:val="none"/>
        </w:rPr>
        <w:t xml:space="preserve"> machines </w:t>
      </w:r>
    </w:p>
    <w:p w14:paraId="141079D0" w14:textId="77777777" w:rsidR="0078515E" w:rsidRPr="0078515E" w:rsidRDefault="0078515E" w:rsidP="00785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8515E">
        <w:rPr>
          <w:rFonts w:ascii="Roboto Mono" w:eastAsia="Times New Roman" w:hAnsi="Roboto Mono" w:cs="Courier New"/>
          <w:color w:val="000088"/>
          <w:kern w:val="0"/>
          <w:sz w:val="21"/>
          <w:szCs w:val="21"/>
          <w14:ligatures w14:val="none"/>
        </w:rPr>
        <w:t>INNER</w:t>
      </w:r>
      <w:r w:rsidRPr="0078515E">
        <w:rPr>
          <w:rFonts w:ascii="Roboto Mono" w:eastAsia="Times New Roman" w:hAnsi="Roboto Mono" w:cs="Courier New"/>
          <w:color w:val="000000"/>
          <w:kern w:val="0"/>
          <w:sz w:val="21"/>
          <w:szCs w:val="21"/>
          <w14:ligatures w14:val="none"/>
        </w:rPr>
        <w:t xml:space="preserve"> </w:t>
      </w:r>
      <w:r w:rsidRPr="0078515E">
        <w:rPr>
          <w:rFonts w:ascii="Roboto Mono" w:eastAsia="Times New Roman" w:hAnsi="Roboto Mono" w:cs="Courier New"/>
          <w:color w:val="000088"/>
          <w:kern w:val="0"/>
          <w:sz w:val="21"/>
          <w:szCs w:val="21"/>
          <w14:ligatures w14:val="none"/>
        </w:rPr>
        <w:t>JOIN</w:t>
      </w:r>
      <w:r w:rsidRPr="0078515E">
        <w:rPr>
          <w:rFonts w:ascii="Roboto Mono" w:eastAsia="Times New Roman" w:hAnsi="Roboto Mono" w:cs="Courier New"/>
          <w:color w:val="000000"/>
          <w:kern w:val="0"/>
          <w:sz w:val="21"/>
          <w:szCs w:val="21"/>
          <w14:ligatures w14:val="none"/>
        </w:rPr>
        <w:t xml:space="preserve"> employees </w:t>
      </w:r>
      <w:r w:rsidRPr="0078515E">
        <w:rPr>
          <w:rFonts w:ascii="Roboto Mono" w:eastAsia="Times New Roman" w:hAnsi="Roboto Mono" w:cs="Courier New"/>
          <w:color w:val="000088"/>
          <w:kern w:val="0"/>
          <w:sz w:val="21"/>
          <w:szCs w:val="21"/>
          <w14:ligatures w14:val="none"/>
        </w:rPr>
        <w:t>ON</w:t>
      </w:r>
      <w:r w:rsidRPr="0078515E">
        <w:rPr>
          <w:rFonts w:ascii="Roboto Mono" w:eastAsia="Times New Roman" w:hAnsi="Roboto Mono" w:cs="Courier New"/>
          <w:color w:val="000000"/>
          <w:kern w:val="0"/>
          <w:sz w:val="21"/>
          <w:szCs w:val="21"/>
          <w14:ligatures w14:val="none"/>
        </w:rPr>
        <w:t xml:space="preserve"> machines.X = employees.Y;</w:t>
      </w:r>
    </w:p>
    <w:p w14:paraId="571DEB31"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t>Copied!</w:t>
      </w:r>
    </w:p>
    <w:p w14:paraId="31D48D58"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b/>
          <w:bCs/>
          <w:i/>
          <w:iCs/>
          <w:kern w:val="0"/>
          <w14:ligatures w14:val="none"/>
        </w:rPr>
        <w:t>Note:</w:t>
      </w:r>
      <w:r w:rsidRPr="0078515E">
        <w:rPr>
          <w:rFonts w:ascii="Times New Roman" w:eastAsia="Times New Roman" w:hAnsi="Times New Roman" w:cs="Times New Roman"/>
          <w:i/>
          <w:iCs/>
          <w:kern w:val="0"/>
          <w14:ligatures w14:val="none"/>
        </w:rPr>
        <w:t> Placing the </w:t>
      </w:r>
      <w:r w:rsidRPr="0078515E">
        <w:rPr>
          <w:rFonts w:ascii="Roboto Mono" w:eastAsia="Times New Roman" w:hAnsi="Roboto Mono" w:cs="Courier New"/>
          <w:i/>
          <w:iCs/>
          <w:kern w:val="0"/>
          <w:sz w:val="23"/>
          <w:szCs w:val="23"/>
          <w14:ligatures w14:val="none"/>
        </w:rPr>
        <w:t>employees</w:t>
      </w:r>
      <w:r w:rsidRPr="0078515E">
        <w:rPr>
          <w:rFonts w:ascii="Times New Roman" w:eastAsia="Times New Roman" w:hAnsi="Times New Roman" w:cs="Times New Roman"/>
          <w:i/>
          <w:iCs/>
          <w:kern w:val="0"/>
          <w14:ligatures w14:val="none"/>
        </w:rPr>
        <w:t> table after </w:t>
      </w:r>
      <w:r w:rsidRPr="0078515E">
        <w:rPr>
          <w:rFonts w:ascii="Roboto Mono" w:eastAsia="Times New Roman" w:hAnsi="Roboto Mono" w:cs="Courier New"/>
          <w:i/>
          <w:iCs/>
          <w:kern w:val="0"/>
          <w:sz w:val="23"/>
          <w:szCs w:val="23"/>
          <w14:ligatures w14:val="none"/>
        </w:rPr>
        <w:t>INNER JOIN</w:t>
      </w:r>
      <w:r w:rsidRPr="0078515E">
        <w:rPr>
          <w:rFonts w:ascii="Times New Roman" w:eastAsia="Times New Roman" w:hAnsi="Times New Roman" w:cs="Times New Roman"/>
          <w:i/>
          <w:iCs/>
          <w:kern w:val="0"/>
          <w14:ligatures w14:val="none"/>
        </w:rPr>
        <w:t> makes it the right table.</w:t>
      </w:r>
      <w:r w:rsidRPr="0078515E">
        <w:rPr>
          <w:rFonts w:ascii="Times New Roman" w:eastAsia="Times New Roman" w:hAnsi="Times New Roman" w:cs="Times New Roman"/>
          <w:b/>
          <w:bCs/>
          <w:i/>
          <w:iCs/>
          <w:kern w:val="0"/>
          <w14:ligatures w14:val="none"/>
        </w:rPr>
        <w:t>Note:</w:t>
      </w:r>
      <w:r w:rsidRPr="0078515E">
        <w:rPr>
          <w:rFonts w:ascii="Times New Roman" w:eastAsia="Times New Roman" w:hAnsi="Times New Roman" w:cs="Times New Roman"/>
          <w:i/>
          <w:iCs/>
          <w:kern w:val="0"/>
          <w14:ligatures w14:val="none"/>
        </w:rPr>
        <w:t> If the output of the query is too wide for your shell, press the </w:t>
      </w:r>
      <w:r w:rsidRPr="0078515E">
        <w:rPr>
          <w:rFonts w:ascii="Times New Roman" w:eastAsia="Times New Roman" w:hAnsi="Times New Roman" w:cs="Times New Roman"/>
          <w:b/>
          <w:bCs/>
          <w:i/>
          <w:iCs/>
          <w:kern w:val="0"/>
          <w14:ligatures w14:val="none"/>
        </w:rPr>
        <w:t>Open Linux Console</w:t>
      </w:r>
      <w:r w:rsidRPr="0078515E">
        <w:rPr>
          <w:rFonts w:ascii="Times New Roman" w:eastAsia="Times New Roman" w:hAnsi="Times New Roman" w:cs="Times New Roman"/>
          <w:i/>
          <w:iCs/>
          <w:kern w:val="0"/>
          <w14:ligatures w14:val="none"/>
        </w:rPr>
        <w:t> button described in the Lab features section to open a full-screen view of the Bash shell, where you can re-enter the query.</w:t>
      </w:r>
    </w:p>
    <w:p w14:paraId="423F3AF1"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t>How many rows did the inner join return?</w:t>
      </w:r>
    </w:p>
    <w:p w14:paraId="0EC4FE74" w14:textId="77777777" w:rsidR="0078515E" w:rsidRPr="0078515E" w:rsidRDefault="0078515E" w:rsidP="0078515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78515E">
        <w:rPr>
          <w:rFonts w:ascii="Roboto" w:eastAsia="Times New Roman" w:hAnsi="Roboto" w:cs="Times New Roman"/>
          <w:color w:val="80868B"/>
          <w:spacing w:val="3"/>
          <w:kern w:val="0"/>
          <w14:ligatures w14:val="none"/>
        </w:rPr>
        <w:t>85</w:t>
      </w:r>
    </w:p>
    <w:p w14:paraId="366265E2" w14:textId="77777777" w:rsidR="0078515E" w:rsidRPr="0078515E" w:rsidRDefault="0078515E" w:rsidP="0078515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78515E">
        <w:rPr>
          <w:rFonts w:ascii="Roboto" w:eastAsia="Times New Roman" w:hAnsi="Roboto" w:cs="Times New Roman"/>
          <w:color w:val="80868B"/>
          <w:spacing w:val="3"/>
          <w:kern w:val="0"/>
          <w14:ligatures w14:val="none"/>
        </w:rPr>
        <w:t>132</w:t>
      </w:r>
    </w:p>
    <w:p w14:paraId="77EB5C59" w14:textId="77777777" w:rsidR="0078515E" w:rsidRPr="0078515E" w:rsidRDefault="0078515E" w:rsidP="0078515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78515E">
        <w:rPr>
          <w:rFonts w:ascii="Roboto" w:eastAsia="Times New Roman" w:hAnsi="Roboto" w:cs="Times New Roman"/>
          <w:color w:val="80868B"/>
          <w:spacing w:val="3"/>
          <w:kern w:val="0"/>
          <w14:ligatures w14:val="none"/>
        </w:rPr>
        <w:t>124</w:t>
      </w:r>
    </w:p>
    <w:p w14:paraId="1B42CCF4" w14:textId="77777777" w:rsidR="0078515E" w:rsidRPr="0078515E" w:rsidRDefault="0078515E" w:rsidP="0078515E">
      <w:pPr>
        <w:shd w:val="clear" w:color="auto" w:fill="F8F9FA"/>
        <w:spacing w:after="0" w:line="240" w:lineRule="auto"/>
        <w:textAlignment w:val="center"/>
        <w:rPr>
          <w:rFonts w:ascii="Roboto" w:eastAsia="Times New Roman" w:hAnsi="Roboto" w:cs="Times New Roman"/>
          <w:spacing w:val="3"/>
          <w:kern w:val="0"/>
          <w14:ligatures w14:val="none"/>
        </w:rPr>
      </w:pPr>
      <w:r w:rsidRPr="0078515E">
        <w:rPr>
          <w:rFonts w:ascii="Google Material Icons" w:eastAsia="Times New Roman" w:hAnsi="Google Material Icons" w:cs="Times New Roman"/>
          <w:kern w:val="0"/>
          <w14:ligatures w14:val="none"/>
        </w:rPr>
        <w:t>check</w:t>
      </w:r>
      <w:r w:rsidRPr="0078515E">
        <w:rPr>
          <w:rFonts w:ascii="Roboto" w:eastAsia="Times New Roman" w:hAnsi="Roboto" w:cs="Times New Roman"/>
          <w:spacing w:val="1"/>
          <w:kern w:val="0"/>
          <w14:ligatures w14:val="none"/>
        </w:rPr>
        <w:t>185</w:t>
      </w:r>
    </w:p>
    <w:p w14:paraId="6CBD619D" w14:textId="77777777" w:rsidR="0078515E" w:rsidRPr="0078515E" w:rsidRDefault="0078515E" w:rsidP="0078515E">
      <w:pPr>
        <w:shd w:val="clear" w:color="auto" w:fill="F8F9FA"/>
        <w:spacing w:after="360" w:line="240" w:lineRule="auto"/>
        <w:rPr>
          <w:rFonts w:ascii="Google Sans" w:eastAsia="Times New Roman" w:hAnsi="Google Sans" w:cs="Times New Roman"/>
          <w:color w:val="202124"/>
          <w:kern w:val="0"/>
          <w14:ligatures w14:val="none"/>
        </w:rPr>
      </w:pPr>
      <w:r w:rsidRPr="0078515E">
        <w:rPr>
          <w:rFonts w:ascii="Google Sans" w:eastAsia="Times New Roman" w:hAnsi="Google Sans" w:cs="Times New Roman"/>
          <w:color w:val="202124"/>
          <w:kern w:val="0"/>
          <w14:ligatures w14:val="none"/>
        </w:rPr>
        <w:t>Click </w:t>
      </w:r>
      <w:r w:rsidRPr="0078515E">
        <w:rPr>
          <w:rFonts w:ascii="Google Sans" w:eastAsia="Times New Roman" w:hAnsi="Google Sans" w:cs="Times New Roman"/>
          <w:b/>
          <w:bCs/>
          <w:color w:val="202124"/>
          <w:kern w:val="0"/>
          <w14:ligatures w14:val="none"/>
        </w:rPr>
        <w:t>Check my progress</w:t>
      </w:r>
      <w:r w:rsidRPr="0078515E">
        <w:rPr>
          <w:rFonts w:ascii="Google Sans" w:eastAsia="Times New Roman" w:hAnsi="Google Sans" w:cs="Times New Roman"/>
          <w:color w:val="202124"/>
          <w:kern w:val="0"/>
          <w14:ligatures w14:val="none"/>
        </w:rPr>
        <w:t> to verify that you have completed this task correctly.</w:t>
      </w:r>
    </w:p>
    <w:p w14:paraId="3856ADFC" w14:textId="77777777" w:rsidR="0078515E" w:rsidRPr="0078515E" w:rsidRDefault="0078515E" w:rsidP="0078515E">
      <w:pPr>
        <w:shd w:val="clear" w:color="auto" w:fill="1E8E3E"/>
        <w:spacing w:before="100" w:beforeAutospacing="1" w:after="100" w:afterAutospacing="1"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t>You have completed this task and identified which employees are using which machines using INNER JOIN.</w:t>
      </w:r>
    </w:p>
    <w:p w14:paraId="705D7064" w14:textId="77777777" w:rsidR="0078515E" w:rsidRPr="0078515E" w:rsidRDefault="0078515E" w:rsidP="0078515E">
      <w:pPr>
        <w:shd w:val="clear" w:color="auto" w:fill="F8F9FA"/>
        <w:spacing w:after="12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t>Match employees to their machines</w:t>
      </w:r>
    </w:p>
    <w:p w14:paraId="4BAD8FFB"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i/>
          <w:iCs/>
          <w:kern w:val="0"/>
          <w14:ligatures w14:val="none"/>
        </w:rPr>
        <w:t>You have completed this task and identified which employees are using which machines using INNER JOIN.</w:t>
      </w:r>
    </w:p>
    <w:p w14:paraId="5C798080" w14:textId="77777777" w:rsidR="0078515E" w:rsidRPr="0078515E" w:rsidRDefault="0078515E" w:rsidP="0078515E">
      <w:pPr>
        <w:shd w:val="clear" w:color="auto" w:fill="F8F9FA"/>
        <w:spacing w:after="0" w:line="240" w:lineRule="auto"/>
        <w:rPr>
          <w:rFonts w:ascii="Times New Roman" w:eastAsia="Times New Roman" w:hAnsi="Times New Roman" w:cs="Times New Roman"/>
          <w:kern w:val="0"/>
          <w14:ligatures w14:val="none"/>
        </w:rPr>
      </w:pPr>
      <w:r w:rsidRPr="0078515E">
        <w:rPr>
          <w:rFonts w:ascii="Times New Roman" w:eastAsia="Times New Roman" w:hAnsi="Times New Roman" w:cs="Times New Roman"/>
          <w:kern w:val="0"/>
          <w14:ligatures w14:val="none"/>
        </w:rPr>
        <w:br/>
      </w:r>
    </w:p>
    <w:p w14:paraId="3264E6F6" w14:textId="77777777" w:rsidR="001F2DA1" w:rsidRDefault="001F2DA1" w:rsidP="001F2DA1">
      <w:r>
        <w:lastRenderedPageBreak/>
        <w:t xml:space="preserve">MariaDB [organization]&gt; SELECT * </w:t>
      </w:r>
    </w:p>
    <w:p w14:paraId="63FD3E76" w14:textId="77777777" w:rsidR="001F2DA1" w:rsidRDefault="001F2DA1" w:rsidP="001F2DA1">
      <w:r>
        <w:t xml:space="preserve">    -&gt; FROM machines;</w:t>
      </w:r>
    </w:p>
    <w:p w14:paraId="05521F92" w14:textId="77777777" w:rsidR="001F2DA1" w:rsidRDefault="001F2DA1" w:rsidP="001F2DA1">
      <w:r>
        <w:t>+--------------+------------------+----------------+---------------+-------------+</w:t>
      </w:r>
    </w:p>
    <w:p w14:paraId="3A91CA54" w14:textId="77777777" w:rsidR="001F2DA1" w:rsidRDefault="001F2DA1" w:rsidP="001F2DA1">
      <w:r>
        <w:t>| device_id    | operating_system | email_client   | OS_patch_date | employee_id |</w:t>
      </w:r>
    </w:p>
    <w:p w14:paraId="060BCB64" w14:textId="77777777" w:rsidR="001F2DA1" w:rsidRDefault="001F2DA1" w:rsidP="001F2DA1">
      <w:r>
        <w:t>+--------------+------------------+----------------+---------------+-------------+</w:t>
      </w:r>
    </w:p>
    <w:p w14:paraId="0D866AC3" w14:textId="77777777" w:rsidR="001F2DA1" w:rsidRDefault="001F2DA1" w:rsidP="001F2DA1">
      <w:r>
        <w:t>| a184b775c707 | OS 1             | Email Client 1 | 2021-09-01    |        1156 |</w:t>
      </w:r>
    </w:p>
    <w:p w14:paraId="78BA6D7D" w14:textId="77777777" w:rsidR="001F2DA1" w:rsidRDefault="001F2DA1" w:rsidP="001F2DA1">
      <w:r>
        <w:t>| a192b174c940 | OS 2             | Email Client 1 | 2021-06-01    |        1052 |</w:t>
      </w:r>
    </w:p>
    <w:p w14:paraId="23074C86" w14:textId="77777777" w:rsidR="001F2DA1" w:rsidRDefault="001F2DA1" w:rsidP="001F2DA1">
      <w:r>
        <w:t>| a305b818c708 | OS 3             | Email Client 2 | 2021-06-01    |        1182 |</w:t>
      </w:r>
    </w:p>
    <w:p w14:paraId="6A0F6ABF" w14:textId="77777777" w:rsidR="001F2DA1" w:rsidRDefault="001F2DA1" w:rsidP="001F2DA1">
      <w:r>
        <w:t>| a317b635c465 | OS 1             | Email Client 2 | 2021-03-01    |        1130 |</w:t>
      </w:r>
    </w:p>
    <w:p w14:paraId="6C7F18D2" w14:textId="77777777" w:rsidR="001F2DA1" w:rsidRDefault="001F2DA1" w:rsidP="001F2DA1">
      <w:r>
        <w:t>| a320b137c219 | OS 2             | Email Client 2 | 2021-03-01    |        1000 |</w:t>
      </w:r>
    </w:p>
    <w:p w14:paraId="62E81EA8" w14:textId="77777777" w:rsidR="001F2DA1" w:rsidRDefault="001F2DA1" w:rsidP="001F2DA1">
      <w:r>
        <w:t>| a398b471c573 | OS 3             | Email Client 2 | 2021-12-01    |           0 |</w:t>
      </w:r>
    </w:p>
    <w:p w14:paraId="7DED024C" w14:textId="77777777" w:rsidR="001F2DA1" w:rsidRDefault="001F2DA1" w:rsidP="001F2DA1">
      <w:r>
        <w:t>| a667b270c984 | OS 1             | Email Client 1 | 2021-03-01    |        1078 |</w:t>
      </w:r>
    </w:p>
    <w:p w14:paraId="087E13B3" w14:textId="77777777" w:rsidR="001F2DA1" w:rsidRDefault="001F2DA1" w:rsidP="001F2DA1">
      <w:r>
        <w:t>| a821b452c176 | OS 2             | Email Client 2 | 2021-12-01    |        1104 |</w:t>
      </w:r>
    </w:p>
    <w:p w14:paraId="67C677B1" w14:textId="77777777" w:rsidR="001F2DA1" w:rsidRDefault="001F2DA1" w:rsidP="001F2DA1">
      <w:r>
        <w:t>| a998b568c863 | OS 3             | Email Client 1 | 2021-12-01    |        1026 |</w:t>
      </w:r>
    </w:p>
    <w:p w14:paraId="43EAADF2" w14:textId="77777777" w:rsidR="001F2DA1" w:rsidRDefault="001F2DA1" w:rsidP="001F2DA1">
      <w:r>
        <w:t>| b157c491d493 | OS 2             | Email Client 1 | 2021-03-01    |           0 |</w:t>
      </w:r>
    </w:p>
    <w:p w14:paraId="1D20054B" w14:textId="77777777" w:rsidR="001F2DA1" w:rsidRDefault="001F2DA1" w:rsidP="001F2DA1">
      <w:r>
        <w:t>| b239c825d303 | OS 1             | Email Client 1 | 2021-03-01    |        1001 |</w:t>
      </w:r>
    </w:p>
    <w:p w14:paraId="7077C2B1" w14:textId="77777777" w:rsidR="001F2DA1" w:rsidRDefault="001F2DA1" w:rsidP="001F2DA1">
      <w:r>
        <w:t>| b264c773d977 | OS 2             | Email Client 2 | 2021-03-01    |        1157 |</w:t>
      </w:r>
    </w:p>
    <w:p w14:paraId="3D750633" w14:textId="77777777" w:rsidR="001F2DA1" w:rsidRDefault="001F2DA1" w:rsidP="001F2DA1">
      <w:r>
        <w:t>| b265c937d713 | OS 2             | Email Client 1 | 2021-09-01    |        1131 |</w:t>
      </w:r>
    </w:p>
    <w:p w14:paraId="4D7B9CC8" w14:textId="77777777" w:rsidR="001F2DA1" w:rsidRDefault="001F2DA1" w:rsidP="001F2DA1">
      <w:r>
        <w:t>| b433c245d868 | OS 1             | Email Client 1 | 2021-06-01    |        1079 |</w:t>
      </w:r>
    </w:p>
    <w:p w14:paraId="1A3A7EB9" w14:textId="77777777" w:rsidR="001F2DA1" w:rsidRDefault="001F2DA1" w:rsidP="001F2DA1">
      <w:r>
        <w:t>| b551c837d758 | OS 3             | Email Client 1 | 2021-03-01    |        1105 |</w:t>
      </w:r>
    </w:p>
    <w:p w14:paraId="511C3F6B" w14:textId="77777777" w:rsidR="001F2DA1" w:rsidRDefault="001F2DA1" w:rsidP="001F2DA1">
      <w:r>
        <w:t>| b566c710d544 | OS 1             | Email Client 1 | 2021-06-01    |        1183 |</w:t>
      </w:r>
    </w:p>
    <w:p w14:paraId="43B9DF43" w14:textId="77777777" w:rsidR="001F2DA1" w:rsidRDefault="001F2DA1" w:rsidP="001F2DA1">
      <w:r>
        <w:t>| b806c503d354 | OS 2             | Email Client 1 | 2021-12-01    |        1027 |</w:t>
      </w:r>
    </w:p>
    <w:p w14:paraId="4CB6DCB0" w14:textId="77777777" w:rsidR="001F2DA1" w:rsidRDefault="001F2DA1" w:rsidP="001F2DA1">
      <w:r>
        <w:t>| b979c871d361 | OS 2             | Email Client 1 | 2021-03-01    |        1053 |</w:t>
      </w:r>
    </w:p>
    <w:p w14:paraId="1E3D337E" w14:textId="77777777" w:rsidR="001F2DA1" w:rsidRDefault="001F2DA1" w:rsidP="001F2DA1">
      <w:r>
        <w:t>| c116d593e558 | OS 3             | Email Client 1 | 2021-09-01    |        1002 |</w:t>
      </w:r>
    </w:p>
    <w:p w14:paraId="2CED1D4D" w14:textId="77777777" w:rsidR="001F2DA1" w:rsidRDefault="001F2DA1" w:rsidP="001F2DA1">
      <w:r>
        <w:t>| c150d982e144 | OS 2             | Email Client 2 | 2021-06-01    |        1132 |</w:t>
      </w:r>
    </w:p>
    <w:p w14:paraId="1F89D31D" w14:textId="77777777" w:rsidR="001F2DA1" w:rsidRDefault="001F2DA1" w:rsidP="001F2DA1">
      <w:r>
        <w:t>| c185d679e493 | OS 1             | Email Client 2 | 2021-09-01    |           0 |</w:t>
      </w:r>
    </w:p>
    <w:p w14:paraId="0574C599" w14:textId="77777777" w:rsidR="001F2DA1" w:rsidRDefault="001F2DA1" w:rsidP="001F2DA1">
      <w:r>
        <w:lastRenderedPageBreak/>
        <w:t>| c406d877e950 | OS 2             | Email Client 1 | 2021-06-01    |        1158 |</w:t>
      </w:r>
    </w:p>
    <w:p w14:paraId="6BCD2BB0" w14:textId="77777777" w:rsidR="001F2DA1" w:rsidRDefault="001F2DA1" w:rsidP="001F2DA1">
      <w:r>
        <w:t>| c547d140e477 | OS 2             | Email Client 1 | 2021-03-01    |        1054 |</w:t>
      </w:r>
    </w:p>
    <w:p w14:paraId="3911E61D" w14:textId="77777777" w:rsidR="001F2DA1" w:rsidRDefault="001F2DA1" w:rsidP="001F2DA1">
      <w:r>
        <w:t>| c568d742e974 | OS 2             | Email Client 2 | 2021-09-01    |        1080 |</w:t>
      </w:r>
    </w:p>
    <w:p w14:paraId="7EB5C504" w14:textId="77777777" w:rsidR="001F2DA1" w:rsidRDefault="001F2DA1" w:rsidP="001F2DA1">
      <w:r>
        <w:t>| c597d792e215 | OS 2             | Email Client 1 | 2021-09-01    |        1106 |</w:t>
      </w:r>
    </w:p>
    <w:p w14:paraId="1E542C88" w14:textId="77777777" w:rsidR="001F2DA1" w:rsidRDefault="001F2DA1" w:rsidP="001F2DA1">
      <w:r>
        <w:t>| c603d749e374 | OS 1             | Email Client 1 | 2021-12-01    |        1028 |</w:t>
      </w:r>
    </w:p>
    <w:p w14:paraId="1E3D1D79" w14:textId="77777777" w:rsidR="001F2DA1" w:rsidRDefault="001F2DA1" w:rsidP="001F2DA1">
      <w:r>
        <w:t>| c986d200e170 | OS 2             | Email Client 2 | 2021-09-01    |        1184 |</w:t>
      </w:r>
    </w:p>
    <w:p w14:paraId="29A06A0C" w14:textId="77777777" w:rsidR="001F2DA1" w:rsidRDefault="001F2DA1" w:rsidP="001F2DA1">
      <w:r>
        <w:t>| d168e758f876 | OS 2             | Email Client 1 | 2021-09-01    |        1107 |</w:t>
      </w:r>
    </w:p>
    <w:p w14:paraId="0A1125F4" w14:textId="77777777" w:rsidR="001F2DA1" w:rsidRDefault="001F2DA1" w:rsidP="001F2DA1">
      <w:r>
        <w:t>| d280e557f635 | OS 3             | Email Client 1 | 2021-03-01    |           0 |</w:t>
      </w:r>
    </w:p>
    <w:p w14:paraId="4EE9C214" w14:textId="77777777" w:rsidR="001F2DA1" w:rsidRDefault="001F2DA1" w:rsidP="001F2DA1">
      <w:r>
        <w:t>| d336e475f676 | OS 2             | Email Client 2 | 2021-06-01    |        1029 |</w:t>
      </w:r>
    </w:p>
    <w:p w14:paraId="78C75B32" w14:textId="77777777" w:rsidR="001F2DA1" w:rsidRDefault="001F2DA1" w:rsidP="001F2DA1">
      <w:r>
        <w:t>| d394e816f943 | OS 3             | Email Client 2 | 2021-03-01    |        1003 |</w:t>
      </w:r>
    </w:p>
    <w:p w14:paraId="13027684" w14:textId="77777777" w:rsidR="001F2DA1" w:rsidRDefault="001F2DA1" w:rsidP="001F2DA1">
      <w:r>
        <w:t>| d647e310f618 | OS 2             | Email Client 2 | 2021-06-01    |        1081 |</w:t>
      </w:r>
    </w:p>
    <w:p w14:paraId="6089686A" w14:textId="77777777" w:rsidR="001F2DA1" w:rsidRDefault="001F2DA1" w:rsidP="001F2DA1">
      <w:r>
        <w:t>| d693e351f221 | OS 2             | Email Client 2 | 2021-09-01    |        1133 |</w:t>
      </w:r>
    </w:p>
    <w:p w14:paraId="127788C5" w14:textId="77777777" w:rsidR="001F2DA1" w:rsidRDefault="001F2DA1" w:rsidP="001F2DA1">
      <w:r>
        <w:t>| d790e839f461 | OS 1             | Email Client 1 | 2021-06-01    |        1185 |</w:t>
      </w:r>
    </w:p>
    <w:p w14:paraId="0EC6B461" w14:textId="77777777" w:rsidR="001F2DA1" w:rsidRDefault="001F2DA1" w:rsidP="001F2DA1">
      <w:r>
        <w:t>| d831e972f553 | OS 1             | Email Client 1 | 2021-09-01    |        1055 |</w:t>
      </w:r>
    </w:p>
    <w:p w14:paraId="7802934C" w14:textId="77777777" w:rsidR="001F2DA1" w:rsidRDefault="001F2DA1" w:rsidP="001F2DA1">
      <w:r>
        <w:t>| d881e710f732 | OS 3             | Email Client 2 | 2021-03-01    |        1159 |</w:t>
      </w:r>
    </w:p>
    <w:p w14:paraId="15D9D54E" w14:textId="77777777" w:rsidR="001F2DA1" w:rsidRDefault="001F2DA1" w:rsidP="001F2DA1">
      <w:r>
        <w:t>| e113f288g203 | OS 2             | Email Client 2 | 2021-03-01    |        1108 |</w:t>
      </w:r>
    </w:p>
    <w:p w14:paraId="60D8CD34" w14:textId="77777777" w:rsidR="001F2DA1" w:rsidRDefault="001F2DA1" w:rsidP="001F2DA1">
      <w:r>
        <w:t>| e121f951g937 | OS 3             | Email Client 2 | 2021-06-01    |           0 |</w:t>
      </w:r>
    </w:p>
    <w:p w14:paraId="784522BF" w14:textId="77777777" w:rsidR="001F2DA1" w:rsidRDefault="001F2DA1" w:rsidP="001F2DA1">
      <w:r>
        <w:t>| e127f591g924 | OS 3             | Email Client 2 | 2021-12-01    |        1160 |</w:t>
      </w:r>
    </w:p>
    <w:p w14:paraId="0F52F7F2" w14:textId="77777777" w:rsidR="001F2DA1" w:rsidRDefault="001F2DA1" w:rsidP="001F2DA1">
      <w:r>
        <w:t>| e218f877g788 | OS 2             | Email Client 1 | 2021-09-01    |        1004 |</w:t>
      </w:r>
    </w:p>
    <w:p w14:paraId="7CFEAA72" w14:textId="77777777" w:rsidR="001F2DA1" w:rsidRDefault="001F2DA1" w:rsidP="001F2DA1">
      <w:r>
        <w:t>| e281f433g404 | OS 1             | Email Client 2 | 2021-12-01    |        1186 |</w:t>
      </w:r>
    </w:p>
    <w:p w14:paraId="50DDC5B5" w14:textId="77777777" w:rsidR="001F2DA1" w:rsidRDefault="001F2DA1" w:rsidP="001F2DA1">
      <w:r>
        <w:t>| e301f659g551 | OS 3             | Email Client 2 | 2021-12-01    |        1082 |</w:t>
      </w:r>
    </w:p>
    <w:p w14:paraId="66F698FA" w14:textId="77777777" w:rsidR="001F2DA1" w:rsidRDefault="001F2DA1" w:rsidP="001F2DA1">
      <w:r>
        <w:t>| e391f189g913 | OS 3             | Email Client 2 | 2021-12-01    |        1030 |</w:t>
      </w:r>
    </w:p>
    <w:p w14:paraId="1D57A210" w14:textId="77777777" w:rsidR="001F2DA1" w:rsidRDefault="001F2DA1" w:rsidP="001F2DA1">
      <w:r>
        <w:t>| e395f616g566 | OS 2             | Email Client 2 | 2021-03-01    |        1134 |</w:t>
      </w:r>
    </w:p>
    <w:p w14:paraId="45F1013A" w14:textId="77777777" w:rsidR="001F2DA1" w:rsidRDefault="001F2DA1" w:rsidP="001F2DA1">
      <w:r>
        <w:t>| e782f537g683 | OS 1             | Email Client 1 | 2021-03-01    |        1056 |</w:t>
      </w:r>
    </w:p>
    <w:p w14:paraId="49C8D780" w14:textId="77777777" w:rsidR="001F2DA1" w:rsidRDefault="001F2DA1" w:rsidP="001F2DA1">
      <w:r>
        <w:t>| f117g394h201 | OS 1             | Email Client 2 | 2021-03-01    |           0 |</w:t>
      </w:r>
    </w:p>
    <w:p w14:paraId="390023A4" w14:textId="77777777" w:rsidR="001F2DA1" w:rsidRDefault="001F2DA1" w:rsidP="001F2DA1">
      <w:r>
        <w:t>| f229g533h679 | OS 2             | Email Client 2 | 2021-03-01    |        1109 |</w:t>
      </w:r>
    </w:p>
    <w:p w14:paraId="556411C2" w14:textId="77777777" w:rsidR="001F2DA1" w:rsidRDefault="001F2DA1" w:rsidP="001F2DA1">
      <w:r>
        <w:lastRenderedPageBreak/>
        <w:t>| f370g535h632 | OS 2             | Email Client 2 | 2021-09-01    |        1057 |</w:t>
      </w:r>
    </w:p>
    <w:p w14:paraId="7B0A2EBE" w14:textId="77777777" w:rsidR="001F2DA1" w:rsidRDefault="001F2DA1" w:rsidP="001F2DA1">
      <w:r>
        <w:t>| f419g188h578 | OS 1             | Email Client 1 | 2021-06-01    |        1031 |</w:t>
      </w:r>
    </w:p>
    <w:p w14:paraId="50B0251C" w14:textId="77777777" w:rsidR="001F2DA1" w:rsidRDefault="001F2DA1" w:rsidP="001F2DA1">
      <w:r>
        <w:t>| f551g340h864 | OS 3             | Email Client 2 | 2021-12-01    |        1005 |</w:t>
      </w:r>
    </w:p>
    <w:p w14:paraId="108C8734" w14:textId="77777777" w:rsidR="001F2DA1" w:rsidRDefault="001F2DA1" w:rsidP="001F2DA1">
      <w:r>
        <w:t>| f840g812h544 | OS 1             | Email Client 2 | 2021-12-01    |        1083 |</w:t>
      </w:r>
    </w:p>
    <w:p w14:paraId="7A2B9C2C" w14:textId="77777777" w:rsidR="001F2DA1" w:rsidRDefault="001F2DA1" w:rsidP="001F2DA1">
      <w:r>
        <w:t>| f934g229h883 | OS 2             | Email Client 2 | 2021-03-01    |        1135 |</w:t>
      </w:r>
    </w:p>
    <w:p w14:paraId="76132C5B" w14:textId="77777777" w:rsidR="001F2DA1" w:rsidRDefault="001F2DA1" w:rsidP="001F2DA1">
      <w:r>
        <w:t>| f951g408h866 | OS 1             | Email Client 2 | 2021-03-01    |        1161 |</w:t>
      </w:r>
    </w:p>
    <w:p w14:paraId="5899A04F" w14:textId="77777777" w:rsidR="001F2DA1" w:rsidRDefault="001F2DA1" w:rsidP="001F2DA1">
      <w:r>
        <w:t>| f963g637h851 | OS 1             | Email Client 1 | 2021-06-01    |        1187 |</w:t>
      </w:r>
    </w:p>
    <w:p w14:paraId="18A7DD47" w14:textId="77777777" w:rsidR="001F2DA1" w:rsidRDefault="001F2DA1" w:rsidP="001F2DA1">
      <w:r>
        <w:t>| g164h566i795 | OS 1             | Email Client 1 | 2021-09-01    |        1188 |</w:t>
      </w:r>
    </w:p>
    <w:p w14:paraId="7AE0B9D1" w14:textId="77777777" w:rsidR="001F2DA1" w:rsidRDefault="001F2DA1" w:rsidP="001F2DA1">
      <w:r>
        <w:t>| g264h852i697 | OS 3             | Email Client 1 | 2021-03-01    |        1058 |</w:t>
      </w:r>
    </w:p>
    <w:p w14:paraId="1A457CA4" w14:textId="77777777" w:rsidR="001F2DA1" w:rsidRDefault="001F2DA1" w:rsidP="001F2DA1">
      <w:r>
        <w:t>| g299h520i457 | OS 2             | Email Client 1 | 2021-09-01    |        1136 |</w:t>
      </w:r>
    </w:p>
    <w:p w14:paraId="76CB60D6" w14:textId="77777777" w:rsidR="001F2DA1" w:rsidRDefault="001F2DA1" w:rsidP="001F2DA1">
      <w:r>
        <w:t>| g329h357i597 | OS 1             | Email Client 2 | 2021-06-01    |        1006 |</w:t>
      </w:r>
    </w:p>
    <w:p w14:paraId="734EF9F6" w14:textId="77777777" w:rsidR="001F2DA1" w:rsidRDefault="001F2DA1" w:rsidP="001F2DA1">
      <w:r>
        <w:t>| g567h376i314 | OS 3             | Email Client 1 | 2021-12-01    |        1110 |</w:t>
      </w:r>
    </w:p>
    <w:p w14:paraId="37D834E6" w14:textId="77777777" w:rsidR="001F2DA1" w:rsidRDefault="001F2DA1" w:rsidP="001F2DA1">
      <w:r>
        <w:t>| g770h829i938 | OS 2             | Email Client 1 | 2021-09-01    |           0 |</w:t>
      </w:r>
    </w:p>
    <w:p w14:paraId="7C722FFF" w14:textId="77777777" w:rsidR="001F2DA1" w:rsidRDefault="001F2DA1" w:rsidP="001F2DA1">
      <w:r>
        <w:t>| g773h303i639 | OS 2             | Email Client 2 | 2021-12-01    |        1032 |</w:t>
      </w:r>
    </w:p>
    <w:p w14:paraId="43A83EAD" w14:textId="77777777" w:rsidR="001F2DA1" w:rsidRDefault="001F2DA1" w:rsidP="001F2DA1">
      <w:r>
        <w:t>| g950h972i991 | OS 2             | Email Client 1 | 2021-12-01    |        1084 |</w:t>
      </w:r>
    </w:p>
    <w:p w14:paraId="28794233" w14:textId="77777777" w:rsidR="001F2DA1" w:rsidRDefault="001F2DA1" w:rsidP="001F2DA1">
      <w:r>
        <w:t>| g953h643i618 | OS 2             | Email Client 2 | 2021-06-01    |        1162 |</w:t>
      </w:r>
    </w:p>
    <w:p w14:paraId="4EED5FB7" w14:textId="77777777" w:rsidR="001F2DA1" w:rsidRDefault="001F2DA1" w:rsidP="001F2DA1">
      <w:r>
        <w:t>| h165i539j638 | OS 3             | Email Client 1 | 2021-03-01    |        1137 |</w:t>
      </w:r>
    </w:p>
    <w:p w14:paraId="037DCA5F" w14:textId="77777777" w:rsidR="001F2DA1" w:rsidRDefault="001F2DA1" w:rsidP="001F2DA1">
      <w:r>
        <w:t>| h174i497j413 | OS 2             | Email Client 1 | 2021-03-01    |        1007 |</w:t>
      </w:r>
    </w:p>
    <w:p w14:paraId="0BC95EA7" w14:textId="77777777" w:rsidR="001F2DA1" w:rsidRDefault="001F2DA1" w:rsidP="001F2DA1">
      <w:r>
        <w:t>| h339i498j269 | OS 1             | Email Client 1 | 2021-03-01    |        1085 |</w:t>
      </w:r>
    </w:p>
    <w:p w14:paraId="4740F2BA" w14:textId="77777777" w:rsidR="001F2DA1" w:rsidRDefault="001F2DA1" w:rsidP="001F2DA1">
      <w:r>
        <w:t>| h679i515j339 | OS 3             | Email Client 1 | 2021-09-01    |        1163 |</w:t>
      </w:r>
    </w:p>
    <w:p w14:paraId="21AC9D0B" w14:textId="77777777" w:rsidR="001F2DA1" w:rsidRDefault="001F2DA1" w:rsidP="001F2DA1">
      <w:r>
        <w:t>| h784i120j837 | OS 3             | Email Client 2 | 2021-12-01    |        1189 |</w:t>
      </w:r>
    </w:p>
    <w:p w14:paraId="76116FCE" w14:textId="77777777" w:rsidR="001F2DA1" w:rsidRDefault="001F2DA1" w:rsidP="001F2DA1">
      <w:r>
        <w:t>| h832i322j795 | OS 1             | Email Client 1 | 2021-09-01    |        1059 |</w:t>
      </w:r>
    </w:p>
    <w:p w14:paraId="15FB369D" w14:textId="77777777" w:rsidR="001F2DA1" w:rsidRDefault="001F2DA1" w:rsidP="001F2DA1">
      <w:r>
        <w:t>| h835i179j862 | OS 2             | Email Client 2 | 2021-06-01    |        1111 |</w:t>
      </w:r>
    </w:p>
    <w:p w14:paraId="616AD36A" w14:textId="77777777" w:rsidR="001F2DA1" w:rsidRDefault="001F2DA1" w:rsidP="001F2DA1">
      <w:r>
        <w:t>| i281j129k749 | OS 3             | Email Client 1 | 2021-06-01    |        1086 |</w:t>
      </w:r>
    </w:p>
    <w:p w14:paraId="5A3D740E" w14:textId="77777777" w:rsidR="001F2DA1" w:rsidRDefault="001F2DA1" w:rsidP="001F2DA1">
      <w:r>
        <w:t>| i446j874k974 | OS 3             | Email Client 1 | 2021-03-01    |        1060 |</w:t>
      </w:r>
    </w:p>
    <w:p w14:paraId="029A222B" w14:textId="77777777" w:rsidR="001F2DA1" w:rsidRDefault="001F2DA1" w:rsidP="001F2DA1">
      <w:r>
        <w:t>| i671j355k725 | OS 2             | Email Client 2 | 2021-03-01    |        1138 |</w:t>
      </w:r>
    </w:p>
    <w:p w14:paraId="6E1D805E" w14:textId="77777777" w:rsidR="001F2DA1" w:rsidRDefault="001F2DA1" w:rsidP="001F2DA1">
      <w:r>
        <w:lastRenderedPageBreak/>
        <w:t>| i679j565k940 | OS 1             | Email Client 1 | 2021-03-01    |        1034 |</w:t>
      </w:r>
    </w:p>
    <w:p w14:paraId="7CD2918E" w14:textId="77777777" w:rsidR="001F2DA1" w:rsidRDefault="001F2DA1" w:rsidP="001F2DA1">
      <w:r>
        <w:t>| i682j513k442 | OS 3             | Email Client 1 | 2021-03-01    |        1164 |</w:t>
      </w:r>
    </w:p>
    <w:p w14:paraId="3526EBA6" w14:textId="77777777" w:rsidR="001F2DA1" w:rsidRDefault="001F2DA1" w:rsidP="001F2DA1">
      <w:r>
        <w:t>| i772j807k175 | OS 2             | Email Client 1 | 2021-12-01    |        1112 |</w:t>
      </w:r>
    </w:p>
    <w:p w14:paraId="312B0AE9" w14:textId="77777777" w:rsidR="001F2DA1" w:rsidRDefault="001F2DA1" w:rsidP="001F2DA1">
      <w:r>
        <w:t>| i858j583k571 | OS 2             | Email Client 2 | 2021-06-01    |        1008 |</w:t>
      </w:r>
    </w:p>
    <w:p w14:paraId="5B4E4AAF" w14:textId="77777777" w:rsidR="001F2DA1" w:rsidRDefault="001F2DA1" w:rsidP="001F2DA1">
      <w:r>
        <w:t>| j236k303l245 | OS 1             | Email Client 1 | 2021-12-01    |        1035 |</w:t>
      </w:r>
    </w:p>
    <w:p w14:paraId="659404B2" w14:textId="77777777" w:rsidR="001F2DA1" w:rsidRDefault="001F2DA1" w:rsidP="001F2DA1">
      <w:r>
        <w:t>| j255k281l925 | OS 3             | Email Client 1 | 2021-06-01    |        1061 |</w:t>
      </w:r>
    </w:p>
    <w:p w14:paraId="7A851ACB" w14:textId="77777777" w:rsidR="001F2DA1" w:rsidRDefault="001F2DA1" w:rsidP="001F2DA1">
      <w:r>
        <w:t>| j637k986l199 | OS 2             | Email Client 1 | 2021-06-01    |        1139 |</w:t>
      </w:r>
    </w:p>
    <w:p w14:paraId="5F61E0CB" w14:textId="77777777" w:rsidR="001F2DA1" w:rsidRDefault="001F2DA1" w:rsidP="001F2DA1">
      <w:r>
        <w:t>| j713k893l832 | OS 2             | Email Client 1 | 2021-03-01    |        1165 |</w:t>
      </w:r>
    </w:p>
    <w:p w14:paraId="48F9C01C" w14:textId="77777777" w:rsidR="001F2DA1" w:rsidRDefault="001F2DA1" w:rsidP="001F2DA1">
      <w:r>
        <w:t>| j781k420l510 | OS 1             | Email Client 1 | 2021-09-01    |        1113 |</w:t>
      </w:r>
    </w:p>
    <w:p w14:paraId="304BCF62" w14:textId="77777777" w:rsidR="001F2DA1" w:rsidRDefault="001F2DA1" w:rsidP="001F2DA1">
      <w:r>
        <w:t>| j803k645l251 | OS 2             | Email Client 1 | 2021-12-01    |        1087 |</w:t>
      </w:r>
    </w:p>
    <w:p w14:paraId="675FBAF1" w14:textId="77777777" w:rsidR="001F2DA1" w:rsidRDefault="001F2DA1" w:rsidP="001F2DA1">
      <w:r>
        <w:t>| k242l212m542 | OS 1             | Email Client 1 | 2021-03-01    |        1010 |</w:t>
      </w:r>
    </w:p>
    <w:p w14:paraId="5E938F4F" w14:textId="77777777" w:rsidR="001F2DA1" w:rsidRDefault="001F2DA1" w:rsidP="001F2DA1">
      <w:r>
        <w:t>| k367l639m697 | OS 1             | Email Client 1 | 2021-12-01    |        1062 |</w:t>
      </w:r>
    </w:p>
    <w:p w14:paraId="5DEDA8C8" w14:textId="77777777" w:rsidR="001F2DA1" w:rsidRDefault="001F2DA1" w:rsidP="001F2DA1">
      <w:r>
        <w:t>| k495l234m708 | OS 1             | Email Client 2 | 2021-09-01    |        1166 |</w:t>
      </w:r>
    </w:p>
    <w:p w14:paraId="0170EDC2" w14:textId="77777777" w:rsidR="001F2DA1" w:rsidRDefault="001F2DA1" w:rsidP="001F2DA1">
      <w:r>
        <w:t>| k550l533m205 | OS 3             | Email Client 2 | 2021-09-01    |        1036 |</w:t>
      </w:r>
    </w:p>
    <w:p w14:paraId="645DCA92" w14:textId="77777777" w:rsidR="001F2DA1" w:rsidRDefault="001F2DA1" w:rsidP="001F2DA1">
      <w:r>
        <w:t>| k570l183m949 | OS 3             | Email Client 1 | 2021-12-01    |        1192 |</w:t>
      </w:r>
    </w:p>
    <w:p w14:paraId="7D312B7D" w14:textId="77777777" w:rsidR="001F2DA1" w:rsidRDefault="001F2DA1" w:rsidP="001F2DA1">
      <w:r>
        <w:t>| k865l965m233 | OS 3             | Email Client 2 | 2021-12-01    |        1088 |</w:t>
      </w:r>
    </w:p>
    <w:p w14:paraId="625E47A7" w14:textId="77777777" w:rsidR="001F2DA1" w:rsidRDefault="001F2DA1" w:rsidP="001F2DA1">
      <w:r>
        <w:t>| k982l199m839 | OS 2             | Email Client 2 | 2021-03-01    |        1140 |</w:t>
      </w:r>
    </w:p>
    <w:p w14:paraId="55EFCB93" w14:textId="77777777" w:rsidR="001F2DA1" w:rsidRDefault="001F2DA1" w:rsidP="001F2DA1">
      <w:r>
        <w:t>| l186m618n319 | OS 1             | Email Client 2 | 2021-12-01    |        1193 |</w:t>
      </w:r>
    </w:p>
    <w:p w14:paraId="6B61B48B" w14:textId="77777777" w:rsidR="001F2DA1" w:rsidRDefault="001F2DA1" w:rsidP="001F2DA1">
      <w:r>
        <w:t>| l282m821n717 | OS 1             | Email Client 1 | 2021-12-01    |        1141 |</w:t>
      </w:r>
    </w:p>
    <w:p w14:paraId="1E583926" w14:textId="77777777" w:rsidR="001F2DA1" w:rsidRDefault="001F2DA1" w:rsidP="001F2DA1">
      <w:r>
        <w:t>| l358m929n154 | OS 3             | Email Client 2 | 2021-03-01    |        1089 |</w:t>
      </w:r>
    </w:p>
    <w:p w14:paraId="39953C00" w14:textId="77777777" w:rsidR="001F2DA1" w:rsidRDefault="001F2DA1" w:rsidP="001F2DA1">
      <w:r>
        <w:t>| l552m734n118 | OS 2             | Email Client 2 | 2021-03-01    |        1115 |</w:t>
      </w:r>
    </w:p>
    <w:p w14:paraId="2D2B93A2" w14:textId="77777777" w:rsidR="001F2DA1" w:rsidRDefault="001F2DA1" w:rsidP="001F2DA1">
      <w:r>
        <w:t>| l686m140n569 | OS 3             | Email Client 2 | 2021-12-01    |        1063 |</w:t>
      </w:r>
    </w:p>
    <w:p w14:paraId="7BCB7A33" w14:textId="77777777" w:rsidR="001F2DA1" w:rsidRDefault="001F2DA1" w:rsidP="001F2DA1">
      <w:r>
        <w:t>| l693m585n528 | OS 3             | Email Client 1 | 2021-06-01    |        1037 |</w:t>
      </w:r>
    </w:p>
    <w:p w14:paraId="481BFA40" w14:textId="77777777" w:rsidR="001F2DA1" w:rsidRDefault="001F2DA1" w:rsidP="001F2DA1">
      <w:r>
        <w:t>| l738m922n515 | OS 1             | Email Client 1 | 2021-03-01    |        1167 |</w:t>
      </w:r>
    </w:p>
    <w:p w14:paraId="745C4FAD" w14:textId="77777777" w:rsidR="001F2DA1" w:rsidRDefault="001F2DA1" w:rsidP="001F2DA1">
      <w:r>
        <w:t>| l748m120n401 | OS 3             | Email Client 1 | 2021-09-01    |        1011 |</w:t>
      </w:r>
    </w:p>
    <w:p w14:paraId="1469854E" w14:textId="77777777" w:rsidR="001F2DA1" w:rsidRDefault="001F2DA1" w:rsidP="001F2DA1">
      <w:r>
        <w:t>| m272n572o874 | OS 3             | Email Client 2 | 2021-09-01    |        1116 |</w:t>
      </w:r>
    </w:p>
    <w:p w14:paraId="2F2BB2B7" w14:textId="77777777" w:rsidR="001F2DA1" w:rsidRDefault="001F2DA1" w:rsidP="001F2DA1">
      <w:r>
        <w:lastRenderedPageBreak/>
        <w:t>| m340n287o441 | OS 2             | Email Client 2 | 2021-09-01    |        1194 |</w:t>
      </w:r>
    </w:p>
    <w:p w14:paraId="3A73E4DB" w14:textId="77777777" w:rsidR="001F2DA1" w:rsidRDefault="001F2DA1" w:rsidP="001F2DA1">
      <w:r>
        <w:t>| m674n127o823 | OS 3             | Email Client 2 | 2021-03-01    |        1142 |</w:t>
      </w:r>
    </w:p>
    <w:p w14:paraId="0B1F7F40" w14:textId="77777777" w:rsidR="001F2DA1" w:rsidRDefault="001F2DA1" w:rsidP="001F2DA1">
      <w:r>
        <w:t>| m756n668o146 | OS 1             | Email Client 2 | 2021-09-01    |        1012 |</w:t>
      </w:r>
    </w:p>
    <w:p w14:paraId="52617DFC" w14:textId="77777777" w:rsidR="001F2DA1" w:rsidRDefault="001F2DA1" w:rsidP="001F2DA1">
      <w:r>
        <w:t>| m778n920o426 | OS 2             | Email Client 2 | 2021-06-01    |        1168 |</w:t>
      </w:r>
    </w:p>
    <w:p w14:paraId="012B0E2F" w14:textId="77777777" w:rsidR="001F2DA1" w:rsidRDefault="001F2DA1" w:rsidP="001F2DA1">
      <w:r>
        <w:t>| m873n636o225 | OS 1             | Email Client 2 | 2021-06-01    |        1038 |</w:t>
      </w:r>
    </w:p>
    <w:p w14:paraId="6BCBC82F" w14:textId="77777777" w:rsidR="001F2DA1" w:rsidRDefault="001F2DA1" w:rsidP="001F2DA1">
      <w:r>
        <w:t>| m891n748o375 | OS 2             | Email Client 2 | 2021-12-01    |        1090 |</w:t>
      </w:r>
    </w:p>
    <w:p w14:paraId="03CBAC3D" w14:textId="77777777" w:rsidR="001F2DA1" w:rsidRDefault="001F2DA1" w:rsidP="001F2DA1">
      <w:r>
        <w:t>| n205o559p243 | OS 1             | Email Client 2 | 2021-06-01    |        1013 |</w:t>
      </w:r>
    </w:p>
    <w:p w14:paraId="379B543C" w14:textId="77777777" w:rsidR="001F2DA1" w:rsidRDefault="001F2DA1" w:rsidP="001F2DA1">
      <w:r>
        <w:t>| n253o917p623 | OS 1             | Email Client 2 | 2021-09-01    |        1039 |</w:t>
      </w:r>
    </w:p>
    <w:p w14:paraId="5CFB64DA" w14:textId="77777777" w:rsidR="001F2DA1" w:rsidRDefault="001F2DA1" w:rsidP="001F2DA1">
      <w:r>
        <w:t>| n378o313p469 | OS 3             | Email Client 2 | 2021-12-01    |        1091 |</w:t>
      </w:r>
    </w:p>
    <w:p w14:paraId="3358DDFB" w14:textId="77777777" w:rsidR="001F2DA1" w:rsidRDefault="001F2DA1" w:rsidP="001F2DA1">
      <w:r>
        <w:t>| n428o322p522 | OS 1             | Email Client 1 | 2021-12-01    |        1065 |</w:t>
      </w:r>
    </w:p>
    <w:p w14:paraId="7348B767" w14:textId="77777777" w:rsidR="001F2DA1" w:rsidRDefault="001F2DA1" w:rsidP="001F2DA1">
      <w:r>
        <w:t>| n516o853p957 | OS 1             | Email Client 1 | 2021-09-01    |        1195 |</w:t>
      </w:r>
    </w:p>
    <w:p w14:paraId="47B0E6B9" w14:textId="77777777" w:rsidR="001F2DA1" w:rsidRDefault="001F2DA1" w:rsidP="001F2DA1">
      <w:r>
        <w:t>| n683o758p820 | OS 2             | Email Client 1 | 2021-12-01    |        1117 |</w:t>
      </w:r>
    </w:p>
    <w:p w14:paraId="68902E3B" w14:textId="77777777" w:rsidR="001F2DA1" w:rsidRDefault="001F2DA1" w:rsidP="001F2DA1">
      <w:r>
        <w:t>| n704o364p471 | OS 2             | Email Client 2 | 2021-09-01    |        1143 |</w:t>
      </w:r>
    </w:p>
    <w:p w14:paraId="7E4A8444" w14:textId="77777777" w:rsidR="001F2DA1" w:rsidRDefault="001F2DA1" w:rsidP="001F2DA1">
      <w:r>
        <w:t>| o156p302q359 | OS 2             | Email Client 1 | 2021-03-01    |        1170 |</w:t>
      </w:r>
    </w:p>
    <w:p w14:paraId="0BC1280E" w14:textId="77777777" w:rsidR="001F2DA1" w:rsidRDefault="001F2DA1" w:rsidP="001F2DA1">
      <w:r>
        <w:t>| o225p357q829 | OS 3             | Email Client 1 | 2021-12-01    |        1196 |</w:t>
      </w:r>
    </w:p>
    <w:p w14:paraId="0C2A649A" w14:textId="77777777" w:rsidR="001F2DA1" w:rsidRDefault="001F2DA1" w:rsidP="001F2DA1">
      <w:r>
        <w:t>| o305p208q337 | OS 3             | Email Client 2 | 2021-03-01    |        1118 |</w:t>
      </w:r>
    </w:p>
    <w:p w14:paraId="51620E4F" w14:textId="77777777" w:rsidR="001F2DA1" w:rsidRDefault="001F2DA1" w:rsidP="001F2DA1">
      <w:r>
        <w:t>| o391p779q935 | OS 1             | Email Client 2 | 2021-06-01    |        1092 |</w:t>
      </w:r>
    </w:p>
    <w:p w14:paraId="39CBC68A" w14:textId="77777777" w:rsidR="001F2DA1" w:rsidRDefault="001F2DA1" w:rsidP="001F2DA1">
      <w:r>
        <w:t>| o678p794q957 | OS 1             | Email Client 1 | 2021-09-01    |        1066 |</w:t>
      </w:r>
    </w:p>
    <w:p w14:paraId="598C6DCE" w14:textId="77777777" w:rsidR="001F2DA1" w:rsidRDefault="001F2DA1" w:rsidP="001F2DA1">
      <w:r>
        <w:t>| o783p832q294 | OS 2             | Email Client 2 | 2021-09-01    |        1040 |</w:t>
      </w:r>
    </w:p>
    <w:p w14:paraId="7B5D5139" w14:textId="77777777" w:rsidR="001F2DA1" w:rsidRDefault="001F2DA1" w:rsidP="001F2DA1">
      <w:r>
        <w:t>| p164q780r999 | OS 3             | Email Client 2 | 2021-12-01    |        1119 |</w:t>
      </w:r>
    </w:p>
    <w:p w14:paraId="4601EC4C" w14:textId="77777777" w:rsidR="001F2DA1" w:rsidRDefault="001F2DA1" w:rsidP="001F2DA1">
      <w:r>
        <w:t>| p288q432r721 | OS 3             | Email Client 2 | 2021-12-01    |        1067 |</w:t>
      </w:r>
    </w:p>
    <w:p w14:paraId="52D2EB5C" w14:textId="77777777" w:rsidR="001F2DA1" w:rsidRDefault="001F2DA1" w:rsidP="001F2DA1">
      <w:r>
        <w:t>| p611q262r945 | OS 1             | Email Client 2 | 2021-03-01    |        1015 |</w:t>
      </w:r>
    </w:p>
    <w:p w14:paraId="009C1AC4" w14:textId="77777777" w:rsidR="001F2DA1" w:rsidRDefault="001F2DA1" w:rsidP="001F2DA1">
      <w:r>
        <w:t>| p752q137r169 | OS 3             | Email Client 2 | 2021-12-01    |        1145 |</w:t>
      </w:r>
    </w:p>
    <w:p w14:paraId="7FBB8BB8" w14:textId="77777777" w:rsidR="001F2DA1" w:rsidRDefault="001F2DA1" w:rsidP="001F2DA1">
      <w:r>
        <w:t>| p765q957r699 | OS 2             | Email Client 1 | 2021-06-01    |        1093 |</w:t>
      </w:r>
    </w:p>
    <w:p w14:paraId="58EC0CBA" w14:textId="77777777" w:rsidR="001F2DA1" w:rsidRDefault="001F2DA1" w:rsidP="001F2DA1">
      <w:r>
        <w:t>| p791q114r509 | OS 2             | Email Client 1 | 2021-09-01    |        1197 |</w:t>
      </w:r>
    </w:p>
    <w:p w14:paraId="72B11CC0" w14:textId="77777777" w:rsidR="001F2DA1" w:rsidRDefault="001F2DA1" w:rsidP="001F2DA1">
      <w:r>
        <w:t>| p834q238r776 | OS 3             | Email Client 2 | 2021-03-01    |        1171 |</w:t>
      </w:r>
    </w:p>
    <w:p w14:paraId="0FA8E225" w14:textId="77777777" w:rsidR="001F2DA1" w:rsidRDefault="001F2DA1" w:rsidP="001F2DA1">
      <w:r>
        <w:lastRenderedPageBreak/>
        <w:t>| p929q222r778 | OS 3             | Email Client 1 | 2021-06-01    |        1041 |</w:t>
      </w:r>
    </w:p>
    <w:p w14:paraId="5CF86A99" w14:textId="77777777" w:rsidR="001F2DA1" w:rsidRDefault="001F2DA1" w:rsidP="001F2DA1">
      <w:r>
        <w:t>| q175r338s833 | OS 3             | Email Client 1 | 2021-06-01    |        1042 |</w:t>
      </w:r>
    </w:p>
    <w:p w14:paraId="411E6286" w14:textId="77777777" w:rsidR="001F2DA1" w:rsidRDefault="001F2DA1" w:rsidP="001F2DA1">
      <w:r>
        <w:t>| q228r135s755 | OS 1             | Email Client 2 | 2021-09-01    |        1146 |</w:t>
      </w:r>
    </w:p>
    <w:p w14:paraId="45B67A95" w14:textId="77777777" w:rsidR="001F2DA1" w:rsidRDefault="001F2DA1" w:rsidP="001F2DA1">
      <w:r>
        <w:t>| q308r573s459 | OS 3             | Email Client 1 | 2021-03-01    |        1198 |</w:t>
      </w:r>
    </w:p>
    <w:p w14:paraId="0489800C" w14:textId="77777777" w:rsidR="001F2DA1" w:rsidRDefault="001F2DA1" w:rsidP="001F2DA1">
      <w:r>
        <w:t>| q372r826s628 | OS 2             | Email Client 1 | 2021-09-01    |        1172 |</w:t>
      </w:r>
    </w:p>
    <w:p w14:paraId="2A01FEA3" w14:textId="77777777" w:rsidR="001F2DA1" w:rsidRDefault="001F2DA1" w:rsidP="001F2DA1">
      <w:r>
        <w:t>| q689r187s648 | OS 2             | Email Client 1 | 2021-12-01    |        1068 |</w:t>
      </w:r>
    </w:p>
    <w:p w14:paraId="2992887C" w14:textId="77777777" w:rsidR="001F2DA1" w:rsidRDefault="001F2DA1" w:rsidP="001F2DA1">
      <w:r>
        <w:t>| q793r736s288 | OS 2             | Email Client 1 | 2021-03-01    |        1016 |</w:t>
      </w:r>
    </w:p>
    <w:p w14:paraId="758ACBA5" w14:textId="77777777" w:rsidR="001F2DA1" w:rsidRDefault="001F2DA1" w:rsidP="001F2DA1">
      <w:r>
        <w:t>| q912r119s313 | OS 2             | Email Client 1 | 2021-06-01    |        1120 |</w:t>
      </w:r>
    </w:p>
    <w:p w14:paraId="68B36789" w14:textId="77777777" w:rsidR="001F2DA1" w:rsidRDefault="001F2DA1" w:rsidP="001F2DA1">
      <w:r>
        <w:t>| r194s893t593 | OS 1             | Email Client 2 | 2021-06-01    |        1095 |</w:t>
      </w:r>
    </w:p>
    <w:p w14:paraId="4597D081" w14:textId="77777777" w:rsidR="001F2DA1" w:rsidRDefault="001F2DA1" w:rsidP="001F2DA1">
      <w:r>
        <w:t>| r454s225t299 | OS 2             | Email Client 2 | 2021-12-01    |        1147 |</w:t>
      </w:r>
    </w:p>
    <w:p w14:paraId="6C26C79E" w14:textId="77777777" w:rsidR="001F2DA1" w:rsidRDefault="001F2DA1" w:rsidP="001F2DA1">
      <w:r>
        <w:t>| r520s571t459 | OS 2             | Email Client 2 | 2021-03-01    |        1199 |</w:t>
      </w:r>
    </w:p>
    <w:p w14:paraId="26C4E1AD" w14:textId="77777777" w:rsidR="001F2DA1" w:rsidRDefault="001F2DA1" w:rsidP="001F2DA1">
      <w:r>
        <w:t>| r537s849t690 | OS 1             | Email Client 2 | 2021-09-01    |        1173 |</w:t>
      </w:r>
    </w:p>
    <w:p w14:paraId="6A126543" w14:textId="77777777" w:rsidR="001F2DA1" w:rsidRDefault="001F2DA1" w:rsidP="001F2DA1">
      <w:r>
        <w:t>| r550s824t230 | OS 2             | Email Client 1 | 2021-03-01    |        1017 |</w:t>
      </w:r>
    </w:p>
    <w:p w14:paraId="5EC3BD1D" w14:textId="77777777" w:rsidR="001F2DA1" w:rsidRDefault="001F2DA1" w:rsidP="001F2DA1">
      <w:r>
        <w:t>| r628s557t397 | OS 1             | Email Client 1 | 2021-12-01    |        1121 |</w:t>
      </w:r>
    </w:p>
    <w:p w14:paraId="163AF274" w14:textId="77777777" w:rsidR="001F2DA1" w:rsidRDefault="001F2DA1" w:rsidP="001F2DA1">
      <w:r>
        <w:t>| s103t952u851 | OS 2             | Email Client 2 | 2021-03-01    |        1122 |</w:t>
      </w:r>
    </w:p>
    <w:p w14:paraId="6E741BB6" w14:textId="77777777" w:rsidR="001F2DA1" w:rsidRDefault="001F2DA1" w:rsidP="001F2DA1">
      <w:r>
        <w:t>| s310t540u653 | OS 1             | Email Client 2 | 2021-12-01    |        1018 |</w:t>
      </w:r>
    </w:p>
    <w:p w14:paraId="77581192" w14:textId="77777777" w:rsidR="001F2DA1" w:rsidRDefault="001F2DA1" w:rsidP="001F2DA1">
      <w:r>
        <w:t>| s328t505u907 | OS 3             | Email Client 2 | 2021-12-01    |        1148 |</w:t>
      </w:r>
    </w:p>
    <w:p w14:paraId="08A70301" w14:textId="77777777" w:rsidR="001F2DA1" w:rsidRDefault="001F2DA1" w:rsidP="001F2DA1">
      <w:r>
        <w:t>| s371t911u987 | OS 1             | Email Client 2 | 2021-06-01    |        1174 |</w:t>
      </w:r>
    </w:p>
    <w:p w14:paraId="0A2B05AC" w14:textId="77777777" w:rsidR="001F2DA1" w:rsidRDefault="001F2DA1" w:rsidP="001F2DA1">
      <w:r>
        <w:t>| s375t538u194 | OS 2             | Email Client 1 | 2021-12-01    |        1096 |</w:t>
      </w:r>
    </w:p>
    <w:p w14:paraId="2F8555D3" w14:textId="77777777" w:rsidR="001F2DA1" w:rsidRDefault="001F2DA1" w:rsidP="001F2DA1">
      <w:r>
        <w:t>| s429t157u159 | OS 1             | Email Client 1 | 2021-03-01    |        1044 |</w:t>
      </w:r>
    </w:p>
    <w:p w14:paraId="293A5E4A" w14:textId="77777777" w:rsidR="001F2DA1" w:rsidRDefault="001F2DA1" w:rsidP="001F2DA1">
      <w:r>
        <w:t>| s772t175u409 | OS 1             | Email Client 1 | 2021-06-01    |        1070 |</w:t>
      </w:r>
    </w:p>
    <w:p w14:paraId="3F40002B" w14:textId="77777777" w:rsidR="001F2DA1" w:rsidRDefault="001F2DA1" w:rsidP="001F2DA1">
      <w:r>
        <w:t>| s918t412u294 | OS 3             | Email Client 2 | 2021-12-01    |           0 |</w:t>
      </w:r>
    </w:p>
    <w:p w14:paraId="15534FCF" w14:textId="77777777" w:rsidR="001F2DA1" w:rsidRDefault="001F2DA1" w:rsidP="001F2DA1">
      <w:r>
        <w:t>| t244u829v723 | OS 1             | Email Client 2 | 2021-06-01    |        1071 |</w:t>
      </w:r>
    </w:p>
    <w:p w14:paraId="3829780A" w14:textId="77777777" w:rsidR="001F2DA1" w:rsidRDefault="001F2DA1" w:rsidP="001F2DA1">
      <w:r>
        <w:t>| t363u179v368 | OS 3             | Email Client 2 | 2021-03-01    |        1097 |</w:t>
      </w:r>
    </w:p>
    <w:p w14:paraId="29EEE82F" w14:textId="77777777" w:rsidR="001F2DA1" w:rsidRDefault="001F2DA1" w:rsidP="001F2DA1">
      <w:r>
        <w:t>| t479u468v151 | OS 1             | Email Client 1 | 2021-06-01    |        1123 |</w:t>
      </w:r>
    </w:p>
    <w:p w14:paraId="4D4E10AA" w14:textId="77777777" w:rsidR="001F2DA1" w:rsidRDefault="001F2DA1" w:rsidP="001F2DA1">
      <w:r>
        <w:t>| t567u844v434 | OS 3             | Email Client 2 | 2021-12-01    |        1045 |</w:t>
      </w:r>
    </w:p>
    <w:p w14:paraId="46E22F6F" w14:textId="77777777" w:rsidR="001F2DA1" w:rsidRDefault="001F2DA1" w:rsidP="001F2DA1">
      <w:r>
        <w:lastRenderedPageBreak/>
        <w:t>| t709u492v884 | OS 1             | Email Client 2 | 2021-06-01    |        1149 |</w:t>
      </w:r>
    </w:p>
    <w:p w14:paraId="6E42A1D1" w14:textId="77777777" w:rsidR="001F2DA1" w:rsidRDefault="001F2DA1" w:rsidP="001F2DA1">
      <w:r>
        <w:t>| t801u630v138 | OS 2             | Email Client 2 | 2021-03-01    |           0 |</w:t>
      </w:r>
    </w:p>
    <w:p w14:paraId="0D46CFBB" w14:textId="77777777" w:rsidR="001F2DA1" w:rsidRDefault="001F2DA1" w:rsidP="001F2DA1">
      <w:r>
        <w:t>| t815u205v470 | OS 3             | Email Client 1 | 2021-06-01    |        1019 |</w:t>
      </w:r>
    </w:p>
    <w:p w14:paraId="709BF5B3" w14:textId="77777777" w:rsidR="001F2DA1" w:rsidRDefault="001F2DA1" w:rsidP="001F2DA1">
      <w:r>
        <w:t>| t959u687v394 | OS 2             | Email Client 2 | 2021-06-01    |        1175 |</w:t>
      </w:r>
    </w:p>
    <w:p w14:paraId="2A2DB9C8" w14:textId="77777777" w:rsidR="001F2DA1" w:rsidRDefault="001F2DA1" w:rsidP="001F2DA1">
      <w:r>
        <w:t>| u113v483w811 | OS 3             | Email Client 2 | 2021-06-01    |           0 |</w:t>
      </w:r>
    </w:p>
    <w:p w14:paraId="373CFAE8" w14:textId="77777777" w:rsidR="001F2DA1" w:rsidRDefault="001F2DA1" w:rsidP="001F2DA1">
      <w:r>
        <w:t>| u340v931w764 | OS 2             | Email Client 2 | 2021-09-01    |        1124 |</w:t>
      </w:r>
    </w:p>
    <w:p w14:paraId="39727A89" w14:textId="77777777" w:rsidR="001F2DA1" w:rsidRDefault="001F2DA1" w:rsidP="001F2DA1">
      <w:r>
        <w:t>| u429v921w138 | OS 2             | Email Client 2 | 2021-12-01    |        1046 |</w:t>
      </w:r>
    </w:p>
    <w:p w14:paraId="77D3B4F4" w14:textId="77777777" w:rsidR="001F2DA1" w:rsidRDefault="001F2DA1" w:rsidP="001F2DA1">
      <w:r>
        <w:t>| u554v512w139 | OS 1             | Email Client 1 | 2021-03-01    |        1150 |</w:t>
      </w:r>
    </w:p>
    <w:p w14:paraId="0FD1F705" w14:textId="77777777" w:rsidR="001F2DA1" w:rsidRDefault="001F2DA1" w:rsidP="001F2DA1">
      <w:r>
        <w:t>| u671v146w618 | OS 1             | Email Client 2 | 2021-09-01    |        1098 |</w:t>
      </w:r>
    </w:p>
    <w:p w14:paraId="04FE3065" w14:textId="77777777" w:rsidR="001F2DA1" w:rsidRDefault="001F2DA1" w:rsidP="001F2DA1">
      <w:r>
        <w:t>| u849v569w521 | OS 2             | Email Client 1 | 2021-06-01    |        1176 |</w:t>
      </w:r>
    </w:p>
    <w:p w14:paraId="2693414C" w14:textId="77777777" w:rsidR="001F2DA1" w:rsidRDefault="001F2DA1" w:rsidP="001F2DA1">
      <w:r>
        <w:t>| u899v381w363 | OS 3             | Email Client 1 | 2021-06-01    |        1020 |</w:t>
      </w:r>
    </w:p>
    <w:p w14:paraId="7A3CD9B2" w14:textId="77777777" w:rsidR="001F2DA1" w:rsidRDefault="001F2DA1" w:rsidP="001F2DA1">
      <w:r>
        <w:t>| u905v920w694 | OS 1             | Email Client 1 | 2021-09-01    |        1072 |</w:t>
      </w:r>
    </w:p>
    <w:p w14:paraId="0B7880BF" w14:textId="77777777" w:rsidR="001F2DA1" w:rsidRDefault="001F2DA1" w:rsidP="001F2DA1">
      <w:r>
        <w:t>| v109w587x644 | OS 2             | Email Client 2 | 2021-03-01    |        1047 |</w:t>
      </w:r>
    </w:p>
    <w:p w14:paraId="28EFD543" w14:textId="77777777" w:rsidR="001F2DA1" w:rsidRDefault="001F2DA1" w:rsidP="001F2DA1">
      <w:r>
        <w:t>| v135w241x773 | OS 2             | Email Client 2 | 2021-12-01    |        1073 |</w:t>
      </w:r>
    </w:p>
    <w:p w14:paraId="13D535D2" w14:textId="77777777" w:rsidR="001F2DA1" w:rsidRDefault="001F2DA1" w:rsidP="001F2DA1">
      <w:r>
        <w:t>| v200w121x977 | OS 2             | Email Client 2 | 2021-03-01    |        1021 |</w:t>
      </w:r>
    </w:p>
    <w:p w14:paraId="757E81E4" w14:textId="77777777" w:rsidR="001F2DA1" w:rsidRDefault="001F2DA1" w:rsidP="001F2DA1">
      <w:r>
        <w:t>| v283w690x104 | OS 1             | Email Client 1 | 2021-03-01    |        1099 |</w:t>
      </w:r>
    </w:p>
    <w:p w14:paraId="114A0869" w14:textId="77777777" w:rsidR="001F2DA1" w:rsidRDefault="001F2DA1" w:rsidP="001F2DA1">
      <w:r>
        <w:t>| v491w553x421 | OS 2             | Email Client 2 | 2021-03-01    |        1125 |</w:t>
      </w:r>
    </w:p>
    <w:p w14:paraId="60314BEE" w14:textId="77777777" w:rsidR="001F2DA1" w:rsidRDefault="001F2DA1" w:rsidP="001F2DA1">
      <w:r>
        <w:t>| v691w183x928 | OS 1             | Email Client 2 | 2021-09-01    |        1177 |</w:t>
      </w:r>
    </w:p>
    <w:p w14:paraId="5E3AD49B" w14:textId="77777777" w:rsidR="001F2DA1" w:rsidRDefault="001F2DA1" w:rsidP="001F2DA1">
      <w:r>
        <w:t>| v846w200x439 | OS 1             | Email Client 1 | 2021-06-01    |           0 |</w:t>
      </w:r>
    </w:p>
    <w:p w14:paraId="11FB34C6" w14:textId="77777777" w:rsidR="001F2DA1" w:rsidRDefault="001F2DA1" w:rsidP="001F2DA1">
      <w:r>
        <w:t>| v852w513x954 | OS 2             | Email Client 1 | 2021-12-01    |        1151 |</w:t>
      </w:r>
    </w:p>
    <w:p w14:paraId="6D244A12" w14:textId="77777777" w:rsidR="001F2DA1" w:rsidRDefault="001F2DA1" w:rsidP="001F2DA1">
      <w:r>
        <w:t>| w167x592y375 | OS 3             | Email Client 1 | 2021-12-01    |        1048 |</w:t>
      </w:r>
    </w:p>
    <w:p w14:paraId="243A92F2" w14:textId="77777777" w:rsidR="001F2DA1" w:rsidRDefault="001F2DA1" w:rsidP="001F2DA1">
      <w:r>
        <w:t>| w190x708y760 | OS 3             | Email Client 2 | 2021-03-01    |        1126 |</w:t>
      </w:r>
    </w:p>
    <w:p w14:paraId="762411DF" w14:textId="77777777" w:rsidR="001F2DA1" w:rsidRDefault="001F2DA1" w:rsidP="001F2DA1">
      <w:r>
        <w:t>| w237x430y567 | OS 2             | Email Client 2 | 2021-06-01    |        1022 |</w:t>
      </w:r>
    </w:p>
    <w:p w14:paraId="60CE8E8C" w14:textId="77777777" w:rsidR="001F2DA1" w:rsidRDefault="001F2DA1" w:rsidP="001F2DA1">
      <w:r>
        <w:t>| w326x611y598 | OS 1             | Email Client 2 | 2021-03-01    |        1100 |</w:t>
      </w:r>
    </w:p>
    <w:p w14:paraId="6F3F787C" w14:textId="77777777" w:rsidR="001F2DA1" w:rsidRDefault="001F2DA1" w:rsidP="001F2DA1">
      <w:r>
        <w:t>| w622x645y348 | OS 3             | Email Client 1 | 2021-03-01    |        1074 |</w:t>
      </w:r>
    </w:p>
    <w:p w14:paraId="70FE0EE7" w14:textId="77777777" w:rsidR="001F2DA1" w:rsidRDefault="001F2DA1" w:rsidP="001F2DA1">
      <w:r>
        <w:t>| w981x771y326 | OS 2             | Email Client 2 | 2021-06-01    |           0 |</w:t>
      </w:r>
    </w:p>
    <w:p w14:paraId="5D8E9672" w14:textId="77777777" w:rsidR="001F2DA1" w:rsidRDefault="001F2DA1" w:rsidP="001F2DA1">
      <w:r>
        <w:lastRenderedPageBreak/>
        <w:t>| w986x187y885 | OS 3             | Email Client 2 | 2021-12-01    |        1178 |</w:t>
      </w:r>
    </w:p>
    <w:p w14:paraId="422E8E39" w14:textId="77777777" w:rsidR="001F2DA1" w:rsidRDefault="001F2DA1" w:rsidP="001F2DA1">
      <w:r>
        <w:t>| x127y181z890 | OS 2             | Email Client 1 | 2021-06-01    |        1127 |</w:t>
      </w:r>
    </w:p>
    <w:p w14:paraId="0F12EF63" w14:textId="77777777" w:rsidR="001F2DA1" w:rsidRDefault="001F2DA1" w:rsidP="001F2DA1">
      <w:r>
        <w:t>| x174y934z376 | OS 1             | Email Client 2 | 2021-06-01    |        1179 |</w:t>
      </w:r>
    </w:p>
    <w:p w14:paraId="647651CD" w14:textId="77777777" w:rsidR="001F2DA1" w:rsidRDefault="001F2DA1" w:rsidP="001F2DA1">
      <w:r>
        <w:t>| x253y759z103 | OS 1             | Email Client 2 | 2021-12-01    |        1023 |</w:t>
      </w:r>
    </w:p>
    <w:p w14:paraId="2A2CFF17" w14:textId="77777777" w:rsidR="001F2DA1" w:rsidRDefault="001F2DA1" w:rsidP="001F2DA1">
      <w:r>
        <w:t>| x561y839z458 | OS 2             | Email Client 1 | 2021-09-01    |           0 |</w:t>
      </w:r>
    </w:p>
    <w:p w14:paraId="1B42D220" w14:textId="77777777" w:rsidR="001F2DA1" w:rsidRDefault="001F2DA1" w:rsidP="001F2DA1">
      <w:r>
        <w:t>| x573y883z772 | OS 1             | Email Client 1 | 2021-12-01    |        1075 |</w:t>
      </w:r>
    </w:p>
    <w:p w14:paraId="6D83D503" w14:textId="77777777" w:rsidR="001F2DA1" w:rsidRDefault="001F2DA1" w:rsidP="001F2DA1">
      <w:r>
        <w:t>| x677y330z296 | OS 1             | Email Client 2 | 2021-06-01    |        1153 |</w:t>
      </w:r>
    </w:p>
    <w:p w14:paraId="758FC78D" w14:textId="77777777" w:rsidR="001F2DA1" w:rsidRDefault="001F2DA1" w:rsidP="001F2DA1">
      <w:r>
        <w:t>| x701y250z303 | OS 3             | Email Client 2 | 2021-03-01    |        1101 |</w:t>
      </w:r>
    </w:p>
    <w:p w14:paraId="27E768FB" w14:textId="77777777" w:rsidR="001F2DA1" w:rsidRDefault="001F2DA1" w:rsidP="001F2DA1">
      <w:r>
        <w:t>| y103z561a649 | OS 2             | Email Client 1 | 2021-03-01    |        1128 |</w:t>
      </w:r>
    </w:p>
    <w:p w14:paraId="73B3294A" w14:textId="77777777" w:rsidR="001F2DA1" w:rsidRDefault="001F2DA1" w:rsidP="001F2DA1">
      <w:r>
        <w:t>| y131z211a578 | OS 2             | Email Client 1 | 2021-03-01    |        1180 |</w:t>
      </w:r>
    </w:p>
    <w:p w14:paraId="3B44005B" w14:textId="77777777" w:rsidR="001F2DA1" w:rsidRDefault="001F2DA1" w:rsidP="001F2DA1">
      <w:r>
        <w:t>| y132z930a114 | OS 2             | Email Client 2 | 2021-06-01    |        1050 |</w:t>
      </w:r>
    </w:p>
    <w:p w14:paraId="3ACE824B" w14:textId="77777777" w:rsidR="001F2DA1" w:rsidRDefault="001F2DA1" w:rsidP="001F2DA1">
      <w:r>
        <w:t>| y246z508a775 | OS 2             | Email Client 1 | 2021-12-01    |           0 |</w:t>
      </w:r>
    </w:p>
    <w:p w14:paraId="1F694BEB" w14:textId="77777777" w:rsidR="001F2DA1" w:rsidRDefault="001F2DA1" w:rsidP="001F2DA1">
      <w:r>
        <w:t>| y347z204a710 | OS 2             | Email Client 2 | 2021-12-01    |        1076 |</w:t>
      </w:r>
    </w:p>
    <w:p w14:paraId="25923397" w14:textId="77777777" w:rsidR="001F2DA1" w:rsidRDefault="001F2DA1" w:rsidP="001F2DA1">
      <w:r>
        <w:t>| y765z123a548 | OS 2             | Email Client 2 | 2021-06-01    |        1154 |</w:t>
      </w:r>
    </w:p>
    <w:p w14:paraId="74D1EAB0" w14:textId="77777777" w:rsidR="001F2DA1" w:rsidRDefault="001F2DA1" w:rsidP="001F2DA1">
      <w:r>
        <w:t>| y943z930a241 | OS 1             | Email Client 2 | 2021-09-01    |        1102 |</w:t>
      </w:r>
    </w:p>
    <w:p w14:paraId="3425630A" w14:textId="77777777" w:rsidR="001F2DA1" w:rsidRDefault="001F2DA1" w:rsidP="001F2DA1">
      <w:r>
        <w:t>| y976z753a267 | OS 2             | Email Client 2 | 2021-06-01    |        1024 |</w:t>
      </w:r>
    </w:p>
    <w:p w14:paraId="19554F47" w14:textId="77777777" w:rsidR="001F2DA1" w:rsidRDefault="001F2DA1" w:rsidP="001F2DA1">
      <w:r>
        <w:t>| z381a365b233 | OS 3             | Email Client 2 | 2021-12-01    |        1025 |</w:t>
      </w:r>
    </w:p>
    <w:p w14:paraId="78CF05B2" w14:textId="77777777" w:rsidR="001F2DA1" w:rsidRDefault="001F2DA1" w:rsidP="001F2DA1">
      <w:r>
        <w:t>| z451a308b518 | OS 2             | Email Client 1 | 2021-03-01    |        1051 |</w:t>
      </w:r>
    </w:p>
    <w:p w14:paraId="391A72A1" w14:textId="77777777" w:rsidR="001F2DA1" w:rsidRDefault="001F2DA1" w:rsidP="001F2DA1">
      <w:r>
        <w:t>| z566a147b347 | OS 1             | Email Client 1 | 2021-12-01    |        1129 |</w:t>
      </w:r>
    </w:p>
    <w:p w14:paraId="46AC52CB" w14:textId="77777777" w:rsidR="001F2DA1" w:rsidRDefault="001F2DA1" w:rsidP="001F2DA1">
      <w:r>
        <w:t>| z654a154b259 | OS 2             | Email Client 2 | 2021-12-01    |        1077 |</w:t>
      </w:r>
    </w:p>
    <w:p w14:paraId="5BF11A73" w14:textId="77777777" w:rsidR="001F2DA1" w:rsidRDefault="001F2DA1" w:rsidP="001F2DA1">
      <w:r>
        <w:t>| z803a233b718 | OS 1             | Email Client 2 | 2021-12-01    |        1181 |</w:t>
      </w:r>
    </w:p>
    <w:p w14:paraId="4B908C69" w14:textId="77777777" w:rsidR="001F2DA1" w:rsidRDefault="001F2DA1" w:rsidP="001F2DA1">
      <w:r>
        <w:t>| z821a946b264 | OS 3             | Email Client 2 | 2021-06-01    |           0 |</w:t>
      </w:r>
    </w:p>
    <w:p w14:paraId="036781CC" w14:textId="77777777" w:rsidR="001F2DA1" w:rsidRDefault="001F2DA1" w:rsidP="001F2DA1">
      <w:r>
        <w:t>| z942a966b589 | OS 3             | Email Client 1 | 2021-09-01    |        1155 |</w:t>
      </w:r>
    </w:p>
    <w:p w14:paraId="34EB26EF" w14:textId="77777777" w:rsidR="001F2DA1" w:rsidRDefault="001F2DA1" w:rsidP="001F2DA1">
      <w:r>
        <w:t>+--------------+------------------+----------------+---------------+-------------+</w:t>
      </w:r>
    </w:p>
    <w:p w14:paraId="3C415EAA" w14:textId="77777777" w:rsidR="001F2DA1" w:rsidRDefault="001F2DA1" w:rsidP="001F2DA1">
      <w:r>
        <w:t>200 rows in set (0.050 sec)</w:t>
      </w:r>
    </w:p>
    <w:p w14:paraId="32D9704F" w14:textId="77777777" w:rsidR="001F2DA1" w:rsidRDefault="001F2DA1" w:rsidP="001F2DA1"/>
    <w:p w14:paraId="5AB6444A" w14:textId="77777777" w:rsidR="001F2DA1" w:rsidRDefault="001F2DA1" w:rsidP="001F2DA1">
      <w:r>
        <w:lastRenderedPageBreak/>
        <w:t xml:space="preserve">MariaDB [organization]&gt; SELECT * </w:t>
      </w:r>
    </w:p>
    <w:p w14:paraId="1D66B090" w14:textId="77777777" w:rsidR="001F2DA1" w:rsidRDefault="001F2DA1" w:rsidP="001F2DA1">
      <w:r>
        <w:t xml:space="preserve">    -&gt; FROM machines </w:t>
      </w:r>
    </w:p>
    <w:p w14:paraId="07904A73" w14:textId="77777777" w:rsidR="001F2DA1" w:rsidRDefault="001F2DA1" w:rsidP="001F2DA1">
      <w:r>
        <w:t xml:space="preserve">    -&gt; INNER JOIN employees ON machines.device_id = employees.device_id;</w:t>
      </w:r>
    </w:p>
    <w:p w14:paraId="4584D1DA" w14:textId="77777777" w:rsidR="001F2DA1" w:rsidRDefault="001F2DA1" w:rsidP="001F2DA1">
      <w:r>
        <w:t>+--------------+------------------+----------------+---------------+-------------+-------------+--------------+----------+------------------------+-------------+</w:t>
      </w:r>
    </w:p>
    <w:p w14:paraId="13737B41" w14:textId="77777777" w:rsidR="001F2DA1" w:rsidRDefault="001F2DA1" w:rsidP="001F2DA1">
      <w:r>
        <w:t>| device_id    | operating_system | email_client   | OS_patch_date | employee_id | employee_id | device_id    | username | department             | office      |</w:t>
      </w:r>
    </w:p>
    <w:p w14:paraId="504C2509" w14:textId="77777777" w:rsidR="001F2DA1" w:rsidRDefault="001F2DA1" w:rsidP="001F2DA1">
      <w:r>
        <w:t>+--------------+------------------+----------------+---------------+-------------+-------------+--------------+----------+------------------------+-------------+</w:t>
      </w:r>
    </w:p>
    <w:p w14:paraId="14359B7F" w14:textId="77777777" w:rsidR="001F2DA1" w:rsidRDefault="001F2DA1" w:rsidP="001F2DA1">
      <w:r>
        <w:t>| a320b137c219 | OS 2             | Email Client 2 | 2021-03-01    |        1000 |        1000 | a320b137c219 | elarson  | Marketing              | East-170    |</w:t>
      </w:r>
    </w:p>
    <w:p w14:paraId="679B06B7" w14:textId="77777777" w:rsidR="001F2DA1" w:rsidRDefault="001F2DA1" w:rsidP="001F2DA1">
      <w:r>
        <w:t>| b239c825d303 | OS 1             | Email Client 1 | 2021-03-01    |        1001 |        1001 | b239c825d303 | bmoreno  | Marketing              | Central-276 |</w:t>
      </w:r>
    </w:p>
    <w:p w14:paraId="415D816F" w14:textId="77777777" w:rsidR="001F2DA1" w:rsidRDefault="001F2DA1" w:rsidP="001F2DA1">
      <w:r>
        <w:t>| c116d593e558 | OS 3             | Email Client 1 | 2021-09-01    |        1002 |        1002 | c116d593e558 | tshah    | Human Resources        | North-434   |</w:t>
      </w:r>
    </w:p>
    <w:p w14:paraId="3B3B48D4" w14:textId="77777777" w:rsidR="001F2DA1" w:rsidRDefault="001F2DA1" w:rsidP="001F2DA1">
      <w:r>
        <w:t>| d394e816f943 | OS 3             | Email Client 2 | 2021-03-01    |        1003 |        1003 | d394e816f943 | sgilmore | Finance                | South-153   |</w:t>
      </w:r>
    </w:p>
    <w:p w14:paraId="6C65CE1F" w14:textId="77777777" w:rsidR="001F2DA1" w:rsidRDefault="001F2DA1" w:rsidP="001F2DA1">
      <w:r>
        <w:t>| e218f877g788 | OS 2             | Email Client 1 | 2021-09-01    |        1004 |        1004 | e218f877g788 | eraab    | Human Resources        | South-127   |</w:t>
      </w:r>
    </w:p>
    <w:p w14:paraId="18A164B0" w14:textId="77777777" w:rsidR="001F2DA1" w:rsidRDefault="001F2DA1" w:rsidP="001F2DA1">
      <w:r>
        <w:t>| f551g340h864 | OS 3             | Email Client 2 | 2021-12-01    |        1005 |        1005 | f551g340h864 | gesparza | Human Resources        | South-366   |</w:t>
      </w:r>
    </w:p>
    <w:p w14:paraId="02A07D4C" w14:textId="77777777" w:rsidR="001F2DA1" w:rsidRDefault="001F2DA1" w:rsidP="001F2DA1">
      <w:r>
        <w:t>| g329h357i597 | OS 1             | Email Client 2 | 2021-06-01    |        1006 |        1006 | g329h357i597 | alevitsk | Information Technology | East-320    |</w:t>
      </w:r>
    </w:p>
    <w:p w14:paraId="61F3796A" w14:textId="77777777" w:rsidR="001F2DA1" w:rsidRDefault="001F2DA1" w:rsidP="001F2DA1">
      <w:r>
        <w:t>| h174i497j413 | OS 2             | Email Client 1 | 2021-03-01    |        1007 |        1007 | h174i497j413 | wjaffrey | Finance                | North-406   |</w:t>
      </w:r>
    </w:p>
    <w:p w14:paraId="5485C92D" w14:textId="77777777" w:rsidR="001F2DA1" w:rsidRDefault="001F2DA1" w:rsidP="001F2DA1">
      <w:r>
        <w:t>| i858j583k571 | OS 2             | Email Client 2 | 2021-06-01    |        1008 |        1008 | i858j583k571 | abernard | Finance                | South-170   |</w:t>
      </w:r>
    </w:p>
    <w:p w14:paraId="2B83A2E2" w14:textId="77777777" w:rsidR="001F2DA1" w:rsidRDefault="001F2DA1" w:rsidP="001F2DA1">
      <w:r>
        <w:t>| k242l212m542 | OS 1             | Email Client 1 | 2021-03-01    |        1010 |        1010 | k242l212m542 | jlansky  | Finance                | South-109   |</w:t>
      </w:r>
    </w:p>
    <w:p w14:paraId="740C8247" w14:textId="77777777" w:rsidR="001F2DA1" w:rsidRDefault="001F2DA1" w:rsidP="001F2DA1">
      <w:r>
        <w:lastRenderedPageBreak/>
        <w:t>| l748m120n401 | OS 3             | Email Client 1 | 2021-09-01    |        1011 |        1011 | l748m120n401 | drosas   | Sales                  | South-292   |</w:t>
      </w:r>
    </w:p>
    <w:p w14:paraId="1EEED741" w14:textId="77777777" w:rsidR="001F2DA1" w:rsidRDefault="001F2DA1" w:rsidP="001F2DA1">
      <w:r>
        <w:t>| m756n668o146 | OS 1             | Email Client 2 | 2021-09-01    |        1012 |        1012 | m756n668o146 | nmason   | Information Technology | North-160   |</w:t>
      </w:r>
    </w:p>
    <w:p w14:paraId="4BC49D06" w14:textId="77777777" w:rsidR="001F2DA1" w:rsidRDefault="001F2DA1" w:rsidP="001F2DA1">
      <w:r>
        <w:t>| n205o559p243 | OS 1             | Email Client 2 | 2021-06-01    |        1013 |        1013 | n205o559p243 | zbernal  | Information Technology | South-229   |</w:t>
      </w:r>
    </w:p>
    <w:p w14:paraId="50C8C2CD" w14:textId="77777777" w:rsidR="001F2DA1" w:rsidRDefault="001F2DA1" w:rsidP="001F2DA1">
      <w:r>
        <w:t>| p611q262r945 | OS 1             | Email Client 2 | 2021-03-01    |        1015 |        1015 | p611q262r945 | jsoto    | Finance                | North-271   |</w:t>
      </w:r>
    </w:p>
    <w:p w14:paraId="40E60139" w14:textId="77777777" w:rsidR="001F2DA1" w:rsidRDefault="001F2DA1" w:rsidP="001F2DA1">
      <w:r>
        <w:t>| q793r736s288 | OS 2             | Email Client 1 | 2021-03-01    |        1016 |        1016 | q793r736s288 | sbaelish | Human Resources        | North-229   |</w:t>
      </w:r>
    </w:p>
    <w:p w14:paraId="52C9BDE0" w14:textId="77777777" w:rsidR="001F2DA1" w:rsidRDefault="001F2DA1" w:rsidP="001F2DA1">
      <w:r>
        <w:t>| r550s824t230 | OS 2             | Email Client 1 | 2021-03-01    |        1017 |        1017 | r550s824t230 | jclark   | Finance                | North-188   |</w:t>
      </w:r>
    </w:p>
    <w:p w14:paraId="20860FDF" w14:textId="77777777" w:rsidR="001F2DA1" w:rsidRDefault="001F2DA1" w:rsidP="001F2DA1">
      <w:r>
        <w:t>| s310t540u653 | OS 1             | Email Client 2 | 2021-12-01    |        1018 |        1018 | s310t540u653 | abellmas | Finance                | North-403   |</w:t>
      </w:r>
    </w:p>
    <w:p w14:paraId="521B9B27" w14:textId="77777777" w:rsidR="001F2DA1" w:rsidRDefault="001F2DA1" w:rsidP="001F2DA1">
      <w:r>
        <w:t>| t815u205v470 | OS 3             | Email Client 1 | 2021-06-01    |        1019 |        1019 | t815u205v470 | mcouliba | Information Technology | North-108   |</w:t>
      </w:r>
    </w:p>
    <w:p w14:paraId="081C0967" w14:textId="77777777" w:rsidR="001F2DA1" w:rsidRDefault="001F2DA1" w:rsidP="001F2DA1">
      <w:r>
        <w:t>| u899v381w363 | OS 3             | Email Client 1 | 2021-06-01    |        1020 |        1020 | u899v381w363 | arutley  | Marketing              | South-351   |</w:t>
      </w:r>
    </w:p>
    <w:p w14:paraId="36A16CEA" w14:textId="77777777" w:rsidR="001F2DA1" w:rsidRDefault="001F2DA1" w:rsidP="001F2DA1">
      <w:r>
        <w:t>| v200w121x977 | OS 2             | Email Client 2 | 2021-03-01    |        1021 |        1021 | v200w121x977 | smartell | Information Technology | South-138   |</w:t>
      </w:r>
    </w:p>
    <w:p w14:paraId="69DC2532" w14:textId="77777777" w:rsidR="001F2DA1" w:rsidRDefault="001F2DA1" w:rsidP="001F2DA1">
      <w:r>
        <w:t>| w237x430y567 | OS 2             | Email Client 2 | 2021-06-01    |        1022 |        1022 | w237x430y567 | arusso   | Finance                | West-465    |</w:t>
      </w:r>
    </w:p>
    <w:p w14:paraId="3D8BE759" w14:textId="77777777" w:rsidR="001F2DA1" w:rsidRDefault="001F2DA1" w:rsidP="001F2DA1">
      <w:r>
        <w:t>| x253y759z103 | OS 1             | Email Client 2 | 2021-12-01    |        1023 |        1023 | x253y759z103 | aalonso  | Information Technology | West-393    |</w:t>
      </w:r>
    </w:p>
    <w:p w14:paraId="3B3728A9" w14:textId="77777777" w:rsidR="001F2DA1" w:rsidRDefault="001F2DA1" w:rsidP="001F2DA1">
      <w:r>
        <w:t>| y976z753a267 | OS 2             | Email Client 2 | 2021-06-01    |        1024 |        1024 | y976z753a267 | iuduike  | Sales                  | South-215   |</w:t>
      </w:r>
    </w:p>
    <w:p w14:paraId="4E1FA161" w14:textId="77777777" w:rsidR="001F2DA1" w:rsidRDefault="001F2DA1" w:rsidP="001F2DA1">
      <w:r>
        <w:t>| z381a365b233 | OS 3             | Email Client 2 | 2021-12-01    |        1025 |        1025 | z381a365b233 | jhill    | Sales                  | North-115   |</w:t>
      </w:r>
    </w:p>
    <w:p w14:paraId="2E7ED2BE" w14:textId="77777777" w:rsidR="001F2DA1" w:rsidRDefault="001F2DA1" w:rsidP="001F2DA1">
      <w:r>
        <w:t>| a998b568c863 | OS 3             | Email Client 1 | 2021-12-01    |        1026 |        1026 | a998b568c863 | apatel   | Human Resources        | West-320    |</w:t>
      </w:r>
    </w:p>
    <w:p w14:paraId="526787F5" w14:textId="77777777" w:rsidR="001F2DA1" w:rsidRDefault="001F2DA1" w:rsidP="001F2DA1">
      <w:r>
        <w:lastRenderedPageBreak/>
        <w:t>| b806c503d354 | OS 2             | Email Client 1 | 2021-12-01    |        1027 |        1027 | b806c503d354 | mrah     | Marketing              | West-246    |</w:t>
      </w:r>
    </w:p>
    <w:p w14:paraId="68D7A009" w14:textId="77777777" w:rsidR="001F2DA1" w:rsidRDefault="001F2DA1" w:rsidP="001F2DA1">
      <w:r>
        <w:t>| c603d749e374 | OS 1             | Email Client 1 | 2021-12-01    |        1028 |        1028 | c603d749e374 | aestrada | Human Resources        | West-121    |</w:t>
      </w:r>
    </w:p>
    <w:p w14:paraId="332377E6" w14:textId="77777777" w:rsidR="001F2DA1" w:rsidRDefault="001F2DA1" w:rsidP="001F2DA1">
      <w:r>
        <w:t>| d336e475f676 | OS 2             | Email Client 2 | 2021-06-01    |        1029 |        1029 | d336e475f676 | ivelasco | Finance                | East-156    |</w:t>
      </w:r>
    </w:p>
    <w:p w14:paraId="72BB8B58" w14:textId="77777777" w:rsidR="001F2DA1" w:rsidRDefault="001F2DA1" w:rsidP="001F2DA1">
      <w:r>
        <w:t>| e391f189g913 | OS 3             | Email Client 2 | 2021-12-01    |        1030 |        1030 | e391f189g913 | mabadi   | Marketing              | West-375    |</w:t>
      </w:r>
    </w:p>
    <w:p w14:paraId="1FDD922D" w14:textId="77777777" w:rsidR="001F2DA1" w:rsidRDefault="001F2DA1" w:rsidP="001F2DA1">
      <w:r>
        <w:t>| f419g188h578 | OS 1             | Email Client 1 | 2021-06-01    |        1031 |        1031 | f419g188h578 | dkot     | Marketing              | West-408    |</w:t>
      </w:r>
    </w:p>
    <w:p w14:paraId="123D8EB5" w14:textId="77777777" w:rsidR="001F2DA1" w:rsidRDefault="001F2DA1" w:rsidP="001F2DA1">
      <w:r>
        <w:t>| g773h303i639 | OS 2             | Email Client 2 | 2021-12-01    |        1032 |        1032 | g773h303i639 | jrafael  | Information Technology | Central-309 |</w:t>
      </w:r>
    </w:p>
    <w:p w14:paraId="5E987EBC" w14:textId="77777777" w:rsidR="001F2DA1" w:rsidRDefault="001F2DA1" w:rsidP="001F2DA1">
      <w:r>
        <w:t>| i679j565k940 | OS 1             | Email Client 1 | 2021-03-01    |        1034 |        1034 | i679j565k940 | bsand    | Human Resources        | East-484    |</w:t>
      </w:r>
    </w:p>
    <w:p w14:paraId="1B42C8FE" w14:textId="77777777" w:rsidR="001F2DA1" w:rsidRDefault="001F2DA1" w:rsidP="001F2DA1">
      <w:r>
        <w:t>| j236k303l245 | OS 1             | Email Client 1 | 2021-12-01    |        1035 |        1035 | j236k303l245 | bisles   | Sales                  | South-171   |</w:t>
      </w:r>
    </w:p>
    <w:p w14:paraId="6C2571D1" w14:textId="77777777" w:rsidR="001F2DA1" w:rsidRDefault="001F2DA1" w:rsidP="001F2DA1">
      <w:r>
        <w:t>| k550l533m205 | OS 3             | Email Client 2 | 2021-09-01    |        1036 |        1036 | k550l533m205 | rjensen  | Marketing              | Central-239 |</w:t>
      </w:r>
    </w:p>
    <w:p w14:paraId="738C4BF2" w14:textId="77777777" w:rsidR="001F2DA1" w:rsidRDefault="001F2DA1" w:rsidP="001F2DA1">
      <w:r>
        <w:t>| l693m585n528 | OS 3             | Email Client 1 | 2021-06-01    |        1037 |        1037 | l693m585n528 | dtanaka  | Information Technology | West-468    |</w:t>
      </w:r>
    </w:p>
    <w:p w14:paraId="684A67D7" w14:textId="77777777" w:rsidR="001F2DA1" w:rsidRDefault="001F2DA1" w:rsidP="001F2DA1">
      <w:r>
        <w:t>| m873n636o225 | OS 1             | Email Client 2 | 2021-06-01    |        1038 |        1038 | m873n636o225 | btang    | Human Resources        | Central-260 |</w:t>
      </w:r>
    </w:p>
    <w:p w14:paraId="097E96B9" w14:textId="77777777" w:rsidR="001F2DA1" w:rsidRDefault="001F2DA1" w:rsidP="001F2DA1">
      <w:r>
        <w:t>| n253o917p623 | OS 1             | Email Client 2 | 2021-09-01    |        1039 |        1039 | n253o917p623 | cjackson | Sales                  | East-378    |</w:t>
      </w:r>
    </w:p>
    <w:p w14:paraId="5868F519" w14:textId="77777777" w:rsidR="001F2DA1" w:rsidRDefault="001F2DA1" w:rsidP="001F2DA1">
      <w:r>
        <w:t>| o783p832q294 | OS 2             | Email Client 2 | 2021-09-01    |        1040 |        1040 | o783p832q294 | dtarly   | Human Resources        | East-237    |</w:t>
      </w:r>
    </w:p>
    <w:p w14:paraId="4D8F9B45" w14:textId="77777777" w:rsidR="001F2DA1" w:rsidRDefault="001F2DA1" w:rsidP="001F2DA1">
      <w:r>
        <w:t>| p929q222r778 | OS 3             | Email Client 1 | 2021-06-01    |        1041 |        1041 | p929q222r778 | cgriffin | Sales                  | North-208   |</w:t>
      </w:r>
    </w:p>
    <w:p w14:paraId="19448215" w14:textId="77777777" w:rsidR="001F2DA1" w:rsidRDefault="001F2DA1" w:rsidP="001F2DA1">
      <w:r>
        <w:t>| q175r338s833 | OS 3             | Email Client 1 | 2021-06-01    |        1042 |        1042 | q175r338s833 | acook    | Human Resources        | West-381    |</w:t>
      </w:r>
    </w:p>
    <w:p w14:paraId="743F1533" w14:textId="77777777" w:rsidR="001F2DA1" w:rsidRDefault="001F2DA1" w:rsidP="001F2DA1">
      <w:r>
        <w:lastRenderedPageBreak/>
        <w:t>| s429t157u159 | OS 1             | Email Client 1 | 2021-03-01    |        1044 |        1044 | s429t157u159 | tbarnes  | Finance                | West-415    |</w:t>
      </w:r>
    </w:p>
    <w:p w14:paraId="331D40DC" w14:textId="77777777" w:rsidR="001F2DA1" w:rsidRDefault="001F2DA1" w:rsidP="001F2DA1">
      <w:r>
        <w:t>| t567u844v434 | OS 3             | Email Client 2 | 2021-12-01    |        1045 |        1045 | t567u844v434 | pwashing | Finance                | East-115    |</w:t>
      </w:r>
    </w:p>
    <w:p w14:paraId="044E112A" w14:textId="77777777" w:rsidR="001F2DA1" w:rsidRDefault="001F2DA1" w:rsidP="001F2DA1">
      <w:r>
        <w:t>| u429v921w138 | OS 2             | Email Client 2 | 2021-12-01    |        1046 |        1046 | u429v921w138 | daquino  | Finance                | West-280    |</w:t>
      </w:r>
    </w:p>
    <w:p w14:paraId="41F5388C" w14:textId="77777777" w:rsidR="001F2DA1" w:rsidRDefault="001F2DA1" w:rsidP="001F2DA1">
      <w:r>
        <w:t>| v109w587x644 | OS 2             | Email Client 2 | 2021-03-01    |        1047 |        1047 | v109w587x644 | cward    | Finance                | West-373    |</w:t>
      </w:r>
    </w:p>
    <w:p w14:paraId="778726DA" w14:textId="77777777" w:rsidR="001F2DA1" w:rsidRDefault="001F2DA1" w:rsidP="001F2DA1">
      <w:r>
        <w:t>| w167x592y375 | OS 3             | Email Client 1 | 2021-12-01    |        1048 |        1048 | w167x592y375 | tmitchel | Finance                | South-288   |</w:t>
      </w:r>
    </w:p>
    <w:p w14:paraId="16EA6ACA" w14:textId="77777777" w:rsidR="001F2DA1" w:rsidRDefault="001F2DA1" w:rsidP="001F2DA1">
      <w:r>
        <w:t>| y132z930a114 | OS 2             | Email Client 2 | 2021-06-01    |        1050 |        1050 | y132z930a114 | csimmons | Finance                | North-468   |</w:t>
      </w:r>
    </w:p>
    <w:p w14:paraId="3A0F88F2" w14:textId="77777777" w:rsidR="001F2DA1" w:rsidRDefault="001F2DA1" w:rsidP="001F2DA1">
      <w:r>
        <w:t>| z451a308b518 | OS 2             | Email Client 1 | 2021-03-01    |        1051 |        1051 | z451a308b518 | itraora  | Marketing              | Central-134 |</w:t>
      </w:r>
    </w:p>
    <w:p w14:paraId="01058349" w14:textId="77777777" w:rsidR="001F2DA1" w:rsidRDefault="001F2DA1" w:rsidP="001F2DA1">
      <w:r>
        <w:t>| a192b174c940 | OS 2             | Email Client 1 | 2021-06-01    |        1052 |        1052 | a192b174c940 | jdarosa  | Marketing              | East-195    |</w:t>
      </w:r>
    </w:p>
    <w:p w14:paraId="4B8A330D" w14:textId="77777777" w:rsidR="001F2DA1" w:rsidRDefault="001F2DA1" w:rsidP="001F2DA1">
      <w:r>
        <w:t>| b979c871d361 | OS 2             | Email Client 1 | 2021-03-01    |        1053 |        1053 | b979c871d361 | nemmanue | Human Resources        | Central-259 |</w:t>
      </w:r>
    </w:p>
    <w:p w14:paraId="0FD56806" w14:textId="77777777" w:rsidR="001F2DA1" w:rsidRDefault="001F2DA1" w:rsidP="001F2DA1">
      <w:r>
        <w:t>| c547d140e477 | OS 2             | Email Client 1 | 2021-03-01    |        1054 |        1054 | c547d140e477 | tcook    | Information Technology | West-248    |</w:t>
      </w:r>
    </w:p>
    <w:p w14:paraId="09045525" w14:textId="77777777" w:rsidR="001F2DA1" w:rsidRDefault="001F2DA1" w:rsidP="001F2DA1">
      <w:r>
        <w:t>| d831e972f553 | OS 1             | Email Client 1 | 2021-09-01    |        1055 |        1055 | d831e972f553 | awilliam | Marketing              | Central-256 |</w:t>
      </w:r>
    </w:p>
    <w:p w14:paraId="0643314E" w14:textId="77777777" w:rsidR="001F2DA1" w:rsidRDefault="001F2DA1" w:rsidP="001F2DA1">
      <w:r>
        <w:t>| e782f537g683 | OS 1             | Email Client 1 | 2021-03-01    |        1056 |        1056 | e782f537g683 | ankala   | Marketing              | North-139   |</w:t>
      </w:r>
    </w:p>
    <w:p w14:paraId="5AC72E0A" w14:textId="77777777" w:rsidR="001F2DA1" w:rsidRDefault="001F2DA1" w:rsidP="001F2DA1">
      <w:r>
        <w:t>| f370g535h632 | OS 2             | Email Client 2 | 2021-09-01    |        1057 |        1057 | f370g535h632 | mscott   | Sales                  | South-270   |</w:t>
      </w:r>
    </w:p>
    <w:p w14:paraId="263E1205" w14:textId="77777777" w:rsidR="001F2DA1" w:rsidRDefault="001F2DA1" w:rsidP="001F2DA1">
      <w:r>
        <w:t>| g264h852i697 | OS 3             | Email Client 1 | 2021-03-01    |        1058 |        1058 | g264h852i697 | madebowa | Marketing              | South-119   |</w:t>
      </w:r>
    </w:p>
    <w:p w14:paraId="3646223C" w14:textId="77777777" w:rsidR="001F2DA1" w:rsidRDefault="001F2DA1" w:rsidP="001F2DA1">
      <w:r>
        <w:t>| h832i322j795 | OS 1             | Email Client 1 | 2021-09-01    |        1059 |        1059 | h832i322j795 | jnguyen  | Marketing              | South-255   |</w:t>
      </w:r>
    </w:p>
    <w:p w14:paraId="3B9C1829" w14:textId="77777777" w:rsidR="001F2DA1" w:rsidRDefault="001F2DA1" w:rsidP="001F2DA1">
      <w:r>
        <w:lastRenderedPageBreak/>
        <w:t>| i446j874k974 | OS 3             | Email Client 1 | 2021-03-01    |        1060 |        1060 | i446j874k974 | tbecker  | Information Technology | North-164   |</w:t>
      </w:r>
    </w:p>
    <w:p w14:paraId="6E57B7DB" w14:textId="77777777" w:rsidR="001F2DA1" w:rsidRDefault="001F2DA1" w:rsidP="001F2DA1">
      <w:r>
        <w:t>| j255k281l925 | OS 3             | Email Client 1 | 2021-06-01    |        1061 |        1061 | j255k281l925 | nhersh   | Human Resources        | East-163    |</w:t>
      </w:r>
    </w:p>
    <w:p w14:paraId="36353A08" w14:textId="77777777" w:rsidR="001F2DA1" w:rsidRDefault="001F2DA1" w:rsidP="001F2DA1">
      <w:r>
        <w:t>| k367l639m697 | OS 1             | Email Client 1 | 2021-12-01    |        1062 |        1062 | k367l639m697 | redwards | Finance                | North-180   |</w:t>
      </w:r>
    </w:p>
    <w:p w14:paraId="330006EB" w14:textId="77777777" w:rsidR="001F2DA1" w:rsidRDefault="001F2DA1" w:rsidP="001F2DA1">
      <w:r>
        <w:t>| l686m140n569 | OS 3             | Email Client 2 | 2021-12-01    |        1063 |        1063 | l686m140n569 | lpope    | Sales                  | East-226    |</w:t>
      </w:r>
    </w:p>
    <w:p w14:paraId="23164030" w14:textId="77777777" w:rsidR="001F2DA1" w:rsidRDefault="001F2DA1" w:rsidP="001F2DA1">
      <w:r>
        <w:t>| n428o322p522 | OS 1             | Email Client 1 | 2021-12-01    |        1065 |        1065 | n428o322p522 | imoore   | Human Resources        | West-490    |</w:t>
      </w:r>
    </w:p>
    <w:p w14:paraId="27A92A9C" w14:textId="77777777" w:rsidR="001F2DA1" w:rsidRDefault="001F2DA1" w:rsidP="001F2DA1">
      <w:r>
        <w:t>| o678p794q957 | OS 1             | Email Client 1 | 2021-09-01    |        1066 |        1066 | o678p794q957 | ttyrell  | Sales                  | Central-444 |</w:t>
      </w:r>
    </w:p>
    <w:p w14:paraId="1FD46CDA" w14:textId="77777777" w:rsidR="001F2DA1" w:rsidRDefault="001F2DA1" w:rsidP="001F2DA1">
      <w:r>
        <w:t>| p288q432r721 | OS 3             | Email Client 2 | 2021-12-01    |        1067 |        1067 | p288q432r721 | lwhite   | Marketing              | North-277   |</w:t>
      </w:r>
    </w:p>
    <w:p w14:paraId="3360BA4B" w14:textId="77777777" w:rsidR="001F2DA1" w:rsidRDefault="001F2DA1" w:rsidP="001F2DA1">
      <w:r>
        <w:t>| q689r187s648 | OS 2             | Email Client 1 | 2021-12-01    |        1068 |        1068 | q689r187s648 | djames   | Information Technology | West-438    |</w:t>
      </w:r>
    </w:p>
    <w:p w14:paraId="20D79395" w14:textId="77777777" w:rsidR="001F2DA1" w:rsidRDefault="001F2DA1" w:rsidP="001F2DA1">
      <w:r>
        <w:t>| s772t175u409 | OS 1             | Email Client 1 | 2021-06-01    |        1070 |        1070 | s772t175u409 | tbailey  | Human Resources        | North-204   |</w:t>
      </w:r>
    </w:p>
    <w:p w14:paraId="094587C9" w14:textId="77777777" w:rsidR="001F2DA1" w:rsidRDefault="001F2DA1" w:rsidP="001F2DA1">
      <w:r>
        <w:t>| t244u829v723 | OS 1             | Email Client 2 | 2021-06-01    |        1071 |        1071 | t244u829v723 | zdutchma | Sales                  | West-348    |</w:t>
      </w:r>
    </w:p>
    <w:p w14:paraId="4B76D687" w14:textId="77777777" w:rsidR="001F2DA1" w:rsidRDefault="001F2DA1" w:rsidP="001F2DA1">
      <w:r>
        <w:t>| u905v920w694 | OS 1             | Email Client 1 | 2021-09-01    |        1072 |        1072 | u905v920w694 | esmith   | Sales                  | East-421    |</w:t>
      </w:r>
    </w:p>
    <w:p w14:paraId="2910CED6" w14:textId="77777777" w:rsidR="001F2DA1" w:rsidRDefault="001F2DA1" w:rsidP="001F2DA1">
      <w:r>
        <w:t>| v135w241x773 | OS 2             | Email Client 2 | 2021-12-01    |        1073 |        1073 | v135w241x773 | srobinso | Marketing              | Central-494 |</w:t>
      </w:r>
    </w:p>
    <w:p w14:paraId="04DBC0C3" w14:textId="77777777" w:rsidR="001F2DA1" w:rsidRDefault="001F2DA1" w:rsidP="001F2DA1">
      <w:r>
        <w:t>| w622x645y348 | OS 3             | Email Client 1 | 2021-03-01    |        1074 |        1074 | w622x645y348 | dcoleman | Information Technology | East-126    |</w:t>
      </w:r>
    </w:p>
    <w:p w14:paraId="7D7EA438" w14:textId="77777777" w:rsidR="001F2DA1" w:rsidRDefault="001F2DA1" w:rsidP="001F2DA1">
      <w:r>
        <w:t>| x573y883z772 | OS 1             | Email Client 1 | 2021-12-01    |        1075 |        1075 | x573y883z772 | fbautist | Marketing              | East-267    |</w:t>
      </w:r>
    </w:p>
    <w:p w14:paraId="7E6EFF10" w14:textId="77777777" w:rsidR="001F2DA1" w:rsidRDefault="001F2DA1" w:rsidP="001F2DA1">
      <w:r>
        <w:t>| y347z204a710 | OS 2             | Email Client 2 | 2021-12-01    |        1076 |        1076 | y347z204a710 | fgarcia  | Finance                | Central-270 |</w:t>
      </w:r>
    </w:p>
    <w:p w14:paraId="033BF96F" w14:textId="77777777" w:rsidR="001F2DA1" w:rsidRDefault="001F2DA1" w:rsidP="001F2DA1">
      <w:r>
        <w:lastRenderedPageBreak/>
        <w:t>| z654a154b259 | OS 2             | Email Client 2 | 2021-12-01    |        1077 |        1077 | z654a154b259 | ldavis   | Human Resources        | East-241    |</w:t>
      </w:r>
    </w:p>
    <w:p w14:paraId="2EDCCB1A" w14:textId="77777777" w:rsidR="001F2DA1" w:rsidRDefault="001F2DA1" w:rsidP="001F2DA1">
      <w:r>
        <w:t>| a667b270c984 | OS 1             | Email Client 1 | 2021-03-01    |        1078 |        1078 | a667b270c984 | sharley  | Sales                  | North-418   |</w:t>
      </w:r>
    </w:p>
    <w:p w14:paraId="67686BA1" w14:textId="77777777" w:rsidR="001F2DA1" w:rsidRDefault="001F2DA1" w:rsidP="001F2DA1">
      <w:r>
        <w:t>| b433c245d868 | OS 1             | Email Client 1 | 2021-06-01    |        1079 |        1079 | b433c245d868 | gmedina  | Marketing              | North-456   |</w:t>
      </w:r>
    </w:p>
    <w:p w14:paraId="2BF5DF66" w14:textId="77777777" w:rsidR="001F2DA1" w:rsidRDefault="001F2DA1" w:rsidP="001F2DA1">
      <w:r>
        <w:t>| c568d742e974 | OS 2             | Email Client 2 | 2021-09-01    |        1080 |        1080 | c568d742e974 | gmoon    | Marketing              | North-156   |</w:t>
      </w:r>
    </w:p>
    <w:p w14:paraId="128812B7" w14:textId="77777777" w:rsidR="001F2DA1" w:rsidRDefault="001F2DA1" w:rsidP="001F2DA1">
      <w:r>
        <w:t>| d647e310f618 | OS 2             | Email Client 2 | 2021-06-01    |        1081 |        1081 | d647e310f618 | qcorbit  | Finance                | South-290   |</w:t>
      </w:r>
    </w:p>
    <w:p w14:paraId="0942B4F9" w14:textId="77777777" w:rsidR="001F2DA1" w:rsidRDefault="001F2DA1" w:rsidP="001F2DA1">
      <w:r>
        <w:t>| e301f659g551 | OS 3             | Email Client 2 | 2021-12-01    |        1082 |        1082 | e301f659g551 | mjohnson | Information Technology | East-151    |</w:t>
      </w:r>
    </w:p>
    <w:p w14:paraId="5F257AAA" w14:textId="77777777" w:rsidR="001F2DA1" w:rsidRDefault="001F2DA1" w:rsidP="001F2DA1">
      <w:r>
        <w:t>| f840g812h544 | OS 1             | Email Client 2 | 2021-12-01    |        1083 |        1083 | f840g812h544 | gkoshi   | Finance                | West-165    |</w:t>
      </w:r>
    </w:p>
    <w:p w14:paraId="3BDFAD2A" w14:textId="77777777" w:rsidR="001F2DA1" w:rsidRDefault="001F2DA1" w:rsidP="001F2DA1">
      <w:r>
        <w:t>| g950h972i991 | OS 2             | Email Client 1 | 2021-12-01    |        1084 |        1084 | g950h972i991 | nhuynh   | Human Resources        | South-155   |</w:t>
      </w:r>
    </w:p>
    <w:p w14:paraId="0F030332" w14:textId="77777777" w:rsidR="001F2DA1" w:rsidRDefault="001F2DA1" w:rsidP="001F2DA1">
      <w:r>
        <w:t>| h339i498j269 | OS 1             | Email Client 1 | 2021-03-01    |        1085 |        1085 | h339i498j269 | cperez   | Sales                  | East-325    |</w:t>
      </w:r>
    </w:p>
    <w:p w14:paraId="019E4DF7" w14:textId="77777777" w:rsidR="001F2DA1" w:rsidRDefault="001F2DA1" w:rsidP="001F2DA1">
      <w:r>
        <w:t>| i281j129k749 | OS 3             | Email Client 1 | 2021-06-01    |        1086 |        1086 | i281j129k749 | lmajumda | Sales                  | West-499    |</w:t>
      </w:r>
    </w:p>
    <w:p w14:paraId="3121A412" w14:textId="77777777" w:rsidR="001F2DA1" w:rsidRDefault="001F2DA1" w:rsidP="001F2DA1">
      <w:r>
        <w:t>| j803k645l251 | OS 2             | Email Client 1 | 2021-12-01    |        1087 |        1087 | j803k645l251 | ibisset  | Information Technology | North-230   |</w:t>
      </w:r>
    </w:p>
    <w:p w14:paraId="72A007E0" w14:textId="77777777" w:rsidR="001F2DA1" w:rsidRDefault="001F2DA1" w:rsidP="001F2DA1">
      <w:r>
        <w:t>| k865l965m233 | OS 3             | Email Client 2 | 2021-12-01    |        1088 |        1088 | k865l965m233 | rgosh    | Marketing              | East-157    |</w:t>
      </w:r>
    </w:p>
    <w:p w14:paraId="005B10B5" w14:textId="77777777" w:rsidR="001F2DA1" w:rsidRDefault="001F2DA1" w:rsidP="001F2DA1">
      <w:r>
        <w:t>| l358m929n154 | OS 3             | Email Client 2 | 2021-03-01    |        1089 |        1089 | l358m929n154 | jpark2   | Sales                  | West-251    |</w:t>
      </w:r>
    </w:p>
    <w:p w14:paraId="409C900C" w14:textId="77777777" w:rsidR="001F2DA1" w:rsidRDefault="001F2DA1" w:rsidP="001F2DA1">
      <w:r>
        <w:t>| m891n748o375 | OS 2             | Email Client 2 | 2021-12-01    |        1090 |        1090 | m891n748o375 | cpatel   | Information Technology | South-351   |</w:t>
      </w:r>
    </w:p>
    <w:p w14:paraId="514F0137" w14:textId="77777777" w:rsidR="001F2DA1" w:rsidRDefault="001F2DA1" w:rsidP="001F2DA1">
      <w:r>
        <w:t>| n378o313p469 | OS 3             | Email Client 2 | 2021-12-01    |        1091 |        1091 | n378o313p469 | rtran    | Sales                  | Central-230 |</w:t>
      </w:r>
    </w:p>
    <w:p w14:paraId="5EEE6F93" w14:textId="77777777" w:rsidR="001F2DA1" w:rsidRDefault="001F2DA1" w:rsidP="001F2DA1">
      <w:r>
        <w:lastRenderedPageBreak/>
        <w:t>| o391p779q935 | OS 1             | Email Client 2 | 2021-06-01    |        1092 |        1092 | o391p779q935 | lpark    | Sales                  | West-227    |</w:t>
      </w:r>
    </w:p>
    <w:p w14:paraId="7C3B3703" w14:textId="77777777" w:rsidR="001F2DA1" w:rsidRDefault="001F2DA1" w:rsidP="001F2DA1">
      <w:r>
        <w:t>| p765q957r699 | OS 2             | Email Client 1 | 2021-06-01    |        1093 |        1093 | p765q957r699 | etargary | Human Resources        | Central-247 |</w:t>
      </w:r>
    </w:p>
    <w:p w14:paraId="06BA5B6A" w14:textId="77777777" w:rsidR="001F2DA1" w:rsidRDefault="001F2DA1" w:rsidP="001F2DA1">
      <w:r>
        <w:t>| r194s893t593 | OS 1             | Email Client 2 | 2021-06-01    |        1095 |        1095 | r194s893t593 | glopez   | Information Technology | East-457    |</w:t>
      </w:r>
    </w:p>
    <w:p w14:paraId="3651A595" w14:textId="77777777" w:rsidR="001F2DA1" w:rsidRDefault="001F2DA1" w:rsidP="001F2DA1">
      <w:r>
        <w:t>| s375t538u194 | OS 2             | Email Client 1 | 2021-12-01    |        1096 |        1096 | s375t538u194 | kjeffers | Information Technology | East-419    |</w:t>
      </w:r>
    </w:p>
    <w:p w14:paraId="754A282E" w14:textId="77777777" w:rsidR="001F2DA1" w:rsidRDefault="001F2DA1" w:rsidP="001F2DA1">
      <w:r>
        <w:t>| t363u179v368 | OS 3             | Email Client 2 | 2021-03-01    |        1097 |        1097 | t363u179v368 | jlee     | Human Resources        | South-254   |</w:t>
      </w:r>
    </w:p>
    <w:p w14:paraId="38F471DC" w14:textId="77777777" w:rsidR="001F2DA1" w:rsidRDefault="001F2DA1" w:rsidP="001F2DA1">
      <w:r>
        <w:t>| u671v146w618 | OS 1             | Email Client 2 | 2021-09-01    |        1098 |        1098 | u671v146w618 | tarchamb | Sales                  | North-423   |</w:t>
      </w:r>
    </w:p>
    <w:p w14:paraId="14C0D639" w14:textId="77777777" w:rsidR="001F2DA1" w:rsidRDefault="001F2DA1" w:rsidP="001F2DA1">
      <w:r>
        <w:t>| v283w690x104 | OS 1             | Email Client 1 | 2021-03-01    |        1099 |        1099 | v283w690x104 | anaser   | Finance                | West-357    |</w:t>
      </w:r>
    </w:p>
    <w:p w14:paraId="44E6FF41" w14:textId="77777777" w:rsidR="001F2DA1" w:rsidRDefault="001F2DA1" w:rsidP="001F2DA1">
      <w:r>
        <w:t>| w326x611y598 | OS 1             | Email Client 2 | 2021-03-01    |        1100 |        1100 | w326x611y598 | mjin     | Human Resources        | Central-371 |</w:t>
      </w:r>
    </w:p>
    <w:p w14:paraId="6CDB4371" w14:textId="77777777" w:rsidR="001F2DA1" w:rsidRDefault="001F2DA1" w:rsidP="001F2DA1">
      <w:r>
        <w:t>| x701y250z303 | OS 3             | Email Client 2 | 2021-03-01    |        1101 |        1101 | x701y250z303 | ichowdhu | Human Resources        | East-233    |</w:t>
      </w:r>
    </w:p>
    <w:p w14:paraId="32B7364B" w14:textId="77777777" w:rsidR="001F2DA1" w:rsidRDefault="001F2DA1" w:rsidP="001F2DA1">
      <w:r>
        <w:t>| y943z930a241 | OS 1             | Email Client 2 | 2021-09-01    |        1102 |        1102 | y943z930a241 | kselassi | Marketing              | South-378   |</w:t>
      </w:r>
    </w:p>
    <w:p w14:paraId="39AAB8FB" w14:textId="77777777" w:rsidR="001F2DA1" w:rsidRDefault="001F2DA1" w:rsidP="001F2DA1">
      <w:r>
        <w:t>| a821b452c176 | OS 2             | Email Client 2 | 2021-12-01    |        1104 |        1104 | a821b452c176 | mreed    | Information Technology | West-288    |</w:t>
      </w:r>
    </w:p>
    <w:p w14:paraId="658757F0" w14:textId="77777777" w:rsidR="001F2DA1" w:rsidRDefault="001F2DA1" w:rsidP="001F2DA1">
      <w:r>
        <w:t>| b551c837d758 | OS 3             | Email Client 1 | 2021-03-01    |        1105 |        1105 | b551c837d758 | kmei     | Finance                | Central-232 |</w:t>
      </w:r>
    </w:p>
    <w:p w14:paraId="14457B77" w14:textId="77777777" w:rsidR="001F2DA1" w:rsidRDefault="001F2DA1" w:rsidP="001F2DA1">
      <w:r>
        <w:t>| c597d792e215 | OS 2             | Email Client 1 | 2021-09-01    |        1106 |        1106 | c597d792e215 | jcohen   | Marketing              | South-395   |</w:t>
      </w:r>
    </w:p>
    <w:p w14:paraId="489E3F93" w14:textId="77777777" w:rsidR="001F2DA1" w:rsidRDefault="001F2DA1" w:rsidP="001F2DA1">
      <w:r>
        <w:t>| d168e758f876 | OS 2             | Email Client 1 | 2021-09-01    |        1107 |        1107 | d168e758f876 | akajwara | Sales                  | North-471   |</w:t>
      </w:r>
    </w:p>
    <w:p w14:paraId="79F9BED8" w14:textId="77777777" w:rsidR="001F2DA1" w:rsidRDefault="001F2DA1" w:rsidP="001F2DA1">
      <w:r>
        <w:t>| e113f288g203 | OS 2             | Email Client 2 | 2021-03-01    |        1108 |        1108 | e113f288g203 | jwashing | Human Resources        | North-226   |</w:t>
      </w:r>
    </w:p>
    <w:p w14:paraId="7D1B5981" w14:textId="77777777" w:rsidR="001F2DA1" w:rsidRDefault="001F2DA1" w:rsidP="001F2DA1">
      <w:r>
        <w:lastRenderedPageBreak/>
        <w:t>| f229g533h679 | OS 2             | Email Client 2 | 2021-03-01    |        1109 |        1109 | f229g533h679 | nlocklea | Sales                  | East-196    |</w:t>
      </w:r>
    </w:p>
    <w:p w14:paraId="1D459F94" w14:textId="77777777" w:rsidR="001F2DA1" w:rsidRDefault="001F2DA1" w:rsidP="001F2DA1">
      <w:r>
        <w:t>| g567h376i314 | OS 3             | Email Client 1 | 2021-12-01    |        1110 |        1110 | g567h376i314 | pchaudhu | Sales                  | Central-428 |</w:t>
      </w:r>
    </w:p>
    <w:p w14:paraId="1307B208" w14:textId="77777777" w:rsidR="001F2DA1" w:rsidRDefault="001F2DA1" w:rsidP="001F2DA1">
      <w:r>
        <w:t>| h835i179j862 | OS 2             | Email Client 2 | 2021-06-01    |        1111 |        1111 | h835i179j862 | jlee     | Sales                  | West-309    |</w:t>
      </w:r>
    </w:p>
    <w:p w14:paraId="29459867" w14:textId="77777777" w:rsidR="001F2DA1" w:rsidRDefault="001F2DA1" w:rsidP="001F2DA1">
      <w:r>
        <w:t>| i772j807k175 | OS 2             | Email Client 1 | 2021-12-01    |        1112 |        1112 | i772j807k175 | ccruz    | Information Technology | South-298   |</w:t>
      </w:r>
    </w:p>
    <w:p w14:paraId="6DF4636F" w14:textId="77777777" w:rsidR="001F2DA1" w:rsidRDefault="001F2DA1" w:rsidP="001F2DA1">
      <w:r>
        <w:t>| j781k420l510 | OS 1             | Email Client 1 | 2021-09-01    |        1113 |        1113 | j781k420l510 | pjaimes  | Human Resources        | East-366    |</w:t>
      </w:r>
    </w:p>
    <w:p w14:paraId="5397861F" w14:textId="77777777" w:rsidR="001F2DA1" w:rsidRDefault="001F2DA1" w:rsidP="001F2DA1">
      <w:r>
        <w:t>| l552m734n118 | OS 2             | Email Client 2 | 2021-03-01    |        1115 |        1115 | l552m734n118 | esmith2  | Information Technology | Central-204 |</w:t>
      </w:r>
    </w:p>
    <w:p w14:paraId="77012335" w14:textId="77777777" w:rsidR="001F2DA1" w:rsidRDefault="001F2DA1" w:rsidP="001F2DA1">
      <w:r>
        <w:t>| m272n572o874 | OS 3             | Email Client 2 | 2021-09-01    |        1116 |        1116 | m272n572o874 | nzhao    | Sales                  | South-100   |</w:t>
      </w:r>
    </w:p>
    <w:p w14:paraId="01B0A131" w14:textId="77777777" w:rsidR="001F2DA1" w:rsidRDefault="001F2DA1" w:rsidP="001F2DA1">
      <w:r>
        <w:t>| n683o758p820 | OS 2             | Email Client 1 | 2021-12-01    |        1117 |        1117 | n683o758p820 | dahmad   | Sales                  | West-405    |</w:t>
      </w:r>
    </w:p>
    <w:p w14:paraId="70248EDE" w14:textId="77777777" w:rsidR="001F2DA1" w:rsidRDefault="001F2DA1" w:rsidP="001F2DA1">
      <w:r>
        <w:t>| o305p208q337 | OS 3             | Email Client 2 | 2021-03-01    |        1118 |        1118 | o305p208q337 | jpark3   | Sales                  | South-329   |</w:t>
      </w:r>
    </w:p>
    <w:p w14:paraId="4589D216" w14:textId="77777777" w:rsidR="001F2DA1" w:rsidRDefault="001F2DA1" w:rsidP="001F2DA1">
      <w:r>
        <w:t>| p164q780r999 | OS 3             | Email Client 2 | 2021-12-01    |        1119 |        1119 | p164q780r999 | omubarak | Sales                  | West-409    |</w:t>
      </w:r>
    </w:p>
    <w:p w14:paraId="534D7513" w14:textId="77777777" w:rsidR="001F2DA1" w:rsidRDefault="001F2DA1" w:rsidP="001F2DA1">
      <w:r>
        <w:t>| q912r119s313 | OS 2             | Email Client 1 | 2021-06-01    |        1120 |        1120 | q912r119s313 | rbradsha | Marketing              | Central-200 |</w:t>
      </w:r>
    </w:p>
    <w:p w14:paraId="5D9146FF" w14:textId="77777777" w:rsidR="001F2DA1" w:rsidRDefault="001F2DA1" w:rsidP="001F2DA1">
      <w:r>
        <w:t>| r628s557t397 | OS 1             | Email Client 1 | 2021-12-01    |        1121 |        1121 | r628s557t397 | mrojas   | Sales                  | East-288    |</w:t>
      </w:r>
    </w:p>
    <w:p w14:paraId="295D9076" w14:textId="77777777" w:rsidR="001F2DA1" w:rsidRDefault="001F2DA1" w:rsidP="001F2DA1">
      <w:r>
        <w:t>| s103t952u851 | OS 2             | Email Client 2 | 2021-03-01    |        1122 |        1122 | s103t952u851 | btorres  | Finance                | West-319    |</w:t>
      </w:r>
    </w:p>
    <w:p w14:paraId="057BC0F5" w14:textId="77777777" w:rsidR="001F2DA1" w:rsidRDefault="001F2DA1" w:rsidP="001F2DA1">
      <w:r>
        <w:t>| t479u468v151 | OS 1             | Email Client 1 | 2021-06-01    |        1123 |        1123 | t479u468v151 | ekonya   | Human Resources        | South-445   |</w:t>
      </w:r>
    </w:p>
    <w:p w14:paraId="77A6326B" w14:textId="77777777" w:rsidR="001F2DA1" w:rsidRDefault="001F2DA1" w:rsidP="001F2DA1">
      <w:r>
        <w:t>| u340v931w764 | OS 2             | Email Client 2 | 2021-09-01    |        1124 |        1124 | u340v931w764 | claw     | Human Resources        | Central-172 |</w:t>
      </w:r>
    </w:p>
    <w:p w14:paraId="3DE934A6" w14:textId="77777777" w:rsidR="001F2DA1" w:rsidRDefault="001F2DA1" w:rsidP="001F2DA1">
      <w:r>
        <w:lastRenderedPageBreak/>
        <w:t>| v491w553x421 | OS 2             | Email Client 2 | 2021-03-01    |        1125 |        1125 | v491w553x421 | mrodgers | Marketing              | South-490   |</w:t>
      </w:r>
    </w:p>
    <w:p w14:paraId="36958EDC" w14:textId="77777777" w:rsidR="001F2DA1" w:rsidRDefault="001F2DA1" w:rsidP="001F2DA1">
      <w:r>
        <w:t>| w190x708y760 | OS 3             | Email Client 2 | 2021-03-01    |        1126 |        1126 | w190x708y760 | lmiller  | Information Technology | West-296    |</w:t>
      </w:r>
    </w:p>
    <w:p w14:paraId="22965D7F" w14:textId="77777777" w:rsidR="001F2DA1" w:rsidRDefault="001F2DA1" w:rsidP="001F2DA1">
      <w:r>
        <w:t>| x127y181z890 | OS 2             | Email Client 1 | 2021-06-01    |        1127 |        1127 | x127y181z890 | jterranc | Information Technology | Central-256 |</w:t>
      </w:r>
    </w:p>
    <w:p w14:paraId="7D8DA73A" w14:textId="77777777" w:rsidR="001F2DA1" w:rsidRDefault="001F2DA1" w:rsidP="001F2DA1">
      <w:r>
        <w:t>| y103z561a649 | OS 2             | Email Client 1 | 2021-03-01    |        1128 |        1128 | y103z561a649 | mpirato  | Human Resources        | West-205    |</w:t>
      </w:r>
    </w:p>
    <w:p w14:paraId="3E5550F5" w14:textId="77777777" w:rsidR="001F2DA1" w:rsidRDefault="001F2DA1" w:rsidP="001F2DA1">
      <w:r>
        <w:t>| z566a147b347 | OS 1             | Email Client 1 | 2021-12-01    |        1129 |        1129 | z566a147b347 | plopez   | Marketing              | West-326    |</w:t>
      </w:r>
    </w:p>
    <w:p w14:paraId="6A0FAEA1" w14:textId="77777777" w:rsidR="001F2DA1" w:rsidRDefault="001F2DA1" w:rsidP="001F2DA1">
      <w:r>
        <w:t>| a317b635c465 | OS 1             | Email Client 2 | 2021-03-01    |        1130 |        1130 | a317b635c465 | tsnow    | Sales                  | Central-451 |</w:t>
      </w:r>
    </w:p>
    <w:p w14:paraId="76AB3857" w14:textId="77777777" w:rsidR="001F2DA1" w:rsidRDefault="001F2DA1" w:rsidP="001F2DA1">
      <w:r>
        <w:t>| b265c937d713 | OS 2             | Email Client 1 | 2021-09-01    |        1131 |        1131 | b265c937d713 | asierra  | Information Technology | South-159   |</w:t>
      </w:r>
    </w:p>
    <w:p w14:paraId="219D6A5A" w14:textId="77777777" w:rsidR="001F2DA1" w:rsidRDefault="001F2DA1" w:rsidP="001F2DA1">
      <w:r>
        <w:t>| c150d982e144 | OS 2             | Email Client 2 | 2021-06-01    |        1132 |        1132 | c150d982e144 | creddy   | Human Resources        | Central-210 |</w:t>
      </w:r>
    </w:p>
    <w:p w14:paraId="2F05C534" w14:textId="77777777" w:rsidR="001F2DA1" w:rsidRDefault="001F2DA1" w:rsidP="001F2DA1">
      <w:r>
        <w:t>| d693e351f221 | OS 2             | Email Client 2 | 2021-09-01    |        1133 |        1133 | d693e351f221 | pfrey    | Marketing              | Central-164 |</w:t>
      </w:r>
    </w:p>
    <w:p w14:paraId="0B6B32D0" w14:textId="77777777" w:rsidR="001F2DA1" w:rsidRDefault="001F2DA1" w:rsidP="001F2DA1">
      <w:r>
        <w:t>| e395f616g566 | OS 2             | Email Client 2 | 2021-03-01    |        1134 |        1134 | e395f616g566 | akhatri  | Human Resources        | West-159    |</w:t>
      </w:r>
    </w:p>
    <w:p w14:paraId="2A88FDA7" w14:textId="77777777" w:rsidR="001F2DA1" w:rsidRDefault="001F2DA1" w:rsidP="001F2DA1">
      <w:r>
        <w:t>| f934g229h883 | OS 2             | Email Client 2 | 2021-03-01    |        1135 |        1135 | f934g229h883 | khamamot | Information Technology | East-186    |</w:t>
      </w:r>
    </w:p>
    <w:p w14:paraId="6477A9F6" w14:textId="77777777" w:rsidR="001F2DA1" w:rsidRDefault="001F2DA1" w:rsidP="001F2DA1">
      <w:r>
        <w:t>| g299h520i457 | OS 2             | Email Client 1 | 2021-09-01    |        1136 |        1136 | g299h520i457 | jhawes   | Finance                | West-416    |</w:t>
      </w:r>
    </w:p>
    <w:p w14:paraId="5DC02858" w14:textId="77777777" w:rsidR="001F2DA1" w:rsidRDefault="001F2DA1" w:rsidP="001F2DA1">
      <w:r>
        <w:t>| h165i539j638 | OS 3             | Email Client 1 | 2021-03-01    |        1137 |        1137 | h165i539j638 | mwood    | Human Resources        | South-166   |</w:t>
      </w:r>
    </w:p>
    <w:p w14:paraId="2FD899FA" w14:textId="77777777" w:rsidR="001F2DA1" w:rsidRDefault="001F2DA1" w:rsidP="001F2DA1">
      <w:r>
        <w:t>| i671j355k725 | OS 2             | Email Client 2 | 2021-03-01    |        1138 |        1138 | i671j355k725 | sromero  | Finance                | South-329   |</w:t>
      </w:r>
    </w:p>
    <w:p w14:paraId="2397D5C7" w14:textId="77777777" w:rsidR="001F2DA1" w:rsidRDefault="001F2DA1" w:rsidP="001F2DA1">
      <w:r>
        <w:t>| j637k986l199 | OS 2             | Email Client 1 | 2021-06-01    |        1139 |        1139 | j637k986l199 | emorton  | Human Resources        | North-300   |</w:t>
      </w:r>
    </w:p>
    <w:p w14:paraId="12F0F17D" w14:textId="77777777" w:rsidR="001F2DA1" w:rsidRDefault="001F2DA1" w:rsidP="001F2DA1">
      <w:r>
        <w:lastRenderedPageBreak/>
        <w:t>| k982l199m839 | OS 2             | Email Client 2 | 2021-03-01    |        1140 |        1140 | k982l199m839 | apatel2  | Human Resources        | East-385    |</w:t>
      </w:r>
    </w:p>
    <w:p w14:paraId="406CF2BF" w14:textId="77777777" w:rsidR="001F2DA1" w:rsidRDefault="001F2DA1" w:rsidP="001F2DA1">
      <w:r>
        <w:t>| l282m821n717 | OS 1             | Email Client 1 | 2021-12-01    |        1141 |        1141 | l282m821n717 | cochuba  | Human Resources        | South-282   |</w:t>
      </w:r>
    </w:p>
    <w:p w14:paraId="2EA954EA" w14:textId="77777777" w:rsidR="001F2DA1" w:rsidRDefault="001F2DA1" w:rsidP="001F2DA1">
      <w:r>
        <w:t>| m674n127o823 | OS 3             | Email Client 2 | 2021-03-01    |        1142 |        1142 | m674n127o823 | lsilva   | Finance                | East-440    |</w:t>
      </w:r>
    </w:p>
    <w:p w14:paraId="312B7272" w14:textId="77777777" w:rsidR="001F2DA1" w:rsidRDefault="001F2DA1" w:rsidP="001F2DA1">
      <w:r>
        <w:t>| n704o364p471 | OS 2             | Email Client 2 | 2021-09-01    |        1143 |        1143 | n704o364p471 | sstark   | Information Technology | East-282    |</w:t>
      </w:r>
    </w:p>
    <w:p w14:paraId="6AD2464B" w14:textId="77777777" w:rsidR="001F2DA1" w:rsidRDefault="001F2DA1" w:rsidP="001F2DA1">
      <w:r>
        <w:t>| p752q137r169 | OS 3             | Email Client 2 | 2021-12-01    |        1145 |        1145 | p752q137r169 | msosa    | Human Resources        | South-345   |</w:t>
      </w:r>
    </w:p>
    <w:p w14:paraId="1FDFA502" w14:textId="77777777" w:rsidR="001F2DA1" w:rsidRDefault="001F2DA1" w:rsidP="001F2DA1">
      <w:r>
        <w:t>| q228r135s755 | OS 1             | Email Client 2 | 2021-09-01    |        1146 |        1146 | q228r135s755 | ulemere  | Human Resources        | Central-171 |</w:t>
      </w:r>
    </w:p>
    <w:p w14:paraId="61C9F7A5" w14:textId="77777777" w:rsidR="001F2DA1" w:rsidRDefault="001F2DA1" w:rsidP="001F2DA1">
      <w:r>
        <w:t>| r454s225t299 | OS 2             | Email Client 2 | 2021-12-01    |        1147 |        1147 | r454s225t299 | tvega    | Finance                | West-177    |</w:t>
      </w:r>
    </w:p>
    <w:p w14:paraId="1C2E5E71" w14:textId="77777777" w:rsidR="001F2DA1" w:rsidRDefault="001F2DA1" w:rsidP="001F2DA1">
      <w:r>
        <w:t>| s328t505u907 | OS 3             | Email Client 2 | 2021-12-01    |        1148 |        1148 | s328t505u907 | dharvey  | Finance                | South-181   |</w:t>
      </w:r>
    </w:p>
    <w:p w14:paraId="39E9E54D" w14:textId="77777777" w:rsidR="001F2DA1" w:rsidRDefault="001F2DA1" w:rsidP="001F2DA1">
      <w:r>
        <w:t>| t709u492v884 | OS 1             | Email Client 2 | 2021-06-01    |        1149 |        1149 | t709u492v884 | klim     | Information Technology | South-411   |</w:t>
      </w:r>
    </w:p>
    <w:p w14:paraId="5D0E830D" w14:textId="77777777" w:rsidR="001F2DA1" w:rsidRDefault="001F2DA1" w:rsidP="001F2DA1">
      <w:r>
        <w:t>| u554v512w139 | OS 1             | Email Client 1 | 2021-03-01    |        1150 |        1150 | u554v512w139 | lmarin   | Marketing              | Central-364 |</w:t>
      </w:r>
    </w:p>
    <w:p w14:paraId="10C67FE3" w14:textId="77777777" w:rsidR="001F2DA1" w:rsidRDefault="001F2DA1" w:rsidP="001F2DA1">
      <w:r>
        <w:t>| v852w513x954 | OS 2             | Email Client 1 | 2021-12-01    |        1151 |        1151 | v852w513x954 | sshah    | Human Resources        | North-272   |</w:t>
      </w:r>
    </w:p>
    <w:p w14:paraId="2A24EC1A" w14:textId="77777777" w:rsidR="001F2DA1" w:rsidRDefault="001F2DA1" w:rsidP="001F2DA1">
      <w:r>
        <w:t>| x677y330z296 | OS 1             | Email Client 2 | 2021-06-01    |        1153 |        1153 | x677y330z296 | ncardena | Marketing              | Central-363 |</w:t>
      </w:r>
    </w:p>
    <w:p w14:paraId="6582639B" w14:textId="77777777" w:rsidR="001F2DA1" w:rsidRDefault="001F2DA1" w:rsidP="001F2DA1">
      <w:r>
        <w:t>| y765z123a548 | OS 2             | Email Client 2 | 2021-06-01    |        1154 |        1154 | y765z123a548 | obryand  | Marketing              | North-182   |</w:t>
      </w:r>
    </w:p>
    <w:p w14:paraId="56341A0F" w14:textId="77777777" w:rsidR="001F2DA1" w:rsidRDefault="001F2DA1" w:rsidP="001F2DA1">
      <w:r>
        <w:t>| z942a966b589 | OS 3             | Email Client 1 | 2021-09-01    |        1155 |        1155 | z942a966b589 | zjones   | Human Resources        | East-122    |</w:t>
      </w:r>
    </w:p>
    <w:p w14:paraId="27D888BE" w14:textId="77777777" w:rsidR="001F2DA1" w:rsidRDefault="001F2DA1" w:rsidP="001F2DA1">
      <w:r>
        <w:t>| a184b775c707 | OS 1             | Email Client 1 | 2021-09-01    |        1156 |        1156 | a184b775c707 | dellery  | Marketing              | East-417    |</w:t>
      </w:r>
    </w:p>
    <w:p w14:paraId="3902ABF4" w14:textId="77777777" w:rsidR="001F2DA1" w:rsidRDefault="001F2DA1" w:rsidP="001F2DA1">
      <w:r>
        <w:lastRenderedPageBreak/>
        <w:t>| b264c773d977 | OS 2             | Email Client 2 | 2021-03-01    |        1157 |        1157 | b264c773d977 | lstein   | Human Resources        | Central-343 |</w:t>
      </w:r>
    </w:p>
    <w:p w14:paraId="368B7BB2" w14:textId="77777777" w:rsidR="001F2DA1" w:rsidRDefault="001F2DA1" w:rsidP="001F2DA1">
      <w:r>
        <w:t>| c406d877e950 | OS 2             | Email Client 1 | 2021-06-01    |        1158 |        1158 | c406d877e950 | bnaser   | Human Resources        | Central-243 |</w:t>
      </w:r>
    </w:p>
    <w:p w14:paraId="20151D27" w14:textId="77777777" w:rsidR="001F2DA1" w:rsidRDefault="001F2DA1" w:rsidP="001F2DA1">
      <w:r>
        <w:t>| d881e710f732 | OS 3             | Email Client 2 | 2021-03-01    |        1159 |        1159 | d881e710f732 | jshen    | Finance                | East-193    |</w:t>
      </w:r>
    </w:p>
    <w:p w14:paraId="650C3190" w14:textId="77777777" w:rsidR="001F2DA1" w:rsidRDefault="001F2DA1" w:rsidP="001F2DA1">
      <w:r>
        <w:t>| e127f591g924 | OS 3             | Email Client 2 | 2021-12-01    |        1160 |        1160 | e127f591g924 | spham    | Marketing              | West-353    |</w:t>
      </w:r>
    </w:p>
    <w:p w14:paraId="1FD65DB2" w14:textId="77777777" w:rsidR="001F2DA1" w:rsidRDefault="001F2DA1" w:rsidP="001F2DA1">
      <w:r>
        <w:t>| f951g408h866 | OS 1             | Email Client 2 | 2021-03-01    |        1161 |        1161 | f951g408h866 | jjenkins | Information Technology | East-433    |</w:t>
      </w:r>
    </w:p>
    <w:p w14:paraId="7DD53D38" w14:textId="77777777" w:rsidR="001F2DA1" w:rsidRDefault="001F2DA1" w:rsidP="001F2DA1">
      <w:r>
        <w:t>| g953h643i618 | OS 2             | Email Client 2 | 2021-06-01    |        1162 |        1162 | g953h643i618 | iortega  | Information Technology | West-381    |</w:t>
      </w:r>
    </w:p>
    <w:p w14:paraId="789A7916" w14:textId="77777777" w:rsidR="001F2DA1" w:rsidRDefault="001F2DA1" w:rsidP="001F2DA1">
      <w:r>
        <w:t>| h679i515j339 | OS 3             | Email Client 1 | 2021-09-01    |        1163 |        1163 | h679i515j339 | cwilliam | Marketing              | East-216    |</w:t>
      </w:r>
    </w:p>
    <w:p w14:paraId="592448FC" w14:textId="77777777" w:rsidR="001F2DA1" w:rsidRDefault="001F2DA1" w:rsidP="001F2DA1">
      <w:r>
        <w:t>| i682j513k442 | OS 3             | Email Client 1 | 2021-03-01    |        1164 |        1164 | i682j513k442 | fsmeltz  | Finance                | North-163   |</w:t>
      </w:r>
    </w:p>
    <w:p w14:paraId="6010DF76" w14:textId="77777777" w:rsidR="001F2DA1" w:rsidRDefault="001F2DA1" w:rsidP="001F2DA1">
      <w:r>
        <w:t>| j713k893l832 | OS 2             | Email Client 1 | 2021-03-01    |        1165 |        1165 | j713k893l832 | nwords   | Marketing              | South-128   |</w:t>
      </w:r>
    </w:p>
    <w:p w14:paraId="02598BA3" w14:textId="77777777" w:rsidR="001F2DA1" w:rsidRDefault="001F2DA1" w:rsidP="001F2DA1">
      <w:r>
        <w:t>| k495l234m708 | OS 1             | Email Client 2 | 2021-09-01    |        1166 |        1166 | k495l234m708 | nyoung   | Marketing              | Central-397 |</w:t>
      </w:r>
    </w:p>
    <w:p w14:paraId="404E908E" w14:textId="77777777" w:rsidR="001F2DA1" w:rsidRDefault="001F2DA1" w:rsidP="001F2DA1">
      <w:r>
        <w:t>| l738m922n515 | OS 1             | Email Client 1 | 2021-03-01    |        1167 |        1167 | l738m922n515 | tblackwe | Marketing              | North-443   |</w:t>
      </w:r>
    </w:p>
    <w:p w14:paraId="210C751A" w14:textId="77777777" w:rsidR="001F2DA1" w:rsidRDefault="001F2DA1" w:rsidP="001F2DA1">
      <w:r>
        <w:t>| m778n920o426 | OS 2             | Email Client 2 | 2021-06-01    |        1168 |        1168 | m778n920o426 | jharris  | Information Technology | South-305   |</w:t>
      </w:r>
    </w:p>
    <w:p w14:paraId="75F524EF" w14:textId="77777777" w:rsidR="001F2DA1" w:rsidRDefault="001F2DA1" w:rsidP="001F2DA1">
      <w:r>
        <w:t>| o156p302q359 | OS 2             | Email Client 1 | 2021-03-01    |        1170 |        1170 | o156p302q359 | lalvarez | Human Resources        | North-278   |</w:t>
      </w:r>
    </w:p>
    <w:p w14:paraId="5896D165" w14:textId="77777777" w:rsidR="001F2DA1" w:rsidRDefault="001F2DA1" w:rsidP="001F2DA1">
      <w:r>
        <w:t>| p834q238r776 | OS 3             | Email Client 2 | 2021-03-01    |        1171 |        1171 | p834q238r776 | plopez2  | Information Technology | Central-496 |</w:t>
      </w:r>
    </w:p>
    <w:p w14:paraId="2CEBF12D" w14:textId="77777777" w:rsidR="001F2DA1" w:rsidRDefault="001F2DA1" w:rsidP="001F2DA1">
      <w:r>
        <w:t>| q372r826s628 | OS 2             | Email Client 1 | 2021-09-01    |        1172 |        1172 | q372r826s628 | akhan    | Marketing              | Central-360 |</w:t>
      </w:r>
    </w:p>
    <w:p w14:paraId="72900AE2" w14:textId="77777777" w:rsidR="001F2DA1" w:rsidRDefault="001F2DA1" w:rsidP="001F2DA1">
      <w:r>
        <w:lastRenderedPageBreak/>
        <w:t>| r537s849t690 | OS 1             | Email Client 2 | 2021-09-01    |        1173 |        1173 | r537s849t690 | ialcazar | Marketing              | South-429   |</w:t>
      </w:r>
    </w:p>
    <w:p w14:paraId="1AFE8181" w14:textId="77777777" w:rsidR="001F2DA1" w:rsidRDefault="001F2DA1" w:rsidP="001F2DA1">
      <w:r>
        <w:t>| s371t911u987 | OS 1             | Email Client 2 | 2021-06-01    |        1174 |        1174 | s371t911u987 | eortiz   | Finance                | North-428   |</w:t>
      </w:r>
    </w:p>
    <w:p w14:paraId="30BB0004" w14:textId="77777777" w:rsidR="001F2DA1" w:rsidRDefault="001F2DA1" w:rsidP="001F2DA1">
      <w:r>
        <w:t>| t959u687v394 | OS 2             | Email Client 2 | 2021-06-01    |        1175 |        1175 | t959u687v394 | jclark2  | Finance                | North-194   |</w:t>
      </w:r>
    </w:p>
    <w:p w14:paraId="10FC5E3E" w14:textId="77777777" w:rsidR="001F2DA1" w:rsidRDefault="001F2DA1" w:rsidP="001F2DA1">
      <w:r>
        <w:t>| u849v569w521 | OS 2             | Email Client 1 | 2021-06-01    |        1176 |        1176 | u849v569w521 | nliu     | Sales                  | West-220    |</w:t>
      </w:r>
    </w:p>
    <w:p w14:paraId="3CB81A42" w14:textId="77777777" w:rsidR="001F2DA1" w:rsidRDefault="001F2DA1" w:rsidP="001F2DA1">
      <w:r>
        <w:t>| v691w183x928 | OS 1             | Email Client 2 | 2021-09-01    |        1177 |        1177 | v691w183x928 | aezra    | Human Resources        | East-190    |</w:t>
      </w:r>
    </w:p>
    <w:p w14:paraId="7DD4367B" w14:textId="77777777" w:rsidR="001F2DA1" w:rsidRDefault="001F2DA1" w:rsidP="001F2DA1">
      <w:r>
        <w:t>| w986x187y885 | OS 3             | Email Client 2 | 2021-12-01    |        1178 |        1178 | w986x187y885 | nlannist | Marketing              | North-196   |</w:t>
      </w:r>
    </w:p>
    <w:p w14:paraId="513B0B16" w14:textId="77777777" w:rsidR="001F2DA1" w:rsidRDefault="001F2DA1" w:rsidP="001F2DA1">
      <w:r>
        <w:t>| x174y934z376 | OS 1             | Email Client 2 | 2021-06-01    |        1179 |        1179 | x174y934z376 | asalas   | Human Resources        | North-445   |</w:t>
      </w:r>
    </w:p>
    <w:p w14:paraId="61253550" w14:textId="77777777" w:rsidR="001F2DA1" w:rsidRDefault="001F2DA1" w:rsidP="001F2DA1">
      <w:r>
        <w:t>| y131z211a578 | OS 2             | Email Client 1 | 2021-03-01    |        1180 |        1180 | y131z211a578 | medwards | Human Resources        | Central-340 |</w:t>
      </w:r>
    </w:p>
    <w:p w14:paraId="6B7B3499" w14:textId="77777777" w:rsidR="001F2DA1" w:rsidRDefault="001F2DA1" w:rsidP="001F2DA1">
      <w:r>
        <w:t>| z803a233b718 | OS 1             | Email Client 2 | 2021-12-01    |        1181 |        1181 | z803a233b718 | sessa    | Finance                | South-207   |</w:t>
      </w:r>
    </w:p>
    <w:p w14:paraId="709DB90E" w14:textId="77777777" w:rsidR="001F2DA1" w:rsidRDefault="001F2DA1" w:rsidP="001F2DA1">
      <w:r>
        <w:t>| a305b818c708 | OS 3             | Email Client 2 | 2021-06-01    |        1182 |        1182 | a305b818c708 | mmora    | Information Technology | Central-250 |</w:t>
      </w:r>
    </w:p>
    <w:p w14:paraId="6DD14871" w14:textId="77777777" w:rsidR="001F2DA1" w:rsidRDefault="001F2DA1" w:rsidP="001F2DA1">
      <w:r>
        <w:t>| b566c710d544 | OS 1             | Email Client 1 | 2021-06-01    |        1183 |        1183 | b566c710d544 | lquraish | Human Resources        | East-400    |</w:t>
      </w:r>
    </w:p>
    <w:p w14:paraId="10D508B8" w14:textId="77777777" w:rsidR="001F2DA1" w:rsidRDefault="001F2DA1" w:rsidP="001F2DA1">
      <w:r>
        <w:t>| c986d200e170 | OS 2             | Email Client 2 | 2021-09-01    |        1184 |        1184 | c986d200e170 | ptsosie  | Human Resources        | Central-247 |</w:t>
      </w:r>
    </w:p>
    <w:p w14:paraId="57BC4373" w14:textId="77777777" w:rsidR="001F2DA1" w:rsidRDefault="001F2DA1" w:rsidP="001F2DA1">
      <w:r>
        <w:t>| d790e839f461 | OS 1             | Email Client 1 | 2021-06-01    |        1185 |        1185 | d790e839f461 | revens   | Sales                  | North-330   |</w:t>
      </w:r>
    </w:p>
    <w:p w14:paraId="6C746CFD" w14:textId="77777777" w:rsidR="001F2DA1" w:rsidRDefault="001F2DA1" w:rsidP="001F2DA1">
      <w:r>
        <w:t>| e281f433g404 | OS 1             | Email Client 2 | 2021-12-01    |        1186 |        1186 | e281f433g404 | sacosta  | Sales                  | North-460   |</w:t>
      </w:r>
    </w:p>
    <w:p w14:paraId="49861A6C" w14:textId="77777777" w:rsidR="001F2DA1" w:rsidRDefault="001F2DA1" w:rsidP="001F2DA1">
      <w:r>
        <w:t>| f963g637h851 | OS 1             | Email Client 1 | 2021-06-01    |        1187 |        1187 | f963g637h851 | bbode    | Finance                | East-351    |</w:t>
      </w:r>
    </w:p>
    <w:p w14:paraId="38B08C75" w14:textId="77777777" w:rsidR="001F2DA1" w:rsidRDefault="001F2DA1" w:rsidP="001F2DA1">
      <w:r>
        <w:lastRenderedPageBreak/>
        <w:t>| g164h566i795 | OS 1             | Email Client 1 | 2021-09-01    |        1188 |        1188 | g164h566i795 | noshiro  | Finance                | West-252    |</w:t>
      </w:r>
    </w:p>
    <w:p w14:paraId="68093B92" w14:textId="77777777" w:rsidR="001F2DA1" w:rsidRDefault="001F2DA1" w:rsidP="001F2DA1">
      <w:r>
        <w:t>| h784i120j837 | OS 3             | Email Client 2 | 2021-12-01    |        1189 |        1189 | h784i120j837 | slefkowi | Human Resources        | West-342    |</w:t>
      </w:r>
    </w:p>
    <w:p w14:paraId="453F2C6D" w14:textId="77777777" w:rsidR="001F2DA1" w:rsidRDefault="001F2DA1" w:rsidP="001F2DA1">
      <w:r>
        <w:t>| k570l183m949 | OS 3             | Email Client 1 | 2021-12-01    |        1192 |        1192 | k570l183m949 | rlaghari | Information Technology | East-138    |</w:t>
      </w:r>
    </w:p>
    <w:p w14:paraId="23982A04" w14:textId="77777777" w:rsidR="001F2DA1" w:rsidRDefault="001F2DA1" w:rsidP="001F2DA1">
      <w:r>
        <w:t>| l186m618n319 | OS 1             | Email Client 2 | 2021-12-01    |        1193 |        1193 | l186m618n319 | esantiag | Information Technology | Central-300 |</w:t>
      </w:r>
    </w:p>
    <w:p w14:paraId="1F909BD2" w14:textId="77777777" w:rsidR="001F2DA1" w:rsidRDefault="001F2DA1" w:rsidP="001F2DA1">
      <w:r>
        <w:t>| m340n287o441 | OS 2             | Email Client 2 | 2021-09-01    |        1194 |        1194 | m340n287o441 | zwarren  | Human Resources        | West-212    |</w:t>
      </w:r>
    </w:p>
    <w:p w14:paraId="09B67BE4" w14:textId="77777777" w:rsidR="001F2DA1" w:rsidRDefault="001F2DA1" w:rsidP="001F2DA1">
      <w:r>
        <w:t>| n516o853p957 | OS 1             | Email Client 1 | 2021-09-01    |        1195 |        1195 | n516o853p957 | orainier | Finance                | East-346    |</w:t>
      </w:r>
    </w:p>
    <w:p w14:paraId="38BBA0F0" w14:textId="77777777" w:rsidR="001F2DA1" w:rsidRDefault="001F2DA1" w:rsidP="001F2DA1">
      <w:r>
        <w:t>| o225p357q829 | OS 3             | Email Client 1 | 2021-12-01    |        1196 |        1196 | o225p357q829 | sshah2   | Information Technology | South-385   |</w:t>
      </w:r>
    </w:p>
    <w:p w14:paraId="1119D921" w14:textId="77777777" w:rsidR="001F2DA1" w:rsidRDefault="001F2DA1" w:rsidP="001F2DA1">
      <w:r>
        <w:t>| p791q114r509 | OS 2             | Email Client 1 | 2021-09-01    |        1197 |        1197 | p791q114r509 | aabara   | Information Technology | North-159   |</w:t>
      </w:r>
    </w:p>
    <w:p w14:paraId="27AB7479" w14:textId="77777777" w:rsidR="001F2DA1" w:rsidRDefault="001F2DA1" w:rsidP="001F2DA1">
      <w:r>
        <w:t>| q308r573s459 | OS 3             | Email Client 1 | 2021-03-01    |        1198 |        1198 | q308r573s459 | jmartine | Marketing              | South-117   |</w:t>
      </w:r>
    </w:p>
    <w:p w14:paraId="77A0033F" w14:textId="77777777" w:rsidR="001F2DA1" w:rsidRDefault="001F2DA1" w:rsidP="001F2DA1">
      <w:r>
        <w:t>| r520s571t459 | OS 2             | Email Client 2 | 2021-03-01    |        1199 |        1199 | r520s571t459 | areyes   | Human Resources        | East-100    |</w:t>
      </w:r>
    </w:p>
    <w:p w14:paraId="50A9780E" w14:textId="77777777" w:rsidR="001F2DA1" w:rsidRDefault="001F2DA1" w:rsidP="001F2DA1">
      <w:r>
        <w:t>+--------------+------------------+----------------+---------------+-------------+-------------+--------------+----------+------------------------+-------------+</w:t>
      </w:r>
    </w:p>
    <w:p w14:paraId="106F87C8" w14:textId="77777777" w:rsidR="001F2DA1" w:rsidRDefault="001F2DA1" w:rsidP="001F2DA1">
      <w:r>
        <w:t>185 rows in set (0.070 sec)</w:t>
      </w:r>
    </w:p>
    <w:p w14:paraId="21B8BD34" w14:textId="77777777" w:rsidR="001F2DA1" w:rsidRDefault="001F2DA1" w:rsidP="001F2DA1"/>
    <w:p w14:paraId="4E5E6FAD" w14:textId="473F3A8C" w:rsidR="001871BD" w:rsidRDefault="001F2DA1" w:rsidP="001F2DA1">
      <w:r>
        <w:t>MariaDB [organization]&gt;</w:t>
      </w:r>
    </w:p>
    <w:p w14:paraId="23F3264E" w14:textId="77777777" w:rsidR="001F2DA1" w:rsidRDefault="001F2DA1" w:rsidP="001F2DA1"/>
    <w:p w14:paraId="7745E62F" w14:textId="77777777" w:rsidR="00162F12" w:rsidRPr="00162F12" w:rsidRDefault="00162F12" w:rsidP="00162F12">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62F12">
        <w:rPr>
          <w:rFonts w:ascii="var(--md-ref-typeface-brand)" w:eastAsia="Times New Roman" w:hAnsi="var(--md-ref-typeface-brand)" w:cs="Times New Roman"/>
          <w:b/>
          <w:bCs/>
          <w:color w:val="202124"/>
          <w:kern w:val="0"/>
          <w:sz w:val="45"/>
          <w:szCs w:val="45"/>
          <w14:ligatures w14:val="none"/>
        </w:rPr>
        <w:lastRenderedPageBreak/>
        <w:t>Task 2. Return more data</w:t>
      </w:r>
    </w:p>
    <w:p w14:paraId="4F9C8EA3" w14:textId="77777777" w:rsidR="00162F12" w:rsidRPr="00162F12" w:rsidRDefault="00162F12" w:rsidP="00162F12">
      <w:pPr>
        <w:shd w:val="clear" w:color="auto" w:fill="F8F9FA"/>
        <w:spacing w:after="360" w:line="240" w:lineRule="auto"/>
        <w:rPr>
          <w:rFonts w:ascii="Google Sans" w:eastAsia="Times New Roman" w:hAnsi="Google Sans" w:cs="Times New Roman"/>
          <w:color w:val="202124"/>
          <w:kern w:val="0"/>
          <w14:ligatures w14:val="none"/>
        </w:rPr>
      </w:pPr>
      <w:r w:rsidRPr="00162F12">
        <w:rPr>
          <w:rFonts w:ascii="Google Sans" w:eastAsia="Times New Roman" w:hAnsi="Google Sans" w:cs="Times New Roman"/>
          <w:color w:val="202124"/>
          <w:kern w:val="0"/>
          <w14:ligatures w14:val="none"/>
        </w:rPr>
        <w:t>You now must return the information on all machines and the employees who have machines. Next, you must do the reverse and retrieve the information of all employees and any machines that are assigned to them.</w:t>
      </w:r>
    </w:p>
    <w:p w14:paraId="4418DCE7" w14:textId="77777777" w:rsidR="00162F12" w:rsidRPr="00162F12" w:rsidRDefault="00162F12" w:rsidP="00162F12">
      <w:pPr>
        <w:shd w:val="clear" w:color="auto" w:fill="F8F9FA"/>
        <w:spacing w:after="360" w:line="240" w:lineRule="auto"/>
        <w:rPr>
          <w:rFonts w:ascii="Google Sans" w:eastAsia="Times New Roman" w:hAnsi="Google Sans" w:cs="Times New Roman"/>
          <w:color w:val="202124"/>
          <w:kern w:val="0"/>
          <w14:ligatures w14:val="none"/>
        </w:rPr>
      </w:pPr>
      <w:r w:rsidRPr="00162F12">
        <w:rPr>
          <w:rFonts w:ascii="Google Sans" w:eastAsia="Times New Roman" w:hAnsi="Google Sans" w:cs="Times New Roman"/>
          <w:color w:val="202124"/>
          <w:kern w:val="0"/>
          <w14:ligatures w14:val="none"/>
        </w:rPr>
        <w:t>To achieve this, you’ll complete a left join and a right join on the </w:t>
      </w:r>
      <w:r w:rsidRPr="00162F12">
        <w:rPr>
          <w:rFonts w:ascii="Roboto Mono" w:eastAsia="Times New Roman" w:hAnsi="Roboto Mono" w:cs="Courier New"/>
          <w:color w:val="202124"/>
          <w:kern w:val="0"/>
          <w:sz w:val="23"/>
          <w:szCs w:val="23"/>
          <w14:ligatures w14:val="none"/>
        </w:rPr>
        <w:t>employees</w:t>
      </w:r>
      <w:r w:rsidRPr="00162F12">
        <w:rPr>
          <w:rFonts w:ascii="Google Sans" w:eastAsia="Times New Roman" w:hAnsi="Google Sans" w:cs="Times New Roman"/>
          <w:color w:val="202124"/>
          <w:kern w:val="0"/>
          <w14:ligatures w14:val="none"/>
        </w:rPr>
        <w:t> and </w:t>
      </w:r>
      <w:r w:rsidRPr="00162F12">
        <w:rPr>
          <w:rFonts w:ascii="Roboto Mono" w:eastAsia="Times New Roman" w:hAnsi="Roboto Mono" w:cs="Courier New"/>
          <w:color w:val="202124"/>
          <w:kern w:val="0"/>
          <w:sz w:val="23"/>
          <w:szCs w:val="23"/>
          <w14:ligatures w14:val="none"/>
        </w:rPr>
        <w:t>machines</w:t>
      </w:r>
      <w:r w:rsidRPr="00162F12">
        <w:rPr>
          <w:rFonts w:ascii="Google Sans" w:eastAsia="Times New Roman" w:hAnsi="Google Sans" w:cs="Times New Roman"/>
          <w:color w:val="202124"/>
          <w:kern w:val="0"/>
          <w14:ligatures w14:val="none"/>
        </w:rPr>
        <w:t> tables. The results will include all records from one or the other table. You must link these tables using the common </w:t>
      </w:r>
      <w:r w:rsidRPr="00162F12">
        <w:rPr>
          <w:rFonts w:ascii="Roboto Mono" w:eastAsia="Times New Roman" w:hAnsi="Roboto Mono" w:cs="Courier New"/>
          <w:color w:val="202124"/>
          <w:kern w:val="0"/>
          <w:sz w:val="23"/>
          <w:szCs w:val="23"/>
          <w14:ligatures w14:val="none"/>
        </w:rPr>
        <w:t>device_id</w:t>
      </w:r>
      <w:r w:rsidRPr="00162F12">
        <w:rPr>
          <w:rFonts w:ascii="Google Sans" w:eastAsia="Times New Roman" w:hAnsi="Google Sans" w:cs="Times New Roman"/>
          <w:color w:val="202124"/>
          <w:kern w:val="0"/>
          <w14:ligatures w14:val="none"/>
        </w:rPr>
        <w:t> column.</w:t>
      </w:r>
    </w:p>
    <w:p w14:paraId="08DF7405" w14:textId="77777777" w:rsidR="00162F12" w:rsidRPr="00162F12" w:rsidRDefault="00162F12" w:rsidP="00162F12">
      <w:pPr>
        <w:numPr>
          <w:ilvl w:val="0"/>
          <w:numId w:val="3"/>
        </w:numPr>
        <w:shd w:val="clear" w:color="auto" w:fill="F8F9FA"/>
        <w:spacing w:after="0" w:line="240" w:lineRule="auto"/>
        <w:rPr>
          <w:rFonts w:ascii="Google Sans" w:eastAsia="Times New Roman" w:hAnsi="Google Sans" w:cs="Times New Roman"/>
          <w:color w:val="202124"/>
          <w:kern w:val="0"/>
          <w14:ligatures w14:val="none"/>
        </w:rPr>
      </w:pPr>
      <w:r w:rsidRPr="00162F12">
        <w:rPr>
          <w:rFonts w:ascii="Google Sans" w:eastAsia="Times New Roman" w:hAnsi="Google Sans" w:cs="Times New Roman"/>
          <w:color w:val="202124"/>
          <w:kern w:val="0"/>
          <w14:ligatures w14:val="none"/>
        </w:rPr>
        <w:t>Run the following SQL query to connect the </w:t>
      </w:r>
      <w:r w:rsidRPr="00162F12">
        <w:rPr>
          <w:rFonts w:ascii="Roboto Mono" w:eastAsia="Times New Roman" w:hAnsi="Roboto Mono" w:cs="Courier New"/>
          <w:color w:val="202124"/>
          <w:kern w:val="0"/>
          <w:sz w:val="23"/>
          <w:szCs w:val="23"/>
          <w14:ligatures w14:val="none"/>
        </w:rPr>
        <w:t>machines</w:t>
      </w:r>
      <w:r w:rsidRPr="00162F12">
        <w:rPr>
          <w:rFonts w:ascii="Google Sans" w:eastAsia="Times New Roman" w:hAnsi="Google Sans" w:cs="Times New Roman"/>
          <w:color w:val="202124"/>
          <w:kern w:val="0"/>
          <w14:ligatures w14:val="none"/>
        </w:rPr>
        <w:t> and </w:t>
      </w:r>
      <w:r w:rsidRPr="00162F12">
        <w:rPr>
          <w:rFonts w:ascii="Roboto Mono" w:eastAsia="Times New Roman" w:hAnsi="Roboto Mono" w:cs="Courier New"/>
          <w:color w:val="202124"/>
          <w:kern w:val="0"/>
          <w:sz w:val="23"/>
          <w:szCs w:val="23"/>
          <w14:ligatures w14:val="none"/>
        </w:rPr>
        <w:t>employees</w:t>
      </w:r>
      <w:r w:rsidRPr="00162F12">
        <w:rPr>
          <w:rFonts w:ascii="Google Sans" w:eastAsia="Times New Roman" w:hAnsi="Google Sans" w:cs="Times New Roman"/>
          <w:color w:val="202124"/>
          <w:kern w:val="0"/>
          <w14:ligatures w14:val="none"/>
        </w:rPr>
        <w:t> tables through a left join. You must replace the keyword </w:t>
      </w:r>
      <w:r w:rsidRPr="00162F12">
        <w:rPr>
          <w:rFonts w:ascii="Roboto Mono" w:eastAsia="Times New Roman" w:hAnsi="Roboto Mono" w:cs="Courier New"/>
          <w:color w:val="202124"/>
          <w:kern w:val="0"/>
          <w:sz w:val="23"/>
          <w:szCs w:val="23"/>
          <w14:ligatures w14:val="none"/>
        </w:rPr>
        <w:t>X</w:t>
      </w:r>
      <w:r w:rsidRPr="00162F12">
        <w:rPr>
          <w:rFonts w:ascii="Google Sans" w:eastAsia="Times New Roman" w:hAnsi="Google Sans" w:cs="Times New Roman"/>
          <w:color w:val="202124"/>
          <w:kern w:val="0"/>
          <w14:ligatures w14:val="none"/>
        </w:rPr>
        <w:t> in the query:</w:t>
      </w:r>
    </w:p>
    <w:p w14:paraId="7F729F15"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88"/>
          <w:kern w:val="0"/>
          <w:sz w:val="21"/>
          <w:szCs w:val="21"/>
          <w14:ligatures w14:val="none"/>
        </w:rPr>
        <w:t>SELECT</w:t>
      </w:r>
      <w:r w:rsidRPr="00162F12">
        <w:rPr>
          <w:rFonts w:ascii="Roboto Mono" w:eastAsia="Times New Roman" w:hAnsi="Roboto Mono" w:cs="Courier New"/>
          <w:color w:val="000000"/>
          <w:kern w:val="0"/>
          <w:sz w:val="21"/>
          <w:szCs w:val="21"/>
          <w14:ligatures w14:val="none"/>
        </w:rPr>
        <w:t xml:space="preserve"> * </w:t>
      </w:r>
    </w:p>
    <w:p w14:paraId="6B4DDC77"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88"/>
          <w:kern w:val="0"/>
          <w:sz w:val="21"/>
          <w:szCs w:val="21"/>
          <w14:ligatures w14:val="none"/>
        </w:rPr>
        <w:t>FROM</w:t>
      </w:r>
      <w:r w:rsidRPr="00162F12">
        <w:rPr>
          <w:rFonts w:ascii="Roboto Mono" w:eastAsia="Times New Roman" w:hAnsi="Roboto Mono" w:cs="Courier New"/>
          <w:color w:val="000000"/>
          <w:kern w:val="0"/>
          <w:sz w:val="21"/>
          <w:szCs w:val="21"/>
          <w14:ligatures w14:val="none"/>
        </w:rPr>
        <w:t xml:space="preserve"> machines </w:t>
      </w:r>
    </w:p>
    <w:p w14:paraId="250FBA8B"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00"/>
          <w:kern w:val="0"/>
          <w:sz w:val="21"/>
          <w:szCs w:val="21"/>
          <w14:ligatures w14:val="none"/>
        </w:rPr>
        <w:t xml:space="preserve">X </w:t>
      </w:r>
      <w:r w:rsidRPr="00162F12">
        <w:rPr>
          <w:rFonts w:ascii="Roboto Mono" w:eastAsia="Times New Roman" w:hAnsi="Roboto Mono" w:cs="Courier New"/>
          <w:color w:val="000088"/>
          <w:kern w:val="0"/>
          <w:sz w:val="21"/>
          <w:szCs w:val="21"/>
          <w14:ligatures w14:val="none"/>
        </w:rPr>
        <w:t>JOIN</w:t>
      </w:r>
      <w:r w:rsidRPr="00162F12">
        <w:rPr>
          <w:rFonts w:ascii="Roboto Mono" w:eastAsia="Times New Roman" w:hAnsi="Roboto Mono" w:cs="Courier New"/>
          <w:color w:val="000000"/>
          <w:kern w:val="0"/>
          <w:sz w:val="21"/>
          <w:szCs w:val="21"/>
          <w14:ligatures w14:val="none"/>
        </w:rPr>
        <w:t xml:space="preserve"> employees </w:t>
      </w:r>
      <w:r w:rsidRPr="00162F12">
        <w:rPr>
          <w:rFonts w:ascii="Roboto Mono" w:eastAsia="Times New Roman" w:hAnsi="Roboto Mono" w:cs="Courier New"/>
          <w:color w:val="000088"/>
          <w:kern w:val="0"/>
          <w:sz w:val="21"/>
          <w:szCs w:val="21"/>
          <w14:ligatures w14:val="none"/>
        </w:rPr>
        <w:t>ON</w:t>
      </w:r>
      <w:r w:rsidRPr="00162F12">
        <w:rPr>
          <w:rFonts w:ascii="Roboto Mono" w:eastAsia="Times New Roman" w:hAnsi="Roboto Mono" w:cs="Courier New"/>
          <w:color w:val="000000"/>
          <w:kern w:val="0"/>
          <w:sz w:val="21"/>
          <w:szCs w:val="21"/>
          <w14:ligatures w14:val="none"/>
        </w:rPr>
        <w:t xml:space="preserve"> machines.device_id = employees.device_id;</w:t>
      </w:r>
    </w:p>
    <w:p w14:paraId="67741CF8"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t>Copied!</w:t>
      </w:r>
    </w:p>
    <w:p w14:paraId="6C8831F4"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b/>
          <w:bCs/>
          <w:i/>
          <w:iCs/>
          <w:kern w:val="0"/>
          <w14:ligatures w14:val="none"/>
        </w:rPr>
        <w:t>Note:</w:t>
      </w:r>
      <w:r w:rsidRPr="00162F12">
        <w:rPr>
          <w:rFonts w:ascii="Times New Roman" w:eastAsia="Times New Roman" w:hAnsi="Times New Roman" w:cs="Times New Roman"/>
          <w:i/>
          <w:iCs/>
          <w:kern w:val="0"/>
          <w14:ligatures w14:val="none"/>
        </w:rPr>
        <w:t> In a left join, all records from the table referenced after </w:t>
      </w:r>
      <w:r w:rsidRPr="00162F12">
        <w:rPr>
          <w:rFonts w:ascii="Roboto Mono" w:eastAsia="Times New Roman" w:hAnsi="Roboto Mono" w:cs="Courier New"/>
          <w:i/>
          <w:iCs/>
          <w:kern w:val="0"/>
          <w:sz w:val="23"/>
          <w:szCs w:val="23"/>
          <w14:ligatures w14:val="none"/>
        </w:rPr>
        <w:t>FROM</w:t>
      </w:r>
      <w:r w:rsidRPr="00162F12">
        <w:rPr>
          <w:rFonts w:ascii="Times New Roman" w:eastAsia="Times New Roman" w:hAnsi="Times New Roman" w:cs="Times New Roman"/>
          <w:i/>
          <w:iCs/>
          <w:kern w:val="0"/>
          <w14:ligatures w14:val="none"/>
        </w:rPr>
        <w:t> and before </w:t>
      </w:r>
      <w:r w:rsidRPr="00162F12">
        <w:rPr>
          <w:rFonts w:ascii="Roboto Mono" w:eastAsia="Times New Roman" w:hAnsi="Roboto Mono" w:cs="Courier New"/>
          <w:i/>
          <w:iCs/>
          <w:kern w:val="0"/>
          <w:sz w:val="23"/>
          <w:szCs w:val="23"/>
          <w14:ligatures w14:val="none"/>
        </w:rPr>
        <w:t>LEFT JOIN</w:t>
      </w:r>
      <w:r w:rsidRPr="00162F12">
        <w:rPr>
          <w:rFonts w:ascii="Times New Roman" w:eastAsia="Times New Roman" w:hAnsi="Times New Roman" w:cs="Times New Roman"/>
          <w:i/>
          <w:iCs/>
          <w:kern w:val="0"/>
          <w14:ligatures w14:val="none"/>
        </w:rPr>
        <w:t> are included in the result. In this case, all records from the </w:t>
      </w:r>
      <w:r w:rsidRPr="00162F12">
        <w:rPr>
          <w:rFonts w:ascii="Roboto Mono" w:eastAsia="Times New Roman" w:hAnsi="Roboto Mono" w:cs="Courier New"/>
          <w:i/>
          <w:iCs/>
          <w:kern w:val="0"/>
          <w:sz w:val="23"/>
          <w:szCs w:val="23"/>
          <w14:ligatures w14:val="none"/>
        </w:rPr>
        <w:t>machines</w:t>
      </w:r>
      <w:r w:rsidRPr="00162F12">
        <w:rPr>
          <w:rFonts w:ascii="Times New Roman" w:eastAsia="Times New Roman" w:hAnsi="Times New Roman" w:cs="Times New Roman"/>
          <w:i/>
          <w:iCs/>
          <w:kern w:val="0"/>
          <w14:ligatures w14:val="none"/>
        </w:rPr>
        <w:t> table are included, regardless of whether they are assigned to an employee or not.</w:t>
      </w:r>
    </w:p>
    <w:p w14:paraId="3FF15201"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t>What is the value in the username column for the last record returned?</w:t>
      </w:r>
    </w:p>
    <w:p w14:paraId="27E3CDA7" w14:textId="77777777" w:rsidR="00162F12" w:rsidRPr="00162F12" w:rsidRDefault="00162F12" w:rsidP="00162F12">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62F12">
        <w:rPr>
          <w:rFonts w:ascii="Roboto" w:eastAsia="Times New Roman" w:hAnsi="Roboto" w:cs="Times New Roman"/>
          <w:color w:val="80868B"/>
          <w:spacing w:val="3"/>
          <w:kern w:val="0"/>
          <w14:ligatures w14:val="none"/>
        </w:rPr>
        <w:t>cgriffin</w:t>
      </w:r>
    </w:p>
    <w:p w14:paraId="6955389C" w14:textId="77777777" w:rsidR="00162F12" w:rsidRPr="00162F12" w:rsidRDefault="00162F12" w:rsidP="00162F12">
      <w:pPr>
        <w:shd w:val="clear" w:color="auto" w:fill="F8F9FA"/>
        <w:spacing w:after="0" w:line="240" w:lineRule="auto"/>
        <w:textAlignment w:val="center"/>
        <w:rPr>
          <w:rFonts w:ascii="Roboto" w:eastAsia="Times New Roman" w:hAnsi="Roboto" w:cs="Times New Roman"/>
          <w:spacing w:val="3"/>
          <w:kern w:val="0"/>
          <w14:ligatures w14:val="none"/>
        </w:rPr>
      </w:pPr>
      <w:r w:rsidRPr="00162F12">
        <w:rPr>
          <w:rFonts w:ascii="Google Material Icons" w:eastAsia="Times New Roman" w:hAnsi="Google Material Icons" w:cs="Times New Roman"/>
          <w:kern w:val="0"/>
          <w14:ligatures w14:val="none"/>
        </w:rPr>
        <w:t>check</w:t>
      </w:r>
      <w:r w:rsidRPr="00162F12">
        <w:rPr>
          <w:rFonts w:ascii="Roboto" w:eastAsia="Times New Roman" w:hAnsi="Roboto" w:cs="Times New Roman"/>
          <w:spacing w:val="1"/>
          <w:kern w:val="0"/>
          <w14:ligatures w14:val="none"/>
        </w:rPr>
        <w:t>NULL</w:t>
      </w:r>
    </w:p>
    <w:p w14:paraId="0569BAAD" w14:textId="77777777" w:rsidR="00162F12" w:rsidRPr="00162F12" w:rsidRDefault="00162F12" w:rsidP="00162F12">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62F12">
        <w:rPr>
          <w:rFonts w:ascii="Roboto" w:eastAsia="Times New Roman" w:hAnsi="Roboto" w:cs="Times New Roman"/>
          <w:color w:val="80868B"/>
          <w:spacing w:val="3"/>
          <w:kern w:val="0"/>
          <w14:ligatures w14:val="none"/>
        </w:rPr>
        <w:t>asundara</w:t>
      </w:r>
    </w:p>
    <w:p w14:paraId="442B37F1" w14:textId="77777777" w:rsidR="00162F12" w:rsidRPr="00162F12" w:rsidRDefault="00162F12" w:rsidP="00162F12">
      <w:pPr>
        <w:shd w:val="clear" w:color="auto" w:fill="F8F9FA"/>
        <w:spacing w:after="0" w:line="240" w:lineRule="auto"/>
        <w:textAlignment w:val="center"/>
        <w:rPr>
          <w:rFonts w:ascii="Roboto" w:eastAsia="Times New Roman" w:hAnsi="Roboto" w:cs="Times New Roman"/>
          <w:spacing w:val="3"/>
          <w:kern w:val="0"/>
          <w14:ligatures w14:val="none"/>
        </w:rPr>
      </w:pPr>
      <w:r w:rsidRPr="00162F12">
        <w:rPr>
          <w:rFonts w:ascii="Google Material Icons" w:eastAsia="Times New Roman" w:hAnsi="Google Material Icons" w:cs="Times New Roman"/>
          <w:kern w:val="0"/>
          <w14:ligatures w14:val="none"/>
        </w:rPr>
        <w:t>close</w:t>
      </w:r>
      <w:r w:rsidRPr="00162F12">
        <w:rPr>
          <w:rFonts w:ascii="Roboto" w:eastAsia="Times New Roman" w:hAnsi="Roboto" w:cs="Times New Roman"/>
          <w:strike/>
          <w:spacing w:val="1"/>
          <w:kern w:val="0"/>
          <w14:ligatures w14:val="none"/>
        </w:rPr>
        <w:t>areyes</w:t>
      </w:r>
    </w:p>
    <w:p w14:paraId="490E0220" w14:textId="77777777" w:rsidR="00162F12" w:rsidRPr="00162F12" w:rsidRDefault="00162F12" w:rsidP="00162F12">
      <w:pPr>
        <w:numPr>
          <w:ilvl w:val="0"/>
          <w:numId w:val="4"/>
        </w:numPr>
        <w:shd w:val="clear" w:color="auto" w:fill="F8F9FA"/>
        <w:spacing w:after="0" w:line="240" w:lineRule="auto"/>
        <w:rPr>
          <w:rFonts w:ascii="Google Sans" w:eastAsia="Times New Roman" w:hAnsi="Google Sans" w:cs="Times New Roman"/>
          <w:color w:val="202124"/>
          <w:kern w:val="0"/>
          <w14:ligatures w14:val="none"/>
        </w:rPr>
      </w:pPr>
      <w:r w:rsidRPr="00162F12">
        <w:rPr>
          <w:rFonts w:ascii="Google Sans" w:eastAsia="Times New Roman" w:hAnsi="Google Sans" w:cs="Times New Roman"/>
          <w:color w:val="202124"/>
          <w:kern w:val="0"/>
          <w14:ligatures w14:val="none"/>
        </w:rPr>
        <w:t>Run the following SQL query to connect the </w:t>
      </w:r>
      <w:r w:rsidRPr="00162F12">
        <w:rPr>
          <w:rFonts w:ascii="Roboto Mono" w:eastAsia="Times New Roman" w:hAnsi="Roboto Mono" w:cs="Courier New"/>
          <w:color w:val="202124"/>
          <w:kern w:val="0"/>
          <w:sz w:val="23"/>
          <w:szCs w:val="23"/>
          <w14:ligatures w14:val="none"/>
        </w:rPr>
        <w:t>machines</w:t>
      </w:r>
      <w:r w:rsidRPr="00162F12">
        <w:rPr>
          <w:rFonts w:ascii="Google Sans" w:eastAsia="Times New Roman" w:hAnsi="Google Sans" w:cs="Times New Roman"/>
          <w:color w:val="202124"/>
          <w:kern w:val="0"/>
          <w14:ligatures w14:val="none"/>
        </w:rPr>
        <w:t> and </w:t>
      </w:r>
      <w:r w:rsidRPr="00162F12">
        <w:rPr>
          <w:rFonts w:ascii="Roboto Mono" w:eastAsia="Times New Roman" w:hAnsi="Roboto Mono" w:cs="Courier New"/>
          <w:color w:val="202124"/>
          <w:kern w:val="0"/>
          <w:sz w:val="23"/>
          <w:szCs w:val="23"/>
          <w14:ligatures w14:val="none"/>
        </w:rPr>
        <w:t>employees</w:t>
      </w:r>
      <w:r w:rsidRPr="00162F12">
        <w:rPr>
          <w:rFonts w:ascii="Google Sans" w:eastAsia="Times New Roman" w:hAnsi="Google Sans" w:cs="Times New Roman"/>
          <w:color w:val="202124"/>
          <w:kern w:val="0"/>
          <w14:ligatures w14:val="none"/>
        </w:rPr>
        <w:t> tables through a right join. You must replace the keyword </w:t>
      </w:r>
      <w:r w:rsidRPr="00162F12">
        <w:rPr>
          <w:rFonts w:ascii="Roboto Mono" w:eastAsia="Times New Roman" w:hAnsi="Roboto Mono" w:cs="Courier New"/>
          <w:color w:val="202124"/>
          <w:kern w:val="0"/>
          <w:sz w:val="23"/>
          <w:szCs w:val="23"/>
          <w14:ligatures w14:val="none"/>
        </w:rPr>
        <w:t>X</w:t>
      </w:r>
      <w:r w:rsidRPr="00162F12">
        <w:rPr>
          <w:rFonts w:ascii="Google Sans" w:eastAsia="Times New Roman" w:hAnsi="Google Sans" w:cs="Times New Roman"/>
          <w:color w:val="202124"/>
          <w:kern w:val="0"/>
          <w14:ligatures w14:val="none"/>
        </w:rPr>
        <w:t> in the query to solve the problem:</w:t>
      </w:r>
    </w:p>
    <w:p w14:paraId="39745CD8"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88"/>
          <w:kern w:val="0"/>
          <w:sz w:val="21"/>
          <w:szCs w:val="21"/>
          <w14:ligatures w14:val="none"/>
        </w:rPr>
        <w:t>SELECT</w:t>
      </w:r>
      <w:r w:rsidRPr="00162F12">
        <w:rPr>
          <w:rFonts w:ascii="Roboto Mono" w:eastAsia="Times New Roman" w:hAnsi="Roboto Mono" w:cs="Courier New"/>
          <w:color w:val="000000"/>
          <w:kern w:val="0"/>
          <w:sz w:val="21"/>
          <w:szCs w:val="21"/>
          <w14:ligatures w14:val="none"/>
        </w:rPr>
        <w:t xml:space="preserve"> * </w:t>
      </w:r>
    </w:p>
    <w:p w14:paraId="401A8E6E"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88"/>
          <w:kern w:val="0"/>
          <w:sz w:val="21"/>
          <w:szCs w:val="21"/>
          <w14:ligatures w14:val="none"/>
        </w:rPr>
        <w:t>FROM</w:t>
      </w:r>
      <w:r w:rsidRPr="00162F12">
        <w:rPr>
          <w:rFonts w:ascii="Roboto Mono" w:eastAsia="Times New Roman" w:hAnsi="Roboto Mono" w:cs="Courier New"/>
          <w:color w:val="000000"/>
          <w:kern w:val="0"/>
          <w:sz w:val="21"/>
          <w:szCs w:val="21"/>
          <w14:ligatures w14:val="none"/>
        </w:rPr>
        <w:t xml:space="preserve"> machines</w:t>
      </w:r>
    </w:p>
    <w:p w14:paraId="55D6E222" w14:textId="77777777" w:rsidR="00162F12" w:rsidRPr="00162F12" w:rsidRDefault="00162F12" w:rsidP="00162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62F12">
        <w:rPr>
          <w:rFonts w:ascii="Roboto Mono" w:eastAsia="Times New Roman" w:hAnsi="Roboto Mono" w:cs="Courier New"/>
          <w:color w:val="000000"/>
          <w:kern w:val="0"/>
          <w:sz w:val="21"/>
          <w:szCs w:val="21"/>
          <w14:ligatures w14:val="none"/>
        </w:rPr>
        <w:t xml:space="preserve">X </w:t>
      </w:r>
      <w:r w:rsidRPr="00162F12">
        <w:rPr>
          <w:rFonts w:ascii="Roboto Mono" w:eastAsia="Times New Roman" w:hAnsi="Roboto Mono" w:cs="Courier New"/>
          <w:color w:val="000088"/>
          <w:kern w:val="0"/>
          <w:sz w:val="21"/>
          <w:szCs w:val="21"/>
          <w14:ligatures w14:val="none"/>
        </w:rPr>
        <w:t>JOIN</w:t>
      </w:r>
      <w:r w:rsidRPr="00162F12">
        <w:rPr>
          <w:rFonts w:ascii="Roboto Mono" w:eastAsia="Times New Roman" w:hAnsi="Roboto Mono" w:cs="Courier New"/>
          <w:color w:val="000000"/>
          <w:kern w:val="0"/>
          <w:sz w:val="21"/>
          <w:szCs w:val="21"/>
          <w14:ligatures w14:val="none"/>
        </w:rPr>
        <w:t xml:space="preserve"> employees </w:t>
      </w:r>
      <w:r w:rsidRPr="00162F12">
        <w:rPr>
          <w:rFonts w:ascii="Roboto Mono" w:eastAsia="Times New Roman" w:hAnsi="Roboto Mono" w:cs="Courier New"/>
          <w:color w:val="000088"/>
          <w:kern w:val="0"/>
          <w:sz w:val="21"/>
          <w:szCs w:val="21"/>
          <w14:ligatures w14:val="none"/>
        </w:rPr>
        <w:t>ON</w:t>
      </w:r>
      <w:r w:rsidRPr="00162F12">
        <w:rPr>
          <w:rFonts w:ascii="Roboto Mono" w:eastAsia="Times New Roman" w:hAnsi="Roboto Mono" w:cs="Courier New"/>
          <w:color w:val="000000"/>
          <w:kern w:val="0"/>
          <w:sz w:val="21"/>
          <w:szCs w:val="21"/>
          <w14:ligatures w14:val="none"/>
        </w:rPr>
        <w:t xml:space="preserve"> machines.device_id = employees.device_id;</w:t>
      </w:r>
    </w:p>
    <w:p w14:paraId="2FAE19D4"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t>Copied!</w:t>
      </w:r>
    </w:p>
    <w:p w14:paraId="4521ADEF"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b/>
          <w:bCs/>
          <w:i/>
          <w:iCs/>
          <w:kern w:val="0"/>
          <w14:ligatures w14:val="none"/>
        </w:rPr>
        <w:t>Note:</w:t>
      </w:r>
      <w:r w:rsidRPr="00162F12">
        <w:rPr>
          <w:rFonts w:ascii="Times New Roman" w:eastAsia="Times New Roman" w:hAnsi="Times New Roman" w:cs="Times New Roman"/>
          <w:i/>
          <w:iCs/>
          <w:kern w:val="0"/>
          <w14:ligatures w14:val="none"/>
        </w:rPr>
        <w:t> In a right join, all records from the table referenced after </w:t>
      </w:r>
      <w:r w:rsidRPr="00162F12">
        <w:rPr>
          <w:rFonts w:ascii="Roboto Mono" w:eastAsia="Times New Roman" w:hAnsi="Roboto Mono" w:cs="Courier New"/>
          <w:i/>
          <w:iCs/>
          <w:kern w:val="0"/>
          <w:sz w:val="23"/>
          <w:szCs w:val="23"/>
          <w14:ligatures w14:val="none"/>
        </w:rPr>
        <w:t>RIGHT JOIN</w:t>
      </w:r>
      <w:r w:rsidRPr="00162F12">
        <w:rPr>
          <w:rFonts w:ascii="Times New Roman" w:eastAsia="Times New Roman" w:hAnsi="Times New Roman" w:cs="Times New Roman"/>
          <w:i/>
          <w:iCs/>
          <w:kern w:val="0"/>
          <w14:ligatures w14:val="none"/>
        </w:rPr>
        <w:t> are included in the result. In this case, all records from the </w:t>
      </w:r>
      <w:r w:rsidRPr="00162F12">
        <w:rPr>
          <w:rFonts w:ascii="Roboto Mono" w:eastAsia="Times New Roman" w:hAnsi="Roboto Mono" w:cs="Courier New"/>
          <w:i/>
          <w:iCs/>
          <w:kern w:val="0"/>
          <w:sz w:val="23"/>
          <w:szCs w:val="23"/>
          <w14:ligatures w14:val="none"/>
        </w:rPr>
        <w:t>employees</w:t>
      </w:r>
      <w:r w:rsidRPr="00162F12">
        <w:rPr>
          <w:rFonts w:ascii="Times New Roman" w:eastAsia="Times New Roman" w:hAnsi="Times New Roman" w:cs="Times New Roman"/>
          <w:i/>
          <w:iCs/>
          <w:kern w:val="0"/>
          <w14:ligatures w14:val="none"/>
        </w:rPr>
        <w:t> table are included, regardless of whether they have a machine or not.</w:t>
      </w:r>
    </w:p>
    <w:p w14:paraId="381A9473"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t>What is the value in the username column for the last record returned?</w:t>
      </w:r>
    </w:p>
    <w:p w14:paraId="6EBDC575" w14:textId="77777777" w:rsidR="00162F12" w:rsidRPr="00162F12" w:rsidRDefault="00162F12" w:rsidP="00162F12">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62F12">
        <w:rPr>
          <w:rFonts w:ascii="Roboto" w:eastAsia="Times New Roman" w:hAnsi="Roboto" w:cs="Times New Roman"/>
          <w:color w:val="80868B"/>
          <w:spacing w:val="3"/>
          <w:kern w:val="0"/>
          <w14:ligatures w14:val="none"/>
        </w:rPr>
        <w:t>cgriffin</w:t>
      </w:r>
    </w:p>
    <w:p w14:paraId="014D16DD" w14:textId="77777777" w:rsidR="00162F12" w:rsidRPr="00162F12" w:rsidRDefault="00162F12" w:rsidP="00162F12">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62F12">
        <w:rPr>
          <w:rFonts w:ascii="Roboto" w:eastAsia="Times New Roman" w:hAnsi="Roboto" w:cs="Times New Roman"/>
          <w:color w:val="80868B"/>
          <w:spacing w:val="3"/>
          <w:kern w:val="0"/>
          <w14:ligatures w14:val="none"/>
        </w:rPr>
        <w:t>asundara</w:t>
      </w:r>
    </w:p>
    <w:p w14:paraId="0572CB6B" w14:textId="77777777" w:rsidR="00162F12" w:rsidRPr="00162F12" w:rsidRDefault="00162F12" w:rsidP="00162F12">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62F12">
        <w:rPr>
          <w:rFonts w:ascii="Roboto" w:eastAsia="Times New Roman" w:hAnsi="Roboto" w:cs="Times New Roman"/>
          <w:color w:val="80868B"/>
          <w:spacing w:val="3"/>
          <w:kern w:val="0"/>
          <w14:ligatures w14:val="none"/>
        </w:rPr>
        <w:t>NULL</w:t>
      </w:r>
    </w:p>
    <w:p w14:paraId="1FF28504" w14:textId="77777777" w:rsidR="00162F12" w:rsidRPr="00162F12" w:rsidRDefault="00162F12" w:rsidP="00162F12">
      <w:pPr>
        <w:shd w:val="clear" w:color="auto" w:fill="F8F9FA"/>
        <w:spacing w:after="0" w:line="240" w:lineRule="auto"/>
        <w:textAlignment w:val="center"/>
        <w:rPr>
          <w:rFonts w:ascii="Roboto" w:eastAsia="Times New Roman" w:hAnsi="Roboto" w:cs="Times New Roman"/>
          <w:spacing w:val="3"/>
          <w:kern w:val="0"/>
          <w14:ligatures w14:val="none"/>
        </w:rPr>
      </w:pPr>
      <w:r w:rsidRPr="00162F12">
        <w:rPr>
          <w:rFonts w:ascii="Google Material Icons" w:eastAsia="Times New Roman" w:hAnsi="Google Material Icons" w:cs="Times New Roman"/>
          <w:kern w:val="0"/>
          <w14:ligatures w14:val="none"/>
        </w:rPr>
        <w:t>check</w:t>
      </w:r>
      <w:r w:rsidRPr="00162F12">
        <w:rPr>
          <w:rFonts w:ascii="Roboto" w:eastAsia="Times New Roman" w:hAnsi="Roboto" w:cs="Times New Roman"/>
          <w:spacing w:val="1"/>
          <w:kern w:val="0"/>
          <w14:ligatures w14:val="none"/>
        </w:rPr>
        <w:t>areyes</w:t>
      </w:r>
    </w:p>
    <w:p w14:paraId="35E5B1D2" w14:textId="77777777" w:rsidR="00162F12" w:rsidRPr="00162F12" w:rsidRDefault="00162F12" w:rsidP="00162F12">
      <w:pPr>
        <w:shd w:val="clear" w:color="auto" w:fill="F8F9FA"/>
        <w:spacing w:after="360" w:line="240" w:lineRule="auto"/>
        <w:rPr>
          <w:rFonts w:ascii="Google Sans" w:eastAsia="Times New Roman" w:hAnsi="Google Sans" w:cs="Times New Roman"/>
          <w:color w:val="202124"/>
          <w:kern w:val="0"/>
          <w14:ligatures w14:val="none"/>
        </w:rPr>
      </w:pPr>
      <w:r w:rsidRPr="00162F12">
        <w:rPr>
          <w:rFonts w:ascii="Google Sans" w:eastAsia="Times New Roman" w:hAnsi="Google Sans" w:cs="Times New Roman"/>
          <w:color w:val="202124"/>
          <w:kern w:val="0"/>
          <w14:ligatures w14:val="none"/>
        </w:rPr>
        <w:t>Click </w:t>
      </w:r>
      <w:r w:rsidRPr="00162F12">
        <w:rPr>
          <w:rFonts w:ascii="Google Sans" w:eastAsia="Times New Roman" w:hAnsi="Google Sans" w:cs="Times New Roman"/>
          <w:b/>
          <w:bCs/>
          <w:color w:val="202124"/>
          <w:kern w:val="0"/>
          <w14:ligatures w14:val="none"/>
        </w:rPr>
        <w:t>Check my progress</w:t>
      </w:r>
      <w:r w:rsidRPr="00162F12">
        <w:rPr>
          <w:rFonts w:ascii="Google Sans" w:eastAsia="Times New Roman" w:hAnsi="Google Sans" w:cs="Times New Roman"/>
          <w:color w:val="202124"/>
          <w:kern w:val="0"/>
          <w14:ligatures w14:val="none"/>
        </w:rPr>
        <w:t> to verify that you have completed this task correctly.</w:t>
      </w:r>
    </w:p>
    <w:p w14:paraId="47E384CA" w14:textId="77777777" w:rsidR="00162F12" w:rsidRPr="00162F12" w:rsidRDefault="00162F12" w:rsidP="00162F12">
      <w:pPr>
        <w:shd w:val="clear" w:color="auto" w:fill="1E8E3E"/>
        <w:spacing w:before="100" w:beforeAutospacing="1" w:after="100" w:afterAutospacing="1"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lastRenderedPageBreak/>
        <w:t>You have completed this task and performed a left join and right join on the employees and machines tables.</w:t>
      </w:r>
    </w:p>
    <w:p w14:paraId="7E6A2414" w14:textId="77777777" w:rsidR="00162F12" w:rsidRPr="00162F12" w:rsidRDefault="00162F12" w:rsidP="00162F12">
      <w:pPr>
        <w:shd w:val="clear" w:color="auto" w:fill="F8F9FA"/>
        <w:spacing w:after="12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kern w:val="0"/>
          <w14:ligatures w14:val="none"/>
        </w:rPr>
        <w:t>Return more data</w:t>
      </w:r>
    </w:p>
    <w:p w14:paraId="48F70648"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r w:rsidRPr="00162F12">
        <w:rPr>
          <w:rFonts w:ascii="Times New Roman" w:eastAsia="Times New Roman" w:hAnsi="Times New Roman" w:cs="Times New Roman"/>
          <w:i/>
          <w:iCs/>
          <w:kern w:val="0"/>
          <w14:ligatures w14:val="none"/>
        </w:rPr>
        <w:t>You have completed this task and performed a left join and right join on the employees and machines tables.</w:t>
      </w:r>
    </w:p>
    <w:p w14:paraId="47B8CB1A" w14:textId="77777777" w:rsidR="00162F12" w:rsidRPr="00162F12" w:rsidRDefault="00162F12" w:rsidP="00162F12">
      <w:pPr>
        <w:shd w:val="clear" w:color="auto" w:fill="F8F9FA"/>
        <w:spacing w:after="0" w:line="240" w:lineRule="auto"/>
        <w:rPr>
          <w:rFonts w:ascii="Times New Roman" w:eastAsia="Times New Roman" w:hAnsi="Times New Roman" w:cs="Times New Roman"/>
          <w:kern w:val="0"/>
          <w14:ligatures w14:val="none"/>
        </w:rPr>
      </w:pPr>
    </w:p>
    <w:p w14:paraId="2B76CA4B" w14:textId="77777777" w:rsidR="001F2DA1" w:rsidRDefault="001F2DA1" w:rsidP="001F2DA1"/>
    <w:p w14:paraId="5E9EC9EF" w14:textId="77777777" w:rsidR="00162F12" w:rsidRDefault="00162F12" w:rsidP="001F2DA1"/>
    <w:p w14:paraId="2474FCBA" w14:textId="77777777" w:rsidR="003B12B0" w:rsidRDefault="003B12B0" w:rsidP="003B12B0">
      <w:r>
        <w:t xml:space="preserve">ariaDB [organization]&gt; </w:t>
      </w:r>
    </w:p>
    <w:p w14:paraId="37104449" w14:textId="77777777" w:rsidR="003B12B0" w:rsidRDefault="003B12B0" w:rsidP="003B12B0">
      <w:r>
        <w:t xml:space="preserve">MariaDB [organization]&gt; </w:t>
      </w:r>
    </w:p>
    <w:p w14:paraId="061880C3" w14:textId="77777777" w:rsidR="003B12B0" w:rsidRDefault="003B12B0" w:rsidP="003B12B0">
      <w:r>
        <w:t xml:space="preserve">MariaDB [organization]&gt; SELECT * </w:t>
      </w:r>
    </w:p>
    <w:p w14:paraId="75105CF4" w14:textId="77777777" w:rsidR="003B12B0" w:rsidRDefault="003B12B0" w:rsidP="003B12B0">
      <w:r>
        <w:t xml:space="preserve">    -&gt; FROM machines </w:t>
      </w:r>
    </w:p>
    <w:p w14:paraId="0FCAEB9D" w14:textId="77777777" w:rsidR="003B12B0" w:rsidRDefault="003B12B0" w:rsidP="003B12B0">
      <w:r>
        <w:t xml:space="preserve">    -&gt; left JOIN employees ON machines.device_id = employees.device_id;</w:t>
      </w:r>
    </w:p>
    <w:p w14:paraId="76BD99F5" w14:textId="77777777" w:rsidR="003B12B0" w:rsidRDefault="003B12B0" w:rsidP="003B12B0">
      <w:r>
        <w:t>+--------------+------------------+----------------+---------------+-------------+-------------+--------------+----------+------------------------+-------------+</w:t>
      </w:r>
    </w:p>
    <w:p w14:paraId="62C8477C" w14:textId="77777777" w:rsidR="003B12B0" w:rsidRDefault="003B12B0" w:rsidP="003B12B0">
      <w:r>
        <w:t>| device_id    | operating_system | email_client   | OS_patch_date | employee_id | employee_id | device_id    | username | department             | office      |</w:t>
      </w:r>
    </w:p>
    <w:p w14:paraId="386B4713" w14:textId="77777777" w:rsidR="003B12B0" w:rsidRDefault="003B12B0" w:rsidP="003B12B0">
      <w:r>
        <w:t>+--------------+------------------+----------------+---------------+-------------+-------------+--------------+----------+------------------------+-------------+</w:t>
      </w:r>
    </w:p>
    <w:p w14:paraId="06927461" w14:textId="77777777" w:rsidR="003B12B0" w:rsidRDefault="003B12B0" w:rsidP="003B12B0">
      <w:r>
        <w:t>| a320b137c219 | OS 2             | Email Client 2 | 2021-03-01    |        1000 |        1000 | a320b137c219 | elarson  | Marketing              | East-170    |</w:t>
      </w:r>
    </w:p>
    <w:p w14:paraId="3B8763DD" w14:textId="77777777" w:rsidR="003B12B0" w:rsidRDefault="003B12B0" w:rsidP="003B12B0">
      <w:r>
        <w:t>| b239c825d303 | OS 1             | Email Client 1 | 2021-03-01    |        1001 |        1001 | b239c825d303 | bmoreno  | Marketing              | Central-276 |</w:t>
      </w:r>
    </w:p>
    <w:p w14:paraId="540ED8B8" w14:textId="77777777" w:rsidR="003B12B0" w:rsidRDefault="003B12B0" w:rsidP="003B12B0">
      <w:r>
        <w:t>| c116d593e558 | OS 3             | Email Client 1 | 2021-09-01    |        1002 |        1002 | c116d593e558 | tshah    | Human Resources        | North-434   |</w:t>
      </w:r>
    </w:p>
    <w:p w14:paraId="589CF6F7" w14:textId="77777777" w:rsidR="003B12B0" w:rsidRDefault="003B12B0" w:rsidP="003B12B0">
      <w:r>
        <w:t>| d394e816f943 | OS 3             | Email Client 2 | 2021-03-01    |        1003 |        1003 | d394e816f943 | sgilmore | Finance                | South-153   |</w:t>
      </w:r>
    </w:p>
    <w:p w14:paraId="18BB3FB1" w14:textId="77777777" w:rsidR="003B12B0" w:rsidRDefault="003B12B0" w:rsidP="003B12B0">
      <w:r>
        <w:t>| e218f877g788 | OS 2             | Email Client 1 | 2021-09-01    |        1004 |        1004 | e218f877g788 | eraab    | Human Resources        | South-127   |</w:t>
      </w:r>
    </w:p>
    <w:p w14:paraId="62873A99" w14:textId="77777777" w:rsidR="003B12B0" w:rsidRDefault="003B12B0" w:rsidP="003B12B0">
      <w:r>
        <w:t>| f551g340h864 | OS 3             | Email Client 2 | 2021-12-01    |        1005 |        1005 | f551g340h864 | gesparza | Human Resources        | South-366   |</w:t>
      </w:r>
    </w:p>
    <w:p w14:paraId="78DFDC7D" w14:textId="77777777" w:rsidR="003B12B0" w:rsidRDefault="003B12B0" w:rsidP="003B12B0">
      <w:r>
        <w:lastRenderedPageBreak/>
        <w:t>| g329h357i597 | OS 1             | Email Client 2 | 2021-06-01    |        1006 |        1006 | g329h357i597 | alevitsk | Information Technology | East-320    |</w:t>
      </w:r>
    </w:p>
    <w:p w14:paraId="3F1AB09B" w14:textId="77777777" w:rsidR="003B12B0" w:rsidRDefault="003B12B0" w:rsidP="003B12B0">
      <w:r>
        <w:t>| h174i497j413 | OS 2             | Email Client 1 | 2021-03-01    |        1007 |        1007 | h174i497j413 | wjaffrey | Finance                | North-406   |</w:t>
      </w:r>
    </w:p>
    <w:p w14:paraId="7DF5F442" w14:textId="77777777" w:rsidR="003B12B0" w:rsidRDefault="003B12B0" w:rsidP="003B12B0">
      <w:r>
        <w:t>| i858j583k571 | OS 2             | Email Client 2 | 2021-06-01    |        1008 |        1008 | i858j583k571 | abernard | Finance                | South-170   |</w:t>
      </w:r>
    </w:p>
    <w:p w14:paraId="5FA892E4" w14:textId="77777777" w:rsidR="003B12B0" w:rsidRDefault="003B12B0" w:rsidP="003B12B0">
      <w:r>
        <w:t>| k242l212m542 | OS 1             | Email Client 1 | 2021-03-01    |        1010 |        1010 | k242l212m542 | jlansky  | Finance                | South-109   |</w:t>
      </w:r>
    </w:p>
    <w:p w14:paraId="61182C0A" w14:textId="77777777" w:rsidR="003B12B0" w:rsidRDefault="003B12B0" w:rsidP="003B12B0">
      <w:r>
        <w:t>| l748m120n401 | OS 3             | Email Client 1 | 2021-09-01    |        1011 |        1011 | l748m120n401 | drosas   | Sales                  | South-292   |</w:t>
      </w:r>
    </w:p>
    <w:p w14:paraId="775E5518" w14:textId="77777777" w:rsidR="003B12B0" w:rsidRDefault="003B12B0" w:rsidP="003B12B0">
      <w:r>
        <w:t>| m756n668o146 | OS 1             | Email Client 2 | 2021-09-01    |        1012 |        1012 | m756n668o146 | nmason   | Information Technology | North-160   |</w:t>
      </w:r>
    </w:p>
    <w:p w14:paraId="78F37546" w14:textId="77777777" w:rsidR="003B12B0" w:rsidRDefault="003B12B0" w:rsidP="003B12B0">
      <w:r>
        <w:t>| n205o559p243 | OS 1             | Email Client 2 | 2021-06-01    |        1013 |        1013 | n205o559p243 | zbernal  | Information Technology | South-229   |</w:t>
      </w:r>
    </w:p>
    <w:p w14:paraId="2EE6EC80" w14:textId="77777777" w:rsidR="003B12B0" w:rsidRDefault="003B12B0" w:rsidP="003B12B0">
      <w:r>
        <w:t>| p611q262r945 | OS 1             | Email Client 2 | 2021-03-01    |        1015 |        1015 | p611q262r945 | jsoto    | Finance                | North-271   |</w:t>
      </w:r>
    </w:p>
    <w:p w14:paraId="6C0BBDE5" w14:textId="77777777" w:rsidR="003B12B0" w:rsidRDefault="003B12B0" w:rsidP="003B12B0">
      <w:r>
        <w:t>| q793r736s288 | OS 2             | Email Client 1 | 2021-03-01    |        1016 |        1016 | q793r736s288 | sbaelish | Human Resources        | North-229   |</w:t>
      </w:r>
    </w:p>
    <w:p w14:paraId="1980DA67" w14:textId="77777777" w:rsidR="003B12B0" w:rsidRDefault="003B12B0" w:rsidP="003B12B0">
      <w:r>
        <w:t>| r550s824t230 | OS 2             | Email Client 1 | 2021-03-01    |        1017 |        1017 | r550s824t230 | jclark   | Finance                | North-188   |</w:t>
      </w:r>
    </w:p>
    <w:p w14:paraId="7F475D95" w14:textId="77777777" w:rsidR="003B12B0" w:rsidRDefault="003B12B0" w:rsidP="003B12B0">
      <w:r>
        <w:t>| s310t540u653 | OS 1             | Email Client 2 | 2021-12-01    |        1018 |        1018 | s310t540u653 | abellmas | Finance                | North-403   |</w:t>
      </w:r>
    </w:p>
    <w:p w14:paraId="6FDE17DC" w14:textId="77777777" w:rsidR="003B12B0" w:rsidRDefault="003B12B0" w:rsidP="003B12B0">
      <w:r>
        <w:t>| t815u205v470 | OS 3             | Email Client 1 | 2021-06-01    |        1019 |        1019 | t815u205v470 | mcouliba | Information Technology | North-108   |</w:t>
      </w:r>
    </w:p>
    <w:p w14:paraId="36464124" w14:textId="77777777" w:rsidR="003B12B0" w:rsidRDefault="003B12B0" w:rsidP="003B12B0">
      <w:r>
        <w:t>| u899v381w363 | OS 3             | Email Client 1 | 2021-06-01    |        1020 |        1020 | u899v381w363 | arutley  | Marketing              | South-351   |</w:t>
      </w:r>
    </w:p>
    <w:p w14:paraId="403DE369" w14:textId="77777777" w:rsidR="003B12B0" w:rsidRDefault="003B12B0" w:rsidP="003B12B0">
      <w:r>
        <w:t>| v200w121x977 | OS 2             | Email Client 2 | 2021-03-01    |        1021 |        1021 | v200w121x977 | smartell | Information Technology | South-138   |</w:t>
      </w:r>
    </w:p>
    <w:p w14:paraId="214A0B1D" w14:textId="77777777" w:rsidR="003B12B0" w:rsidRDefault="003B12B0" w:rsidP="003B12B0">
      <w:r>
        <w:t>| w237x430y567 | OS 2             | Email Client 2 | 2021-06-01    |        1022 |        1022 | w237x430y567 | arusso   | Finance                | West-465    |</w:t>
      </w:r>
    </w:p>
    <w:p w14:paraId="30991474" w14:textId="77777777" w:rsidR="003B12B0" w:rsidRDefault="003B12B0" w:rsidP="003B12B0">
      <w:r>
        <w:lastRenderedPageBreak/>
        <w:t>| x253y759z103 | OS 1             | Email Client 2 | 2021-12-01    |        1023 |        1023 | x253y759z103 | aalonso  | Information Technology | West-393    |</w:t>
      </w:r>
    </w:p>
    <w:p w14:paraId="7BB27377" w14:textId="77777777" w:rsidR="003B12B0" w:rsidRDefault="003B12B0" w:rsidP="003B12B0">
      <w:r>
        <w:t>| y976z753a267 | OS 2             | Email Client 2 | 2021-06-01    |        1024 |        1024 | y976z753a267 | iuduike  | Sales                  | South-215   |</w:t>
      </w:r>
    </w:p>
    <w:p w14:paraId="08048775" w14:textId="77777777" w:rsidR="003B12B0" w:rsidRDefault="003B12B0" w:rsidP="003B12B0">
      <w:r>
        <w:t>| z381a365b233 | OS 3             | Email Client 2 | 2021-12-01    |        1025 |        1025 | z381a365b233 | jhill    | Sales                  | North-115   |</w:t>
      </w:r>
    </w:p>
    <w:p w14:paraId="30CD4449" w14:textId="77777777" w:rsidR="003B12B0" w:rsidRDefault="003B12B0" w:rsidP="003B12B0">
      <w:r>
        <w:t>| a998b568c863 | OS 3             | Email Client 1 | 2021-12-01    |        1026 |        1026 | a998b568c863 | apatel   | Human Resources        | West-320    |</w:t>
      </w:r>
    </w:p>
    <w:p w14:paraId="4DC16183" w14:textId="77777777" w:rsidR="003B12B0" w:rsidRDefault="003B12B0" w:rsidP="003B12B0">
      <w:r>
        <w:t>| b806c503d354 | OS 2             | Email Client 1 | 2021-12-01    |        1027 |        1027 | b806c503d354 | mrah     | Marketing              | West-246    |</w:t>
      </w:r>
    </w:p>
    <w:p w14:paraId="0EC6B2E3" w14:textId="77777777" w:rsidR="003B12B0" w:rsidRDefault="003B12B0" w:rsidP="003B12B0">
      <w:r>
        <w:t>| c603d749e374 | OS 1             | Email Client 1 | 2021-12-01    |        1028 |        1028 | c603d749e374 | aestrada | Human Resources        | West-121    |</w:t>
      </w:r>
    </w:p>
    <w:p w14:paraId="77C96F33" w14:textId="77777777" w:rsidR="003B12B0" w:rsidRDefault="003B12B0" w:rsidP="003B12B0">
      <w:r>
        <w:t>| d336e475f676 | OS 2             | Email Client 2 | 2021-06-01    |        1029 |        1029 | d336e475f676 | ivelasco | Finance                | East-156    |</w:t>
      </w:r>
    </w:p>
    <w:p w14:paraId="05BBF556" w14:textId="77777777" w:rsidR="003B12B0" w:rsidRDefault="003B12B0" w:rsidP="003B12B0">
      <w:r>
        <w:t>| e391f189g913 | OS 3             | Email Client 2 | 2021-12-01    |        1030 |        1030 | e391f189g913 | mabadi   | Marketing              | West-375    |</w:t>
      </w:r>
    </w:p>
    <w:p w14:paraId="16BF96D2" w14:textId="77777777" w:rsidR="003B12B0" w:rsidRDefault="003B12B0" w:rsidP="003B12B0">
      <w:r>
        <w:t>| f419g188h578 | OS 1             | Email Client 1 | 2021-06-01    |        1031 |        1031 | f419g188h578 | dkot     | Marketing              | West-408    |</w:t>
      </w:r>
    </w:p>
    <w:p w14:paraId="4F09C111" w14:textId="77777777" w:rsidR="003B12B0" w:rsidRDefault="003B12B0" w:rsidP="003B12B0">
      <w:r>
        <w:t>| g773h303i639 | OS 2             | Email Client 2 | 2021-12-01    |        1032 |        1032 | g773h303i639 | jrafael  | Information Technology | Central-309 |</w:t>
      </w:r>
    </w:p>
    <w:p w14:paraId="44408DA8" w14:textId="77777777" w:rsidR="003B12B0" w:rsidRDefault="003B12B0" w:rsidP="003B12B0">
      <w:r>
        <w:t>| i679j565k940 | OS 1             | Email Client 1 | 2021-03-01    |        1034 |        1034 | i679j565k940 | bsand    | Human Resources        | East-484    |</w:t>
      </w:r>
    </w:p>
    <w:p w14:paraId="7B872FC2" w14:textId="77777777" w:rsidR="003B12B0" w:rsidRDefault="003B12B0" w:rsidP="003B12B0">
      <w:r>
        <w:t>| j236k303l245 | OS 1             | Email Client 1 | 2021-12-01    |        1035 |        1035 | j236k303l245 | bisles   | Sales                  | South-171   |</w:t>
      </w:r>
    </w:p>
    <w:p w14:paraId="0C401B7E" w14:textId="77777777" w:rsidR="003B12B0" w:rsidRDefault="003B12B0" w:rsidP="003B12B0">
      <w:r>
        <w:t>| k550l533m205 | OS 3             | Email Client 2 | 2021-09-01    |        1036 |        1036 | k550l533m205 | rjensen  | Marketing              | Central-239 |</w:t>
      </w:r>
    </w:p>
    <w:p w14:paraId="126B678D" w14:textId="77777777" w:rsidR="003B12B0" w:rsidRDefault="003B12B0" w:rsidP="003B12B0">
      <w:r>
        <w:t>| l693m585n528 | OS 3             | Email Client 1 | 2021-06-01    |        1037 |        1037 | l693m585n528 | dtanaka  | Information Technology | West-468    |</w:t>
      </w:r>
    </w:p>
    <w:p w14:paraId="3D70373B" w14:textId="77777777" w:rsidR="003B12B0" w:rsidRDefault="003B12B0" w:rsidP="003B12B0">
      <w:r>
        <w:t>| m873n636o225 | OS 1             | Email Client 2 | 2021-06-01    |        1038 |        1038 | m873n636o225 | btang    | Human Resources        | Central-260 |</w:t>
      </w:r>
    </w:p>
    <w:p w14:paraId="1503B651" w14:textId="77777777" w:rsidR="003B12B0" w:rsidRDefault="003B12B0" w:rsidP="003B12B0">
      <w:r>
        <w:lastRenderedPageBreak/>
        <w:t>| n253o917p623 | OS 1             | Email Client 2 | 2021-09-01    |        1039 |        1039 | n253o917p623 | cjackson | Sales                  | East-378    |</w:t>
      </w:r>
    </w:p>
    <w:p w14:paraId="4A75F9C6" w14:textId="77777777" w:rsidR="003B12B0" w:rsidRDefault="003B12B0" w:rsidP="003B12B0">
      <w:r>
        <w:t>| o783p832q294 | OS 2             | Email Client 2 | 2021-09-01    |        1040 |        1040 | o783p832q294 | dtarly   | Human Resources        | East-237    |</w:t>
      </w:r>
    </w:p>
    <w:p w14:paraId="2AFBEB2F" w14:textId="77777777" w:rsidR="003B12B0" w:rsidRDefault="003B12B0" w:rsidP="003B12B0">
      <w:r>
        <w:t>| p929q222r778 | OS 3             | Email Client 1 | 2021-06-01    |        1041 |        1041 | p929q222r778 | cgriffin | Sales                  | North-208   |</w:t>
      </w:r>
    </w:p>
    <w:p w14:paraId="1D7A4424" w14:textId="77777777" w:rsidR="003B12B0" w:rsidRDefault="003B12B0" w:rsidP="003B12B0">
      <w:r>
        <w:t>| q175r338s833 | OS 3             | Email Client 1 | 2021-06-01    |        1042 |        1042 | q175r338s833 | acook    | Human Resources        | West-381    |</w:t>
      </w:r>
    </w:p>
    <w:p w14:paraId="7694D94A" w14:textId="77777777" w:rsidR="003B12B0" w:rsidRDefault="003B12B0" w:rsidP="003B12B0">
      <w:r>
        <w:t>| s429t157u159 | OS 1             | Email Client 1 | 2021-03-01    |        1044 |        1044 | s429t157u159 | tbarnes  | Finance                | West-415    |</w:t>
      </w:r>
    </w:p>
    <w:p w14:paraId="4760DF46" w14:textId="77777777" w:rsidR="003B12B0" w:rsidRDefault="003B12B0" w:rsidP="003B12B0">
      <w:r>
        <w:t>| t567u844v434 | OS 3             | Email Client 2 | 2021-12-01    |        1045 |        1045 | t567u844v434 | pwashing | Finance                | East-115    |</w:t>
      </w:r>
    </w:p>
    <w:p w14:paraId="6A624FC7" w14:textId="77777777" w:rsidR="003B12B0" w:rsidRDefault="003B12B0" w:rsidP="003B12B0">
      <w:r>
        <w:t>| u429v921w138 | OS 2             | Email Client 2 | 2021-12-01    |        1046 |        1046 | u429v921w138 | daquino  | Finance                | West-280    |</w:t>
      </w:r>
    </w:p>
    <w:p w14:paraId="589B6CD8" w14:textId="77777777" w:rsidR="003B12B0" w:rsidRDefault="003B12B0" w:rsidP="003B12B0">
      <w:r>
        <w:t>| v109w587x644 | OS 2             | Email Client 2 | 2021-03-01    |        1047 |        1047 | v109w587x644 | cward    | Finance                | West-373    |</w:t>
      </w:r>
    </w:p>
    <w:p w14:paraId="5DAB755B" w14:textId="77777777" w:rsidR="003B12B0" w:rsidRDefault="003B12B0" w:rsidP="003B12B0">
      <w:r>
        <w:t>| w167x592y375 | OS 3             | Email Client 1 | 2021-12-01    |        1048 |        1048 | w167x592y375 | tmitchel | Finance                | South-288   |</w:t>
      </w:r>
    </w:p>
    <w:p w14:paraId="15C20A90" w14:textId="77777777" w:rsidR="003B12B0" w:rsidRDefault="003B12B0" w:rsidP="003B12B0">
      <w:r>
        <w:t>| y132z930a114 | OS 2             | Email Client 2 | 2021-06-01    |        1050 |        1050 | y132z930a114 | csimmons | Finance                | North-468   |</w:t>
      </w:r>
    </w:p>
    <w:p w14:paraId="501BFC5F" w14:textId="77777777" w:rsidR="003B12B0" w:rsidRDefault="003B12B0" w:rsidP="003B12B0">
      <w:r>
        <w:t>| z451a308b518 | OS 2             | Email Client 1 | 2021-03-01    |        1051 |        1051 | z451a308b518 | itraora  | Marketing              | Central-134 |</w:t>
      </w:r>
    </w:p>
    <w:p w14:paraId="5CAD9BFB" w14:textId="77777777" w:rsidR="003B12B0" w:rsidRDefault="003B12B0" w:rsidP="003B12B0">
      <w:r>
        <w:t>| a192b174c940 | OS 2             | Email Client 1 | 2021-06-01    |        1052 |        1052 | a192b174c940 | jdarosa  | Marketing              | East-195    |</w:t>
      </w:r>
    </w:p>
    <w:p w14:paraId="0B45D35D" w14:textId="77777777" w:rsidR="003B12B0" w:rsidRDefault="003B12B0" w:rsidP="003B12B0">
      <w:r>
        <w:t>| b979c871d361 | OS 2             | Email Client 1 | 2021-03-01    |        1053 |        1053 | b979c871d361 | nemmanue | Human Resources        | Central-259 |</w:t>
      </w:r>
    </w:p>
    <w:p w14:paraId="10CA4ED6" w14:textId="77777777" w:rsidR="003B12B0" w:rsidRDefault="003B12B0" w:rsidP="003B12B0">
      <w:r>
        <w:t>| c547d140e477 | OS 2             | Email Client 1 | 2021-03-01    |        1054 |        1054 | c547d140e477 | tcook    | Information Technology | West-248    |</w:t>
      </w:r>
    </w:p>
    <w:p w14:paraId="3C3F1620" w14:textId="77777777" w:rsidR="003B12B0" w:rsidRDefault="003B12B0" w:rsidP="003B12B0">
      <w:r>
        <w:t>| d831e972f553 | OS 1             | Email Client 1 | 2021-09-01    |        1055 |        1055 | d831e972f553 | awilliam | Marketing              | Central-256 |</w:t>
      </w:r>
    </w:p>
    <w:p w14:paraId="5B408DCF" w14:textId="77777777" w:rsidR="003B12B0" w:rsidRDefault="003B12B0" w:rsidP="003B12B0">
      <w:r>
        <w:lastRenderedPageBreak/>
        <w:t>| e782f537g683 | OS 1             | Email Client 1 | 2021-03-01    |        1056 |        1056 | e782f537g683 | ankala   | Marketing              | North-139   |</w:t>
      </w:r>
    </w:p>
    <w:p w14:paraId="568D2347" w14:textId="77777777" w:rsidR="003B12B0" w:rsidRDefault="003B12B0" w:rsidP="003B12B0">
      <w:r>
        <w:t>| f370g535h632 | OS 2             | Email Client 2 | 2021-09-01    |        1057 |        1057 | f370g535h632 | mscott   | Sales                  | South-270   |</w:t>
      </w:r>
    </w:p>
    <w:p w14:paraId="7F8F35E7" w14:textId="77777777" w:rsidR="003B12B0" w:rsidRDefault="003B12B0" w:rsidP="003B12B0">
      <w:r>
        <w:t>| g264h852i697 | OS 3             | Email Client 1 | 2021-03-01    |        1058 |        1058 | g264h852i697 | madebowa | Marketing              | South-119   |</w:t>
      </w:r>
    </w:p>
    <w:p w14:paraId="3413DA53" w14:textId="77777777" w:rsidR="003B12B0" w:rsidRDefault="003B12B0" w:rsidP="003B12B0">
      <w:r>
        <w:t>| h832i322j795 | OS 1             | Email Client 1 | 2021-09-01    |        1059 |        1059 | h832i322j795 | jnguyen  | Marketing              | South-255   |</w:t>
      </w:r>
    </w:p>
    <w:p w14:paraId="78AB8248" w14:textId="77777777" w:rsidR="003B12B0" w:rsidRDefault="003B12B0" w:rsidP="003B12B0">
      <w:r>
        <w:t>| i446j874k974 | OS 3             | Email Client 1 | 2021-03-01    |        1060 |        1060 | i446j874k974 | tbecker  | Information Technology | North-164   |</w:t>
      </w:r>
    </w:p>
    <w:p w14:paraId="66B20614" w14:textId="77777777" w:rsidR="003B12B0" w:rsidRDefault="003B12B0" w:rsidP="003B12B0">
      <w:r>
        <w:t>| j255k281l925 | OS 3             | Email Client 1 | 2021-06-01    |        1061 |        1061 | j255k281l925 | nhersh   | Human Resources        | East-163    |</w:t>
      </w:r>
    </w:p>
    <w:p w14:paraId="56A02C45" w14:textId="77777777" w:rsidR="003B12B0" w:rsidRDefault="003B12B0" w:rsidP="003B12B0">
      <w:r>
        <w:t>| k367l639m697 | OS 1             | Email Client 1 | 2021-12-01    |        1062 |        1062 | k367l639m697 | redwards | Finance                | North-180   |</w:t>
      </w:r>
    </w:p>
    <w:p w14:paraId="59CF2855" w14:textId="77777777" w:rsidR="003B12B0" w:rsidRDefault="003B12B0" w:rsidP="003B12B0">
      <w:r>
        <w:t>| l686m140n569 | OS 3             | Email Client 2 | 2021-12-01    |        1063 |        1063 | l686m140n569 | lpope    | Sales                  | East-226    |</w:t>
      </w:r>
    </w:p>
    <w:p w14:paraId="7B4B39D7" w14:textId="77777777" w:rsidR="003B12B0" w:rsidRDefault="003B12B0" w:rsidP="003B12B0">
      <w:r>
        <w:t>| n428o322p522 | OS 1             | Email Client 1 | 2021-12-01    |        1065 |        1065 | n428o322p522 | imoore   | Human Resources        | West-490    |</w:t>
      </w:r>
    </w:p>
    <w:p w14:paraId="0FF6DBB4" w14:textId="77777777" w:rsidR="003B12B0" w:rsidRDefault="003B12B0" w:rsidP="003B12B0">
      <w:r>
        <w:t>| o678p794q957 | OS 1             | Email Client 1 | 2021-09-01    |        1066 |        1066 | o678p794q957 | ttyrell  | Sales                  | Central-444 |</w:t>
      </w:r>
    </w:p>
    <w:p w14:paraId="0C573FC4" w14:textId="77777777" w:rsidR="003B12B0" w:rsidRDefault="003B12B0" w:rsidP="003B12B0">
      <w:r>
        <w:t>| p288q432r721 | OS 3             | Email Client 2 | 2021-12-01    |        1067 |        1067 | p288q432r721 | lwhite   | Marketing              | North-277   |</w:t>
      </w:r>
    </w:p>
    <w:p w14:paraId="0A35FE99" w14:textId="77777777" w:rsidR="003B12B0" w:rsidRDefault="003B12B0" w:rsidP="003B12B0">
      <w:r>
        <w:t>| q689r187s648 | OS 2             | Email Client 1 | 2021-12-01    |        1068 |        1068 | q689r187s648 | djames   | Information Technology | West-438    |</w:t>
      </w:r>
    </w:p>
    <w:p w14:paraId="5474F67E" w14:textId="77777777" w:rsidR="003B12B0" w:rsidRDefault="003B12B0" w:rsidP="003B12B0">
      <w:r>
        <w:t>| s772t175u409 | OS 1             | Email Client 1 | 2021-06-01    |        1070 |        1070 | s772t175u409 | tbailey  | Human Resources        | North-204   |</w:t>
      </w:r>
    </w:p>
    <w:p w14:paraId="2621217B" w14:textId="77777777" w:rsidR="003B12B0" w:rsidRDefault="003B12B0" w:rsidP="003B12B0">
      <w:r>
        <w:t>| t244u829v723 | OS 1             | Email Client 2 | 2021-06-01    |        1071 |        1071 | t244u829v723 | zdutchma | Sales                  | West-348    |</w:t>
      </w:r>
    </w:p>
    <w:p w14:paraId="600E4020" w14:textId="77777777" w:rsidR="003B12B0" w:rsidRDefault="003B12B0" w:rsidP="003B12B0">
      <w:r>
        <w:t>| u905v920w694 | OS 1             | Email Client 1 | 2021-09-01    |        1072 |        1072 | u905v920w694 | esmith   | Sales                  | East-421    |</w:t>
      </w:r>
    </w:p>
    <w:p w14:paraId="1DBF00AA" w14:textId="77777777" w:rsidR="003B12B0" w:rsidRDefault="003B12B0" w:rsidP="003B12B0">
      <w:r>
        <w:lastRenderedPageBreak/>
        <w:t>| v135w241x773 | OS 2             | Email Client 2 | 2021-12-01    |        1073 |        1073 | v135w241x773 | srobinso | Marketing              | Central-494 |</w:t>
      </w:r>
    </w:p>
    <w:p w14:paraId="438948F5" w14:textId="77777777" w:rsidR="003B12B0" w:rsidRDefault="003B12B0" w:rsidP="003B12B0">
      <w:r>
        <w:t>| w622x645y348 | OS 3             | Email Client 1 | 2021-03-01    |        1074 |        1074 | w622x645y348 | dcoleman | Information Technology | East-126    |</w:t>
      </w:r>
    </w:p>
    <w:p w14:paraId="04C0B89F" w14:textId="77777777" w:rsidR="003B12B0" w:rsidRDefault="003B12B0" w:rsidP="003B12B0">
      <w:r>
        <w:t>| x573y883z772 | OS 1             | Email Client 1 | 2021-12-01    |        1075 |        1075 | x573y883z772 | fbautist | Marketing              | East-267    |</w:t>
      </w:r>
    </w:p>
    <w:p w14:paraId="70776887" w14:textId="77777777" w:rsidR="003B12B0" w:rsidRDefault="003B12B0" w:rsidP="003B12B0">
      <w:r>
        <w:t>| y347z204a710 | OS 2             | Email Client 2 | 2021-12-01    |        1076 |        1076 | y347z204a710 | fgarcia  | Finance                | Central-270 |</w:t>
      </w:r>
    </w:p>
    <w:p w14:paraId="2FF1E8CC" w14:textId="77777777" w:rsidR="003B12B0" w:rsidRDefault="003B12B0" w:rsidP="003B12B0">
      <w:r>
        <w:t>| z654a154b259 | OS 2             | Email Client 2 | 2021-12-01    |        1077 |        1077 | z654a154b259 | ldavis   | Human Resources        | East-241    |</w:t>
      </w:r>
    </w:p>
    <w:p w14:paraId="6E7CA75C" w14:textId="77777777" w:rsidR="003B12B0" w:rsidRDefault="003B12B0" w:rsidP="003B12B0">
      <w:r>
        <w:t>| a667b270c984 | OS 1             | Email Client 1 | 2021-03-01    |        1078 |        1078 | a667b270c984 | sharley  | Sales                  | North-418   |</w:t>
      </w:r>
    </w:p>
    <w:p w14:paraId="3F2D58AD" w14:textId="77777777" w:rsidR="003B12B0" w:rsidRDefault="003B12B0" w:rsidP="003B12B0">
      <w:r>
        <w:t>| b433c245d868 | OS 1             | Email Client 1 | 2021-06-01    |        1079 |        1079 | b433c245d868 | gmedina  | Marketing              | North-456   |</w:t>
      </w:r>
    </w:p>
    <w:p w14:paraId="49AFC02F" w14:textId="77777777" w:rsidR="003B12B0" w:rsidRDefault="003B12B0" w:rsidP="003B12B0">
      <w:r>
        <w:t>| c568d742e974 | OS 2             | Email Client 2 | 2021-09-01    |        1080 |        1080 | c568d742e974 | gmoon    | Marketing              | North-156   |</w:t>
      </w:r>
    </w:p>
    <w:p w14:paraId="766CB505" w14:textId="77777777" w:rsidR="003B12B0" w:rsidRDefault="003B12B0" w:rsidP="003B12B0">
      <w:r>
        <w:t>| d647e310f618 | OS 2             | Email Client 2 | 2021-06-01    |        1081 |        1081 | d647e310f618 | qcorbit  | Finance                | South-290   |</w:t>
      </w:r>
    </w:p>
    <w:p w14:paraId="43697AE0" w14:textId="77777777" w:rsidR="003B12B0" w:rsidRDefault="003B12B0" w:rsidP="003B12B0">
      <w:r>
        <w:t>| e301f659g551 | OS 3             | Email Client 2 | 2021-12-01    |        1082 |        1082 | e301f659g551 | mjohnson | Information Technology | East-151    |</w:t>
      </w:r>
    </w:p>
    <w:p w14:paraId="409BB92B" w14:textId="77777777" w:rsidR="003B12B0" w:rsidRDefault="003B12B0" w:rsidP="003B12B0">
      <w:r>
        <w:t>| f840g812h544 | OS 1             | Email Client 2 | 2021-12-01    |        1083 |        1083 | f840g812h544 | gkoshi   | Finance                | West-165    |</w:t>
      </w:r>
    </w:p>
    <w:p w14:paraId="311B7FA3" w14:textId="77777777" w:rsidR="003B12B0" w:rsidRDefault="003B12B0" w:rsidP="003B12B0">
      <w:r>
        <w:t>| g950h972i991 | OS 2             | Email Client 1 | 2021-12-01    |        1084 |        1084 | g950h972i991 | nhuynh   | Human Resources        | South-155   |</w:t>
      </w:r>
    </w:p>
    <w:p w14:paraId="06FC61F7" w14:textId="77777777" w:rsidR="003B12B0" w:rsidRDefault="003B12B0" w:rsidP="003B12B0">
      <w:r>
        <w:t>| h339i498j269 | OS 1             | Email Client 1 | 2021-03-01    |        1085 |        1085 | h339i498j269 | cperez   | Sales                  | East-325    |</w:t>
      </w:r>
    </w:p>
    <w:p w14:paraId="1B46FABA" w14:textId="77777777" w:rsidR="003B12B0" w:rsidRDefault="003B12B0" w:rsidP="003B12B0">
      <w:r>
        <w:t>| i281j129k749 | OS 3             | Email Client 1 | 2021-06-01    |        1086 |        1086 | i281j129k749 | lmajumda | Sales                  | West-499    |</w:t>
      </w:r>
    </w:p>
    <w:p w14:paraId="0D0D7BAE" w14:textId="77777777" w:rsidR="003B12B0" w:rsidRDefault="003B12B0" w:rsidP="003B12B0">
      <w:r>
        <w:t>| j803k645l251 | OS 2             | Email Client 1 | 2021-12-01    |        1087 |        1087 | j803k645l251 | ibisset  | Information Technology | North-230   |</w:t>
      </w:r>
    </w:p>
    <w:p w14:paraId="594E67F9" w14:textId="77777777" w:rsidR="003B12B0" w:rsidRDefault="003B12B0" w:rsidP="003B12B0">
      <w:r>
        <w:lastRenderedPageBreak/>
        <w:t>| k865l965m233 | OS 3             | Email Client 2 | 2021-12-01    |        1088 |        1088 | k865l965m233 | rgosh    | Marketing              | East-157    |</w:t>
      </w:r>
    </w:p>
    <w:p w14:paraId="2FF7AA47" w14:textId="77777777" w:rsidR="003B12B0" w:rsidRDefault="003B12B0" w:rsidP="003B12B0">
      <w:r>
        <w:t>| l358m929n154 | OS 3             | Email Client 2 | 2021-03-01    |        1089 |        1089 | l358m929n154 | jpark2   | Sales                  | West-251    |</w:t>
      </w:r>
    </w:p>
    <w:p w14:paraId="4B4C3212" w14:textId="77777777" w:rsidR="003B12B0" w:rsidRDefault="003B12B0" w:rsidP="003B12B0">
      <w:r>
        <w:t>| m891n748o375 | OS 2             | Email Client 2 | 2021-12-01    |        1090 |        1090 | m891n748o375 | cpatel   | Information Technology | South-351   |</w:t>
      </w:r>
    </w:p>
    <w:p w14:paraId="4529B2EE" w14:textId="77777777" w:rsidR="003B12B0" w:rsidRDefault="003B12B0" w:rsidP="003B12B0">
      <w:r>
        <w:t>| n378o313p469 | OS 3             | Email Client 2 | 2021-12-01    |        1091 |        1091 | n378o313p469 | rtran    | Sales                  | Central-230 |</w:t>
      </w:r>
    </w:p>
    <w:p w14:paraId="6BC23EDB" w14:textId="77777777" w:rsidR="003B12B0" w:rsidRDefault="003B12B0" w:rsidP="003B12B0">
      <w:r>
        <w:t>| o391p779q935 | OS 1             | Email Client 2 | 2021-06-01    |        1092 |        1092 | o391p779q935 | lpark    | Sales                  | West-227    |</w:t>
      </w:r>
    </w:p>
    <w:p w14:paraId="15F25511" w14:textId="77777777" w:rsidR="003B12B0" w:rsidRDefault="003B12B0" w:rsidP="003B12B0">
      <w:r>
        <w:t>| p765q957r699 | OS 2             | Email Client 1 | 2021-06-01    |        1093 |        1093 | p765q957r699 | etargary | Human Resources        | Central-247 |</w:t>
      </w:r>
    </w:p>
    <w:p w14:paraId="0CB62A3F" w14:textId="77777777" w:rsidR="003B12B0" w:rsidRDefault="003B12B0" w:rsidP="003B12B0">
      <w:r>
        <w:t>| r194s893t593 | OS 1             | Email Client 2 | 2021-06-01    |        1095 |        1095 | r194s893t593 | glopez   | Information Technology | East-457    |</w:t>
      </w:r>
    </w:p>
    <w:p w14:paraId="437F67C9" w14:textId="77777777" w:rsidR="003B12B0" w:rsidRDefault="003B12B0" w:rsidP="003B12B0">
      <w:r>
        <w:t>| s375t538u194 | OS 2             | Email Client 1 | 2021-12-01    |        1096 |        1096 | s375t538u194 | kjeffers | Information Technology | East-419    |</w:t>
      </w:r>
    </w:p>
    <w:p w14:paraId="09BD6D01" w14:textId="77777777" w:rsidR="003B12B0" w:rsidRDefault="003B12B0" w:rsidP="003B12B0">
      <w:r>
        <w:t>| t363u179v368 | OS 3             | Email Client 2 | 2021-03-01    |        1097 |        1097 | t363u179v368 | jlee     | Human Resources        | South-254   |</w:t>
      </w:r>
    </w:p>
    <w:p w14:paraId="430B70D1" w14:textId="77777777" w:rsidR="003B12B0" w:rsidRDefault="003B12B0" w:rsidP="003B12B0">
      <w:r>
        <w:t>| u671v146w618 | OS 1             | Email Client 2 | 2021-09-01    |        1098 |        1098 | u671v146w618 | tarchamb | Sales                  | North-423   |</w:t>
      </w:r>
    </w:p>
    <w:p w14:paraId="28F3D745" w14:textId="77777777" w:rsidR="003B12B0" w:rsidRDefault="003B12B0" w:rsidP="003B12B0">
      <w:r>
        <w:t>| v283w690x104 | OS 1             | Email Client 1 | 2021-03-01    |        1099 |        1099 | v283w690x104 | anaser   | Finance                | West-357    |</w:t>
      </w:r>
    </w:p>
    <w:p w14:paraId="2D9647A3" w14:textId="77777777" w:rsidR="003B12B0" w:rsidRDefault="003B12B0" w:rsidP="003B12B0">
      <w:r>
        <w:t>| w326x611y598 | OS 1             | Email Client 2 | 2021-03-01    |        1100 |        1100 | w326x611y598 | mjin     | Human Resources        | Central-371 |</w:t>
      </w:r>
    </w:p>
    <w:p w14:paraId="7946FC52" w14:textId="77777777" w:rsidR="003B12B0" w:rsidRDefault="003B12B0" w:rsidP="003B12B0">
      <w:r>
        <w:t>| x701y250z303 | OS 3             | Email Client 2 | 2021-03-01    |        1101 |        1101 | x701y250z303 | ichowdhu | Human Resources        | East-233    |</w:t>
      </w:r>
    </w:p>
    <w:p w14:paraId="334ADA43" w14:textId="77777777" w:rsidR="003B12B0" w:rsidRDefault="003B12B0" w:rsidP="003B12B0">
      <w:r>
        <w:t>| y943z930a241 | OS 1             | Email Client 2 | 2021-09-01    |        1102 |        1102 | y943z930a241 | kselassi | Marketing              | South-378   |</w:t>
      </w:r>
    </w:p>
    <w:p w14:paraId="59A41B93" w14:textId="77777777" w:rsidR="003B12B0" w:rsidRDefault="003B12B0" w:rsidP="003B12B0">
      <w:r>
        <w:t>| a821b452c176 | OS 2             | Email Client 2 | 2021-12-01    |        1104 |        1104 | a821b452c176 | mreed    | Information Technology | West-288    |</w:t>
      </w:r>
    </w:p>
    <w:p w14:paraId="07C2AB13" w14:textId="77777777" w:rsidR="003B12B0" w:rsidRDefault="003B12B0" w:rsidP="003B12B0">
      <w:r>
        <w:lastRenderedPageBreak/>
        <w:t>| b551c837d758 | OS 3             | Email Client 1 | 2021-03-01    |        1105 |        1105 | b551c837d758 | kmei     | Finance                | Central-232 |</w:t>
      </w:r>
    </w:p>
    <w:p w14:paraId="5229B51E" w14:textId="77777777" w:rsidR="003B12B0" w:rsidRDefault="003B12B0" w:rsidP="003B12B0">
      <w:r>
        <w:t>| c597d792e215 | OS 2             | Email Client 1 | 2021-09-01    |        1106 |        1106 | c597d792e215 | jcohen   | Marketing              | South-395   |</w:t>
      </w:r>
    </w:p>
    <w:p w14:paraId="2516291A" w14:textId="77777777" w:rsidR="003B12B0" w:rsidRDefault="003B12B0" w:rsidP="003B12B0">
      <w:r>
        <w:t>| d168e758f876 | OS 2             | Email Client 1 | 2021-09-01    |        1107 |        1107 | d168e758f876 | akajwara | Sales                  | North-471   |</w:t>
      </w:r>
    </w:p>
    <w:p w14:paraId="5E337ED2" w14:textId="77777777" w:rsidR="003B12B0" w:rsidRDefault="003B12B0" w:rsidP="003B12B0">
      <w:r>
        <w:t>| e113f288g203 | OS 2             | Email Client 2 | 2021-03-01    |        1108 |        1108 | e113f288g203 | jwashing | Human Resources        | North-226   |</w:t>
      </w:r>
    </w:p>
    <w:p w14:paraId="789516DA" w14:textId="77777777" w:rsidR="003B12B0" w:rsidRDefault="003B12B0" w:rsidP="003B12B0">
      <w:r>
        <w:t>| f229g533h679 | OS 2             | Email Client 2 | 2021-03-01    |        1109 |        1109 | f229g533h679 | nlocklea | Sales                  | East-196    |</w:t>
      </w:r>
    </w:p>
    <w:p w14:paraId="0A9A9DDD" w14:textId="77777777" w:rsidR="003B12B0" w:rsidRDefault="003B12B0" w:rsidP="003B12B0">
      <w:r>
        <w:t>| g567h376i314 | OS 3             | Email Client 1 | 2021-12-01    |        1110 |        1110 | g567h376i314 | pchaudhu | Sales                  | Central-428 |</w:t>
      </w:r>
    </w:p>
    <w:p w14:paraId="68A6D3B7" w14:textId="77777777" w:rsidR="003B12B0" w:rsidRDefault="003B12B0" w:rsidP="003B12B0">
      <w:r>
        <w:t>| h835i179j862 | OS 2             | Email Client 2 | 2021-06-01    |        1111 |        1111 | h835i179j862 | jlee     | Sales                  | West-309    |</w:t>
      </w:r>
    </w:p>
    <w:p w14:paraId="631508AB" w14:textId="77777777" w:rsidR="003B12B0" w:rsidRDefault="003B12B0" w:rsidP="003B12B0">
      <w:r>
        <w:t>| i772j807k175 | OS 2             | Email Client 1 | 2021-12-01    |        1112 |        1112 | i772j807k175 | ccruz    | Information Technology | South-298   |</w:t>
      </w:r>
    </w:p>
    <w:p w14:paraId="38FA6542" w14:textId="77777777" w:rsidR="003B12B0" w:rsidRDefault="003B12B0" w:rsidP="003B12B0">
      <w:r>
        <w:t>| j781k420l510 | OS 1             | Email Client 1 | 2021-09-01    |        1113 |        1113 | j781k420l510 | pjaimes  | Human Resources        | East-366    |</w:t>
      </w:r>
    </w:p>
    <w:p w14:paraId="790B6658" w14:textId="77777777" w:rsidR="003B12B0" w:rsidRDefault="003B12B0" w:rsidP="003B12B0">
      <w:r>
        <w:t>| l552m734n118 | OS 2             | Email Client 2 | 2021-03-01    |        1115 |        1115 | l552m734n118 | esmith2  | Information Technology | Central-204 |</w:t>
      </w:r>
    </w:p>
    <w:p w14:paraId="45624836" w14:textId="77777777" w:rsidR="003B12B0" w:rsidRDefault="003B12B0" w:rsidP="003B12B0">
      <w:r>
        <w:t>| m272n572o874 | OS 3             | Email Client 2 | 2021-09-01    |        1116 |        1116 | m272n572o874 | nzhao    | Sales                  | South-100   |</w:t>
      </w:r>
    </w:p>
    <w:p w14:paraId="66791E66" w14:textId="77777777" w:rsidR="003B12B0" w:rsidRDefault="003B12B0" w:rsidP="003B12B0">
      <w:r>
        <w:t>| n683o758p820 | OS 2             | Email Client 1 | 2021-12-01    |        1117 |        1117 | n683o758p820 | dahmad   | Sales                  | West-405    |</w:t>
      </w:r>
    </w:p>
    <w:p w14:paraId="4F9026A4" w14:textId="77777777" w:rsidR="003B12B0" w:rsidRDefault="003B12B0" w:rsidP="003B12B0">
      <w:r>
        <w:t>| o305p208q337 | OS 3             | Email Client 2 | 2021-03-01    |        1118 |        1118 | o305p208q337 | jpark3   | Sales                  | South-329   |</w:t>
      </w:r>
    </w:p>
    <w:p w14:paraId="68273785" w14:textId="77777777" w:rsidR="003B12B0" w:rsidRDefault="003B12B0" w:rsidP="003B12B0">
      <w:r>
        <w:t>| p164q780r999 | OS 3             | Email Client 2 | 2021-12-01    |        1119 |        1119 | p164q780r999 | omubarak | Sales                  | West-409    |</w:t>
      </w:r>
    </w:p>
    <w:p w14:paraId="4389D045" w14:textId="77777777" w:rsidR="003B12B0" w:rsidRDefault="003B12B0" w:rsidP="003B12B0">
      <w:r>
        <w:t>| q912r119s313 | OS 2             | Email Client 1 | 2021-06-01    |        1120 |        1120 | q912r119s313 | rbradsha | Marketing              | Central-200 |</w:t>
      </w:r>
    </w:p>
    <w:p w14:paraId="1907B093" w14:textId="77777777" w:rsidR="003B12B0" w:rsidRDefault="003B12B0" w:rsidP="003B12B0">
      <w:r>
        <w:lastRenderedPageBreak/>
        <w:t>| r628s557t397 | OS 1             | Email Client 1 | 2021-12-01    |        1121 |        1121 | r628s557t397 | mrojas   | Sales                  | East-288    |</w:t>
      </w:r>
    </w:p>
    <w:p w14:paraId="570DB225" w14:textId="77777777" w:rsidR="003B12B0" w:rsidRDefault="003B12B0" w:rsidP="003B12B0">
      <w:r>
        <w:t>| s103t952u851 | OS 2             | Email Client 2 | 2021-03-01    |        1122 |        1122 | s103t952u851 | btorres  | Finance                | West-319    |</w:t>
      </w:r>
    </w:p>
    <w:p w14:paraId="43781EDE" w14:textId="77777777" w:rsidR="003B12B0" w:rsidRDefault="003B12B0" w:rsidP="003B12B0">
      <w:r>
        <w:t>| t479u468v151 | OS 1             | Email Client 1 | 2021-06-01    |        1123 |        1123 | t479u468v151 | ekonya   | Human Resources        | South-445   |</w:t>
      </w:r>
    </w:p>
    <w:p w14:paraId="7244F3ED" w14:textId="77777777" w:rsidR="003B12B0" w:rsidRDefault="003B12B0" w:rsidP="003B12B0">
      <w:r>
        <w:t>| u340v931w764 | OS 2             | Email Client 2 | 2021-09-01    |        1124 |        1124 | u340v931w764 | claw     | Human Resources        | Central-172 |</w:t>
      </w:r>
    </w:p>
    <w:p w14:paraId="5A4EBDA9" w14:textId="77777777" w:rsidR="003B12B0" w:rsidRDefault="003B12B0" w:rsidP="003B12B0">
      <w:r>
        <w:t>| v491w553x421 | OS 2             | Email Client 2 | 2021-03-01    |        1125 |        1125 | v491w553x421 | mrodgers | Marketing              | South-490   |</w:t>
      </w:r>
    </w:p>
    <w:p w14:paraId="19CEF242" w14:textId="77777777" w:rsidR="003B12B0" w:rsidRDefault="003B12B0" w:rsidP="003B12B0">
      <w:r>
        <w:t>| w190x708y760 | OS 3             | Email Client 2 | 2021-03-01    |        1126 |        1126 | w190x708y760 | lmiller  | Information Technology | West-296    |</w:t>
      </w:r>
    </w:p>
    <w:p w14:paraId="33309D1A" w14:textId="77777777" w:rsidR="003B12B0" w:rsidRDefault="003B12B0" w:rsidP="003B12B0">
      <w:r>
        <w:t>| x127y181z890 | OS 2             | Email Client 1 | 2021-06-01    |        1127 |        1127 | x127y181z890 | jterranc | Information Technology | Central-256 |</w:t>
      </w:r>
    </w:p>
    <w:p w14:paraId="6B07C117" w14:textId="77777777" w:rsidR="003B12B0" w:rsidRDefault="003B12B0" w:rsidP="003B12B0">
      <w:r>
        <w:t>| y103z561a649 | OS 2             | Email Client 1 | 2021-03-01    |        1128 |        1128 | y103z561a649 | mpirato  | Human Resources        | West-205    |</w:t>
      </w:r>
    </w:p>
    <w:p w14:paraId="2387769C" w14:textId="77777777" w:rsidR="003B12B0" w:rsidRDefault="003B12B0" w:rsidP="003B12B0">
      <w:r>
        <w:t>| z566a147b347 | OS 1             | Email Client 1 | 2021-12-01    |        1129 |        1129 | z566a147b347 | plopez   | Marketing              | West-326    |</w:t>
      </w:r>
    </w:p>
    <w:p w14:paraId="1EDDFDD7" w14:textId="77777777" w:rsidR="003B12B0" w:rsidRDefault="003B12B0" w:rsidP="003B12B0">
      <w:r>
        <w:t>| a317b635c465 | OS 1             | Email Client 2 | 2021-03-01    |        1130 |        1130 | a317b635c465 | tsnow    | Sales                  | Central-451 |</w:t>
      </w:r>
    </w:p>
    <w:p w14:paraId="455FD94D" w14:textId="77777777" w:rsidR="003B12B0" w:rsidRDefault="003B12B0" w:rsidP="003B12B0">
      <w:r>
        <w:t>| b265c937d713 | OS 2             | Email Client 1 | 2021-09-01    |        1131 |        1131 | b265c937d713 | asierra  | Information Technology | South-159   |</w:t>
      </w:r>
    </w:p>
    <w:p w14:paraId="092041A8" w14:textId="77777777" w:rsidR="003B12B0" w:rsidRDefault="003B12B0" w:rsidP="003B12B0">
      <w:r>
        <w:t>| c150d982e144 | OS 2             | Email Client 2 | 2021-06-01    |        1132 |        1132 | c150d982e144 | creddy   | Human Resources        | Central-210 |</w:t>
      </w:r>
    </w:p>
    <w:p w14:paraId="358385FA" w14:textId="77777777" w:rsidR="003B12B0" w:rsidRDefault="003B12B0" w:rsidP="003B12B0">
      <w:r>
        <w:t>| d693e351f221 | OS 2             | Email Client 2 | 2021-09-01    |        1133 |        1133 | d693e351f221 | pfrey    | Marketing              | Central-164 |</w:t>
      </w:r>
    </w:p>
    <w:p w14:paraId="11B7874A" w14:textId="77777777" w:rsidR="003B12B0" w:rsidRDefault="003B12B0" w:rsidP="003B12B0">
      <w:r>
        <w:t>| e395f616g566 | OS 2             | Email Client 2 | 2021-03-01    |        1134 |        1134 | e395f616g566 | akhatri  | Human Resources        | West-159    |</w:t>
      </w:r>
    </w:p>
    <w:p w14:paraId="48CDCF97" w14:textId="77777777" w:rsidR="003B12B0" w:rsidRDefault="003B12B0" w:rsidP="003B12B0">
      <w:r>
        <w:t>| f934g229h883 | OS 2             | Email Client 2 | 2021-03-01    |        1135 |        1135 | f934g229h883 | khamamot | Information Technology | East-186    |</w:t>
      </w:r>
    </w:p>
    <w:p w14:paraId="1AA1A60E" w14:textId="77777777" w:rsidR="003B12B0" w:rsidRDefault="003B12B0" w:rsidP="003B12B0">
      <w:r>
        <w:lastRenderedPageBreak/>
        <w:t>| g299h520i457 | OS 2             | Email Client 1 | 2021-09-01    |        1136 |        1136 | g299h520i457 | jhawes   | Finance                | West-416    |</w:t>
      </w:r>
    </w:p>
    <w:p w14:paraId="466C2487" w14:textId="77777777" w:rsidR="003B12B0" w:rsidRDefault="003B12B0" w:rsidP="003B12B0">
      <w:r>
        <w:t>| h165i539j638 | OS 3             | Email Client 1 | 2021-03-01    |        1137 |        1137 | h165i539j638 | mwood    | Human Resources        | South-166   |</w:t>
      </w:r>
    </w:p>
    <w:p w14:paraId="3DC226C9" w14:textId="77777777" w:rsidR="003B12B0" w:rsidRDefault="003B12B0" w:rsidP="003B12B0">
      <w:r>
        <w:t>| i671j355k725 | OS 2             | Email Client 2 | 2021-03-01    |        1138 |        1138 | i671j355k725 | sromero  | Finance                | South-329   |</w:t>
      </w:r>
    </w:p>
    <w:p w14:paraId="5C56BB65" w14:textId="77777777" w:rsidR="003B12B0" w:rsidRDefault="003B12B0" w:rsidP="003B12B0">
      <w:r>
        <w:t>| j637k986l199 | OS 2             | Email Client 1 | 2021-06-01    |        1139 |        1139 | j637k986l199 | emorton  | Human Resources        | North-300   |</w:t>
      </w:r>
    </w:p>
    <w:p w14:paraId="065FEB62" w14:textId="77777777" w:rsidR="003B12B0" w:rsidRDefault="003B12B0" w:rsidP="003B12B0">
      <w:r>
        <w:t>| k982l199m839 | OS 2             | Email Client 2 | 2021-03-01    |        1140 |        1140 | k982l199m839 | apatel2  | Human Resources        | East-385    |</w:t>
      </w:r>
    </w:p>
    <w:p w14:paraId="28D5D257" w14:textId="77777777" w:rsidR="003B12B0" w:rsidRDefault="003B12B0" w:rsidP="003B12B0">
      <w:r>
        <w:t>| l282m821n717 | OS 1             | Email Client 1 | 2021-12-01    |        1141 |        1141 | l282m821n717 | cochuba  | Human Resources        | South-282   |</w:t>
      </w:r>
    </w:p>
    <w:p w14:paraId="2DF30EE0" w14:textId="77777777" w:rsidR="003B12B0" w:rsidRDefault="003B12B0" w:rsidP="003B12B0">
      <w:r>
        <w:t>| m674n127o823 | OS 3             | Email Client 2 | 2021-03-01    |        1142 |        1142 | m674n127o823 | lsilva   | Finance                | East-440    |</w:t>
      </w:r>
    </w:p>
    <w:p w14:paraId="608E74D9" w14:textId="77777777" w:rsidR="003B12B0" w:rsidRDefault="003B12B0" w:rsidP="003B12B0">
      <w:r>
        <w:t>| n704o364p471 | OS 2             | Email Client 2 | 2021-09-01    |        1143 |        1143 | n704o364p471 | sstark   | Information Technology | East-282    |</w:t>
      </w:r>
    </w:p>
    <w:p w14:paraId="5425A1FD" w14:textId="77777777" w:rsidR="003B12B0" w:rsidRDefault="003B12B0" w:rsidP="003B12B0">
      <w:r>
        <w:t>| p752q137r169 | OS 3             | Email Client 2 | 2021-12-01    |        1145 |        1145 | p752q137r169 | msosa    | Human Resources        | South-345   |</w:t>
      </w:r>
    </w:p>
    <w:p w14:paraId="42C45C19" w14:textId="77777777" w:rsidR="003B12B0" w:rsidRDefault="003B12B0" w:rsidP="003B12B0">
      <w:r>
        <w:t>| q228r135s755 | OS 1             | Email Client 2 | 2021-09-01    |        1146 |        1146 | q228r135s755 | ulemere  | Human Resources        | Central-171 |</w:t>
      </w:r>
    </w:p>
    <w:p w14:paraId="020E0839" w14:textId="77777777" w:rsidR="003B12B0" w:rsidRDefault="003B12B0" w:rsidP="003B12B0">
      <w:r>
        <w:t>| r454s225t299 | OS 2             | Email Client 2 | 2021-12-01    |        1147 |        1147 | r454s225t299 | tvega    | Finance                | West-177    |</w:t>
      </w:r>
    </w:p>
    <w:p w14:paraId="6F5E1DB7" w14:textId="77777777" w:rsidR="003B12B0" w:rsidRDefault="003B12B0" w:rsidP="003B12B0">
      <w:r>
        <w:t>| s328t505u907 | OS 3             | Email Client 2 | 2021-12-01    |        1148 |        1148 | s328t505u907 | dharvey  | Finance                | South-181   |</w:t>
      </w:r>
    </w:p>
    <w:p w14:paraId="08A6D95E" w14:textId="77777777" w:rsidR="003B12B0" w:rsidRDefault="003B12B0" w:rsidP="003B12B0">
      <w:r>
        <w:t>| t709u492v884 | OS 1             | Email Client 2 | 2021-06-01    |        1149 |        1149 | t709u492v884 | klim     | Information Technology | South-411   |</w:t>
      </w:r>
    </w:p>
    <w:p w14:paraId="03ED9423" w14:textId="77777777" w:rsidR="003B12B0" w:rsidRDefault="003B12B0" w:rsidP="003B12B0">
      <w:r>
        <w:t>| u554v512w139 | OS 1             | Email Client 1 | 2021-03-01    |        1150 |        1150 | u554v512w139 | lmarin   | Marketing              | Central-364 |</w:t>
      </w:r>
    </w:p>
    <w:p w14:paraId="4C58C3E7" w14:textId="77777777" w:rsidR="003B12B0" w:rsidRDefault="003B12B0" w:rsidP="003B12B0">
      <w:r>
        <w:t>| v852w513x954 | OS 2             | Email Client 1 | 2021-12-01    |        1151 |        1151 | v852w513x954 | sshah    | Human Resources        | North-272   |</w:t>
      </w:r>
    </w:p>
    <w:p w14:paraId="04604FCF" w14:textId="77777777" w:rsidR="003B12B0" w:rsidRDefault="003B12B0" w:rsidP="003B12B0">
      <w:r>
        <w:lastRenderedPageBreak/>
        <w:t>| x677y330z296 | OS 1             | Email Client 2 | 2021-06-01    |        1153 |        1153 | x677y330z296 | ncardena | Marketing              | Central-363 |</w:t>
      </w:r>
    </w:p>
    <w:p w14:paraId="7DE27856" w14:textId="77777777" w:rsidR="003B12B0" w:rsidRDefault="003B12B0" w:rsidP="003B12B0">
      <w:r>
        <w:t>| y765z123a548 | OS 2             | Email Client 2 | 2021-06-01    |        1154 |        1154 | y765z123a548 | obryand  | Marketing              | North-182   |</w:t>
      </w:r>
    </w:p>
    <w:p w14:paraId="742F67A9" w14:textId="77777777" w:rsidR="003B12B0" w:rsidRDefault="003B12B0" w:rsidP="003B12B0">
      <w:r>
        <w:t>| z942a966b589 | OS 3             | Email Client 1 | 2021-09-01    |        1155 |        1155 | z942a966b589 | zjones   | Human Resources        | East-122    |</w:t>
      </w:r>
    </w:p>
    <w:p w14:paraId="59A8B84D" w14:textId="77777777" w:rsidR="003B12B0" w:rsidRDefault="003B12B0" w:rsidP="003B12B0">
      <w:r>
        <w:t>| a184b775c707 | OS 1             | Email Client 1 | 2021-09-01    |        1156 |        1156 | a184b775c707 | dellery  | Marketing              | East-417    |</w:t>
      </w:r>
    </w:p>
    <w:p w14:paraId="38B35031" w14:textId="77777777" w:rsidR="003B12B0" w:rsidRDefault="003B12B0" w:rsidP="003B12B0">
      <w:r>
        <w:t>| b264c773d977 | OS 2             | Email Client 2 | 2021-03-01    |        1157 |        1157 | b264c773d977 | lstein   | Human Resources        | Central-343 |</w:t>
      </w:r>
    </w:p>
    <w:p w14:paraId="5218490F" w14:textId="77777777" w:rsidR="003B12B0" w:rsidRDefault="003B12B0" w:rsidP="003B12B0">
      <w:r>
        <w:t>| c406d877e950 | OS 2             | Email Client 1 | 2021-06-01    |        1158 |        1158 | c406d877e950 | bnaser   | Human Resources        | Central-243 |</w:t>
      </w:r>
    </w:p>
    <w:p w14:paraId="08B79573" w14:textId="77777777" w:rsidR="003B12B0" w:rsidRDefault="003B12B0" w:rsidP="003B12B0">
      <w:r>
        <w:t>| d881e710f732 | OS 3             | Email Client 2 | 2021-03-01    |        1159 |        1159 | d881e710f732 | jshen    | Finance                | East-193    |</w:t>
      </w:r>
    </w:p>
    <w:p w14:paraId="05ED1DD2" w14:textId="77777777" w:rsidR="003B12B0" w:rsidRDefault="003B12B0" w:rsidP="003B12B0">
      <w:r>
        <w:t>| e127f591g924 | OS 3             | Email Client 2 | 2021-12-01    |        1160 |        1160 | e127f591g924 | spham    | Marketing              | West-353    |</w:t>
      </w:r>
    </w:p>
    <w:p w14:paraId="749DA7E0" w14:textId="77777777" w:rsidR="003B12B0" w:rsidRDefault="003B12B0" w:rsidP="003B12B0">
      <w:r>
        <w:t>| f951g408h866 | OS 1             | Email Client 2 | 2021-03-01    |        1161 |        1161 | f951g408h866 | jjenkins | Information Technology | East-433    |</w:t>
      </w:r>
    </w:p>
    <w:p w14:paraId="5F3E2B1E" w14:textId="77777777" w:rsidR="003B12B0" w:rsidRDefault="003B12B0" w:rsidP="003B12B0">
      <w:r>
        <w:t>| g953h643i618 | OS 2             | Email Client 2 | 2021-06-01    |        1162 |        1162 | g953h643i618 | iortega  | Information Technology | West-381    |</w:t>
      </w:r>
    </w:p>
    <w:p w14:paraId="6F0909B8" w14:textId="77777777" w:rsidR="003B12B0" w:rsidRDefault="003B12B0" w:rsidP="003B12B0">
      <w:r>
        <w:t>| h679i515j339 | OS 3             | Email Client 1 | 2021-09-01    |        1163 |        1163 | h679i515j339 | cwilliam | Marketing              | East-216    |</w:t>
      </w:r>
    </w:p>
    <w:p w14:paraId="48C6C04B" w14:textId="77777777" w:rsidR="003B12B0" w:rsidRDefault="003B12B0" w:rsidP="003B12B0">
      <w:r>
        <w:t>| i682j513k442 | OS 3             | Email Client 1 | 2021-03-01    |        1164 |        1164 | i682j513k442 | fsmeltz  | Finance                | North-163   |</w:t>
      </w:r>
    </w:p>
    <w:p w14:paraId="0BCBDF2E" w14:textId="77777777" w:rsidR="003B12B0" w:rsidRDefault="003B12B0" w:rsidP="003B12B0">
      <w:r>
        <w:t>| j713k893l832 | OS 2             | Email Client 1 | 2021-03-01    |        1165 |        1165 | j713k893l832 | nwords   | Marketing              | South-128   |</w:t>
      </w:r>
    </w:p>
    <w:p w14:paraId="273DAAB3" w14:textId="77777777" w:rsidR="003B12B0" w:rsidRDefault="003B12B0" w:rsidP="003B12B0">
      <w:r>
        <w:t>| k495l234m708 | OS 1             | Email Client 2 | 2021-09-01    |        1166 |        1166 | k495l234m708 | nyoung   | Marketing              | Central-397 |</w:t>
      </w:r>
    </w:p>
    <w:p w14:paraId="03CA5758" w14:textId="77777777" w:rsidR="003B12B0" w:rsidRDefault="003B12B0" w:rsidP="003B12B0">
      <w:r>
        <w:t>| l738m922n515 | OS 1             | Email Client 1 | 2021-03-01    |        1167 |        1167 | l738m922n515 | tblackwe | Marketing              | North-443   |</w:t>
      </w:r>
    </w:p>
    <w:p w14:paraId="048574EF" w14:textId="77777777" w:rsidR="003B12B0" w:rsidRDefault="003B12B0" w:rsidP="003B12B0">
      <w:r>
        <w:lastRenderedPageBreak/>
        <w:t>| m778n920o426 | OS 2             | Email Client 2 | 2021-06-01    |        1168 |        1168 | m778n920o426 | jharris  | Information Technology | South-305   |</w:t>
      </w:r>
    </w:p>
    <w:p w14:paraId="0EE39D83" w14:textId="77777777" w:rsidR="003B12B0" w:rsidRDefault="003B12B0" w:rsidP="003B12B0">
      <w:r>
        <w:t>| o156p302q359 | OS 2             | Email Client 1 | 2021-03-01    |        1170 |        1170 | o156p302q359 | lalvarez | Human Resources        | North-278   |</w:t>
      </w:r>
    </w:p>
    <w:p w14:paraId="4D1E7644" w14:textId="77777777" w:rsidR="003B12B0" w:rsidRDefault="003B12B0" w:rsidP="003B12B0">
      <w:r>
        <w:t>| p834q238r776 | OS 3             | Email Client 2 | 2021-03-01    |        1171 |        1171 | p834q238r776 | plopez2  | Information Technology | Central-496 |</w:t>
      </w:r>
    </w:p>
    <w:p w14:paraId="24ABFA14" w14:textId="77777777" w:rsidR="003B12B0" w:rsidRDefault="003B12B0" w:rsidP="003B12B0">
      <w:r>
        <w:t>| q372r826s628 | OS 2             | Email Client 1 | 2021-09-01    |        1172 |        1172 | q372r826s628 | akhan    | Marketing              | Central-360 |</w:t>
      </w:r>
    </w:p>
    <w:p w14:paraId="74A58FE7" w14:textId="77777777" w:rsidR="003B12B0" w:rsidRDefault="003B12B0" w:rsidP="003B12B0">
      <w:r>
        <w:t>| r537s849t690 | OS 1             | Email Client 2 | 2021-09-01    |        1173 |        1173 | r537s849t690 | ialcazar | Marketing              | South-429   |</w:t>
      </w:r>
    </w:p>
    <w:p w14:paraId="0E8E8B6E" w14:textId="77777777" w:rsidR="003B12B0" w:rsidRDefault="003B12B0" w:rsidP="003B12B0">
      <w:r>
        <w:t>| s371t911u987 | OS 1             | Email Client 2 | 2021-06-01    |        1174 |        1174 | s371t911u987 | eortiz   | Finance                | North-428   |</w:t>
      </w:r>
    </w:p>
    <w:p w14:paraId="0D87ADD7" w14:textId="77777777" w:rsidR="003B12B0" w:rsidRDefault="003B12B0" w:rsidP="003B12B0">
      <w:r>
        <w:t>| t959u687v394 | OS 2             | Email Client 2 | 2021-06-01    |        1175 |        1175 | t959u687v394 | jclark2  | Finance                | North-194   |</w:t>
      </w:r>
    </w:p>
    <w:p w14:paraId="2924D165" w14:textId="77777777" w:rsidR="003B12B0" w:rsidRDefault="003B12B0" w:rsidP="003B12B0">
      <w:r>
        <w:t>| u849v569w521 | OS 2             | Email Client 1 | 2021-06-01    |        1176 |        1176 | u849v569w521 | nliu     | Sales                  | West-220    |</w:t>
      </w:r>
    </w:p>
    <w:p w14:paraId="0481E3B1" w14:textId="77777777" w:rsidR="003B12B0" w:rsidRDefault="003B12B0" w:rsidP="003B12B0">
      <w:r>
        <w:t>| v691w183x928 | OS 1             | Email Client 2 | 2021-09-01    |        1177 |        1177 | v691w183x928 | aezra    | Human Resources        | East-190    |</w:t>
      </w:r>
    </w:p>
    <w:p w14:paraId="0608A22B" w14:textId="77777777" w:rsidR="003B12B0" w:rsidRDefault="003B12B0" w:rsidP="003B12B0">
      <w:r>
        <w:t>| w986x187y885 | OS 3             | Email Client 2 | 2021-12-01    |        1178 |        1178 | w986x187y885 | nlannist | Marketing              | North-196   |</w:t>
      </w:r>
    </w:p>
    <w:p w14:paraId="14420D30" w14:textId="77777777" w:rsidR="003B12B0" w:rsidRDefault="003B12B0" w:rsidP="003B12B0">
      <w:r>
        <w:t>| x174y934z376 | OS 1             | Email Client 2 | 2021-06-01    |        1179 |        1179 | x174y934z376 | asalas   | Human Resources        | North-445   |</w:t>
      </w:r>
    </w:p>
    <w:p w14:paraId="45009B71" w14:textId="77777777" w:rsidR="003B12B0" w:rsidRDefault="003B12B0" w:rsidP="003B12B0">
      <w:r>
        <w:t>| y131z211a578 | OS 2             | Email Client 1 | 2021-03-01    |        1180 |        1180 | y131z211a578 | medwards | Human Resources        | Central-340 |</w:t>
      </w:r>
    </w:p>
    <w:p w14:paraId="43580FF3" w14:textId="77777777" w:rsidR="003B12B0" w:rsidRDefault="003B12B0" w:rsidP="003B12B0">
      <w:r>
        <w:t>| z803a233b718 | OS 1             | Email Client 2 | 2021-12-01    |        1181 |        1181 | z803a233b718 | sessa    | Finance                | South-207   |</w:t>
      </w:r>
    </w:p>
    <w:p w14:paraId="2468A536" w14:textId="77777777" w:rsidR="003B12B0" w:rsidRDefault="003B12B0" w:rsidP="003B12B0">
      <w:r>
        <w:t>| a305b818c708 | OS 3             | Email Client 2 | 2021-06-01    |        1182 |        1182 | a305b818c708 | mmora    | Information Technology | Central-250 |</w:t>
      </w:r>
    </w:p>
    <w:p w14:paraId="5D96CA7A" w14:textId="77777777" w:rsidR="003B12B0" w:rsidRDefault="003B12B0" w:rsidP="003B12B0">
      <w:r>
        <w:t>| b566c710d544 | OS 1             | Email Client 1 | 2021-06-01    |        1183 |        1183 | b566c710d544 | lquraish | Human Resources        | East-400    |</w:t>
      </w:r>
    </w:p>
    <w:p w14:paraId="7CE29D8E" w14:textId="77777777" w:rsidR="003B12B0" w:rsidRDefault="003B12B0" w:rsidP="003B12B0">
      <w:r>
        <w:lastRenderedPageBreak/>
        <w:t>| c986d200e170 | OS 2             | Email Client 2 | 2021-09-01    |        1184 |        1184 | c986d200e170 | ptsosie  | Human Resources        | Central-247 |</w:t>
      </w:r>
    </w:p>
    <w:p w14:paraId="1CC35EBA" w14:textId="77777777" w:rsidR="003B12B0" w:rsidRDefault="003B12B0" w:rsidP="003B12B0">
      <w:r>
        <w:t>| d790e839f461 | OS 1             | Email Client 1 | 2021-06-01    |        1185 |        1185 | d790e839f461 | revens   | Sales                  | North-330   |</w:t>
      </w:r>
    </w:p>
    <w:p w14:paraId="0E15CF14" w14:textId="77777777" w:rsidR="003B12B0" w:rsidRDefault="003B12B0" w:rsidP="003B12B0">
      <w:r>
        <w:t>| e281f433g404 | OS 1             | Email Client 2 | 2021-12-01    |        1186 |        1186 | e281f433g404 | sacosta  | Sales                  | North-460   |</w:t>
      </w:r>
    </w:p>
    <w:p w14:paraId="75B5ED02" w14:textId="77777777" w:rsidR="003B12B0" w:rsidRDefault="003B12B0" w:rsidP="003B12B0">
      <w:r>
        <w:t>| f963g637h851 | OS 1             | Email Client 1 | 2021-06-01    |        1187 |        1187 | f963g637h851 | bbode    | Finance                | East-351    |</w:t>
      </w:r>
    </w:p>
    <w:p w14:paraId="5F524F26" w14:textId="77777777" w:rsidR="003B12B0" w:rsidRDefault="003B12B0" w:rsidP="003B12B0">
      <w:r>
        <w:t>| g164h566i795 | OS 1             | Email Client 1 | 2021-09-01    |        1188 |        1188 | g164h566i795 | noshiro  | Finance                | West-252    |</w:t>
      </w:r>
    </w:p>
    <w:p w14:paraId="73B35485" w14:textId="77777777" w:rsidR="003B12B0" w:rsidRDefault="003B12B0" w:rsidP="003B12B0">
      <w:r>
        <w:t>| h784i120j837 | OS 3             | Email Client 2 | 2021-12-01    |        1189 |        1189 | h784i120j837 | slefkowi | Human Resources        | West-342    |</w:t>
      </w:r>
    </w:p>
    <w:p w14:paraId="41BE6BDA" w14:textId="77777777" w:rsidR="003B12B0" w:rsidRDefault="003B12B0" w:rsidP="003B12B0">
      <w:r>
        <w:t>| k570l183m949 | OS 3             | Email Client 1 | 2021-12-01    |        1192 |        1192 | k570l183m949 | rlaghari | Information Technology | East-138    |</w:t>
      </w:r>
    </w:p>
    <w:p w14:paraId="413C55A6" w14:textId="77777777" w:rsidR="003B12B0" w:rsidRDefault="003B12B0" w:rsidP="003B12B0">
      <w:r>
        <w:t>| l186m618n319 | OS 1             | Email Client 2 | 2021-12-01    |        1193 |        1193 | l186m618n319 | esantiag | Information Technology | Central-300 |</w:t>
      </w:r>
    </w:p>
    <w:p w14:paraId="42AE97C6" w14:textId="77777777" w:rsidR="003B12B0" w:rsidRDefault="003B12B0" w:rsidP="003B12B0">
      <w:r>
        <w:t>| m340n287o441 | OS 2             | Email Client 2 | 2021-09-01    |        1194 |        1194 | m340n287o441 | zwarren  | Human Resources        | West-212    |</w:t>
      </w:r>
    </w:p>
    <w:p w14:paraId="3F0151EF" w14:textId="77777777" w:rsidR="003B12B0" w:rsidRDefault="003B12B0" w:rsidP="003B12B0">
      <w:r>
        <w:t>| n516o853p957 | OS 1             | Email Client 1 | 2021-09-01    |        1195 |        1195 | n516o853p957 | orainier | Finance                | East-346    |</w:t>
      </w:r>
    </w:p>
    <w:p w14:paraId="30B110D9" w14:textId="77777777" w:rsidR="003B12B0" w:rsidRDefault="003B12B0" w:rsidP="003B12B0">
      <w:r>
        <w:t>| o225p357q829 | OS 3             | Email Client 1 | 2021-12-01    |        1196 |        1196 | o225p357q829 | sshah2   | Information Technology | South-385   |</w:t>
      </w:r>
    </w:p>
    <w:p w14:paraId="13E01234" w14:textId="77777777" w:rsidR="003B12B0" w:rsidRDefault="003B12B0" w:rsidP="003B12B0">
      <w:r>
        <w:t>| p791q114r509 | OS 2             | Email Client 1 | 2021-09-01    |        1197 |        1197 | p791q114r509 | aabara   | Information Technology | North-159   |</w:t>
      </w:r>
    </w:p>
    <w:p w14:paraId="1626FF4E" w14:textId="77777777" w:rsidR="003B12B0" w:rsidRDefault="003B12B0" w:rsidP="003B12B0">
      <w:r>
        <w:t>| q308r573s459 | OS 3             | Email Client 1 | 2021-03-01    |        1198 |        1198 | q308r573s459 | jmartine | Marketing              | South-117   |</w:t>
      </w:r>
    </w:p>
    <w:p w14:paraId="711CFF77" w14:textId="77777777" w:rsidR="003B12B0" w:rsidRDefault="003B12B0" w:rsidP="003B12B0">
      <w:r>
        <w:t>| r520s571t459 | OS 2             | Email Client 2 | 2021-03-01    |        1199 |        1199 | r520s571t459 | areyes   | Human Resources        | East-100    |</w:t>
      </w:r>
    </w:p>
    <w:p w14:paraId="008177EA" w14:textId="77777777" w:rsidR="003B12B0" w:rsidRDefault="003B12B0" w:rsidP="003B12B0">
      <w:r>
        <w:t>| a398b471c573 | OS 3             | Email Client 2 | 2021-12-01    |           0 |        NULL | NULL         | NULL     | NULL                   | NULL        |</w:t>
      </w:r>
    </w:p>
    <w:p w14:paraId="01E1ECE8" w14:textId="77777777" w:rsidR="003B12B0" w:rsidRDefault="003B12B0" w:rsidP="003B12B0">
      <w:r>
        <w:lastRenderedPageBreak/>
        <w:t>| b157c491d493 | OS 2             | Email Client 1 | 2021-03-01    |           0 |        NULL | NULL         | NULL     | NULL                   | NULL        |</w:t>
      </w:r>
    </w:p>
    <w:p w14:paraId="534A29CB" w14:textId="77777777" w:rsidR="003B12B0" w:rsidRDefault="003B12B0" w:rsidP="003B12B0">
      <w:r>
        <w:t>| c185d679e493 | OS 1             | Email Client 2 | 2021-09-01    |           0 |        NULL | NULL         | NULL     | NULL                   | NULL        |</w:t>
      </w:r>
    </w:p>
    <w:p w14:paraId="5F3227D9" w14:textId="77777777" w:rsidR="003B12B0" w:rsidRDefault="003B12B0" w:rsidP="003B12B0">
      <w:r>
        <w:t>| d280e557f635 | OS 3             | Email Client 1 | 2021-03-01    |           0 |        NULL | NULL         | NULL     | NULL                   | NULL        |</w:t>
      </w:r>
    </w:p>
    <w:p w14:paraId="222F8BEC" w14:textId="77777777" w:rsidR="003B12B0" w:rsidRDefault="003B12B0" w:rsidP="003B12B0">
      <w:r>
        <w:t>| e121f951g937 | OS 3             | Email Client 2 | 2021-06-01    |           0 |        NULL | NULL         | NULL     | NULL                   | NULL        |</w:t>
      </w:r>
    </w:p>
    <w:p w14:paraId="15179948" w14:textId="77777777" w:rsidR="003B12B0" w:rsidRDefault="003B12B0" w:rsidP="003B12B0">
      <w:r>
        <w:t>| f117g394h201 | OS 1             | Email Client 2 | 2021-03-01    |           0 |        NULL | NULL         | NULL     | NULL                   | NULL        |</w:t>
      </w:r>
    </w:p>
    <w:p w14:paraId="456009A4" w14:textId="77777777" w:rsidR="003B12B0" w:rsidRDefault="003B12B0" w:rsidP="003B12B0">
      <w:r>
        <w:t>| g770h829i938 | OS 2             | Email Client 1 | 2021-09-01    |           0 |        NULL | NULL         | NULL     | NULL                   | NULL        |</w:t>
      </w:r>
    </w:p>
    <w:p w14:paraId="105EB20C" w14:textId="77777777" w:rsidR="003B12B0" w:rsidRDefault="003B12B0" w:rsidP="003B12B0">
      <w:r>
        <w:t>| s918t412u294 | OS 3             | Email Client 2 | 2021-12-01    |           0 |        NULL | NULL         | NULL     | NULL                   | NULL        |</w:t>
      </w:r>
    </w:p>
    <w:p w14:paraId="1BE12531" w14:textId="77777777" w:rsidR="003B12B0" w:rsidRDefault="003B12B0" w:rsidP="003B12B0">
      <w:r>
        <w:t>| t801u630v138 | OS 2             | Email Client 2 | 2021-03-01    |           0 |        NULL | NULL         | NULL     | NULL                   | NULL        |</w:t>
      </w:r>
    </w:p>
    <w:p w14:paraId="275C906F" w14:textId="77777777" w:rsidR="003B12B0" w:rsidRDefault="003B12B0" w:rsidP="003B12B0">
      <w:r>
        <w:t>| u113v483w811 | OS 3             | Email Client 2 | 2021-06-01    |           0 |        NULL | NULL         | NULL     | NULL                   | NULL        |</w:t>
      </w:r>
    </w:p>
    <w:p w14:paraId="251DBEAE" w14:textId="77777777" w:rsidR="003B12B0" w:rsidRDefault="003B12B0" w:rsidP="003B12B0">
      <w:r>
        <w:t>| v846w200x439 | OS 1             | Email Client 1 | 2021-06-01    |           0 |        NULL | NULL         | NULL     | NULL                   | NULL        |</w:t>
      </w:r>
    </w:p>
    <w:p w14:paraId="0128D036" w14:textId="77777777" w:rsidR="003B12B0" w:rsidRDefault="003B12B0" w:rsidP="003B12B0">
      <w:r>
        <w:t>| w981x771y326 | OS 2             | Email Client 2 | 2021-06-01    |           0 |        NULL | NULL         | NULL     | NULL                   | NULL        |</w:t>
      </w:r>
    </w:p>
    <w:p w14:paraId="15C86789" w14:textId="77777777" w:rsidR="003B12B0" w:rsidRDefault="003B12B0" w:rsidP="003B12B0">
      <w:r>
        <w:t>| x561y839z458 | OS 2             | Email Client 1 | 2021-09-01    |           0 |        NULL | NULL         | NULL     | NULL                   | NULL        |</w:t>
      </w:r>
    </w:p>
    <w:p w14:paraId="4438A3EC" w14:textId="77777777" w:rsidR="003B12B0" w:rsidRDefault="003B12B0" w:rsidP="003B12B0">
      <w:r>
        <w:t>| y246z508a775 | OS 2             | Email Client 1 | 2021-12-01    |           0 |        NULL | NULL         | NULL     | NULL                   | NULL        |</w:t>
      </w:r>
    </w:p>
    <w:p w14:paraId="4BF58012" w14:textId="77777777" w:rsidR="003B12B0" w:rsidRDefault="003B12B0" w:rsidP="003B12B0">
      <w:r>
        <w:t>| z821a946b264 | OS 3             | Email Client 2 | 2021-06-01    |           0 |        NULL | NULL         | NULL     | NULL                   | NULL        |</w:t>
      </w:r>
    </w:p>
    <w:p w14:paraId="243F00EB" w14:textId="77777777" w:rsidR="003B12B0" w:rsidRDefault="003B12B0" w:rsidP="003B12B0">
      <w:r>
        <w:t>+--------------+------------------+----------------+---------------+-------------+-------------+--------------+----------+------------------------+-------------+</w:t>
      </w:r>
    </w:p>
    <w:p w14:paraId="2012EAB3" w14:textId="77777777" w:rsidR="003B12B0" w:rsidRDefault="003B12B0" w:rsidP="003B12B0">
      <w:r>
        <w:t>200 rows in set (0.008 sec)</w:t>
      </w:r>
    </w:p>
    <w:p w14:paraId="10C298C4" w14:textId="77777777" w:rsidR="003B12B0" w:rsidRDefault="003B12B0" w:rsidP="003B12B0"/>
    <w:p w14:paraId="146B5279" w14:textId="77777777" w:rsidR="003B12B0" w:rsidRDefault="003B12B0" w:rsidP="003B12B0">
      <w:r>
        <w:t xml:space="preserve">MariaDB [organization]&gt; </w:t>
      </w:r>
    </w:p>
    <w:p w14:paraId="7447B96E" w14:textId="77777777" w:rsidR="003B12B0" w:rsidRDefault="003B12B0" w:rsidP="003B12B0">
      <w:r>
        <w:t xml:space="preserve">MariaDB [organization]&gt; </w:t>
      </w:r>
    </w:p>
    <w:p w14:paraId="7EA1AA1E" w14:textId="77777777" w:rsidR="003B12B0" w:rsidRDefault="003B12B0" w:rsidP="003B12B0">
      <w:r>
        <w:t xml:space="preserve">MariaDB [organization]&gt; SELECT * </w:t>
      </w:r>
    </w:p>
    <w:p w14:paraId="1B08362A" w14:textId="77777777" w:rsidR="003B12B0" w:rsidRDefault="003B12B0" w:rsidP="003B12B0">
      <w:r>
        <w:t xml:space="preserve">    -&gt; FROM machines</w:t>
      </w:r>
    </w:p>
    <w:p w14:paraId="2512A713" w14:textId="77777777" w:rsidR="003B12B0" w:rsidRDefault="003B12B0" w:rsidP="003B12B0">
      <w:r>
        <w:t xml:space="preserve">    -&gt; right JOIN employees ON machines.device_id = employees.device_id;</w:t>
      </w:r>
    </w:p>
    <w:p w14:paraId="57A0581F" w14:textId="77777777" w:rsidR="003B12B0" w:rsidRDefault="003B12B0" w:rsidP="003B12B0">
      <w:r>
        <w:t>+--------------+------------------+----------------+---------------+-------------+-------------+--------------+----------+------------------------+-------------+</w:t>
      </w:r>
    </w:p>
    <w:p w14:paraId="3D617D65" w14:textId="77777777" w:rsidR="003B12B0" w:rsidRDefault="003B12B0" w:rsidP="003B12B0">
      <w:r>
        <w:t>| device_id    | operating_system | email_client   | OS_patch_date | employee_id | employee_id | device_id    | username | department             | office      |</w:t>
      </w:r>
    </w:p>
    <w:p w14:paraId="60146741" w14:textId="77777777" w:rsidR="003B12B0" w:rsidRDefault="003B12B0" w:rsidP="003B12B0">
      <w:r>
        <w:t>+--------------+------------------+----------------+---------------+-------------+-------------+--------------+----------+------------------------+-------------+</w:t>
      </w:r>
    </w:p>
    <w:p w14:paraId="09CA011B" w14:textId="77777777" w:rsidR="003B12B0" w:rsidRDefault="003B12B0" w:rsidP="003B12B0">
      <w:r>
        <w:t>| a320b137c219 | OS 2             | Email Client 2 | 2021-03-01    |        1000 |        1000 | a320b137c219 | elarson  | Marketing              | East-170    |</w:t>
      </w:r>
    </w:p>
    <w:p w14:paraId="25993024" w14:textId="77777777" w:rsidR="003B12B0" w:rsidRDefault="003B12B0" w:rsidP="003B12B0">
      <w:r>
        <w:t>| b239c825d303 | OS 1             | Email Client 1 | 2021-03-01    |        1001 |        1001 | b239c825d303 | bmoreno  | Marketing              | Central-276 |</w:t>
      </w:r>
    </w:p>
    <w:p w14:paraId="00D8ABED" w14:textId="77777777" w:rsidR="003B12B0" w:rsidRDefault="003B12B0" w:rsidP="003B12B0">
      <w:r>
        <w:t>| c116d593e558 | OS 3             | Email Client 1 | 2021-09-01    |        1002 |        1002 | c116d593e558 | tshah    | Human Resources        | North-434   |</w:t>
      </w:r>
    </w:p>
    <w:p w14:paraId="13484438" w14:textId="77777777" w:rsidR="003B12B0" w:rsidRDefault="003B12B0" w:rsidP="003B12B0">
      <w:r>
        <w:t>| d394e816f943 | OS 3             | Email Client 2 | 2021-03-01    |        1003 |        1003 | d394e816f943 | sgilmore | Finance                | South-153   |</w:t>
      </w:r>
    </w:p>
    <w:p w14:paraId="566DD6C2" w14:textId="77777777" w:rsidR="003B12B0" w:rsidRDefault="003B12B0" w:rsidP="003B12B0">
      <w:r>
        <w:t>| e218f877g788 | OS 2             | Email Client 1 | 2021-09-01    |        1004 |        1004 | e218f877g788 | eraab    | Human Resources        | South-127   |</w:t>
      </w:r>
    </w:p>
    <w:p w14:paraId="4ED4C195" w14:textId="77777777" w:rsidR="003B12B0" w:rsidRDefault="003B12B0" w:rsidP="003B12B0">
      <w:r>
        <w:t>| f551g340h864 | OS 3             | Email Client 2 | 2021-12-01    |        1005 |        1005 | f551g340h864 | gesparza | Human Resources        | South-366   |</w:t>
      </w:r>
    </w:p>
    <w:p w14:paraId="53133EE7" w14:textId="77777777" w:rsidR="003B12B0" w:rsidRDefault="003B12B0" w:rsidP="003B12B0">
      <w:r>
        <w:t>| g329h357i597 | OS 1             | Email Client 2 | 2021-06-01    |        1006 |        1006 | g329h357i597 | alevitsk | Information Technology | East-320    |</w:t>
      </w:r>
    </w:p>
    <w:p w14:paraId="24611297" w14:textId="77777777" w:rsidR="003B12B0" w:rsidRDefault="003B12B0" w:rsidP="003B12B0">
      <w:r>
        <w:t>| h174i497j413 | OS 2             | Email Client 1 | 2021-03-01    |        1007 |        1007 | h174i497j413 | wjaffrey | Finance                | North-406   |</w:t>
      </w:r>
    </w:p>
    <w:p w14:paraId="3B12E932" w14:textId="77777777" w:rsidR="003B12B0" w:rsidRDefault="003B12B0" w:rsidP="003B12B0">
      <w:r>
        <w:t>| i858j583k571 | OS 2             | Email Client 2 | 2021-06-01    |        1008 |        1008 | i858j583k571 | abernard | Finance                | South-170   |</w:t>
      </w:r>
    </w:p>
    <w:p w14:paraId="5F8901CC" w14:textId="77777777" w:rsidR="003B12B0" w:rsidRDefault="003B12B0" w:rsidP="003B12B0">
      <w:r>
        <w:lastRenderedPageBreak/>
        <w:t>| NULL         | NULL             | NULL           | NULL          |        NULL |        1009 | NULL         | lrodriqu | Sales                  | South-134   |</w:t>
      </w:r>
    </w:p>
    <w:p w14:paraId="2616D8C3" w14:textId="77777777" w:rsidR="003B12B0" w:rsidRDefault="003B12B0" w:rsidP="003B12B0">
      <w:r>
        <w:t>| k242l212m542 | OS 1             | Email Client 1 | 2021-03-01    |        1010 |        1010 | k242l212m542 | jlansky  | Finance                | South-109   |</w:t>
      </w:r>
    </w:p>
    <w:p w14:paraId="558668A9" w14:textId="77777777" w:rsidR="003B12B0" w:rsidRDefault="003B12B0" w:rsidP="003B12B0">
      <w:r>
        <w:t>| l748m120n401 | OS 3             | Email Client 1 | 2021-09-01    |        1011 |        1011 | l748m120n401 | drosas   | Sales                  | South-292   |</w:t>
      </w:r>
    </w:p>
    <w:p w14:paraId="206A0199" w14:textId="77777777" w:rsidR="003B12B0" w:rsidRDefault="003B12B0" w:rsidP="003B12B0">
      <w:r>
        <w:t>| m756n668o146 | OS 1             | Email Client 2 | 2021-09-01    |        1012 |        1012 | m756n668o146 | nmason   | Information Technology | North-160   |</w:t>
      </w:r>
    </w:p>
    <w:p w14:paraId="1DCC1B22" w14:textId="77777777" w:rsidR="003B12B0" w:rsidRDefault="003B12B0" w:rsidP="003B12B0">
      <w:r>
        <w:t>| n205o559p243 | OS 1             | Email Client 2 | 2021-06-01    |        1013 |        1013 | n205o559p243 | zbernal  | Information Technology | South-229   |</w:t>
      </w:r>
    </w:p>
    <w:p w14:paraId="3A39A4F1" w14:textId="77777777" w:rsidR="003B12B0" w:rsidRDefault="003B12B0" w:rsidP="003B12B0">
      <w:r>
        <w:t>| NULL         | NULL             | NULL           | NULL          |        NULL |        1014 | NULL         | asundara | Information Technology | West-219    |</w:t>
      </w:r>
    </w:p>
    <w:p w14:paraId="5079973A" w14:textId="77777777" w:rsidR="003B12B0" w:rsidRDefault="003B12B0" w:rsidP="003B12B0">
      <w:r>
        <w:t>| p611q262r945 | OS 1             | Email Client 2 | 2021-03-01    |        1015 |        1015 | p611q262r945 | jsoto    | Finance                | North-271   |</w:t>
      </w:r>
    </w:p>
    <w:p w14:paraId="63AB7891" w14:textId="77777777" w:rsidR="003B12B0" w:rsidRDefault="003B12B0" w:rsidP="003B12B0">
      <w:r>
        <w:t>| q793r736s288 | OS 2             | Email Client 1 | 2021-03-01    |        1016 |        1016 | q793r736s288 | sbaelish | Human Resources        | North-229   |</w:t>
      </w:r>
    </w:p>
    <w:p w14:paraId="443D2D1D" w14:textId="77777777" w:rsidR="003B12B0" w:rsidRDefault="003B12B0" w:rsidP="003B12B0">
      <w:r>
        <w:t>| r550s824t230 | OS 2             | Email Client 1 | 2021-03-01    |        1017 |        1017 | r550s824t230 | jclark   | Finance                | North-188   |</w:t>
      </w:r>
    </w:p>
    <w:p w14:paraId="79F89496" w14:textId="77777777" w:rsidR="003B12B0" w:rsidRDefault="003B12B0" w:rsidP="003B12B0">
      <w:r>
        <w:t>| s310t540u653 | OS 1             | Email Client 2 | 2021-12-01    |        1018 |        1018 | s310t540u653 | abellmas | Finance                | North-403   |</w:t>
      </w:r>
    </w:p>
    <w:p w14:paraId="506943A4" w14:textId="77777777" w:rsidR="003B12B0" w:rsidRDefault="003B12B0" w:rsidP="003B12B0">
      <w:r>
        <w:t>| t815u205v470 | OS 3             | Email Client 1 | 2021-06-01    |        1019 |        1019 | t815u205v470 | mcouliba | Information Technology | North-108   |</w:t>
      </w:r>
    </w:p>
    <w:p w14:paraId="7154BBDF" w14:textId="77777777" w:rsidR="003B12B0" w:rsidRDefault="003B12B0" w:rsidP="003B12B0">
      <w:r>
        <w:t>| u899v381w363 | OS 3             | Email Client 1 | 2021-06-01    |        1020 |        1020 | u899v381w363 | arutley  | Marketing              | South-351   |</w:t>
      </w:r>
    </w:p>
    <w:p w14:paraId="5AB85D49" w14:textId="77777777" w:rsidR="003B12B0" w:rsidRDefault="003B12B0" w:rsidP="003B12B0">
      <w:r>
        <w:t>| v200w121x977 | OS 2             | Email Client 2 | 2021-03-01    |        1021 |        1021 | v200w121x977 | smartell | Information Technology | South-138   |</w:t>
      </w:r>
    </w:p>
    <w:p w14:paraId="6DDF9C59" w14:textId="77777777" w:rsidR="003B12B0" w:rsidRDefault="003B12B0" w:rsidP="003B12B0">
      <w:r>
        <w:t>| w237x430y567 | OS 2             | Email Client 2 | 2021-06-01    |        1022 |        1022 | w237x430y567 | arusso   | Finance                | West-465    |</w:t>
      </w:r>
    </w:p>
    <w:p w14:paraId="367DF293" w14:textId="77777777" w:rsidR="003B12B0" w:rsidRDefault="003B12B0" w:rsidP="003B12B0">
      <w:r>
        <w:t>| x253y759z103 | OS 1             | Email Client 2 | 2021-12-01    |        1023 |        1023 | x253y759z103 | aalonso  | Information Technology | West-393    |</w:t>
      </w:r>
    </w:p>
    <w:p w14:paraId="18CFCF24" w14:textId="77777777" w:rsidR="003B12B0" w:rsidRDefault="003B12B0" w:rsidP="003B12B0">
      <w:r>
        <w:lastRenderedPageBreak/>
        <w:t>| y976z753a267 | OS 2             | Email Client 2 | 2021-06-01    |        1024 |        1024 | y976z753a267 | iuduike  | Sales                  | South-215   |</w:t>
      </w:r>
    </w:p>
    <w:p w14:paraId="774A5478" w14:textId="77777777" w:rsidR="003B12B0" w:rsidRDefault="003B12B0" w:rsidP="003B12B0">
      <w:r>
        <w:t>| z381a365b233 | OS 3             | Email Client 2 | 2021-12-01    |        1025 |        1025 | z381a365b233 | jhill    | Sales                  | North-115   |</w:t>
      </w:r>
    </w:p>
    <w:p w14:paraId="799768DD" w14:textId="77777777" w:rsidR="003B12B0" w:rsidRDefault="003B12B0" w:rsidP="003B12B0">
      <w:r>
        <w:t>| a998b568c863 | OS 3             | Email Client 1 | 2021-12-01    |        1026 |        1026 | a998b568c863 | apatel   | Human Resources        | West-320    |</w:t>
      </w:r>
    </w:p>
    <w:p w14:paraId="409EEE6E" w14:textId="77777777" w:rsidR="003B12B0" w:rsidRDefault="003B12B0" w:rsidP="003B12B0">
      <w:r>
        <w:t>| b806c503d354 | OS 2             | Email Client 1 | 2021-12-01    |        1027 |        1027 | b806c503d354 | mrah     | Marketing              | West-246    |</w:t>
      </w:r>
    </w:p>
    <w:p w14:paraId="2C2DCD73" w14:textId="77777777" w:rsidR="003B12B0" w:rsidRDefault="003B12B0" w:rsidP="003B12B0">
      <w:r>
        <w:t>| c603d749e374 | OS 1             | Email Client 1 | 2021-12-01    |        1028 |        1028 | c603d749e374 | aestrada | Human Resources        | West-121    |</w:t>
      </w:r>
    </w:p>
    <w:p w14:paraId="742F864C" w14:textId="77777777" w:rsidR="003B12B0" w:rsidRDefault="003B12B0" w:rsidP="003B12B0">
      <w:r>
        <w:t>| d336e475f676 | OS 2             | Email Client 2 | 2021-06-01    |        1029 |        1029 | d336e475f676 | ivelasco | Finance                | East-156    |</w:t>
      </w:r>
    </w:p>
    <w:p w14:paraId="5E40036D" w14:textId="77777777" w:rsidR="003B12B0" w:rsidRDefault="003B12B0" w:rsidP="003B12B0">
      <w:r>
        <w:t>| e391f189g913 | OS 3             | Email Client 2 | 2021-12-01    |        1030 |        1030 | e391f189g913 | mabadi   | Marketing              | West-375    |</w:t>
      </w:r>
    </w:p>
    <w:p w14:paraId="58D04323" w14:textId="77777777" w:rsidR="003B12B0" w:rsidRDefault="003B12B0" w:rsidP="003B12B0">
      <w:r>
        <w:t>| f419g188h578 | OS 1             | Email Client 1 | 2021-06-01    |        1031 |        1031 | f419g188h578 | dkot     | Marketing              | West-408    |</w:t>
      </w:r>
    </w:p>
    <w:p w14:paraId="48AC8E0D" w14:textId="77777777" w:rsidR="003B12B0" w:rsidRDefault="003B12B0" w:rsidP="003B12B0">
      <w:r>
        <w:t>| g773h303i639 | OS 2             | Email Client 2 | 2021-12-01    |        1032 |        1032 | g773h303i639 | jrafael  | Information Technology | Central-309 |</w:t>
      </w:r>
    </w:p>
    <w:p w14:paraId="1ED257A0" w14:textId="77777777" w:rsidR="003B12B0" w:rsidRDefault="003B12B0" w:rsidP="003B12B0">
      <w:r>
        <w:t>| NULL         | NULL             | NULL           | NULL          |        NULL |        1033 | NULL         | yappiah  | Information Technology | West-387    |</w:t>
      </w:r>
    </w:p>
    <w:p w14:paraId="067852DF" w14:textId="77777777" w:rsidR="003B12B0" w:rsidRDefault="003B12B0" w:rsidP="003B12B0">
      <w:r>
        <w:t>| i679j565k940 | OS 1             | Email Client 1 | 2021-03-01    |        1034 |        1034 | i679j565k940 | bsand    | Human Resources        | East-484    |</w:t>
      </w:r>
    </w:p>
    <w:p w14:paraId="510FDBE6" w14:textId="77777777" w:rsidR="003B12B0" w:rsidRDefault="003B12B0" w:rsidP="003B12B0">
      <w:r>
        <w:t>| j236k303l245 | OS 1             | Email Client 1 | 2021-12-01    |        1035 |        1035 | j236k303l245 | bisles   | Sales                  | South-171   |</w:t>
      </w:r>
    </w:p>
    <w:p w14:paraId="6873EACE" w14:textId="77777777" w:rsidR="003B12B0" w:rsidRDefault="003B12B0" w:rsidP="003B12B0">
      <w:r>
        <w:t>| k550l533m205 | OS 3             | Email Client 2 | 2021-09-01    |        1036 |        1036 | k550l533m205 | rjensen  | Marketing              | Central-239 |</w:t>
      </w:r>
    </w:p>
    <w:p w14:paraId="4203E263" w14:textId="77777777" w:rsidR="003B12B0" w:rsidRDefault="003B12B0" w:rsidP="003B12B0">
      <w:r>
        <w:t>| l693m585n528 | OS 3             | Email Client 1 | 2021-06-01    |        1037 |        1037 | l693m585n528 | dtanaka  | Information Technology | West-468    |</w:t>
      </w:r>
    </w:p>
    <w:p w14:paraId="2A10CBFA" w14:textId="77777777" w:rsidR="003B12B0" w:rsidRDefault="003B12B0" w:rsidP="003B12B0">
      <w:r>
        <w:t>| m873n636o225 | OS 1             | Email Client 2 | 2021-06-01    |        1038 |        1038 | m873n636o225 | btang    | Human Resources        | Central-260 |</w:t>
      </w:r>
    </w:p>
    <w:p w14:paraId="616E11C1" w14:textId="77777777" w:rsidR="003B12B0" w:rsidRDefault="003B12B0" w:rsidP="003B12B0">
      <w:r>
        <w:lastRenderedPageBreak/>
        <w:t>| n253o917p623 | OS 1             | Email Client 2 | 2021-09-01    |        1039 |        1039 | n253o917p623 | cjackson | Sales                  | East-378    |</w:t>
      </w:r>
    </w:p>
    <w:p w14:paraId="56AC1472" w14:textId="77777777" w:rsidR="003B12B0" w:rsidRDefault="003B12B0" w:rsidP="003B12B0">
      <w:r>
        <w:t>| o783p832q294 | OS 2             | Email Client 2 | 2021-09-01    |        1040 |        1040 | o783p832q294 | dtarly   | Human Resources        | East-237    |</w:t>
      </w:r>
    </w:p>
    <w:p w14:paraId="22993282" w14:textId="77777777" w:rsidR="003B12B0" w:rsidRDefault="003B12B0" w:rsidP="003B12B0">
      <w:r>
        <w:t>| p929q222r778 | OS 3             | Email Client 1 | 2021-06-01    |        1041 |        1041 | p929q222r778 | cgriffin | Sales                  | North-208   |</w:t>
      </w:r>
    </w:p>
    <w:p w14:paraId="6A335793" w14:textId="77777777" w:rsidR="003B12B0" w:rsidRDefault="003B12B0" w:rsidP="003B12B0">
      <w:r>
        <w:t>| q175r338s833 | OS 3             | Email Client 1 | 2021-06-01    |        1042 |        1042 | q175r338s833 | acook    | Human Resources        | West-381    |</w:t>
      </w:r>
    </w:p>
    <w:p w14:paraId="4EB3A500" w14:textId="77777777" w:rsidR="003B12B0" w:rsidRDefault="003B12B0" w:rsidP="003B12B0">
      <w:r>
        <w:t>| NULL         | NULL             | NULL           | NULL          |        NULL |        1043 | NULL         | lyamamot | Information Technology | East-354    |</w:t>
      </w:r>
    </w:p>
    <w:p w14:paraId="5CCDE1D7" w14:textId="77777777" w:rsidR="003B12B0" w:rsidRDefault="003B12B0" w:rsidP="003B12B0">
      <w:r>
        <w:t>| s429t157u159 | OS 1             | Email Client 1 | 2021-03-01    |        1044 |        1044 | s429t157u159 | tbarnes  | Finance                | West-415    |</w:t>
      </w:r>
    </w:p>
    <w:p w14:paraId="615DE413" w14:textId="77777777" w:rsidR="003B12B0" w:rsidRDefault="003B12B0" w:rsidP="003B12B0">
      <w:r>
        <w:t>| t567u844v434 | OS 3             | Email Client 2 | 2021-12-01    |        1045 |        1045 | t567u844v434 | pwashing | Finance                | East-115    |</w:t>
      </w:r>
    </w:p>
    <w:p w14:paraId="6A03871D" w14:textId="77777777" w:rsidR="003B12B0" w:rsidRDefault="003B12B0" w:rsidP="003B12B0">
      <w:r>
        <w:t>| u429v921w138 | OS 2             | Email Client 2 | 2021-12-01    |        1046 |        1046 | u429v921w138 | daquino  | Finance                | West-280    |</w:t>
      </w:r>
    </w:p>
    <w:p w14:paraId="2463580D" w14:textId="77777777" w:rsidR="003B12B0" w:rsidRDefault="003B12B0" w:rsidP="003B12B0">
      <w:r>
        <w:t>| v109w587x644 | OS 2             | Email Client 2 | 2021-03-01    |        1047 |        1047 | v109w587x644 | cward    | Finance                | West-373    |</w:t>
      </w:r>
    </w:p>
    <w:p w14:paraId="1235AF83" w14:textId="77777777" w:rsidR="003B12B0" w:rsidRDefault="003B12B0" w:rsidP="003B12B0">
      <w:r>
        <w:t>| w167x592y375 | OS 3             | Email Client 1 | 2021-12-01    |        1048 |        1048 | w167x592y375 | tmitchel | Finance                | South-288   |</w:t>
      </w:r>
    </w:p>
    <w:p w14:paraId="309ADE54" w14:textId="77777777" w:rsidR="003B12B0" w:rsidRDefault="003B12B0" w:rsidP="003B12B0">
      <w:r>
        <w:t>| NULL         | NULL             | NULL           | NULL          |        NULL |        1049 | NULL         | jreckley | Finance                | Central-295 |</w:t>
      </w:r>
    </w:p>
    <w:p w14:paraId="404FF6A9" w14:textId="77777777" w:rsidR="003B12B0" w:rsidRDefault="003B12B0" w:rsidP="003B12B0">
      <w:r>
        <w:t>| y132z930a114 | OS 2             | Email Client 2 | 2021-06-01    |        1050 |        1050 | y132z930a114 | csimmons | Finance                | North-468   |</w:t>
      </w:r>
    </w:p>
    <w:p w14:paraId="56B6896F" w14:textId="77777777" w:rsidR="003B12B0" w:rsidRDefault="003B12B0" w:rsidP="003B12B0">
      <w:r>
        <w:t>| z451a308b518 | OS 2             | Email Client 1 | 2021-03-01    |        1051 |        1051 | z451a308b518 | itraora  | Marketing              | Central-134 |</w:t>
      </w:r>
    </w:p>
    <w:p w14:paraId="33C35193" w14:textId="77777777" w:rsidR="003B12B0" w:rsidRDefault="003B12B0" w:rsidP="003B12B0">
      <w:r>
        <w:t>| a192b174c940 | OS 2             | Email Client 1 | 2021-06-01    |        1052 |        1052 | a192b174c940 | jdarosa  | Marketing              | East-195    |</w:t>
      </w:r>
    </w:p>
    <w:p w14:paraId="671D3D9B" w14:textId="77777777" w:rsidR="003B12B0" w:rsidRDefault="003B12B0" w:rsidP="003B12B0">
      <w:r>
        <w:t>| b979c871d361 | OS 2             | Email Client 1 | 2021-03-01    |        1053 |        1053 | b979c871d361 | nemmanue | Human Resources        | Central-259 |</w:t>
      </w:r>
    </w:p>
    <w:p w14:paraId="67D14EE7" w14:textId="77777777" w:rsidR="003B12B0" w:rsidRDefault="003B12B0" w:rsidP="003B12B0">
      <w:r>
        <w:lastRenderedPageBreak/>
        <w:t>| c547d140e477 | OS 2             | Email Client 1 | 2021-03-01    |        1054 |        1054 | c547d140e477 | tcook    | Information Technology | West-248    |</w:t>
      </w:r>
    </w:p>
    <w:p w14:paraId="63CCEDD3" w14:textId="77777777" w:rsidR="003B12B0" w:rsidRDefault="003B12B0" w:rsidP="003B12B0">
      <w:r>
        <w:t>| d831e972f553 | OS 1             | Email Client 1 | 2021-09-01    |        1055 |        1055 | d831e972f553 | awilliam | Marketing              | Central-256 |</w:t>
      </w:r>
    </w:p>
    <w:p w14:paraId="47CCA5CC" w14:textId="77777777" w:rsidR="003B12B0" w:rsidRDefault="003B12B0" w:rsidP="003B12B0">
      <w:r>
        <w:t>| e782f537g683 | OS 1             | Email Client 1 | 2021-03-01    |        1056 |        1056 | e782f537g683 | ankala   | Marketing              | North-139   |</w:t>
      </w:r>
    </w:p>
    <w:p w14:paraId="11015D67" w14:textId="77777777" w:rsidR="003B12B0" w:rsidRDefault="003B12B0" w:rsidP="003B12B0">
      <w:r>
        <w:t>| f370g535h632 | OS 2             | Email Client 2 | 2021-09-01    |        1057 |        1057 | f370g535h632 | mscott   | Sales                  | South-270   |</w:t>
      </w:r>
    </w:p>
    <w:p w14:paraId="7C68E72B" w14:textId="77777777" w:rsidR="003B12B0" w:rsidRDefault="003B12B0" w:rsidP="003B12B0">
      <w:r>
        <w:t>| g264h852i697 | OS 3             | Email Client 1 | 2021-03-01    |        1058 |        1058 | g264h852i697 | madebowa | Marketing              | South-119   |</w:t>
      </w:r>
    </w:p>
    <w:p w14:paraId="5F796A02" w14:textId="77777777" w:rsidR="003B12B0" w:rsidRDefault="003B12B0" w:rsidP="003B12B0">
      <w:r>
        <w:t>| h832i322j795 | OS 1             | Email Client 1 | 2021-09-01    |        1059 |        1059 | h832i322j795 | jnguyen  | Marketing              | South-255   |</w:t>
      </w:r>
    </w:p>
    <w:p w14:paraId="4FE4C5A3" w14:textId="77777777" w:rsidR="003B12B0" w:rsidRDefault="003B12B0" w:rsidP="003B12B0">
      <w:r>
        <w:t>| i446j874k974 | OS 3             | Email Client 1 | 2021-03-01    |        1060 |        1060 | i446j874k974 | tbecker  | Information Technology | North-164   |</w:t>
      </w:r>
    </w:p>
    <w:p w14:paraId="167EE22C" w14:textId="77777777" w:rsidR="003B12B0" w:rsidRDefault="003B12B0" w:rsidP="003B12B0">
      <w:r>
        <w:t>| j255k281l925 | OS 3             | Email Client 1 | 2021-06-01    |        1061 |        1061 | j255k281l925 | nhersh   | Human Resources        | East-163    |</w:t>
      </w:r>
    </w:p>
    <w:p w14:paraId="1CB7714D" w14:textId="77777777" w:rsidR="003B12B0" w:rsidRDefault="003B12B0" w:rsidP="003B12B0">
      <w:r>
        <w:t>| k367l639m697 | OS 1             | Email Client 1 | 2021-12-01    |        1062 |        1062 | k367l639m697 | redwards | Finance                | North-180   |</w:t>
      </w:r>
    </w:p>
    <w:p w14:paraId="44825D1B" w14:textId="77777777" w:rsidR="003B12B0" w:rsidRDefault="003B12B0" w:rsidP="003B12B0">
      <w:r>
        <w:t>| l686m140n569 | OS 3             | Email Client 2 | 2021-12-01    |        1063 |        1063 | l686m140n569 | lpope    | Sales                  | East-226    |</w:t>
      </w:r>
    </w:p>
    <w:p w14:paraId="583AAF3F" w14:textId="77777777" w:rsidR="003B12B0" w:rsidRDefault="003B12B0" w:rsidP="003B12B0">
      <w:r>
        <w:t>| NULL         | NULL             | NULL           | NULL          |        NULL |        1064 | NULL         | ejones   | Marketing              | South-477   |</w:t>
      </w:r>
    </w:p>
    <w:p w14:paraId="5E61E6F1" w14:textId="77777777" w:rsidR="003B12B0" w:rsidRDefault="003B12B0" w:rsidP="003B12B0">
      <w:r>
        <w:t>| n428o322p522 | OS 1             | Email Client 1 | 2021-12-01    |        1065 |        1065 | n428o322p522 | imoore   | Human Resources        | West-490    |</w:t>
      </w:r>
    </w:p>
    <w:p w14:paraId="6CE58A55" w14:textId="77777777" w:rsidR="003B12B0" w:rsidRDefault="003B12B0" w:rsidP="003B12B0">
      <w:r>
        <w:t>| o678p794q957 | OS 1             | Email Client 1 | 2021-09-01    |        1066 |        1066 | o678p794q957 | ttyrell  | Sales                  | Central-444 |</w:t>
      </w:r>
    </w:p>
    <w:p w14:paraId="3CF8D677" w14:textId="77777777" w:rsidR="003B12B0" w:rsidRDefault="003B12B0" w:rsidP="003B12B0">
      <w:r>
        <w:t>| p288q432r721 | OS 3             | Email Client 2 | 2021-12-01    |        1067 |        1067 | p288q432r721 | lwhite   | Marketing              | North-277   |</w:t>
      </w:r>
    </w:p>
    <w:p w14:paraId="3148692D" w14:textId="77777777" w:rsidR="003B12B0" w:rsidRDefault="003B12B0" w:rsidP="003B12B0">
      <w:r>
        <w:t>| q689r187s648 | OS 2             | Email Client 1 | 2021-12-01    |        1068 |        1068 | q689r187s648 | djames   | Information Technology | West-438    |</w:t>
      </w:r>
    </w:p>
    <w:p w14:paraId="41F7A3F0" w14:textId="77777777" w:rsidR="003B12B0" w:rsidRDefault="003B12B0" w:rsidP="003B12B0">
      <w:r>
        <w:lastRenderedPageBreak/>
        <w:t>| NULL         | NULL             | NULL           | NULL          |        NULL |        1069 | NULL         | jpark    | Finance                | East-110    |</w:t>
      </w:r>
    </w:p>
    <w:p w14:paraId="5458F7B1" w14:textId="77777777" w:rsidR="003B12B0" w:rsidRDefault="003B12B0" w:rsidP="003B12B0">
      <w:r>
        <w:t>| s772t175u409 | OS 1             | Email Client 1 | 2021-06-01    |        1070 |        1070 | s772t175u409 | tbailey  | Human Resources        | North-204   |</w:t>
      </w:r>
    </w:p>
    <w:p w14:paraId="74232268" w14:textId="77777777" w:rsidR="003B12B0" w:rsidRDefault="003B12B0" w:rsidP="003B12B0">
      <w:r>
        <w:t>| t244u829v723 | OS 1             | Email Client 2 | 2021-06-01    |        1071 |        1071 | t244u829v723 | zdutchma | Sales                  | West-348    |</w:t>
      </w:r>
    </w:p>
    <w:p w14:paraId="02EBD936" w14:textId="77777777" w:rsidR="003B12B0" w:rsidRDefault="003B12B0" w:rsidP="003B12B0">
      <w:r>
        <w:t>| u905v920w694 | OS 1             | Email Client 1 | 2021-09-01    |        1072 |        1072 | u905v920w694 | esmith   | Sales                  | East-421    |</w:t>
      </w:r>
    </w:p>
    <w:p w14:paraId="2CF88F9C" w14:textId="77777777" w:rsidR="003B12B0" w:rsidRDefault="003B12B0" w:rsidP="003B12B0">
      <w:r>
        <w:t>| v135w241x773 | OS 2             | Email Client 2 | 2021-12-01    |        1073 |        1073 | v135w241x773 | srobinso | Marketing              | Central-494 |</w:t>
      </w:r>
    </w:p>
    <w:p w14:paraId="56AA26D8" w14:textId="77777777" w:rsidR="003B12B0" w:rsidRDefault="003B12B0" w:rsidP="003B12B0">
      <w:r>
        <w:t>| w622x645y348 | OS 3             | Email Client 1 | 2021-03-01    |        1074 |        1074 | w622x645y348 | dcoleman | Information Technology | East-126    |</w:t>
      </w:r>
    </w:p>
    <w:p w14:paraId="58A10EC6" w14:textId="77777777" w:rsidR="003B12B0" w:rsidRDefault="003B12B0" w:rsidP="003B12B0">
      <w:r>
        <w:t>| x573y883z772 | OS 1             | Email Client 1 | 2021-12-01    |        1075 |        1075 | x573y883z772 | fbautist | Marketing              | East-267    |</w:t>
      </w:r>
    </w:p>
    <w:p w14:paraId="35C0A7C2" w14:textId="77777777" w:rsidR="003B12B0" w:rsidRDefault="003B12B0" w:rsidP="003B12B0">
      <w:r>
        <w:t>| y347z204a710 | OS 2             | Email Client 2 | 2021-12-01    |        1076 |        1076 | y347z204a710 | fgarcia  | Finance                | Central-270 |</w:t>
      </w:r>
    </w:p>
    <w:p w14:paraId="3AF0918C" w14:textId="77777777" w:rsidR="003B12B0" w:rsidRDefault="003B12B0" w:rsidP="003B12B0">
      <w:r>
        <w:t>| z654a154b259 | OS 2             | Email Client 2 | 2021-12-01    |        1077 |        1077 | z654a154b259 | ldavis   | Human Resources        | East-241    |</w:t>
      </w:r>
    </w:p>
    <w:p w14:paraId="3A0C7A0E" w14:textId="77777777" w:rsidR="003B12B0" w:rsidRDefault="003B12B0" w:rsidP="003B12B0">
      <w:r>
        <w:t>| a667b270c984 | OS 1             | Email Client 1 | 2021-03-01    |        1078 |        1078 | a667b270c984 | sharley  | Sales                  | North-418   |</w:t>
      </w:r>
    </w:p>
    <w:p w14:paraId="0BB34EE5" w14:textId="77777777" w:rsidR="003B12B0" w:rsidRDefault="003B12B0" w:rsidP="003B12B0">
      <w:r>
        <w:t>| b433c245d868 | OS 1             | Email Client 1 | 2021-06-01    |        1079 |        1079 | b433c245d868 | gmedina  | Marketing              | North-456   |</w:t>
      </w:r>
    </w:p>
    <w:p w14:paraId="78E65891" w14:textId="77777777" w:rsidR="003B12B0" w:rsidRDefault="003B12B0" w:rsidP="003B12B0">
      <w:r>
        <w:t>| c568d742e974 | OS 2             | Email Client 2 | 2021-09-01    |        1080 |        1080 | c568d742e974 | gmoon    | Marketing              | North-156   |</w:t>
      </w:r>
    </w:p>
    <w:p w14:paraId="37E0A76A" w14:textId="77777777" w:rsidR="003B12B0" w:rsidRDefault="003B12B0" w:rsidP="003B12B0">
      <w:r>
        <w:t>| d647e310f618 | OS 2             | Email Client 2 | 2021-06-01    |        1081 |        1081 | d647e310f618 | qcorbit  | Finance                | South-290   |</w:t>
      </w:r>
    </w:p>
    <w:p w14:paraId="40836759" w14:textId="77777777" w:rsidR="003B12B0" w:rsidRDefault="003B12B0" w:rsidP="003B12B0">
      <w:r>
        <w:t>| e301f659g551 | OS 3             | Email Client 2 | 2021-12-01    |        1082 |        1082 | e301f659g551 | mjohnson | Information Technology | East-151    |</w:t>
      </w:r>
    </w:p>
    <w:p w14:paraId="0C209302" w14:textId="77777777" w:rsidR="003B12B0" w:rsidRDefault="003B12B0" w:rsidP="003B12B0">
      <w:r>
        <w:t>| f840g812h544 | OS 1             | Email Client 2 | 2021-12-01    |        1083 |        1083 | f840g812h544 | gkoshi   | Finance                | West-165    |</w:t>
      </w:r>
    </w:p>
    <w:p w14:paraId="58B466C0" w14:textId="77777777" w:rsidR="003B12B0" w:rsidRDefault="003B12B0" w:rsidP="003B12B0">
      <w:r>
        <w:lastRenderedPageBreak/>
        <w:t>| g950h972i991 | OS 2             | Email Client 1 | 2021-12-01    |        1084 |        1084 | g950h972i991 | nhuynh   | Human Resources        | South-155   |</w:t>
      </w:r>
    </w:p>
    <w:p w14:paraId="1BD6C857" w14:textId="77777777" w:rsidR="003B12B0" w:rsidRDefault="003B12B0" w:rsidP="003B12B0">
      <w:r>
        <w:t>| h339i498j269 | OS 1             | Email Client 1 | 2021-03-01    |        1085 |        1085 | h339i498j269 | cperez   | Sales                  | East-325    |</w:t>
      </w:r>
    </w:p>
    <w:p w14:paraId="19D07D5C" w14:textId="77777777" w:rsidR="003B12B0" w:rsidRDefault="003B12B0" w:rsidP="003B12B0">
      <w:r>
        <w:t>| i281j129k749 | OS 3             | Email Client 1 | 2021-06-01    |        1086 |        1086 | i281j129k749 | lmajumda | Sales                  | West-499    |</w:t>
      </w:r>
    </w:p>
    <w:p w14:paraId="6E65FE66" w14:textId="77777777" w:rsidR="003B12B0" w:rsidRDefault="003B12B0" w:rsidP="003B12B0">
      <w:r>
        <w:t>| j803k645l251 | OS 2             | Email Client 1 | 2021-12-01    |        1087 |        1087 | j803k645l251 | ibisset  | Information Technology | North-230   |</w:t>
      </w:r>
    </w:p>
    <w:p w14:paraId="59DD6FF0" w14:textId="77777777" w:rsidR="003B12B0" w:rsidRDefault="003B12B0" w:rsidP="003B12B0">
      <w:r>
        <w:t>| k865l965m233 | OS 3             | Email Client 2 | 2021-12-01    |        1088 |        1088 | k865l965m233 | rgosh    | Marketing              | East-157    |</w:t>
      </w:r>
    </w:p>
    <w:p w14:paraId="1F1C1EC9" w14:textId="77777777" w:rsidR="003B12B0" w:rsidRDefault="003B12B0" w:rsidP="003B12B0">
      <w:r>
        <w:t>| l358m929n154 | OS 3             | Email Client 2 | 2021-03-01    |        1089 |        1089 | l358m929n154 | jpark2   | Sales                  | West-251    |</w:t>
      </w:r>
    </w:p>
    <w:p w14:paraId="14D5BB45" w14:textId="77777777" w:rsidR="003B12B0" w:rsidRDefault="003B12B0" w:rsidP="003B12B0">
      <w:r>
        <w:t>| m891n748o375 | OS 2             | Email Client 2 | 2021-12-01    |        1090 |        1090 | m891n748o375 | cpatel   | Information Technology | South-351   |</w:t>
      </w:r>
    </w:p>
    <w:p w14:paraId="667E0D05" w14:textId="77777777" w:rsidR="003B12B0" w:rsidRDefault="003B12B0" w:rsidP="003B12B0">
      <w:r>
        <w:t>| n378o313p469 | OS 3             | Email Client 2 | 2021-12-01    |        1091 |        1091 | n378o313p469 | rtran    | Sales                  | Central-230 |</w:t>
      </w:r>
    </w:p>
    <w:p w14:paraId="0CC6798C" w14:textId="77777777" w:rsidR="003B12B0" w:rsidRDefault="003B12B0" w:rsidP="003B12B0">
      <w:r>
        <w:t>| o391p779q935 | OS 1             | Email Client 2 | 2021-06-01    |        1092 |        1092 | o391p779q935 | lpark    | Sales                  | West-227    |</w:t>
      </w:r>
    </w:p>
    <w:p w14:paraId="3531A595" w14:textId="77777777" w:rsidR="003B12B0" w:rsidRDefault="003B12B0" w:rsidP="003B12B0">
      <w:r>
        <w:t>| p765q957r699 | OS 2             | Email Client 1 | 2021-06-01    |        1093 |        1093 | p765q957r699 | etargary | Human Resources        | Central-247 |</w:t>
      </w:r>
    </w:p>
    <w:p w14:paraId="4CAA2809" w14:textId="77777777" w:rsidR="003B12B0" w:rsidRDefault="003B12B0" w:rsidP="003B12B0">
      <w:r>
        <w:t>| NULL         | NULL             | NULL           | NULL          |        NULL |        1094 | NULL         | hhadzic  | Information Technology | Central-463 |</w:t>
      </w:r>
    </w:p>
    <w:p w14:paraId="36CEB21E" w14:textId="77777777" w:rsidR="003B12B0" w:rsidRDefault="003B12B0" w:rsidP="003B12B0">
      <w:r>
        <w:t>| r194s893t593 | OS 1             | Email Client 2 | 2021-06-01    |        1095 |        1095 | r194s893t593 | glopez   | Information Technology | East-457    |</w:t>
      </w:r>
    </w:p>
    <w:p w14:paraId="3294025D" w14:textId="77777777" w:rsidR="003B12B0" w:rsidRDefault="003B12B0" w:rsidP="003B12B0">
      <w:r>
        <w:t>| s375t538u194 | OS 2             | Email Client 1 | 2021-12-01    |        1096 |        1096 | s375t538u194 | kjeffers | Information Technology | East-419    |</w:t>
      </w:r>
    </w:p>
    <w:p w14:paraId="732B7EFA" w14:textId="77777777" w:rsidR="003B12B0" w:rsidRDefault="003B12B0" w:rsidP="003B12B0">
      <w:r>
        <w:t>| t363u179v368 | OS 3             | Email Client 2 | 2021-03-01    |        1097 |        1097 | t363u179v368 | jlee     | Human Resources        | South-254   |</w:t>
      </w:r>
    </w:p>
    <w:p w14:paraId="66B32AD0" w14:textId="77777777" w:rsidR="003B12B0" w:rsidRDefault="003B12B0" w:rsidP="003B12B0">
      <w:r>
        <w:t>| u671v146w618 | OS 1             | Email Client 2 | 2021-09-01    |        1098 |        1098 | u671v146w618 | tarchamb | Sales                  | North-423   |</w:t>
      </w:r>
    </w:p>
    <w:p w14:paraId="027E6048" w14:textId="77777777" w:rsidR="003B12B0" w:rsidRDefault="003B12B0" w:rsidP="003B12B0">
      <w:r>
        <w:lastRenderedPageBreak/>
        <w:t>| v283w690x104 | OS 1             | Email Client 1 | 2021-03-01    |        1099 |        1099 | v283w690x104 | anaser   | Finance                | West-357    |</w:t>
      </w:r>
    </w:p>
    <w:p w14:paraId="45406127" w14:textId="77777777" w:rsidR="003B12B0" w:rsidRDefault="003B12B0" w:rsidP="003B12B0">
      <w:r>
        <w:t>| w326x611y598 | OS 1             | Email Client 2 | 2021-03-01    |        1100 |        1100 | w326x611y598 | mjin     | Human Resources        | Central-371 |</w:t>
      </w:r>
    </w:p>
    <w:p w14:paraId="51DBFB72" w14:textId="77777777" w:rsidR="003B12B0" w:rsidRDefault="003B12B0" w:rsidP="003B12B0">
      <w:r>
        <w:t>| x701y250z303 | OS 3             | Email Client 2 | 2021-03-01    |        1101 |        1101 | x701y250z303 | ichowdhu | Human Resources        | East-233    |</w:t>
      </w:r>
    </w:p>
    <w:p w14:paraId="7F4A32EE" w14:textId="77777777" w:rsidR="003B12B0" w:rsidRDefault="003B12B0" w:rsidP="003B12B0">
      <w:r>
        <w:t>| y943z930a241 | OS 1             | Email Client 2 | 2021-09-01    |        1102 |        1102 | y943z930a241 | kselassi | Marketing              | South-378   |</w:t>
      </w:r>
    </w:p>
    <w:p w14:paraId="5C90D197" w14:textId="77777777" w:rsidR="003B12B0" w:rsidRDefault="003B12B0" w:rsidP="003B12B0">
      <w:r>
        <w:t>| NULL         | NULL             | NULL           | NULL          |        NULL |        1103 | NULL         | randerss | Marketing              | East-460    |</w:t>
      </w:r>
    </w:p>
    <w:p w14:paraId="3AC574E2" w14:textId="77777777" w:rsidR="003B12B0" w:rsidRDefault="003B12B0" w:rsidP="003B12B0">
      <w:r>
        <w:t>| a821b452c176 | OS 2             | Email Client 2 | 2021-12-01    |        1104 |        1104 | a821b452c176 | mreed    | Information Technology | West-288    |</w:t>
      </w:r>
    </w:p>
    <w:p w14:paraId="4421D293" w14:textId="77777777" w:rsidR="003B12B0" w:rsidRDefault="003B12B0" w:rsidP="003B12B0">
      <w:r>
        <w:t>| b551c837d758 | OS 3             | Email Client 1 | 2021-03-01    |        1105 |        1105 | b551c837d758 | kmei     | Finance                | Central-232 |</w:t>
      </w:r>
    </w:p>
    <w:p w14:paraId="60982E63" w14:textId="77777777" w:rsidR="003B12B0" w:rsidRDefault="003B12B0" w:rsidP="003B12B0">
      <w:r>
        <w:t>| c597d792e215 | OS 2             | Email Client 1 | 2021-09-01    |        1106 |        1106 | c597d792e215 | jcohen   | Marketing              | South-395   |</w:t>
      </w:r>
    </w:p>
    <w:p w14:paraId="493875C3" w14:textId="77777777" w:rsidR="003B12B0" w:rsidRDefault="003B12B0" w:rsidP="003B12B0">
      <w:r>
        <w:t>| d168e758f876 | OS 2             | Email Client 1 | 2021-09-01    |        1107 |        1107 | d168e758f876 | akajwara | Sales                  | North-471   |</w:t>
      </w:r>
    </w:p>
    <w:p w14:paraId="160AA5F7" w14:textId="77777777" w:rsidR="003B12B0" w:rsidRDefault="003B12B0" w:rsidP="003B12B0">
      <w:r>
        <w:t>| e113f288g203 | OS 2             | Email Client 2 | 2021-03-01    |        1108 |        1108 | e113f288g203 | jwashing | Human Resources        | North-226   |</w:t>
      </w:r>
    </w:p>
    <w:p w14:paraId="318DAC54" w14:textId="77777777" w:rsidR="003B12B0" w:rsidRDefault="003B12B0" w:rsidP="003B12B0">
      <w:r>
        <w:t>| f229g533h679 | OS 2             | Email Client 2 | 2021-03-01    |        1109 |        1109 | f229g533h679 | nlocklea | Sales                  | East-196    |</w:t>
      </w:r>
    </w:p>
    <w:p w14:paraId="2318E3D1" w14:textId="77777777" w:rsidR="003B12B0" w:rsidRDefault="003B12B0" w:rsidP="003B12B0">
      <w:r>
        <w:t>| g567h376i314 | OS 3             | Email Client 1 | 2021-12-01    |        1110 |        1110 | g567h376i314 | pchaudhu | Sales                  | Central-428 |</w:t>
      </w:r>
    </w:p>
    <w:p w14:paraId="0CE87F7A" w14:textId="77777777" w:rsidR="003B12B0" w:rsidRDefault="003B12B0" w:rsidP="003B12B0">
      <w:r>
        <w:t>| h835i179j862 | OS 2             | Email Client 2 | 2021-06-01    |        1111 |        1111 | h835i179j862 | jlee     | Sales                  | West-309    |</w:t>
      </w:r>
    </w:p>
    <w:p w14:paraId="4E6F27C9" w14:textId="77777777" w:rsidR="003B12B0" w:rsidRDefault="003B12B0" w:rsidP="003B12B0">
      <w:r>
        <w:t>| i772j807k175 | OS 2             | Email Client 1 | 2021-12-01    |        1112 |        1112 | i772j807k175 | ccruz    | Information Technology | South-298   |</w:t>
      </w:r>
    </w:p>
    <w:p w14:paraId="19563A44" w14:textId="77777777" w:rsidR="003B12B0" w:rsidRDefault="003B12B0" w:rsidP="003B12B0">
      <w:r>
        <w:t>| j781k420l510 | OS 1             | Email Client 1 | 2021-09-01    |        1113 |        1113 | j781k420l510 | pjaimes  | Human Resources        | East-366    |</w:t>
      </w:r>
    </w:p>
    <w:p w14:paraId="1C05F9EE" w14:textId="77777777" w:rsidR="003B12B0" w:rsidRDefault="003B12B0" w:rsidP="003B12B0">
      <w:r>
        <w:lastRenderedPageBreak/>
        <w:t>| NULL         | NULL             | NULL           | NULL          |        NULL |        1114 | NULL         | xgreene  | Marketing              | North-335   |</w:t>
      </w:r>
    </w:p>
    <w:p w14:paraId="2C51CDEB" w14:textId="77777777" w:rsidR="003B12B0" w:rsidRDefault="003B12B0" w:rsidP="003B12B0">
      <w:r>
        <w:t>| l552m734n118 | OS 2             | Email Client 2 | 2021-03-01    |        1115 |        1115 | l552m734n118 | esmith2  | Information Technology | Central-204 |</w:t>
      </w:r>
    </w:p>
    <w:p w14:paraId="59557B86" w14:textId="77777777" w:rsidR="003B12B0" w:rsidRDefault="003B12B0" w:rsidP="003B12B0">
      <w:r>
        <w:t>| m272n572o874 | OS 3             | Email Client 2 | 2021-09-01    |        1116 |        1116 | m272n572o874 | nzhao    | Sales                  | South-100   |</w:t>
      </w:r>
    </w:p>
    <w:p w14:paraId="3F70A4A3" w14:textId="77777777" w:rsidR="003B12B0" w:rsidRDefault="003B12B0" w:rsidP="003B12B0">
      <w:r>
        <w:t>| n683o758p820 | OS 2             | Email Client 1 | 2021-12-01    |        1117 |        1117 | n683o758p820 | dahmad   | Sales                  | West-405    |</w:t>
      </w:r>
    </w:p>
    <w:p w14:paraId="5F68DCB3" w14:textId="77777777" w:rsidR="003B12B0" w:rsidRDefault="003B12B0" w:rsidP="003B12B0">
      <w:r>
        <w:t>| o305p208q337 | OS 3             | Email Client 2 | 2021-03-01    |        1118 |        1118 | o305p208q337 | jpark3   | Sales                  | South-329   |</w:t>
      </w:r>
    </w:p>
    <w:p w14:paraId="54E7B6E9" w14:textId="77777777" w:rsidR="003B12B0" w:rsidRDefault="003B12B0" w:rsidP="003B12B0">
      <w:r>
        <w:t>| p164q780r999 | OS 3             | Email Client 2 | 2021-12-01    |        1119 |        1119 | p164q780r999 | omubarak | Sales                  | West-409    |</w:t>
      </w:r>
    </w:p>
    <w:p w14:paraId="5860FA76" w14:textId="77777777" w:rsidR="003B12B0" w:rsidRDefault="003B12B0" w:rsidP="003B12B0">
      <w:r>
        <w:t>| q912r119s313 | OS 2             | Email Client 1 | 2021-06-01    |        1120 |        1120 | q912r119s313 | rbradsha | Marketing              | Central-200 |</w:t>
      </w:r>
    </w:p>
    <w:p w14:paraId="1B755756" w14:textId="77777777" w:rsidR="003B12B0" w:rsidRDefault="003B12B0" w:rsidP="003B12B0">
      <w:r>
        <w:t>| r628s557t397 | OS 1             | Email Client 1 | 2021-12-01    |        1121 |        1121 | r628s557t397 | mrojas   | Sales                  | East-288    |</w:t>
      </w:r>
    </w:p>
    <w:p w14:paraId="7FA4493E" w14:textId="77777777" w:rsidR="003B12B0" w:rsidRDefault="003B12B0" w:rsidP="003B12B0">
      <w:r>
        <w:t>| s103t952u851 | OS 2             | Email Client 2 | 2021-03-01    |        1122 |        1122 | s103t952u851 | btorres  | Finance                | West-319    |</w:t>
      </w:r>
    </w:p>
    <w:p w14:paraId="5C9AC8E8" w14:textId="77777777" w:rsidR="003B12B0" w:rsidRDefault="003B12B0" w:rsidP="003B12B0">
      <w:r>
        <w:t>| t479u468v151 | OS 1             | Email Client 1 | 2021-06-01    |        1123 |        1123 | t479u468v151 | ekonya   | Human Resources        | South-445   |</w:t>
      </w:r>
    </w:p>
    <w:p w14:paraId="391A5003" w14:textId="77777777" w:rsidR="003B12B0" w:rsidRDefault="003B12B0" w:rsidP="003B12B0">
      <w:r>
        <w:t>| u340v931w764 | OS 2             | Email Client 2 | 2021-09-01    |        1124 |        1124 | u340v931w764 | claw     | Human Resources        | Central-172 |</w:t>
      </w:r>
    </w:p>
    <w:p w14:paraId="417C53DD" w14:textId="77777777" w:rsidR="003B12B0" w:rsidRDefault="003B12B0" w:rsidP="003B12B0">
      <w:r>
        <w:t>| v491w553x421 | OS 2             | Email Client 2 | 2021-03-01    |        1125 |        1125 | v491w553x421 | mrodgers | Marketing              | South-490   |</w:t>
      </w:r>
    </w:p>
    <w:p w14:paraId="59AA17C8" w14:textId="77777777" w:rsidR="003B12B0" w:rsidRDefault="003B12B0" w:rsidP="003B12B0">
      <w:r>
        <w:t>| w190x708y760 | OS 3             | Email Client 2 | 2021-03-01    |        1126 |        1126 | w190x708y760 | lmiller  | Information Technology | West-296    |</w:t>
      </w:r>
    </w:p>
    <w:p w14:paraId="6D5F2CF8" w14:textId="77777777" w:rsidR="003B12B0" w:rsidRDefault="003B12B0" w:rsidP="003B12B0">
      <w:r>
        <w:t>| x127y181z890 | OS 2             | Email Client 1 | 2021-06-01    |        1127 |        1127 | x127y181z890 | jterranc | Information Technology | Central-256 |</w:t>
      </w:r>
    </w:p>
    <w:p w14:paraId="774D13B6" w14:textId="77777777" w:rsidR="003B12B0" w:rsidRDefault="003B12B0" w:rsidP="003B12B0">
      <w:r>
        <w:t>| y103z561a649 | OS 2             | Email Client 1 | 2021-03-01    |        1128 |        1128 | y103z561a649 | mpirato  | Human Resources        | West-205    |</w:t>
      </w:r>
    </w:p>
    <w:p w14:paraId="62FA236D" w14:textId="77777777" w:rsidR="003B12B0" w:rsidRDefault="003B12B0" w:rsidP="003B12B0">
      <w:r>
        <w:lastRenderedPageBreak/>
        <w:t>| z566a147b347 | OS 1             | Email Client 1 | 2021-12-01    |        1129 |        1129 | z566a147b347 | plopez   | Marketing              | West-326    |</w:t>
      </w:r>
    </w:p>
    <w:p w14:paraId="312E059C" w14:textId="77777777" w:rsidR="003B12B0" w:rsidRDefault="003B12B0" w:rsidP="003B12B0">
      <w:r>
        <w:t>| a317b635c465 | OS 1             | Email Client 2 | 2021-03-01    |        1130 |        1130 | a317b635c465 | tsnow    | Sales                  | Central-451 |</w:t>
      </w:r>
    </w:p>
    <w:p w14:paraId="4D99F28F" w14:textId="77777777" w:rsidR="003B12B0" w:rsidRDefault="003B12B0" w:rsidP="003B12B0">
      <w:r>
        <w:t>| b265c937d713 | OS 2             | Email Client 1 | 2021-09-01    |        1131 |        1131 | b265c937d713 | asierra  | Information Technology | South-159   |</w:t>
      </w:r>
    </w:p>
    <w:p w14:paraId="25FB3D54" w14:textId="77777777" w:rsidR="003B12B0" w:rsidRDefault="003B12B0" w:rsidP="003B12B0">
      <w:r>
        <w:t>| c150d982e144 | OS 2             | Email Client 2 | 2021-06-01    |        1132 |        1132 | c150d982e144 | creddy   | Human Resources        | Central-210 |</w:t>
      </w:r>
    </w:p>
    <w:p w14:paraId="326C9024" w14:textId="77777777" w:rsidR="003B12B0" w:rsidRDefault="003B12B0" w:rsidP="003B12B0">
      <w:r>
        <w:t>| d693e351f221 | OS 2             | Email Client 2 | 2021-09-01    |        1133 |        1133 | d693e351f221 | pfrey    | Marketing              | Central-164 |</w:t>
      </w:r>
    </w:p>
    <w:p w14:paraId="09E279A4" w14:textId="77777777" w:rsidR="003B12B0" w:rsidRDefault="003B12B0" w:rsidP="003B12B0">
      <w:r>
        <w:t>| e395f616g566 | OS 2             | Email Client 2 | 2021-03-01    |        1134 |        1134 | e395f616g566 | akhatri  | Human Resources        | West-159    |</w:t>
      </w:r>
    </w:p>
    <w:p w14:paraId="506143C5" w14:textId="77777777" w:rsidR="003B12B0" w:rsidRDefault="003B12B0" w:rsidP="003B12B0">
      <w:r>
        <w:t>| f934g229h883 | OS 2             | Email Client 2 | 2021-03-01    |        1135 |        1135 | f934g229h883 | khamamot | Information Technology | East-186    |</w:t>
      </w:r>
    </w:p>
    <w:p w14:paraId="3E71C970" w14:textId="77777777" w:rsidR="003B12B0" w:rsidRDefault="003B12B0" w:rsidP="003B12B0">
      <w:r>
        <w:t>| g299h520i457 | OS 2             | Email Client 1 | 2021-09-01    |        1136 |        1136 | g299h520i457 | jhawes   | Finance                | West-416    |</w:t>
      </w:r>
    </w:p>
    <w:p w14:paraId="2E49A49B" w14:textId="77777777" w:rsidR="003B12B0" w:rsidRDefault="003B12B0" w:rsidP="003B12B0">
      <w:r>
        <w:t>| h165i539j638 | OS 3             | Email Client 1 | 2021-03-01    |        1137 |        1137 | h165i539j638 | mwood    | Human Resources        | South-166   |</w:t>
      </w:r>
    </w:p>
    <w:p w14:paraId="5A3C9CC2" w14:textId="77777777" w:rsidR="003B12B0" w:rsidRDefault="003B12B0" w:rsidP="003B12B0">
      <w:r>
        <w:t>| i671j355k725 | OS 2             | Email Client 2 | 2021-03-01    |        1138 |        1138 | i671j355k725 | sromero  | Finance                | South-329   |</w:t>
      </w:r>
    </w:p>
    <w:p w14:paraId="62569F22" w14:textId="77777777" w:rsidR="003B12B0" w:rsidRDefault="003B12B0" w:rsidP="003B12B0">
      <w:r>
        <w:t>| j637k986l199 | OS 2             | Email Client 1 | 2021-06-01    |        1139 |        1139 | j637k986l199 | emorton  | Human Resources        | North-300   |</w:t>
      </w:r>
    </w:p>
    <w:p w14:paraId="3023C155" w14:textId="77777777" w:rsidR="003B12B0" w:rsidRDefault="003B12B0" w:rsidP="003B12B0">
      <w:r>
        <w:t>| k982l199m839 | OS 2             | Email Client 2 | 2021-03-01    |        1140 |        1140 | k982l199m839 | apatel2  | Human Resources        | East-385    |</w:t>
      </w:r>
    </w:p>
    <w:p w14:paraId="66BC9585" w14:textId="77777777" w:rsidR="003B12B0" w:rsidRDefault="003B12B0" w:rsidP="003B12B0">
      <w:r>
        <w:t>| l282m821n717 | OS 1             | Email Client 1 | 2021-12-01    |        1141 |        1141 | l282m821n717 | cochuba  | Human Resources        | South-282   |</w:t>
      </w:r>
    </w:p>
    <w:p w14:paraId="6BC0FFA2" w14:textId="77777777" w:rsidR="003B12B0" w:rsidRDefault="003B12B0" w:rsidP="003B12B0">
      <w:r>
        <w:t>| m674n127o823 | OS 3             | Email Client 2 | 2021-03-01    |        1142 |        1142 | m674n127o823 | lsilva   | Finance                | East-440    |</w:t>
      </w:r>
    </w:p>
    <w:p w14:paraId="661BCE67" w14:textId="77777777" w:rsidR="003B12B0" w:rsidRDefault="003B12B0" w:rsidP="003B12B0">
      <w:r>
        <w:t>| n704o364p471 | OS 2             | Email Client 2 | 2021-09-01    |        1143 |        1143 | n704o364p471 | sstark   | Information Technology | East-282    |</w:t>
      </w:r>
    </w:p>
    <w:p w14:paraId="53CA3CA1" w14:textId="77777777" w:rsidR="003B12B0" w:rsidRDefault="003B12B0" w:rsidP="003B12B0">
      <w:r>
        <w:lastRenderedPageBreak/>
        <w:t>| NULL         | NULL             | NULL           | NULL          |        NULL |        1144 | NULL         | erobinso | Finance                | Central-266 |</w:t>
      </w:r>
    </w:p>
    <w:p w14:paraId="1084C5F5" w14:textId="77777777" w:rsidR="003B12B0" w:rsidRDefault="003B12B0" w:rsidP="003B12B0">
      <w:r>
        <w:t>| p752q137r169 | OS 3             | Email Client 2 | 2021-12-01    |        1145 |        1145 | p752q137r169 | msosa    | Human Resources        | South-345   |</w:t>
      </w:r>
    </w:p>
    <w:p w14:paraId="50AAF6D5" w14:textId="77777777" w:rsidR="003B12B0" w:rsidRDefault="003B12B0" w:rsidP="003B12B0">
      <w:r>
        <w:t>| q228r135s755 | OS 1             | Email Client 2 | 2021-09-01    |        1146 |        1146 | q228r135s755 | ulemere  | Human Resources        | Central-171 |</w:t>
      </w:r>
    </w:p>
    <w:p w14:paraId="49CC3760" w14:textId="77777777" w:rsidR="003B12B0" w:rsidRDefault="003B12B0" w:rsidP="003B12B0">
      <w:r>
        <w:t>| r454s225t299 | OS 2             | Email Client 2 | 2021-12-01    |        1147 |        1147 | r454s225t299 | tvega    | Finance                | West-177    |</w:t>
      </w:r>
    </w:p>
    <w:p w14:paraId="3A752A3A" w14:textId="77777777" w:rsidR="003B12B0" w:rsidRDefault="003B12B0" w:rsidP="003B12B0">
      <w:r>
        <w:t>| s328t505u907 | OS 3             | Email Client 2 | 2021-12-01    |        1148 |        1148 | s328t505u907 | dharvey  | Finance                | South-181   |</w:t>
      </w:r>
    </w:p>
    <w:p w14:paraId="3BE1D06E" w14:textId="77777777" w:rsidR="003B12B0" w:rsidRDefault="003B12B0" w:rsidP="003B12B0">
      <w:r>
        <w:t>| t709u492v884 | OS 1             | Email Client 2 | 2021-06-01    |        1149 |        1149 | t709u492v884 | klim     | Information Technology | South-411   |</w:t>
      </w:r>
    </w:p>
    <w:p w14:paraId="6105F23D" w14:textId="77777777" w:rsidR="003B12B0" w:rsidRDefault="003B12B0" w:rsidP="003B12B0">
      <w:r>
        <w:t>| u554v512w139 | OS 1             | Email Client 1 | 2021-03-01    |        1150 |        1150 | u554v512w139 | lmarin   | Marketing              | Central-364 |</w:t>
      </w:r>
    </w:p>
    <w:p w14:paraId="3C2AE5AD" w14:textId="77777777" w:rsidR="003B12B0" w:rsidRDefault="003B12B0" w:rsidP="003B12B0">
      <w:r>
        <w:t>| v852w513x954 | OS 2             | Email Client 1 | 2021-12-01    |        1151 |        1151 | v852w513x954 | sshah    | Human Resources        | North-272   |</w:t>
      </w:r>
    </w:p>
    <w:p w14:paraId="54B9FDAE" w14:textId="77777777" w:rsidR="003B12B0" w:rsidRDefault="003B12B0" w:rsidP="003B12B0">
      <w:r>
        <w:t>| NULL         | NULL             | NULL           | NULL          |        NULL |        1152 | NULL         | nwilliam | Marketing              | Central-170 |</w:t>
      </w:r>
    </w:p>
    <w:p w14:paraId="7E45E243" w14:textId="77777777" w:rsidR="003B12B0" w:rsidRDefault="003B12B0" w:rsidP="003B12B0">
      <w:r>
        <w:t>| x677y330z296 | OS 1             | Email Client 2 | 2021-06-01    |        1153 |        1153 | x677y330z296 | ncardena | Marketing              | Central-363 |</w:t>
      </w:r>
    </w:p>
    <w:p w14:paraId="5A060D50" w14:textId="77777777" w:rsidR="003B12B0" w:rsidRDefault="003B12B0" w:rsidP="003B12B0">
      <w:r>
        <w:t>| y765z123a548 | OS 2             | Email Client 2 | 2021-06-01    |        1154 |        1154 | y765z123a548 | obryand  | Marketing              | North-182   |</w:t>
      </w:r>
    </w:p>
    <w:p w14:paraId="3539A256" w14:textId="77777777" w:rsidR="003B12B0" w:rsidRDefault="003B12B0" w:rsidP="003B12B0">
      <w:r>
        <w:t>| z942a966b589 | OS 3             | Email Client 1 | 2021-09-01    |        1155 |        1155 | z942a966b589 | zjones   | Human Resources        | East-122    |</w:t>
      </w:r>
    </w:p>
    <w:p w14:paraId="7F1582C6" w14:textId="77777777" w:rsidR="003B12B0" w:rsidRDefault="003B12B0" w:rsidP="003B12B0">
      <w:r>
        <w:t>| a184b775c707 | OS 1             | Email Client 1 | 2021-09-01    |        1156 |        1156 | a184b775c707 | dellery  | Marketing              | East-417    |</w:t>
      </w:r>
    </w:p>
    <w:p w14:paraId="7746D558" w14:textId="77777777" w:rsidR="003B12B0" w:rsidRDefault="003B12B0" w:rsidP="003B12B0">
      <w:r>
        <w:t>| b264c773d977 | OS 2             | Email Client 2 | 2021-03-01    |        1157 |        1157 | b264c773d977 | lstein   | Human Resources        | Central-343 |</w:t>
      </w:r>
    </w:p>
    <w:p w14:paraId="73739511" w14:textId="77777777" w:rsidR="003B12B0" w:rsidRDefault="003B12B0" w:rsidP="003B12B0">
      <w:r>
        <w:t>| c406d877e950 | OS 2             | Email Client 1 | 2021-06-01    |        1158 |        1158 | c406d877e950 | bnaser   | Human Resources        | Central-243 |</w:t>
      </w:r>
    </w:p>
    <w:p w14:paraId="342A9002" w14:textId="77777777" w:rsidR="003B12B0" w:rsidRDefault="003B12B0" w:rsidP="003B12B0">
      <w:r>
        <w:lastRenderedPageBreak/>
        <w:t>| d881e710f732 | OS 3             | Email Client 2 | 2021-03-01    |        1159 |        1159 | d881e710f732 | jshen    | Finance                | East-193    |</w:t>
      </w:r>
    </w:p>
    <w:p w14:paraId="5FE366AE" w14:textId="77777777" w:rsidR="003B12B0" w:rsidRDefault="003B12B0" w:rsidP="003B12B0">
      <w:r>
        <w:t>| e127f591g924 | OS 3             | Email Client 2 | 2021-12-01    |        1160 |        1160 | e127f591g924 | spham    | Marketing              | West-353    |</w:t>
      </w:r>
    </w:p>
    <w:p w14:paraId="31E705C4" w14:textId="77777777" w:rsidR="003B12B0" w:rsidRDefault="003B12B0" w:rsidP="003B12B0">
      <w:r>
        <w:t>| f951g408h866 | OS 1             | Email Client 2 | 2021-03-01    |        1161 |        1161 | f951g408h866 | jjenkins | Information Technology | East-433    |</w:t>
      </w:r>
    </w:p>
    <w:p w14:paraId="06D500E8" w14:textId="77777777" w:rsidR="003B12B0" w:rsidRDefault="003B12B0" w:rsidP="003B12B0">
      <w:r>
        <w:t>| g953h643i618 | OS 2             | Email Client 2 | 2021-06-01    |        1162 |        1162 | g953h643i618 | iortega  | Information Technology | West-381    |</w:t>
      </w:r>
    </w:p>
    <w:p w14:paraId="34906972" w14:textId="77777777" w:rsidR="003B12B0" w:rsidRDefault="003B12B0" w:rsidP="003B12B0">
      <w:r>
        <w:t>| h679i515j339 | OS 3             | Email Client 1 | 2021-09-01    |        1163 |        1163 | h679i515j339 | cwilliam | Marketing              | East-216    |</w:t>
      </w:r>
    </w:p>
    <w:p w14:paraId="232A17DA" w14:textId="77777777" w:rsidR="003B12B0" w:rsidRDefault="003B12B0" w:rsidP="003B12B0">
      <w:r>
        <w:t>| i682j513k442 | OS 3             | Email Client 1 | 2021-03-01    |        1164 |        1164 | i682j513k442 | fsmeltz  | Finance                | North-163   |</w:t>
      </w:r>
    </w:p>
    <w:p w14:paraId="20E1CD14" w14:textId="77777777" w:rsidR="003B12B0" w:rsidRDefault="003B12B0" w:rsidP="003B12B0">
      <w:r>
        <w:t>| j713k893l832 | OS 2             | Email Client 1 | 2021-03-01    |        1165 |        1165 | j713k893l832 | nwords   | Marketing              | South-128   |</w:t>
      </w:r>
    </w:p>
    <w:p w14:paraId="11854BAA" w14:textId="77777777" w:rsidR="003B12B0" w:rsidRDefault="003B12B0" w:rsidP="003B12B0">
      <w:r>
        <w:t>| k495l234m708 | OS 1             | Email Client 2 | 2021-09-01    |        1166 |        1166 | k495l234m708 | nyoung   | Marketing              | Central-397 |</w:t>
      </w:r>
    </w:p>
    <w:p w14:paraId="41B4729A" w14:textId="77777777" w:rsidR="003B12B0" w:rsidRDefault="003B12B0" w:rsidP="003B12B0">
      <w:r>
        <w:t>| l738m922n515 | OS 1             | Email Client 1 | 2021-03-01    |        1167 |        1167 | l738m922n515 | tblackwe | Marketing              | North-443   |</w:t>
      </w:r>
    </w:p>
    <w:p w14:paraId="429D607A" w14:textId="77777777" w:rsidR="003B12B0" w:rsidRDefault="003B12B0" w:rsidP="003B12B0">
      <w:r>
        <w:t>| m778n920o426 | OS 2             | Email Client 2 | 2021-06-01    |        1168 |        1168 | m778n920o426 | jharris  | Information Technology | South-305   |</w:t>
      </w:r>
    </w:p>
    <w:p w14:paraId="2A8AFCB1" w14:textId="77777777" w:rsidR="003B12B0" w:rsidRDefault="003B12B0" w:rsidP="003B12B0">
      <w:r>
        <w:t>| NULL         | NULL             | NULL           | NULL          |        NULL |        1169 | NULL         | mmitchel | Sales                  | Central-250 |</w:t>
      </w:r>
    </w:p>
    <w:p w14:paraId="310CDA02" w14:textId="77777777" w:rsidR="003B12B0" w:rsidRDefault="003B12B0" w:rsidP="003B12B0">
      <w:r>
        <w:t>| o156p302q359 | OS 2             | Email Client 1 | 2021-03-01    |        1170 |        1170 | o156p302q359 | lalvarez | Human Resources        | North-278   |</w:t>
      </w:r>
    </w:p>
    <w:p w14:paraId="5514520C" w14:textId="77777777" w:rsidR="003B12B0" w:rsidRDefault="003B12B0" w:rsidP="003B12B0">
      <w:r>
        <w:t>| p834q238r776 | OS 3             | Email Client 2 | 2021-03-01    |        1171 |        1171 | p834q238r776 | plopez2  | Information Technology | Central-496 |</w:t>
      </w:r>
    </w:p>
    <w:p w14:paraId="079C6F9A" w14:textId="77777777" w:rsidR="003B12B0" w:rsidRDefault="003B12B0" w:rsidP="003B12B0">
      <w:r>
        <w:t>| q372r826s628 | OS 2             | Email Client 1 | 2021-09-01    |        1172 |        1172 | q372r826s628 | akhan    | Marketing              | Central-360 |</w:t>
      </w:r>
    </w:p>
    <w:p w14:paraId="1772273D" w14:textId="77777777" w:rsidR="003B12B0" w:rsidRDefault="003B12B0" w:rsidP="003B12B0">
      <w:r>
        <w:t>| r537s849t690 | OS 1             | Email Client 2 | 2021-09-01    |        1173 |        1173 | r537s849t690 | ialcazar | Marketing              | South-429   |</w:t>
      </w:r>
    </w:p>
    <w:p w14:paraId="1157FCCB" w14:textId="77777777" w:rsidR="003B12B0" w:rsidRDefault="003B12B0" w:rsidP="003B12B0">
      <w:r>
        <w:lastRenderedPageBreak/>
        <w:t>| s371t911u987 | OS 1             | Email Client 2 | 2021-06-01    |        1174 |        1174 | s371t911u987 | eortiz   | Finance                | North-428   |</w:t>
      </w:r>
    </w:p>
    <w:p w14:paraId="7789C2F9" w14:textId="77777777" w:rsidR="003B12B0" w:rsidRDefault="003B12B0" w:rsidP="003B12B0">
      <w:r>
        <w:t>| t959u687v394 | OS 2             | Email Client 2 | 2021-06-01    |        1175 |        1175 | t959u687v394 | jclark2  | Finance                | North-194   |</w:t>
      </w:r>
    </w:p>
    <w:p w14:paraId="7B09B261" w14:textId="77777777" w:rsidR="003B12B0" w:rsidRDefault="003B12B0" w:rsidP="003B12B0">
      <w:r>
        <w:t>| u849v569w521 | OS 2             | Email Client 1 | 2021-06-01    |        1176 |        1176 | u849v569w521 | nliu     | Sales                  | West-220    |</w:t>
      </w:r>
    </w:p>
    <w:p w14:paraId="3E0D310B" w14:textId="77777777" w:rsidR="003B12B0" w:rsidRDefault="003B12B0" w:rsidP="003B12B0">
      <w:r>
        <w:t>| v691w183x928 | OS 1             | Email Client 2 | 2021-09-01    |        1177 |        1177 | v691w183x928 | aezra    | Human Resources        | East-190    |</w:t>
      </w:r>
    </w:p>
    <w:p w14:paraId="1B1F4BF0" w14:textId="77777777" w:rsidR="003B12B0" w:rsidRDefault="003B12B0" w:rsidP="003B12B0">
      <w:r>
        <w:t>| w986x187y885 | OS 3             | Email Client 2 | 2021-12-01    |        1178 |        1178 | w986x187y885 | nlannist | Marketing              | North-196   |</w:t>
      </w:r>
    </w:p>
    <w:p w14:paraId="1AB100F8" w14:textId="77777777" w:rsidR="003B12B0" w:rsidRDefault="003B12B0" w:rsidP="003B12B0">
      <w:r>
        <w:t>| x174y934z376 | OS 1             | Email Client 2 | 2021-06-01    |        1179 |        1179 | x174y934z376 | asalas   | Human Resources        | North-445   |</w:t>
      </w:r>
    </w:p>
    <w:p w14:paraId="137EE836" w14:textId="77777777" w:rsidR="003B12B0" w:rsidRDefault="003B12B0" w:rsidP="003B12B0">
      <w:r>
        <w:t>| y131z211a578 | OS 2             | Email Client 1 | 2021-03-01    |        1180 |        1180 | y131z211a578 | medwards | Human Resources        | Central-340 |</w:t>
      </w:r>
    </w:p>
    <w:p w14:paraId="069F295A" w14:textId="77777777" w:rsidR="003B12B0" w:rsidRDefault="003B12B0" w:rsidP="003B12B0">
      <w:r>
        <w:t>| z803a233b718 | OS 1             | Email Client 2 | 2021-12-01    |        1181 |        1181 | z803a233b718 | sessa    | Finance                | South-207   |</w:t>
      </w:r>
    </w:p>
    <w:p w14:paraId="23020AFC" w14:textId="77777777" w:rsidR="003B12B0" w:rsidRDefault="003B12B0" w:rsidP="003B12B0">
      <w:r>
        <w:t>| a305b818c708 | OS 3             | Email Client 2 | 2021-06-01    |        1182 |        1182 | a305b818c708 | mmora    | Information Technology | Central-250 |</w:t>
      </w:r>
    </w:p>
    <w:p w14:paraId="206C1C3F" w14:textId="77777777" w:rsidR="003B12B0" w:rsidRDefault="003B12B0" w:rsidP="003B12B0">
      <w:r>
        <w:t>| b566c710d544 | OS 1             | Email Client 1 | 2021-06-01    |        1183 |        1183 | b566c710d544 | lquraish | Human Resources        | East-400    |</w:t>
      </w:r>
    </w:p>
    <w:p w14:paraId="6E84674A" w14:textId="77777777" w:rsidR="003B12B0" w:rsidRDefault="003B12B0" w:rsidP="003B12B0">
      <w:r>
        <w:t>| c986d200e170 | OS 2             | Email Client 2 | 2021-09-01    |        1184 |        1184 | c986d200e170 | ptsosie  | Human Resources        | Central-247 |</w:t>
      </w:r>
    </w:p>
    <w:p w14:paraId="687B69E2" w14:textId="77777777" w:rsidR="003B12B0" w:rsidRDefault="003B12B0" w:rsidP="003B12B0">
      <w:r>
        <w:t>| d790e839f461 | OS 1             | Email Client 1 | 2021-06-01    |        1185 |        1185 | d790e839f461 | revens   | Sales                  | North-330   |</w:t>
      </w:r>
    </w:p>
    <w:p w14:paraId="6199E16F" w14:textId="77777777" w:rsidR="003B12B0" w:rsidRDefault="003B12B0" w:rsidP="003B12B0">
      <w:r>
        <w:t>| e281f433g404 | OS 1             | Email Client 2 | 2021-12-01    |        1186 |        1186 | e281f433g404 | sacosta  | Sales                  | North-460   |</w:t>
      </w:r>
    </w:p>
    <w:p w14:paraId="676A5376" w14:textId="77777777" w:rsidR="003B12B0" w:rsidRDefault="003B12B0" w:rsidP="003B12B0">
      <w:r>
        <w:t>| f963g637h851 | OS 1             | Email Client 1 | 2021-06-01    |        1187 |        1187 | f963g637h851 | bbode    | Finance                | East-351    |</w:t>
      </w:r>
    </w:p>
    <w:p w14:paraId="7510C489" w14:textId="77777777" w:rsidR="003B12B0" w:rsidRDefault="003B12B0" w:rsidP="003B12B0">
      <w:r>
        <w:t>| g164h566i795 | OS 1             | Email Client 1 | 2021-09-01    |        1188 |        1188 | g164h566i795 | noshiro  | Finance                | West-252    |</w:t>
      </w:r>
    </w:p>
    <w:p w14:paraId="1F50A07A" w14:textId="77777777" w:rsidR="003B12B0" w:rsidRDefault="003B12B0" w:rsidP="003B12B0">
      <w:r>
        <w:lastRenderedPageBreak/>
        <w:t>| h784i120j837 | OS 3             | Email Client 2 | 2021-12-01    |        1189 |        1189 | h784i120j837 | slefkowi | Human Resources        | West-342    |</w:t>
      </w:r>
    </w:p>
    <w:p w14:paraId="73292097" w14:textId="77777777" w:rsidR="003B12B0" w:rsidRDefault="003B12B0" w:rsidP="003B12B0">
      <w:r>
        <w:t>| NULL         | NULL             | NULL           | NULL          |        NULL |        1190 | NULL         | kcarter  | Marketing              | Central-270 |</w:t>
      </w:r>
    </w:p>
    <w:p w14:paraId="0BD42A82" w14:textId="77777777" w:rsidR="003B12B0" w:rsidRDefault="003B12B0" w:rsidP="003B12B0">
      <w:r>
        <w:t>| NULL         | NULL             | NULL           | NULL          |        NULL |        1191 | NULL         | shakimi  | Marketing              | Central-366 |</w:t>
      </w:r>
    </w:p>
    <w:p w14:paraId="656F7532" w14:textId="77777777" w:rsidR="003B12B0" w:rsidRDefault="003B12B0" w:rsidP="003B12B0">
      <w:r>
        <w:t>| k570l183m949 | OS 3             | Email Client 1 | 2021-12-01    |        1192 |        1192 | k570l183m949 | rlaghari | Information Technology | East-138    |</w:t>
      </w:r>
    </w:p>
    <w:p w14:paraId="7FEFF34D" w14:textId="77777777" w:rsidR="003B12B0" w:rsidRDefault="003B12B0" w:rsidP="003B12B0">
      <w:r>
        <w:t>| l186m618n319 | OS 1             | Email Client 2 | 2021-12-01    |        1193 |        1193 | l186m618n319 | esantiag | Information Technology | Central-300 |</w:t>
      </w:r>
    </w:p>
    <w:p w14:paraId="3355BFA5" w14:textId="77777777" w:rsidR="003B12B0" w:rsidRDefault="003B12B0" w:rsidP="003B12B0">
      <w:r>
        <w:t>| m340n287o441 | OS 2             | Email Client 2 | 2021-09-01    |        1194 |        1194 | m340n287o441 | zwarren  | Human Resources        | West-212    |</w:t>
      </w:r>
    </w:p>
    <w:p w14:paraId="7BA5DB5A" w14:textId="77777777" w:rsidR="003B12B0" w:rsidRDefault="003B12B0" w:rsidP="003B12B0">
      <w:r>
        <w:t>| n516o853p957 | OS 1             | Email Client 1 | 2021-09-01    |        1195 |        1195 | n516o853p957 | orainier | Finance                | East-346    |</w:t>
      </w:r>
    </w:p>
    <w:p w14:paraId="24DD17AA" w14:textId="77777777" w:rsidR="003B12B0" w:rsidRDefault="003B12B0" w:rsidP="003B12B0">
      <w:r>
        <w:t>| o225p357q829 | OS 3             | Email Client 1 | 2021-12-01    |        1196 |        1196 | o225p357q829 | sshah2   | Information Technology | South-385   |</w:t>
      </w:r>
    </w:p>
    <w:p w14:paraId="50E193EC" w14:textId="77777777" w:rsidR="003B12B0" w:rsidRDefault="003B12B0" w:rsidP="003B12B0">
      <w:r>
        <w:t>| p791q114r509 | OS 2             | Email Client 1 | 2021-09-01    |        1197 |        1197 | p791q114r509 | aabara   | Information Technology | North-159   |</w:t>
      </w:r>
    </w:p>
    <w:p w14:paraId="78F4A34A" w14:textId="77777777" w:rsidR="003B12B0" w:rsidRDefault="003B12B0" w:rsidP="003B12B0">
      <w:r>
        <w:t>| q308r573s459 | OS 3             | Email Client 1 | 2021-03-01    |        1198 |        1198 | q308r573s459 | jmartine | Marketing              | South-117   |</w:t>
      </w:r>
    </w:p>
    <w:p w14:paraId="5C2956ED" w14:textId="77777777" w:rsidR="003B12B0" w:rsidRDefault="003B12B0" w:rsidP="003B12B0">
      <w:r>
        <w:t>| r520s571t459 | OS 2             | Email Client 2 | 2021-03-01    |        1199 |        1199 | r520s571t459 | areyes   | Human Resources        | East-100    |</w:t>
      </w:r>
    </w:p>
    <w:p w14:paraId="38F8A47B" w14:textId="77777777" w:rsidR="003B12B0" w:rsidRDefault="003B12B0" w:rsidP="003B12B0">
      <w:r>
        <w:t>+--------------+------------------+----------------+---------------+-------------+-------------+--------------+----------+------------------------+-------------+</w:t>
      </w:r>
    </w:p>
    <w:p w14:paraId="35CAC91E" w14:textId="77777777" w:rsidR="003B12B0" w:rsidRDefault="003B12B0" w:rsidP="003B12B0">
      <w:r>
        <w:t>200 rows in set (0.001 sec)</w:t>
      </w:r>
    </w:p>
    <w:p w14:paraId="3F9253D9" w14:textId="77777777" w:rsidR="003B12B0" w:rsidRDefault="003B12B0" w:rsidP="003B12B0"/>
    <w:p w14:paraId="31F874BB" w14:textId="6BA77E67" w:rsidR="00162F12" w:rsidRDefault="003B12B0" w:rsidP="003B12B0">
      <w:r>
        <w:t>MariaDB [organization]&gt;</w:t>
      </w:r>
    </w:p>
    <w:p w14:paraId="128DC02C" w14:textId="77777777" w:rsidR="003B12B0" w:rsidRDefault="003B12B0" w:rsidP="003B12B0"/>
    <w:p w14:paraId="4748944A" w14:textId="77777777" w:rsidR="003B12B0" w:rsidRDefault="003B12B0" w:rsidP="003B12B0"/>
    <w:p w14:paraId="1630DB08" w14:textId="77777777" w:rsidR="005B7B90" w:rsidRPr="005B7B90" w:rsidRDefault="005B7B90" w:rsidP="005B7B90">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5B7B90">
        <w:rPr>
          <w:rFonts w:ascii="var(--md-ref-typeface-brand)" w:eastAsia="Times New Roman" w:hAnsi="var(--md-ref-typeface-brand)" w:cs="Times New Roman"/>
          <w:b/>
          <w:bCs/>
          <w:color w:val="202124"/>
          <w:kern w:val="0"/>
          <w:sz w:val="45"/>
          <w:szCs w:val="45"/>
          <w14:ligatures w14:val="none"/>
        </w:rPr>
        <w:lastRenderedPageBreak/>
        <w:t>Task 3. Retrieve login attempt data</w:t>
      </w:r>
    </w:p>
    <w:p w14:paraId="6B4F6FFC" w14:textId="77777777" w:rsidR="005B7B90" w:rsidRPr="005B7B90" w:rsidRDefault="005B7B90" w:rsidP="005B7B90">
      <w:pPr>
        <w:shd w:val="clear" w:color="auto" w:fill="F8F9FA"/>
        <w:spacing w:after="360" w:line="240" w:lineRule="auto"/>
        <w:rPr>
          <w:rFonts w:ascii="Google Sans" w:eastAsia="Times New Roman" w:hAnsi="Google Sans" w:cs="Times New Roman"/>
          <w:color w:val="202124"/>
          <w:kern w:val="0"/>
          <w14:ligatures w14:val="none"/>
        </w:rPr>
      </w:pPr>
      <w:r w:rsidRPr="005B7B90">
        <w:rPr>
          <w:rFonts w:ascii="Google Sans" w:eastAsia="Times New Roman" w:hAnsi="Google Sans" w:cs="Times New Roman"/>
          <w:color w:val="202124"/>
          <w:kern w:val="0"/>
          <w14:ligatures w14:val="none"/>
        </w:rPr>
        <w:t>To continue investigating the security incident, you must retrieve the information on all employees who have made login attempts. To achieve this, you’ll perform an inner join on the </w:t>
      </w:r>
      <w:r w:rsidRPr="005B7B90">
        <w:rPr>
          <w:rFonts w:ascii="Roboto Mono" w:eastAsia="Times New Roman" w:hAnsi="Roboto Mono" w:cs="Courier New"/>
          <w:color w:val="202124"/>
          <w:kern w:val="0"/>
          <w:sz w:val="23"/>
          <w:szCs w:val="23"/>
          <w14:ligatures w14:val="none"/>
        </w:rPr>
        <w:t>employees</w:t>
      </w:r>
      <w:r w:rsidRPr="005B7B90">
        <w:rPr>
          <w:rFonts w:ascii="Google Sans" w:eastAsia="Times New Roman" w:hAnsi="Google Sans" w:cs="Times New Roman"/>
          <w:color w:val="202124"/>
          <w:kern w:val="0"/>
          <w14:ligatures w14:val="none"/>
        </w:rPr>
        <w:t> and </w:t>
      </w:r>
      <w:r w:rsidRPr="005B7B90">
        <w:rPr>
          <w:rFonts w:ascii="Roboto Mono" w:eastAsia="Times New Roman" w:hAnsi="Roboto Mono" w:cs="Courier New"/>
          <w:color w:val="202124"/>
          <w:kern w:val="0"/>
          <w:sz w:val="23"/>
          <w:szCs w:val="23"/>
          <w14:ligatures w14:val="none"/>
        </w:rPr>
        <w:t>log_in_attempts</w:t>
      </w:r>
      <w:r w:rsidRPr="005B7B90">
        <w:rPr>
          <w:rFonts w:ascii="Google Sans" w:eastAsia="Times New Roman" w:hAnsi="Google Sans" w:cs="Times New Roman"/>
          <w:color w:val="202124"/>
          <w:kern w:val="0"/>
          <w14:ligatures w14:val="none"/>
        </w:rPr>
        <w:t> tables, linking them on the common </w:t>
      </w:r>
      <w:r w:rsidRPr="005B7B90">
        <w:rPr>
          <w:rFonts w:ascii="Roboto Mono" w:eastAsia="Times New Roman" w:hAnsi="Roboto Mono" w:cs="Courier New"/>
          <w:color w:val="202124"/>
          <w:kern w:val="0"/>
          <w:sz w:val="23"/>
          <w:szCs w:val="23"/>
          <w14:ligatures w14:val="none"/>
        </w:rPr>
        <w:t>username</w:t>
      </w:r>
      <w:r w:rsidRPr="005B7B90">
        <w:rPr>
          <w:rFonts w:ascii="Google Sans" w:eastAsia="Times New Roman" w:hAnsi="Google Sans" w:cs="Times New Roman"/>
          <w:color w:val="202124"/>
          <w:kern w:val="0"/>
          <w14:ligatures w14:val="none"/>
        </w:rPr>
        <w:t> column.</w:t>
      </w:r>
    </w:p>
    <w:p w14:paraId="61880B95" w14:textId="77777777" w:rsidR="005B7B90" w:rsidRPr="005B7B90" w:rsidRDefault="005B7B90" w:rsidP="005B7B90">
      <w:pPr>
        <w:numPr>
          <w:ilvl w:val="0"/>
          <w:numId w:val="5"/>
        </w:numPr>
        <w:shd w:val="clear" w:color="auto" w:fill="F8F9FA"/>
        <w:spacing w:after="0" w:line="240" w:lineRule="auto"/>
        <w:rPr>
          <w:rFonts w:ascii="Google Sans" w:eastAsia="Times New Roman" w:hAnsi="Google Sans" w:cs="Times New Roman"/>
          <w:color w:val="202124"/>
          <w:kern w:val="0"/>
          <w14:ligatures w14:val="none"/>
        </w:rPr>
      </w:pPr>
      <w:r w:rsidRPr="005B7B90">
        <w:rPr>
          <w:rFonts w:ascii="Google Sans" w:eastAsia="Times New Roman" w:hAnsi="Google Sans" w:cs="Times New Roman"/>
          <w:color w:val="202124"/>
          <w:kern w:val="0"/>
          <w14:ligatures w14:val="none"/>
        </w:rPr>
        <w:t>Run the following SQL query to perform an inner join on the </w:t>
      </w:r>
      <w:r w:rsidRPr="005B7B90">
        <w:rPr>
          <w:rFonts w:ascii="Roboto Mono" w:eastAsia="Times New Roman" w:hAnsi="Roboto Mono" w:cs="Courier New"/>
          <w:color w:val="202124"/>
          <w:kern w:val="0"/>
          <w:sz w:val="23"/>
          <w:szCs w:val="23"/>
          <w14:ligatures w14:val="none"/>
        </w:rPr>
        <w:t>employees</w:t>
      </w:r>
      <w:r w:rsidRPr="005B7B90">
        <w:rPr>
          <w:rFonts w:ascii="Google Sans" w:eastAsia="Times New Roman" w:hAnsi="Google Sans" w:cs="Times New Roman"/>
          <w:color w:val="202124"/>
          <w:kern w:val="0"/>
          <w14:ligatures w14:val="none"/>
        </w:rPr>
        <w:t> and </w:t>
      </w:r>
      <w:r w:rsidRPr="005B7B90">
        <w:rPr>
          <w:rFonts w:ascii="Roboto Mono" w:eastAsia="Times New Roman" w:hAnsi="Roboto Mono" w:cs="Courier New"/>
          <w:color w:val="202124"/>
          <w:kern w:val="0"/>
          <w:sz w:val="23"/>
          <w:szCs w:val="23"/>
          <w14:ligatures w14:val="none"/>
        </w:rPr>
        <w:t>log_in_attempts</w:t>
      </w:r>
      <w:r w:rsidRPr="005B7B90">
        <w:rPr>
          <w:rFonts w:ascii="Google Sans" w:eastAsia="Times New Roman" w:hAnsi="Google Sans" w:cs="Times New Roman"/>
          <w:color w:val="202124"/>
          <w:kern w:val="0"/>
          <w14:ligatures w14:val="none"/>
        </w:rPr>
        <w:t> tables. Replace </w:t>
      </w:r>
      <w:r w:rsidRPr="005B7B90">
        <w:rPr>
          <w:rFonts w:ascii="Roboto Mono" w:eastAsia="Times New Roman" w:hAnsi="Roboto Mono" w:cs="Courier New"/>
          <w:color w:val="202124"/>
          <w:kern w:val="0"/>
          <w:sz w:val="23"/>
          <w:szCs w:val="23"/>
          <w14:ligatures w14:val="none"/>
        </w:rPr>
        <w:t>X</w:t>
      </w:r>
      <w:r w:rsidRPr="005B7B90">
        <w:rPr>
          <w:rFonts w:ascii="Google Sans" w:eastAsia="Times New Roman" w:hAnsi="Google Sans" w:cs="Times New Roman"/>
          <w:color w:val="202124"/>
          <w:kern w:val="0"/>
          <w14:ligatures w14:val="none"/>
        </w:rPr>
        <w:t> with the name of the right table. Then replace </w:t>
      </w:r>
      <w:r w:rsidRPr="005B7B90">
        <w:rPr>
          <w:rFonts w:ascii="Roboto Mono" w:eastAsia="Times New Roman" w:hAnsi="Roboto Mono" w:cs="Courier New"/>
          <w:color w:val="202124"/>
          <w:kern w:val="0"/>
          <w:sz w:val="23"/>
          <w:szCs w:val="23"/>
          <w14:ligatures w14:val="none"/>
        </w:rPr>
        <w:t>Y</w:t>
      </w:r>
      <w:r w:rsidRPr="005B7B90">
        <w:rPr>
          <w:rFonts w:ascii="Google Sans" w:eastAsia="Times New Roman" w:hAnsi="Google Sans" w:cs="Times New Roman"/>
          <w:color w:val="202124"/>
          <w:kern w:val="0"/>
          <w14:ligatures w14:val="none"/>
        </w:rPr>
        <w:t> and </w:t>
      </w:r>
      <w:r w:rsidRPr="005B7B90">
        <w:rPr>
          <w:rFonts w:ascii="Roboto Mono" w:eastAsia="Times New Roman" w:hAnsi="Roboto Mono" w:cs="Courier New"/>
          <w:color w:val="202124"/>
          <w:kern w:val="0"/>
          <w:sz w:val="23"/>
          <w:szCs w:val="23"/>
          <w14:ligatures w14:val="none"/>
        </w:rPr>
        <w:t>Z</w:t>
      </w:r>
      <w:r w:rsidRPr="005B7B90">
        <w:rPr>
          <w:rFonts w:ascii="Google Sans" w:eastAsia="Times New Roman" w:hAnsi="Google Sans" w:cs="Times New Roman"/>
          <w:color w:val="202124"/>
          <w:kern w:val="0"/>
          <w14:ligatures w14:val="none"/>
        </w:rPr>
        <w:t> with the name of the column that connects the two tables:</w:t>
      </w:r>
    </w:p>
    <w:p w14:paraId="3B3148D8" w14:textId="77777777" w:rsidR="005B7B90" w:rsidRPr="005B7B90" w:rsidRDefault="005B7B90" w:rsidP="005B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5B7B90">
        <w:rPr>
          <w:rFonts w:ascii="Roboto Mono" w:eastAsia="Times New Roman" w:hAnsi="Roboto Mono" w:cs="Courier New"/>
          <w:color w:val="000088"/>
          <w:kern w:val="0"/>
          <w:sz w:val="21"/>
          <w:szCs w:val="21"/>
          <w14:ligatures w14:val="none"/>
        </w:rPr>
        <w:t>SELECT</w:t>
      </w:r>
      <w:r w:rsidRPr="005B7B90">
        <w:rPr>
          <w:rFonts w:ascii="Roboto Mono" w:eastAsia="Times New Roman" w:hAnsi="Roboto Mono" w:cs="Courier New"/>
          <w:color w:val="000000"/>
          <w:kern w:val="0"/>
          <w:sz w:val="21"/>
          <w:szCs w:val="21"/>
          <w14:ligatures w14:val="none"/>
        </w:rPr>
        <w:t xml:space="preserve"> * </w:t>
      </w:r>
    </w:p>
    <w:p w14:paraId="6CC447A7" w14:textId="77777777" w:rsidR="005B7B90" w:rsidRPr="005B7B90" w:rsidRDefault="005B7B90" w:rsidP="005B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5B7B90">
        <w:rPr>
          <w:rFonts w:ascii="Roboto Mono" w:eastAsia="Times New Roman" w:hAnsi="Roboto Mono" w:cs="Courier New"/>
          <w:color w:val="000088"/>
          <w:kern w:val="0"/>
          <w:sz w:val="21"/>
          <w:szCs w:val="21"/>
          <w14:ligatures w14:val="none"/>
        </w:rPr>
        <w:t>FROM</w:t>
      </w:r>
      <w:r w:rsidRPr="005B7B90">
        <w:rPr>
          <w:rFonts w:ascii="Roboto Mono" w:eastAsia="Times New Roman" w:hAnsi="Roboto Mono" w:cs="Courier New"/>
          <w:color w:val="000000"/>
          <w:kern w:val="0"/>
          <w:sz w:val="21"/>
          <w:szCs w:val="21"/>
          <w14:ligatures w14:val="none"/>
        </w:rPr>
        <w:t xml:space="preserve"> employees </w:t>
      </w:r>
    </w:p>
    <w:p w14:paraId="40FDD2EB" w14:textId="77777777" w:rsidR="005B7B90" w:rsidRPr="005B7B90" w:rsidRDefault="005B7B90" w:rsidP="005B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5B7B90">
        <w:rPr>
          <w:rFonts w:ascii="Roboto Mono" w:eastAsia="Times New Roman" w:hAnsi="Roboto Mono" w:cs="Courier New"/>
          <w:color w:val="000088"/>
          <w:kern w:val="0"/>
          <w:sz w:val="21"/>
          <w:szCs w:val="21"/>
          <w14:ligatures w14:val="none"/>
        </w:rPr>
        <w:t>INNER</w:t>
      </w:r>
      <w:r w:rsidRPr="005B7B90">
        <w:rPr>
          <w:rFonts w:ascii="Roboto Mono" w:eastAsia="Times New Roman" w:hAnsi="Roboto Mono" w:cs="Courier New"/>
          <w:color w:val="000000"/>
          <w:kern w:val="0"/>
          <w:sz w:val="21"/>
          <w:szCs w:val="21"/>
          <w14:ligatures w14:val="none"/>
        </w:rPr>
        <w:t xml:space="preserve"> </w:t>
      </w:r>
      <w:r w:rsidRPr="005B7B90">
        <w:rPr>
          <w:rFonts w:ascii="Roboto Mono" w:eastAsia="Times New Roman" w:hAnsi="Roboto Mono" w:cs="Courier New"/>
          <w:color w:val="000088"/>
          <w:kern w:val="0"/>
          <w:sz w:val="21"/>
          <w:szCs w:val="21"/>
          <w14:ligatures w14:val="none"/>
        </w:rPr>
        <w:t>JOIN</w:t>
      </w:r>
      <w:r w:rsidRPr="005B7B90">
        <w:rPr>
          <w:rFonts w:ascii="Roboto Mono" w:eastAsia="Times New Roman" w:hAnsi="Roboto Mono" w:cs="Courier New"/>
          <w:color w:val="000000"/>
          <w:kern w:val="0"/>
          <w:sz w:val="21"/>
          <w:szCs w:val="21"/>
          <w14:ligatures w14:val="none"/>
        </w:rPr>
        <w:t xml:space="preserve"> X </w:t>
      </w:r>
      <w:r w:rsidRPr="005B7B90">
        <w:rPr>
          <w:rFonts w:ascii="Roboto Mono" w:eastAsia="Times New Roman" w:hAnsi="Roboto Mono" w:cs="Courier New"/>
          <w:color w:val="000088"/>
          <w:kern w:val="0"/>
          <w:sz w:val="21"/>
          <w:szCs w:val="21"/>
          <w14:ligatures w14:val="none"/>
        </w:rPr>
        <w:t>ON</w:t>
      </w:r>
      <w:r w:rsidRPr="005B7B90">
        <w:rPr>
          <w:rFonts w:ascii="Roboto Mono" w:eastAsia="Times New Roman" w:hAnsi="Roboto Mono" w:cs="Courier New"/>
          <w:color w:val="000000"/>
          <w:kern w:val="0"/>
          <w:sz w:val="21"/>
          <w:szCs w:val="21"/>
          <w14:ligatures w14:val="none"/>
        </w:rPr>
        <w:t xml:space="preserve"> Y = Z;</w:t>
      </w:r>
    </w:p>
    <w:p w14:paraId="649167F2" w14:textId="77777777" w:rsidR="005B7B90" w:rsidRPr="005B7B90" w:rsidRDefault="005B7B90" w:rsidP="005B7B90">
      <w:pPr>
        <w:shd w:val="clear" w:color="auto" w:fill="F8F9FA"/>
        <w:spacing w:after="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kern w:val="0"/>
          <w14:ligatures w14:val="none"/>
        </w:rPr>
        <w:t>Copied!</w:t>
      </w:r>
    </w:p>
    <w:p w14:paraId="394DA24E" w14:textId="77777777" w:rsidR="005B7B90" w:rsidRPr="005B7B90" w:rsidRDefault="005B7B90" w:rsidP="005B7B90">
      <w:pPr>
        <w:shd w:val="clear" w:color="auto" w:fill="F8F9FA"/>
        <w:spacing w:after="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b/>
          <w:bCs/>
          <w:i/>
          <w:iCs/>
          <w:kern w:val="0"/>
          <w14:ligatures w14:val="none"/>
        </w:rPr>
        <w:t>Note:</w:t>
      </w:r>
      <w:r w:rsidRPr="005B7B90">
        <w:rPr>
          <w:rFonts w:ascii="Times New Roman" w:eastAsia="Times New Roman" w:hAnsi="Times New Roman" w:cs="Times New Roman"/>
          <w:i/>
          <w:iCs/>
          <w:kern w:val="0"/>
          <w14:ligatures w14:val="none"/>
        </w:rPr>
        <w:t> You must specify the table name with the column name (table.column) when joining the tables.</w:t>
      </w:r>
    </w:p>
    <w:p w14:paraId="725859AF" w14:textId="77777777" w:rsidR="005B7B90" w:rsidRPr="005B7B90" w:rsidRDefault="005B7B90" w:rsidP="005B7B90">
      <w:pPr>
        <w:shd w:val="clear" w:color="auto" w:fill="F8F9FA"/>
        <w:spacing w:after="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kern w:val="0"/>
          <w14:ligatures w14:val="none"/>
        </w:rPr>
        <w:t>How many records are returned by this inner join?</w:t>
      </w:r>
    </w:p>
    <w:p w14:paraId="42757620" w14:textId="77777777" w:rsidR="005B7B90" w:rsidRPr="005B7B90" w:rsidRDefault="005B7B90" w:rsidP="005B7B90">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5B7B90">
        <w:rPr>
          <w:rFonts w:ascii="Roboto" w:eastAsia="Times New Roman" w:hAnsi="Roboto" w:cs="Times New Roman"/>
          <w:color w:val="80868B"/>
          <w:spacing w:val="3"/>
          <w:kern w:val="0"/>
          <w14:ligatures w14:val="none"/>
        </w:rPr>
        <w:t>210</w:t>
      </w:r>
    </w:p>
    <w:p w14:paraId="2F4184AA" w14:textId="77777777" w:rsidR="005B7B90" w:rsidRPr="005B7B90" w:rsidRDefault="005B7B90" w:rsidP="005B7B90">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5B7B90">
        <w:rPr>
          <w:rFonts w:ascii="Roboto" w:eastAsia="Times New Roman" w:hAnsi="Roboto" w:cs="Times New Roman"/>
          <w:color w:val="80868B"/>
          <w:spacing w:val="3"/>
          <w:kern w:val="0"/>
          <w14:ligatures w14:val="none"/>
        </w:rPr>
        <w:t>175</w:t>
      </w:r>
    </w:p>
    <w:p w14:paraId="7F8B3BD4" w14:textId="77777777" w:rsidR="005B7B90" w:rsidRPr="005B7B90" w:rsidRDefault="005B7B90" w:rsidP="005B7B90">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5B7B90">
        <w:rPr>
          <w:rFonts w:ascii="Roboto" w:eastAsia="Times New Roman" w:hAnsi="Roboto" w:cs="Times New Roman"/>
          <w:color w:val="80868B"/>
          <w:spacing w:val="3"/>
          <w:kern w:val="0"/>
          <w14:ligatures w14:val="none"/>
        </w:rPr>
        <w:t>145</w:t>
      </w:r>
    </w:p>
    <w:p w14:paraId="1B833E90" w14:textId="77777777" w:rsidR="005B7B90" w:rsidRPr="005B7B90" w:rsidRDefault="005B7B90" w:rsidP="005B7B90">
      <w:pPr>
        <w:shd w:val="clear" w:color="auto" w:fill="F8F9FA"/>
        <w:spacing w:after="0" w:line="240" w:lineRule="auto"/>
        <w:textAlignment w:val="center"/>
        <w:rPr>
          <w:rFonts w:ascii="Roboto" w:eastAsia="Times New Roman" w:hAnsi="Roboto" w:cs="Times New Roman"/>
          <w:spacing w:val="3"/>
          <w:kern w:val="0"/>
          <w14:ligatures w14:val="none"/>
        </w:rPr>
      </w:pPr>
      <w:r w:rsidRPr="005B7B90">
        <w:rPr>
          <w:rFonts w:ascii="Google Material Icons" w:eastAsia="Times New Roman" w:hAnsi="Google Material Icons" w:cs="Times New Roman"/>
          <w:kern w:val="0"/>
          <w14:ligatures w14:val="none"/>
        </w:rPr>
        <w:t>check</w:t>
      </w:r>
      <w:r w:rsidRPr="005B7B90">
        <w:rPr>
          <w:rFonts w:ascii="Roboto" w:eastAsia="Times New Roman" w:hAnsi="Roboto" w:cs="Times New Roman"/>
          <w:spacing w:val="1"/>
          <w:kern w:val="0"/>
          <w14:ligatures w14:val="none"/>
        </w:rPr>
        <w:t>200</w:t>
      </w:r>
    </w:p>
    <w:p w14:paraId="1503C83F" w14:textId="77777777" w:rsidR="005B7B90" w:rsidRPr="005B7B90" w:rsidRDefault="005B7B90" w:rsidP="005B7B90">
      <w:pPr>
        <w:shd w:val="clear" w:color="auto" w:fill="F8F9FA"/>
        <w:spacing w:after="360" w:line="240" w:lineRule="auto"/>
        <w:rPr>
          <w:rFonts w:ascii="Google Sans" w:eastAsia="Times New Roman" w:hAnsi="Google Sans" w:cs="Times New Roman"/>
          <w:color w:val="202124"/>
          <w:kern w:val="0"/>
          <w14:ligatures w14:val="none"/>
        </w:rPr>
      </w:pPr>
      <w:r w:rsidRPr="005B7B90">
        <w:rPr>
          <w:rFonts w:ascii="Google Sans" w:eastAsia="Times New Roman" w:hAnsi="Google Sans" w:cs="Times New Roman"/>
          <w:color w:val="202124"/>
          <w:kern w:val="0"/>
          <w14:ligatures w14:val="none"/>
        </w:rPr>
        <w:t>Click </w:t>
      </w:r>
      <w:r w:rsidRPr="005B7B90">
        <w:rPr>
          <w:rFonts w:ascii="Google Sans" w:eastAsia="Times New Roman" w:hAnsi="Google Sans" w:cs="Times New Roman"/>
          <w:b/>
          <w:bCs/>
          <w:color w:val="202124"/>
          <w:kern w:val="0"/>
          <w14:ligatures w14:val="none"/>
        </w:rPr>
        <w:t>Check my progress</w:t>
      </w:r>
      <w:r w:rsidRPr="005B7B90">
        <w:rPr>
          <w:rFonts w:ascii="Google Sans" w:eastAsia="Times New Roman" w:hAnsi="Google Sans" w:cs="Times New Roman"/>
          <w:color w:val="202124"/>
          <w:kern w:val="0"/>
          <w14:ligatures w14:val="none"/>
        </w:rPr>
        <w:t> to verify that you have completed this task correctly.</w:t>
      </w:r>
    </w:p>
    <w:p w14:paraId="4D25D9A0" w14:textId="77777777" w:rsidR="005B7B90" w:rsidRPr="005B7B90" w:rsidRDefault="005B7B90" w:rsidP="005B7B90">
      <w:pPr>
        <w:shd w:val="clear" w:color="auto" w:fill="1E8E3E"/>
        <w:spacing w:before="100" w:beforeAutospacing="1" w:after="100" w:afterAutospacing="1"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kern w:val="0"/>
          <w14:ligatures w14:val="none"/>
        </w:rPr>
        <w:t>You have completed this task and run a query that returns the information on all employees who have made login attempts!</w:t>
      </w:r>
    </w:p>
    <w:p w14:paraId="401AA691" w14:textId="77777777" w:rsidR="005B7B90" w:rsidRPr="005B7B90" w:rsidRDefault="005B7B90" w:rsidP="005B7B90">
      <w:pPr>
        <w:shd w:val="clear" w:color="auto" w:fill="F8F9FA"/>
        <w:spacing w:after="12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kern w:val="0"/>
          <w14:ligatures w14:val="none"/>
        </w:rPr>
        <w:t>Retrieve login attempt data</w:t>
      </w:r>
    </w:p>
    <w:p w14:paraId="5974E18A" w14:textId="77777777" w:rsidR="005B7B90" w:rsidRPr="005B7B90" w:rsidRDefault="005B7B90" w:rsidP="005B7B90">
      <w:pPr>
        <w:shd w:val="clear" w:color="auto" w:fill="F8F9FA"/>
        <w:spacing w:after="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i/>
          <w:iCs/>
          <w:kern w:val="0"/>
          <w14:ligatures w14:val="none"/>
        </w:rPr>
        <w:t>You have completed this task and run a query that returns the information on all employees who have made login attempts!</w:t>
      </w:r>
    </w:p>
    <w:p w14:paraId="73FD554E" w14:textId="77777777" w:rsidR="005B7B90" w:rsidRPr="005B7B90" w:rsidRDefault="005B7B90" w:rsidP="005B7B90">
      <w:pPr>
        <w:shd w:val="clear" w:color="auto" w:fill="F8F9FA"/>
        <w:spacing w:after="0" w:line="240" w:lineRule="auto"/>
        <w:rPr>
          <w:rFonts w:ascii="Times New Roman" w:eastAsia="Times New Roman" w:hAnsi="Times New Roman" w:cs="Times New Roman"/>
          <w:kern w:val="0"/>
          <w14:ligatures w14:val="none"/>
        </w:rPr>
      </w:pPr>
      <w:r w:rsidRPr="005B7B90">
        <w:rPr>
          <w:rFonts w:ascii="Times New Roman" w:eastAsia="Times New Roman" w:hAnsi="Times New Roman" w:cs="Times New Roman"/>
          <w:kern w:val="0"/>
          <w14:ligatures w14:val="none"/>
        </w:rPr>
        <w:br/>
      </w:r>
    </w:p>
    <w:p w14:paraId="726CF92F" w14:textId="77777777" w:rsidR="00E77732" w:rsidRDefault="00E77732" w:rsidP="00E77732"/>
    <w:p w14:paraId="59A0651D" w14:textId="77777777" w:rsidR="00E77732" w:rsidRDefault="00E77732" w:rsidP="00E77732">
      <w:r>
        <w:t xml:space="preserve">MariaDB [organization]&gt; SELECT * </w:t>
      </w:r>
    </w:p>
    <w:p w14:paraId="7953F474" w14:textId="77777777" w:rsidR="00E77732" w:rsidRDefault="00E77732" w:rsidP="00E77732">
      <w:r>
        <w:t xml:space="preserve">    -&gt; FROM employees </w:t>
      </w:r>
    </w:p>
    <w:p w14:paraId="24D60E10" w14:textId="77777777" w:rsidR="00E77732" w:rsidRDefault="00E77732" w:rsidP="00E77732">
      <w:r>
        <w:t xml:space="preserve">    -&gt; INNER JOIN log_in_attempts ON username  = username ;</w:t>
      </w:r>
    </w:p>
    <w:p w14:paraId="42E64278" w14:textId="77777777" w:rsidR="00E77732" w:rsidRDefault="00E77732" w:rsidP="00E77732">
      <w:r>
        <w:t>ERROR 1052 (23000): Column 'username' in on clause is ambiguous</w:t>
      </w:r>
    </w:p>
    <w:p w14:paraId="1690DA73" w14:textId="77777777" w:rsidR="00E77732" w:rsidRDefault="00E77732" w:rsidP="00E77732">
      <w:r>
        <w:lastRenderedPageBreak/>
        <w:t>MariaDB [organization]&gt; SELECT *  FROM employees  INNER JOIN log_in_attempts ON username = username;</w:t>
      </w:r>
    </w:p>
    <w:p w14:paraId="4E1933FC" w14:textId="77777777" w:rsidR="00E77732" w:rsidRDefault="00E77732" w:rsidP="00E77732">
      <w:r>
        <w:t>ERROR 1052 (23000): Column 'username' in on clause is ambiguous</w:t>
      </w:r>
    </w:p>
    <w:p w14:paraId="37EC2BF4" w14:textId="77777777" w:rsidR="00E77732" w:rsidRDefault="00E77732" w:rsidP="00E77732">
      <w:r>
        <w:t>MariaDB [organization]&gt; SELECT *  FROM employees  INNER JOIN log_in_attempts ON username = log_in_attempts.username;</w:t>
      </w:r>
    </w:p>
    <w:p w14:paraId="7A5F0E92" w14:textId="77777777" w:rsidR="00E77732" w:rsidRDefault="00E77732" w:rsidP="00E77732">
      <w:r>
        <w:t>ERROR 1052 (23000): Column 'username' in on clause is ambiguous</w:t>
      </w:r>
    </w:p>
    <w:p w14:paraId="2BBEFC90" w14:textId="77777777" w:rsidR="00E77732" w:rsidRDefault="00E77732" w:rsidP="00E77732">
      <w:r>
        <w:t>MariaDB [organization]&gt; SELECT *  FROM employees  INNER JOIN log_in_attempts ON employees.username = log_in_attempts.username;</w:t>
      </w:r>
    </w:p>
    <w:p w14:paraId="58EBEE29" w14:textId="77777777" w:rsidR="00E77732" w:rsidRDefault="00E77732" w:rsidP="00E77732">
      <w:r>
        <w:t>+-------------+--------------+----------+------------------------+-------------+----------+----------+------------+------------+---------+-----------------+---------+</w:t>
      </w:r>
    </w:p>
    <w:p w14:paraId="6E1C9088" w14:textId="77777777" w:rsidR="00E77732" w:rsidRDefault="00E77732" w:rsidP="00E77732">
      <w:r>
        <w:t>| employee_id | device_id    | username | department             | office      | event_id | username | login_date | login_time | country | ip_address      | success |</w:t>
      </w:r>
    </w:p>
    <w:p w14:paraId="58E191FD" w14:textId="77777777" w:rsidR="00E77732" w:rsidRDefault="00E77732" w:rsidP="00E77732">
      <w:r>
        <w:t>+-------------+--------------+----------+------------------------+-------------+----------+----------+------------+------------+---------+-----------------+---------+</w:t>
      </w:r>
    </w:p>
    <w:p w14:paraId="60AA75FE" w14:textId="77777777" w:rsidR="00E77732" w:rsidRDefault="00E77732" w:rsidP="00E77732">
      <w:r>
        <w:t>|        1032 | g773h303i639 | jrafael  | Information Technology | Central-309 |        1 | jrafael  | 2022-05-09 | 04:56:27   | CAN     | 192.168.243.140 |       0 |</w:t>
      </w:r>
    </w:p>
    <w:p w14:paraId="067D7E5F" w14:textId="77777777" w:rsidR="00E77732" w:rsidRDefault="00E77732" w:rsidP="00E77732">
      <w:r>
        <w:t>|        1026 | a998b568c863 | apatel   | Human Resources        | West-320    |        2 | apatel   | 2022-05-10 | 20:27:27   | CAN     | 192.168.205.12  |       0 |</w:t>
      </w:r>
    </w:p>
    <w:p w14:paraId="1765C7F9" w14:textId="77777777" w:rsidR="00E77732" w:rsidRDefault="00E77732" w:rsidP="00E77732">
      <w:r>
        <w:t>|        1031 | f419g188h578 | dkot     | Marketing              | West-408    |        3 | dkot     | 2022-05-09 | 06:47:41   | USA     | 192.168.151.162 |       0 |</w:t>
      </w:r>
    </w:p>
    <w:p w14:paraId="36B55D8B" w14:textId="77777777" w:rsidR="00E77732" w:rsidRDefault="00E77732" w:rsidP="00E77732">
      <w:r>
        <w:t>|        1031 | f419g188h578 | dkot     | Marketing              | West-408    |        4 | dkot     | 2022-05-08 | 02:00:39   | USA     | 192.168.178.71  |       0 |</w:t>
      </w:r>
    </w:p>
    <w:p w14:paraId="66D27F47" w14:textId="77777777" w:rsidR="00E77732" w:rsidRDefault="00E77732" w:rsidP="00E77732">
      <w:r>
        <w:t>|        1032 | g773h303i639 | jrafael  | Information Technology | Central-309 |        5 | jrafael  | 2022-05-11 | 03:05:59   | CANADA  | 192.168.86.232  |       0 |</w:t>
      </w:r>
    </w:p>
    <w:p w14:paraId="3469A235" w14:textId="77777777" w:rsidR="00E77732" w:rsidRDefault="00E77732" w:rsidP="00E77732">
      <w:r>
        <w:t>|        1020 | u899v381w363 | arutley  | Marketing              | South-351   |        6 | arutley  | 2022-05-12 | 17:00:59   | MEXICO  | 192.168.3.24    |       0 |</w:t>
      </w:r>
    </w:p>
    <w:p w14:paraId="538095CF" w14:textId="77777777" w:rsidR="00E77732" w:rsidRDefault="00E77732" w:rsidP="00E77732">
      <w:r>
        <w:t>|        1004 | e218f877g788 | eraab    | Human Resources        | South-127   |        7 | eraab    | 2022-05-11 | 01:45:14   | CAN     | 192.168.170.243 |       0 |</w:t>
      </w:r>
    </w:p>
    <w:p w14:paraId="06FFF5C7" w14:textId="77777777" w:rsidR="00E77732" w:rsidRDefault="00E77732" w:rsidP="00E77732">
      <w:r>
        <w:t>|        1035 | j236k303l245 | bisles   | Sales                  | South-171   |        8 | bisles   | 2022-05-08 | 01:30:17   | US      | 192.168.119.173 |       0 |</w:t>
      </w:r>
    </w:p>
    <w:p w14:paraId="24848306" w14:textId="77777777" w:rsidR="00E77732" w:rsidRDefault="00E77732" w:rsidP="00E77732">
      <w:r>
        <w:lastRenderedPageBreak/>
        <w:t>|        1033 | NULL         | yappiah  | Information Technology | West-387    |        9 | yappiah  | 2022-05-11 | 13:47:29   | MEX     | 192.168.59.136  |       0 |</w:t>
      </w:r>
    </w:p>
    <w:p w14:paraId="0AA34BB5" w14:textId="77777777" w:rsidR="00E77732" w:rsidRDefault="00E77732" w:rsidP="00E77732">
      <w:r>
        <w:t>|        1032 | g773h303i639 | jrafael  | Information Technology | Central-309 |       10 | jrafael  | 2022-05-12 | 09:33:19   | CANADA  | 192.168.228.221 |       0 |</w:t>
      </w:r>
    </w:p>
    <w:p w14:paraId="359C2004" w14:textId="77777777" w:rsidR="00E77732" w:rsidRDefault="00E77732" w:rsidP="00E77732">
      <w:r>
        <w:t>|        1003 | d394e816f943 | sgilmore | Finance                | South-153   |       11 | sgilmore | 2022-05-11 | 10:16:29   | CANADA  | 192.168.140.81  |       0 |</w:t>
      </w:r>
    </w:p>
    <w:p w14:paraId="41851B4F" w14:textId="77777777" w:rsidR="00E77732" w:rsidRDefault="00E77732" w:rsidP="00E77732">
      <w:r>
        <w:t>|        1031 | f419g188h578 | dkot     | Marketing              | West-408    |       12 | dkot     | 2022-05-08 | 09:11:34   | USA     | 192.168.100.158 |       0 |</w:t>
      </w:r>
    </w:p>
    <w:p w14:paraId="2A758815" w14:textId="77777777" w:rsidR="00E77732" w:rsidRDefault="00E77732" w:rsidP="00E77732">
      <w:r>
        <w:t>|        1027 | b806c503d354 | mrah     | Marketing              | West-246    |       13 | mrah     | 2022-05-11 | 09:29:34   | USA     | 192.168.246.135 |       0 |</w:t>
      </w:r>
    </w:p>
    <w:p w14:paraId="79F2540F" w14:textId="77777777" w:rsidR="00E77732" w:rsidRDefault="00E77732" w:rsidP="00E77732">
      <w:r>
        <w:t>|        1016 | q793r736s288 | sbaelish | Human Resources        | North-229   |       14 | sbaelish | 2022-05-10 | 10:20:18   | US      | 192.168.16.99   |       0 |</w:t>
      </w:r>
    </w:p>
    <w:p w14:paraId="608FB9C2" w14:textId="77777777" w:rsidR="00E77732" w:rsidRDefault="00E77732" w:rsidP="00E77732">
      <w:r>
        <w:t>|        1043 | NULL         | lyamamot | Information Technology | East-354    |       15 | lyamamot | 2022-05-09 | 17:17:26   | USA     | 192.168.183.51  |       0 |</w:t>
      </w:r>
    </w:p>
    <w:p w14:paraId="04D6407D" w14:textId="77777777" w:rsidR="00E77732" w:rsidRDefault="00E77732" w:rsidP="00E77732">
      <w:r>
        <w:t>|        1019 | t815u205v470 | mcouliba | Information Technology | North-108   |       16 | mcouliba | 2022-05-11 | 06:44:22   | CAN     | 192.168.172.189 |       0 |</w:t>
      </w:r>
    </w:p>
    <w:p w14:paraId="2A74BC4D" w14:textId="77777777" w:rsidR="00E77732" w:rsidRDefault="00E77732" w:rsidP="00E77732">
      <w:r>
        <w:t>|        1045 | t567u844v434 | pwashing | Finance                | East-115    |       17 | pwashing | 2022-05-11 | 02:33:02   | USA     | 192.168.81.89   |       0 |</w:t>
      </w:r>
    </w:p>
    <w:p w14:paraId="5B6894FC" w14:textId="77777777" w:rsidR="00E77732" w:rsidRDefault="00E77732" w:rsidP="00E77732">
      <w:r>
        <w:t>|        1045 | t567u844v434 | pwashing | Finance                | East-115    |       18 | pwashing | 2022-05-11 | 19:28:50   | US      | 192.168.66.142  |       0 |</w:t>
      </w:r>
    </w:p>
    <w:p w14:paraId="56287E88" w14:textId="77777777" w:rsidR="00E77732" w:rsidRDefault="00E77732" w:rsidP="00E77732">
      <w:r>
        <w:t>|        1025 | z381a365b233 | jhill    | Sales                  | North-115   |       19 | jhill    | 2022-05-12 | 13:09:04   | US      | 192.168.142.245 |       0 |</w:t>
      </w:r>
    </w:p>
    <w:p w14:paraId="6A8B1254" w14:textId="77777777" w:rsidR="00E77732" w:rsidRDefault="00E77732" w:rsidP="00E77732">
      <w:r>
        <w:t>|        1002 | c116d593e558 | tshah    | Human Resources        | North-434   |       20 | tshah    | 2022-05-12 | 18:56:36   | MEXICO  | 192.168.109.50  |       0 |</w:t>
      </w:r>
    </w:p>
    <w:p w14:paraId="744B0212" w14:textId="77777777" w:rsidR="00E77732" w:rsidRDefault="00E77732" w:rsidP="00E77732">
      <w:r>
        <w:t>|        1024 | y976z753a267 | iuduike  | Sales                  | South-215   |       21 | iuduike  | 2022-05-11 | 17:50:00   | US      | 192.168.131.147 |       0 |</w:t>
      </w:r>
    </w:p>
    <w:p w14:paraId="7C9B5968" w14:textId="77777777" w:rsidR="00E77732" w:rsidRDefault="00E77732" w:rsidP="00E77732">
      <w:r>
        <w:t>|        1036 | k550l533m205 | rjensen  | Marketing              | Central-239 |       22 | rjensen  | 2022-05-11 | 00:59:26   | MEX     | 192.168.213.128 |       0 |</w:t>
      </w:r>
    </w:p>
    <w:p w14:paraId="6EC1E822" w14:textId="77777777" w:rsidR="00E77732" w:rsidRDefault="00E77732" w:rsidP="00E77732">
      <w:r>
        <w:t>|        1033 | NULL         | yappiah  | Information Technology | West-387    |       23 | yappiah  | 2022-05-10 | 18:11:53   | MEXICO  | 192.168.200.48  |       0 |</w:t>
      </w:r>
    </w:p>
    <w:p w14:paraId="1FF35C36" w14:textId="77777777" w:rsidR="00E77732" w:rsidRDefault="00E77732" w:rsidP="00E77732">
      <w:r>
        <w:lastRenderedPageBreak/>
        <w:t>|        1022 | w237x430y567 | arusso   | Finance                | West-465    |       24 | arusso   | 2022-05-09 | 06:49:39   | MEXICO  | 192.168.171.192 |       0 |</w:t>
      </w:r>
    </w:p>
    <w:p w14:paraId="562540D5" w14:textId="77777777" w:rsidR="00E77732" w:rsidRDefault="00E77732" w:rsidP="00E77732">
      <w:r>
        <w:t>|        1016 | q793r736s288 | sbaelish | Human Resources        | North-229   |       25 | sbaelish | 2022-05-09 | 07:04:02   | US      | 192.168.33.137  |       0 |</w:t>
      </w:r>
    </w:p>
    <w:p w14:paraId="6E351493" w14:textId="77777777" w:rsidR="00E77732" w:rsidRDefault="00E77732" w:rsidP="00E77732">
      <w:r>
        <w:t>|        1026 | a998b568c863 | apatel   | Human Resources        | West-320    |       26 | apatel   | 2022-05-08 | 17:27:00   | CANADA  | 192.168.123.105 |       0 |</w:t>
      </w:r>
    </w:p>
    <w:p w14:paraId="05634C82" w14:textId="77777777" w:rsidR="00E77732" w:rsidRDefault="00E77732" w:rsidP="00E77732">
      <w:r>
        <w:t>|        1023 | x253y759z103 | aalonso  | Information Technology | West-393    |       27 | aalonso  | 2022-05-10 | 01:55:35   | MEX     | 192.168.103.210 |       0 |</w:t>
      </w:r>
    </w:p>
    <w:p w14:paraId="4D7AC981" w14:textId="77777777" w:rsidR="00E77732" w:rsidRDefault="00E77732" w:rsidP="00E77732">
      <w:r>
        <w:t>|        1028 | c603d749e374 | aestrada | Human Resources        | West-121    |       28 | aestrada | 2022-05-09 | 19:28:12   | MEXICO  | 192.168.27.57   |       0 |</w:t>
      </w:r>
    </w:p>
    <w:p w14:paraId="7A912F21" w14:textId="77777777" w:rsidR="00E77732" w:rsidRDefault="00E77732" w:rsidP="00E77732">
      <w:r>
        <w:t>|        1035 | j236k303l245 | bisles   | Sales                  | South-171   |       29 | bisles   | 2022-05-11 | 01:21:22   | US      | 192.168.85.186  |       0 |</w:t>
      </w:r>
    </w:p>
    <w:p w14:paraId="2EC9F9F4" w14:textId="77777777" w:rsidR="00E77732" w:rsidRDefault="00E77732" w:rsidP="00E77732">
      <w:r>
        <w:t>|        1033 | NULL         | yappiah  | Information Technology | West-387    |       30 | yappiah  | 2022-05-09 | 03:22:22   | MEX     | 192.168.124.48  |       0 |</w:t>
      </w:r>
    </w:p>
    <w:p w14:paraId="1586CDF3" w14:textId="77777777" w:rsidR="00E77732" w:rsidRDefault="00E77732" w:rsidP="00E77732">
      <w:r>
        <w:t>|        1042 | q175r338s833 | acook    | Human Resources        | West-381    |       31 | acook    | 2022-05-12 | 17:36:45   | CANADA  | 192.168.58.232  |       0 |</w:t>
      </w:r>
    </w:p>
    <w:p w14:paraId="6F97A19D" w14:textId="77777777" w:rsidR="00E77732" w:rsidRDefault="00E77732" w:rsidP="00E77732">
      <w:r>
        <w:t>|        1042 | q175r338s833 | acook    | Human Resources        | West-381    |       32 | acook    | 2022-05-09 | 02:52:02   | CANADA  | 192.168.142.239 |       0 |</w:t>
      </w:r>
    </w:p>
    <w:p w14:paraId="27200909" w14:textId="77777777" w:rsidR="00E77732" w:rsidRDefault="00E77732" w:rsidP="00E77732">
      <w:r>
        <w:t>|        1013 | n205o559p243 | zbernal  | Information Technology | South-229   |       33 | zbernal  | 2022-05-11 | 02:52:10   | US      | 192.168.72.59   |       0 |</w:t>
      </w:r>
    </w:p>
    <w:p w14:paraId="130761A2" w14:textId="77777777" w:rsidR="00E77732" w:rsidRDefault="00E77732" w:rsidP="00E77732">
      <w:r>
        <w:t>|        1011 | l748m120n401 | drosas   | Sales                  | South-292   |       34 | drosas   | 2022-05-11 | 21:02:04   | US      | 192.168.45.93   |       0 |</w:t>
      </w:r>
    </w:p>
    <w:p w14:paraId="1D3942A5" w14:textId="77777777" w:rsidR="00E77732" w:rsidRDefault="00E77732" w:rsidP="00E77732">
      <w:r>
        <w:t>|        1002 | c116d593e558 | tshah    | Human Resources        | North-434   |       35 | tshah    | 2022-05-10 | 15:26:08   | MEX     | 192.168.92.147  |       0 |</w:t>
      </w:r>
    </w:p>
    <w:p w14:paraId="38BE6FA9" w14:textId="77777777" w:rsidR="00E77732" w:rsidRDefault="00E77732" w:rsidP="00E77732">
      <w:r>
        <w:t>|        1014 | NULL         | asundara | Information Technology | West-219    |       36 | asundara | 2022-05-08 | 09:00:42   | US      | 192.168.78.151  |       0 |</w:t>
      </w:r>
    </w:p>
    <w:p w14:paraId="7CCE7750" w14:textId="77777777" w:rsidR="00E77732" w:rsidRDefault="00E77732" w:rsidP="00E77732">
      <w:r>
        <w:t>|        1004 | e218f877g788 | eraab    | Human Resources        | South-127   |       37 | eraab    | 2022-05-10 | 06:03:41   | CANADA  | 192.168.152.148 |       0 |</w:t>
      </w:r>
    </w:p>
    <w:p w14:paraId="17C43EDC" w14:textId="77777777" w:rsidR="00E77732" w:rsidRDefault="00E77732" w:rsidP="00E77732">
      <w:r>
        <w:t>|        1016 | q793r736s288 | sbaelish | Human Resources        | North-229   |       38 | sbaelish | 2022-05-09 | 14:40:01   | USA     | 192.168.60.42   |       0 |</w:t>
      </w:r>
    </w:p>
    <w:p w14:paraId="5EAC4F11" w14:textId="77777777" w:rsidR="00E77732" w:rsidRDefault="00E77732" w:rsidP="00E77732">
      <w:r>
        <w:lastRenderedPageBreak/>
        <w:t>|        1033 | NULL         | yappiah  | Information Technology | West-387    |       39 | yappiah  | 2022-05-09 | 07:56:40   | MEXICO  | 192.168.57.115  |       0 |</w:t>
      </w:r>
    </w:p>
    <w:p w14:paraId="13623484" w14:textId="77777777" w:rsidR="00E77732" w:rsidRDefault="00E77732" w:rsidP="00E77732">
      <w:r>
        <w:t>|        1023 | x253y759z103 | aalonso  | Information Technology | West-393    |       40 | aalonso  | 2022-05-12 | 15:15:46   | MEX     | 192.168.174.186 |       0 |</w:t>
      </w:r>
    </w:p>
    <w:p w14:paraId="398570AA" w14:textId="77777777" w:rsidR="00E77732" w:rsidRDefault="00E77732" w:rsidP="00E77732">
      <w:r>
        <w:t>|        1026 | a998b568c863 | apatel   | Human Resources        | West-320    |       41 | apatel   | 2022-05-10 | 17:39:42   | CANADA  | 192.168.46.207  |       0 |</w:t>
      </w:r>
    </w:p>
    <w:p w14:paraId="4F3FF2E3" w14:textId="77777777" w:rsidR="00E77732" w:rsidRDefault="00E77732" w:rsidP="00E77732">
      <w:r>
        <w:t>|        1041 | p929q222r778 | cgriffin | Sales                  | North-208   |       42 | cgriffin | 2022-05-09 | 23:04:05   | US      | 192.168.4.157   |       0 |</w:t>
      </w:r>
    </w:p>
    <w:p w14:paraId="6355D317" w14:textId="77777777" w:rsidR="00E77732" w:rsidRDefault="00E77732" w:rsidP="00E77732">
      <w:r>
        <w:t>|        1019 | t815u205v470 | mcouliba | Information Technology | North-108   |       43 | mcouliba | 2022-05-08 | 02:35:34   | CANADA  | 192.168.16.208  |       0 |</w:t>
      </w:r>
    </w:p>
    <w:p w14:paraId="6E901762" w14:textId="77777777" w:rsidR="00E77732" w:rsidRDefault="00E77732" w:rsidP="00E77732">
      <w:r>
        <w:t>|        1046 | u429v921w138 | daquino  | Finance                | West-280    |       44 | daquino  | 2022-05-08 | 07:02:35   | CANADA  | 192.168.168.144 |       0 |</w:t>
      </w:r>
    </w:p>
    <w:p w14:paraId="28DDF860" w14:textId="77777777" w:rsidR="00E77732" w:rsidRDefault="00E77732" w:rsidP="00E77732">
      <w:r>
        <w:t>|        1037 | l693m585n528 | dtanaka  | Information Technology | West-468    |       45 | dtanaka  | 2022-05-11 | 10:28:54   | US      | 192.168.223.157 |       0 |</w:t>
      </w:r>
    </w:p>
    <w:p w14:paraId="668E3265" w14:textId="77777777" w:rsidR="00E77732" w:rsidRDefault="00E77732" w:rsidP="00E77732">
      <w:r>
        <w:t>|        1004 | e218f877g788 | eraab    | Human Resources        | South-127   |       46 | eraab    | 2022-05-11 | 11:29:27   | CAN     | 192.168.24.12   |       0 |</w:t>
      </w:r>
    </w:p>
    <w:p w14:paraId="78303D61" w14:textId="77777777" w:rsidR="00E77732" w:rsidRDefault="00E77732" w:rsidP="00E77732">
      <w:r>
        <w:t>|        1031 | f419g188h578 | dkot     | Marketing              | West-408    |       47 | dkot     | 2022-05-08 | 05:06:45   | US      | 192.168.233.24  |       0 |</w:t>
      </w:r>
    </w:p>
    <w:p w14:paraId="6DAFB9A2" w14:textId="77777777" w:rsidR="00E77732" w:rsidRDefault="00E77732" w:rsidP="00E77732">
      <w:r>
        <w:t>|        1014 | NULL         | asundara | Information Technology | West-219    |       48 | asundara | 2022-05-11 | 03:18:45   | USA     | 192.168.72.10   |       0 |</w:t>
      </w:r>
    </w:p>
    <w:p w14:paraId="09715E63" w14:textId="77777777" w:rsidR="00E77732" w:rsidRDefault="00E77732" w:rsidP="00E77732">
      <w:r>
        <w:t>|        1014 | NULL         | asundara | Information Technology | West-219    |       49 | asundara | 2022-05-08 | 14:00:01   | US      | 192.168.173.213 |       0 |</w:t>
      </w:r>
    </w:p>
    <w:p w14:paraId="5D3EAA0B" w14:textId="77777777" w:rsidR="00E77732" w:rsidRDefault="00E77732" w:rsidP="00E77732">
      <w:r>
        <w:t>|        1017 | r550s824t230 | jclark   | Finance                | North-188   |       50 | jclark   | 2022-05-10 | 10:48:02   | CANADA  | 192.168.174.117 |       0 |</w:t>
      </w:r>
    </w:p>
    <w:p w14:paraId="480E5D09" w14:textId="77777777" w:rsidR="00E77732" w:rsidRDefault="00E77732" w:rsidP="00E77732">
      <w:r>
        <w:t>|        1032 | g773h303i639 | jrafael  | Information Technology | Central-309 |       51 | jrafael  | 2022-05-10 | 22:40:01   | CANADA  | 192.168.148.115 |       0 |</w:t>
      </w:r>
    </w:p>
    <w:p w14:paraId="6A13F177" w14:textId="77777777" w:rsidR="00E77732" w:rsidRDefault="00E77732" w:rsidP="00E77732">
      <w:r>
        <w:t>|        1039 | n253o917p623 | cjackson | Sales                  | East-378    |       52 | cjackson | 2022-05-10 | 22:07:07   | CAN     | 192.168.58.57   |       0 |</w:t>
      </w:r>
    </w:p>
    <w:p w14:paraId="1A236236" w14:textId="77777777" w:rsidR="00E77732" w:rsidRDefault="00E77732" w:rsidP="00E77732">
      <w:r>
        <w:t>|        1012 | m756n668o146 | nmason   | Information Technology | North-160   |       53 | nmason   | 2022-05-08 | 11:51:38   | CAN     | 192.168.133.188 |       0 |</w:t>
      </w:r>
    </w:p>
    <w:p w14:paraId="5A7B6E62" w14:textId="77777777" w:rsidR="00E77732" w:rsidRDefault="00E77732" w:rsidP="00E77732">
      <w:r>
        <w:lastRenderedPageBreak/>
        <w:t>|        1049 | NULL         | jreckley | Finance                | Central-295 |       54 | jreckley | 2022-05-10 | 19:31:19   | MEXICO  | 192.168.167.152 |       0 |</w:t>
      </w:r>
    </w:p>
    <w:p w14:paraId="4C468B5B" w14:textId="77777777" w:rsidR="00E77732" w:rsidRDefault="00E77732" w:rsidP="00E77732">
      <w:r>
        <w:t>|        1010 | k242l212m542 | jlansky  | Finance                | South-109   |       55 | jlansky  | 2022-05-11 | 05:15:34   | US      | 192.168.6.170   |       0 |</w:t>
      </w:r>
    </w:p>
    <w:p w14:paraId="495CEF29" w14:textId="77777777" w:rsidR="00E77732" w:rsidRDefault="00E77732" w:rsidP="00E77732">
      <w:r>
        <w:t>|        1042 | q175r338s833 | acook    | Human Resources        | West-381    |       56 | acook    | 2022-05-08 | 04:56:30   | CAN     | 192.168.209.130 |       0 |</w:t>
      </w:r>
    </w:p>
    <w:p w14:paraId="0D4FCE37" w14:textId="77777777" w:rsidR="00E77732" w:rsidRDefault="00E77732" w:rsidP="00E77732">
      <w:r>
        <w:t>|        1014 | NULL         | asundara | Information Technology | West-219    |       57 | asundara | 2022-05-12 | 21:13:02   | US      | 192.168.211.201 |       0 |</w:t>
      </w:r>
    </w:p>
    <w:p w14:paraId="49A6D10C" w14:textId="77777777" w:rsidR="00E77732" w:rsidRDefault="00E77732" w:rsidP="00E77732">
      <w:r>
        <w:t>|        1029 | d336e475f676 | ivelasco | Finance                | East-156    |       58 | ivelasco | 2022-05-09 | 17:20:54   | CAN     | 192.168.57.162  |       0 |</w:t>
      </w:r>
    </w:p>
    <w:p w14:paraId="1FAE94A0" w14:textId="77777777" w:rsidR="00E77732" w:rsidRDefault="00E77732" w:rsidP="00E77732">
      <w:r>
        <w:t>|        1036 | k550l533m205 | rjensen  | Marketing              | Central-239 |       59 | rjensen  | 2022-05-12 | 04:52:08   | MEX     | 192.168.54.140  |       0 |</w:t>
      </w:r>
    </w:p>
    <w:p w14:paraId="07887ABF" w14:textId="77777777" w:rsidR="00E77732" w:rsidRDefault="00E77732" w:rsidP="00E77732">
      <w:r>
        <w:t>|        1042 | q175r338s833 | acook    | Human Resources        | West-381    |       60 | acook    | 2022-05-11 | 21:46:00   | CAN     | 192.168.54.45   |       0 |</w:t>
      </w:r>
    </w:p>
    <w:p w14:paraId="19D9A2D8" w14:textId="77777777" w:rsidR="00E77732" w:rsidRDefault="00E77732" w:rsidP="00E77732">
      <w:r>
        <w:t>|        1037 | l693m585n528 | dtanaka  | Information Technology | West-468    |       61 | dtanaka  | 2022-05-09 | 09:45:18   | USA     | 192.168.98.221  |       0 |</w:t>
      </w:r>
    </w:p>
    <w:p w14:paraId="4D48E773" w14:textId="77777777" w:rsidR="00E77732" w:rsidRDefault="00E77732" w:rsidP="00E77732">
      <w:r>
        <w:t>|        1008 | i858j583k571 | abernard | Finance                | South-170   |       62 | abernard | 2022-05-10 | 10:19:57   | MEXICO  | 192.168.156.224 |       0 |</w:t>
      </w:r>
    </w:p>
    <w:p w14:paraId="00E3FC5A" w14:textId="77777777" w:rsidR="00E77732" w:rsidRDefault="00E77732" w:rsidP="00E77732">
      <w:r>
        <w:t>|        1048 | w167x592y375 | tmitchel | Finance                | South-288   |       63 | tmitchel | 2022-05-11 | 14:13:41   | MEXICO  | 192.168.110.131 |       0 |</w:t>
      </w:r>
    </w:p>
    <w:p w14:paraId="4554A671" w14:textId="77777777" w:rsidR="00E77732" w:rsidRDefault="00E77732" w:rsidP="00E77732">
      <w:r>
        <w:t>|        1026 | a998b568c863 | apatel   | Human Resources        | West-320    |       64 | apatel   | 2022-05-10 | 22:00:09   | CANADA  | 192.168.172.71  |       0 |</w:t>
      </w:r>
    </w:p>
    <w:p w14:paraId="5B821B29" w14:textId="77777777" w:rsidR="00E77732" w:rsidRDefault="00E77732" w:rsidP="00E77732">
      <w:r>
        <w:t>|        1023 | x253y759z103 | aalonso  | Information Technology | West-393    |       65 | aalonso  | 2022-05-09 | 23:42:12   | MEX     | 192.168.52.37   |       0 |</w:t>
      </w:r>
    </w:p>
    <w:p w14:paraId="2958DE98" w14:textId="77777777" w:rsidR="00E77732" w:rsidRDefault="00E77732" w:rsidP="00E77732">
      <w:r>
        <w:t>|        1028 | c603d749e374 | aestrada | Human Resources        | West-121    |       66 | aestrada | 2022-05-08 | 21:58:32   | MEX     | 192.168.67.223  |       0 |</w:t>
      </w:r>
    </w:p>
    <w:p w14:paraId="516039DF" w14:textId="77777777" w:rsidR="00E77732" w:rsidRDefault="00E77732" w:rsidP="00E77732">
      <w:r>
        <w:t>|        1008 | i858j583k571 | abernard | Finance                | South-170   |       67 | abernard | 2022-05-09 | 11:53:41   | MEX     | 192.168.118.29  |       0 |</w:t>
      </w:r>
    </w:p>
    <w:p w14:paraId="7398F2E1" w14:textId="77777777" w:rsidR="00E77732" w:rsidRDefault="00E77732" w:rsidP="00E77732">
      <w:r>
        <w:t>|        1027 | b806c503d354 | mrah     | Marketing              | West-246    |       68 | mrah     | 2022-05-08 | 17:16:13   | US      | 192.168.42.248  |       0 |</w:t>
      </w:r>
    </w:p>
    <w:p w14:paraId="4DAA9DE5" w14:textId="77777777" w:rsidR="00E77732" w:rsidRDefault="00E77732" w:rsidP="00E77732">
      <w:r>
        <w:lastRenderedPageBreak/>
        <w:t>|        1007 | h174i497j413 | wjaffrey | Finance                | North-406   |       69 | wjaffrey | 2022-05-11 | 19:55:15   | USA     | 192.168.100.17  |       0 |</w:t>
      </w:r>
    </w:p>
    <w:p w14:paraId="25783348" w14:textId="77777777" w:rsidR="00E77732" w:rsidRDefault="00E77732" w:rsidP="00E77732">
      <w:r>
        <w:t>|        1048 | w167x592y375 | tmitchel | Finance                | South-288   |       70 | tmitchel | 2022-05-09 | 10:55:17   | MEXICO  | 192.168.87.199  |       0 |</w:t>
      </w:r>
    </w:p>
    <w:p w14:paraId="0F5429E0" w14:textId="77777777" w:rsidR="00E77732" w:rsidRDefault="00E77732" w:rsidP="00E77732">
      <w:r>
        <w:t>|        1019 | t815u205v470 | mcouliba | Information Technology | North-108   |       71 | mcouliba | 2022-05-09 | 06:57:42   | CAN     | 192.168.55.169  |       0 |</w:t>
      </w:r>
    </w:p>
    <w:p w14:paraId="2AD72C40" w14:textId="77777777" w:rsidR="00E77732" w:rsidRDefault="00E77732" w:rsidP="00E77732">
      <w:r>
        <w:t>|        1006 | g329h357i597 | alevitsk | Information Technology | East-320    |       72 | alevitsk | 2022-05-08 | 12:09:10   | CANADA  | 192.168.139.176 |       0 |</w:t>
      </w:r>
    </w:p>
    <w:p w14:paraId="1BC95DBB" w14:textId="77777777" w:rsidR="00E77732" w:rsidRDefault="00E77732" w:rsidP="00E77732">
      <w:r>
        <w:t>|        1013 | n205o559p243 | zbernal  | Information Technology | South-229   |       73 | zbernal  | 2022-05-10 | 17:46:45   | USA     | 192.168.80.46   |       0 |</w:t>
      </w:r>
    </w:p>
    <w:p w14:paraId="171D978B" w14:textId="77777777" w:rsidR="00E77732" w:rsidRDefault="00E77732" w:rsidP="00E77732">
      <w:r>
        <w:t>|        1012 | m756n668o146 | nmason   | Information Technology | North-160   |       74 | nmason   | 2022-05-11 | 15:55:48   | CAN     | 192.168.162.2   |       0 |</w:t>
      </w:r>
    </w:p>
    <w:p w14:paraId="654B6358" w14:textId="77777777" w:rsidR="00E77732" w:rsidRDefault="00E77732" w:rsidP="00E77732">
      <w:r>
        <w:t>|        1013 | n205o559p243 | zbernal  | Information Technology | South-229   |       75 | zbernal  | 2022-05-12 | 04:14:35   | US      | 192.168.188.63  |       0 |</w:t>
      </w:r>
    </w:p>
    <w:p w14:paraId="182F1B7C" w14:textId="77777777" w:rsidR="00E77732" w:rsidRDefault="00E77732" w:rsidP="00E77732">
      <w:r>
        <w:t>|        1001 | b239c825d303 | bmoreno  | Marketing              | Central-276 |       76 | bmoreno  | 2022-05-10 | 10:53:55   | CAN     | 192.168.61.200  |       0 |</w:t>
      </w:r>
    </w:p>
    <w:p w14:paraId="623E28D4" w14:textId="77777777" w:rsidR="00E77732" w:rsidRDefault="00E77732" w:rsidP="00E77732">
      <w:r>
        <w:t>|        1007 | h174i497j413 | wjaffrey | Finance                | North-406   |       77 | wjaffrey | 2022-05-12 | 08:37:59   | US      | 192.168.106.183 |       0 |</w:t>
      </w:r>
    </w:p>
    <w:p w14:paraId="05B1437B" w14:textId="77777777" w:rsidR="00E77732" w:rsidRDefault="00E77732" w:rsidP="00E77732">
      <w:r>
        <w:t>|        1021 | v200w121x977 | smartell | Information Technology | South-138   |       78 | smartell | 2022-05-10 | 05:55:53   | MEX     | 192.168.41.88   |       0 |</w:t>
      </w:r>
    </w:p>
    <w:p w14:paraId="7C767FD3" w14:textId="77777777" w:rsidR="00E77732" w:rsidRDefault="00E77732" w:rsidP="00E77732">
      <w:r>
        <w:t>|        1008 | i858j583k571 | abernard | Finance                | South-170   |       79 | abernard | 2022-05-09 | 11:41:15   | MEX     | 192.168.158.170 |       0 |</w:t>
      </w:r>
    </w:p>
    <w:p w14:paraId="6912C00E" w14:textId="77777777" w:rsidR="00E77732" w:rsidRDefault="00E77732" w:rsidP="00E77732">
      <w:r>
        <w:t>|        1039 | n253o917p623 | cjackson | Sales                  | East-378    |       80 | cjackson | 2022-05-08 | 02:18:10   | CANADA  | 192.168.33.140  |       0 |</w:t>
      </w:r>
    </w:p>
    <w:p w14:paraId="0F5EC36A" w14:textId="77777777" w:rsidR="00E77732" w:rsidRDefault="00E77732" w:rsidP="00E77732">
      <w:r>
        <w:t>|        1023 | x253y759z103 | aalonso  | Information Technology | West-393    |       81 | aalonso  | 2022-05-11 | 12:50:38   | MEX     | 192.168.152.43  |       0 |</w:t>
      </w:r>
    </w:p>
    <w:p w14:paraId="417B6351" w14:textId="77777777" w:rsidR="00E77732" w:rsidRDefault="00E77732" w:rsidP="00E77732">
      <w:r>
        <w:t>|        1008 | i858j583k571 | abernard | Finance                | South-170   |       82 | abernard | 2022-05-12 | 23:38:46   | MEX     | 192.168.234.49  |       0 |</w:t>
      </w:r>
    </w:p>
    <w:p w14:paraId="359E01E7" w14:textId="77777777" w:rsidR="00E77732" w:rsidRDefault="00E77732" w:rsidP="00E77732">
      <w:r>
        <w:t>|        1009 | NULL         | lrodriqu | Sales                  | South-134   |       83 | lrodriqu | 2022-05-08 | 08:10:23   | USA     | 192.168.67.69   |       0 |</w:t>
      </w:r>
    </w:p>
    <w:p w14:paraId="09BBCED7" w14:textId="77777777" w:rsidR="00E77732" w:rsidRDefault="00E77732" w:rsidP="00E77732">
      <w:r>
        <w:lastRenderedPageBreak/>
        <w:t>|        1032 | g773h303i639 | jrafael  | Information Technology | Central-309 |       84 | jrafael  | 2022-05-11 | 09:26:17   | CAN     | 192.168.243.203 |       0 |</w:t>
      </w:r>
    </w:p>
    <w:p w14:paraId="04FAD25E" w14:textId="77777777" w:rsidR="00E77732" w:rsidRDefault="00E77732" w:rsidP="00E77732">
      <w:r>
        <w:t>|        1040 | o783p832q294 | dtarly   | Human Resources        | East-237    |       85 | dtarly   | 2022-05-11 | 17:35:28   | MEX     | 192.168.254.75  |       0 |</w:t>
      </w:r>
    </w:p>
    <w:p w14:paraId="256525D5" w14:textId="77777777" w:rsidR="00E77732" w:rsidRDefault="00E77732" w:rsidP="00E77732">
      <w:r>
        <w:t>|        1037 | l693m585n528 | dtanaka  | Information Technology | West-468    |       86 | dtanaka  | 2022-05-10 | 10:22:20   | USA     | 192.168.197.135 |       0 |</w:t>
      </w:r>
    </w:p>
    <w:p w14:paraId="3469335F" w14:textId="77777777" w:rsidR="00E77732" w:rsidRDefault="00E77732" w:rsidP="00E77732">
      <w:r>
        <w:t>|        1026 | a998b568c863 | apatel   | Human Resources        | West-320    |       87 | apatel   | 2022-05-08 | 22:38:31   | CANADA  | 192.168.132.153 |       0 |</w:t>
      </w:r>
    </w:p>
    <w:p w14:paraId="42E498EE" w14:textId="77777777" w:rsidR="00E77732" w:rsidRDefault="00E77732" w:rsidP="00E77732">
      <w:r>
        <w:t>|        1028 | c603d749e374 | aestrada | Human Resources        | West-121    |       88 | aestrada | 2022-05-12 | 11:21:50   | MEXICO  | 192.168.153.77  |       0 |</w:t>
      </w:r>
    </w:p>
    <w:p w14:paraId="56CBBEFF" w14:textId="77777777" w:rsidR="00E77732" w:rsidRDefault="00E77732" w:rsidP="00E77732">
      <w:r>
        <w:t>|        1031 | f419g188h578 | dkot     | Marketing              | West-408    |       89 | dkot     | 2022-05-12 | 10:52:00   | USA     | 192.168.128.75  |       0 |</w:t>
      </w:r>
    </w:p>
    <w:p w14:paraId="616B22FD" w14:textId="77777777" w:rsidR="00E77732" w:rsidRDefault="00E77732" w:rsidP="00E77732">
      <w:r>
        <w:t>|        1005 | f551g340h864 | gesparza | Human Resources        | South-366   |       90 | gesparza | 2022-05-09 | 00:49:05   | CANADA  | 192.168.87.201  |       0 |</w:t>
      </w:r>
    </w:p>
    <w:p w14:paraId="662A2265" w14:textId="77777777" w:rsidR="00E77732" w:rsidRDefault="00E77732" w:rsidP="00E77732">
      <w:r>
        <w:t>|        1025 | z381a365b233 | jhill    | Sales                  | North-115   |       91 | jhill    | 2022-05-11 | 17:46:47   | US      | 192.168.172.74  |       0 |</w:t>
      </w:r>
    </w:p>
    <w:p w14:paraId="79765867" w14:textId="77777777" w:rsidR="00E77732" w:rsidRDefault="00E77732" w:rsidP="00E77732">
      <w:r>
        <w:t>|        1045 | t567u844v434 | pwashing | Finance                | East-115    |       92 | pwashing | 2022-05-08 | 00:36:12   | US      | 192.168.247.219 |       0 |</w:t>
      </w:r>
    </w:p>
    <w:p w14:paraId="4C2A4DD8" w14:textId="77777777" w:rsidR="00E77732" w:rsidRDefault="00E77732" w:rsidP="00E77732">
      <w:r>
        <w:t>|        1049 | NULL         | jreckley | Finance                | Central-295 |       93 | jreckley | 2022-05-12 | 04:31:20   | MEX     | 192.168.108.24  |       0 |</w:t>
      </w:r>
    </w:p>
    <w:p w14:paraId="0DF93D00" w14:textId="77777777" w:rsidR="00E77732" w:rsidRDefault="00E77732" w:rsidP="00E77732">
      <w:r>
        <w:t>|        1044 | s429t157u159 | tbarnes  | Finance                | West-415    |       94 | tbarnes  | 2022-05-10 | 03:37:10   | MEX     | 192.168.74.202  |       0 |</w:t>
      </w:r>
    </w:p>
    <w:p w14:paraId="2DA5E133" w14:textId="77777777" w:rsidR="00E77732" w:rsidRDefault="00E77732" w:rsidP="00E77732">
      <w:r>
        <w:t>|        1040 | o783p832q294 | dtarly   | Human Resources        | East-237    |       95 | dtarly   | 2022-05-12 | 11:23:42   | MEX     | 192.168.203.198 |       0 |</w:t>
      </w:r>
    </w:p>
    <w:p w14:paraId="4FBD1DD8" w14:textId="77777777" w:rsidR="00E77732" w:rsidRDefault="00E77732" w:rsidP="00E77732">
      <w:r>
        <w:t>|        1029 | d336e475f676 | ivelasco | Finance                | East-156    |       96 | ivelasco | 2022-05-09 | 22:36:36   | CAN     | 192.168.84.194  |       0 |</w:t>
      </w:r>
    </w:p>
    <w:p w14:paraId="252EC9C7" w14:textId="77777777" w:rsidR="00E77732" w:rsidRDefault="00E77732" w:rsidP="00E77732">
      <w:r>
        <w:t>|        1049 | NULL         | jreckley | Finance                | Central-295 |       97 | jreckley | 2022-05-09 | 02:49:23   | MEXICO  | 192.168.32.231  |       0 |</w:t>
      </w:r>
    </w:p>
    <w:p w14:paraId="0EFF96C3" w14:textId="77777777" w:rsidR="00E77732" w:rsidRDefault="00E77732" w:rsidP="00E77732">
      <w:r>
        <w:t>|        1005 | f551g340h864 | gesparza | Human Resources        | South-366   |       98 | gesparza | 2022-05-11 | 06:30:14   | CANADA  | 192.168.148.80  |       0 |</w:t>
      </w:r>
    </w:p>
    <w:p w14:paraId="7E47648B" w14:textId="77777777" w:rsidR="00E77732" w:rsidRDefault="00E77732" w:rsidP="00E77732">
      <w:r>
        <w:lastRenderedPageBreak/>
        <w:t>|        1019 | t815u205v470 | mcouliba | Information Technology | North-108   |       99 | mcouliba | 2022-05-12 | 11:54:14   | CANADA  | 192.168.218.160 |       0 |</w:t>
      </w:r>
    </w:p>
    <w:p w14:paraId="13E9210F" w14:textId="77777777" w:rsidR="00E77732" w:rsidRDefault="00E77732" w:rsidP="00E77732">
      <w:r>
        <w:t>|        1048 | w167x592y375 | tmitchel | Finance                | South-288   |      100 | tmitchel | 2022-05-12 | 16:02:03   | MEXICO  | 192.168.97.225  |       0 |</w:t>
      </w:r>
    </w:p>
    <w:p w14:paraId="71A5F9F6" w14:textId="77777777" w:rsidR="00E77732" w:rsidRDefault="00E77732" w:rsidP="00E77732">
      <w:r>
        <w:t>|        1016 | q793r736s288 | sbaelish | Human Resources        | North-229   |      101 | sbaelish | 2022-05-08 | 12:01:22   | US      | 192.168.145.158 |       0 |</w:t>
      </w:r>
    </w:p>
    <w:p w14:paraId="07735772" w14:textId="77777777" w:rsidR="00E77732" w:rsidRDefault="00E77732" w:rsidP="00E77732">
      <w:r>
        <w:t>|        1049 | NULL         | jreckley | Finance                | Central-295 |      102 | jreckley | 2022-05-09 | 16:51:44   | MEX     | 192.168.108.13  |       0 |</w:t>
      </w:r>
    </w:p>
    <w:p w14:paraId="6EEE544D" w14:textId="77777777" w:rsidR="00E77732" w:rsidRDefault="00E77732" w:rsidP="00E77732">
      <w:r>
        <w:t>|        1025 | z381a365b233 | jhill    | Sales                  | North-115   |      103 | jhill    | 2022-05-11 | 09:10:54   | US      | 192.168.60.153  |       0 |</w:t>
      </w:r>
    </w:p>
    <w:p w14:paraId="48250E66" w14:textId="77777777" w:rsidR="00E77732" w:rsidRDefault="00E77732" w:rsidP="00E77732">
      <w:r>
        <w:t>|        1014 | NULL         | asundara | Information Technology | West-219    |      104 | asundara | 2022-05-11 | 18:38:07   | US      | 192.168.96.200  |       0 |</w:t>
      </w:r>
    </w:p>
    <w:p w14:paraId="50A645C8" w14:textId="77777777" w:rsidR="00E77732" w:rsidRDefault="00E77732" w:rsidP="00E77732">
      <w:r>
        <w:t>|        1039 | n253o917p623 | cjackson | Sales                  | East-378    |      105 | cjackson | 2022-05-12 | 19:36:42   | CAN     | 192.168.247.153 |       0 |</w:t>
      </w:r>
    </w:p>
    <w:p w14:paraId="15CFE49F" w14:textId="77777777" w:rsidR="00E77732" w:rsidRDefault="00E77732" w:rsidP="00E77732">
      <w:r>
        <w:t>|        1048 | w167x592y375 | tmitchel | Finance                | South-288   |      106 | tmitchel | 2022-05-12 | 06:15:41   | MEXICO  | 192.168.3.252   |       0 |</w:t>
      </w:r>
    </w:p>
    <w:p w14:paraId="63826EDE" w14:textId="77777777" w:rsidR="00E77732" w:rsidRDefault="00E77732" w:rsidP="00E77732">
      <w:r>
        <w:t>|        1035 | j236k303l245 | bisles   | Sales                  | South-171   |      107 | bisles   | 2022-05-12 | 20:25:57   | USA     | 192.168.116.187 |       0 |</w:t>
      </w:r>
    </w:p>
    <w:p w14:paraId="1DE422F3" w14:textId="77777777" w:rsidR="00E77732" w:rsidRDefault="00E77732" w:rsidP="00E77732">
      <w:r>
        <w:t>|        1046 | u429v921w138 | daquino  | Finance                | West-280    |      108 | daquino  | 2022-05-09 | 21:30:48   | CANADA  | 192.168.15.110  |       0 |</w:t>
      </w:r>
    </w:p>
    <w:p w14:paraId="541D981F" w14:textId="77777777" w:rsidR="00E77732" w:rsidRDefault="00E77732" w:rsidP="00E77732">
      <w:r>
        <w:t>|        1019 | t815u205v470 | mcouliba | Information Technology | North-108   |      109 | mcouliba | 2022-05-10 | 04:43:15   | CANADA  | 192.168.39.246  |       0 |</w:t>
      </w:r>
    </w:p>
    <w:p w14:paraId="0E61C0EB" w14:textId="77777777" w:rsidR="00E77732" w:rsidRDefault="00E77732" w:rsidP="00E77732">
      <w:r>
        <w:t>|        1030 | e391f189g913 | mabadi   | Marketing              | West-375    |      110 | mabadi   | 2022-05-09 | 00:01:54   | USA     | 192.168.90.124  |       0 |</w:t>
      </w:r>
    </w:p>
    <w:p w14:paraId="5732C12D" w14:textId="77777777" w:rsidR="00E77732" w:rsidRDefault="00E77732" w:rsidP="00E77732">
      <w:r>
        <w:t>|        1028 | c603d749e374 | aestrada | Human Resources        | West-121    |      111 | aestrada | 2022-05-10 | 22:00:26   | MEXICO  | 192.168.76.27   |       0 |</w:t>
      </w:r>
    </w:p>
    <w:p w14:paraId="5129B1F7" w14:textId="77777777" w:rsidR="00E77732" w:rsidRDefault="00E77732" w:rsidP="00E77732">
      <w:r>
        <w:t>|        1036 | k550l533m205 | rjensen  | Marketing              | Central-239 |      112 | rjensen  | 2022-05-09 | 09:22:05   | MEX     | 192.168.69.116  |       0 |</w:t>
      </w:r>
    </w:p>
    <w:p w14:paraId="479D29AC" w14:textId="77777777" w:rsidR="00E77732" w:rsidRDefault="00E77732" w:rsidP="00E77732">
      <w:r>
        <w:t>|        1005 | f551g340h864 | gesparza | Human Resources        | South-366   |      113 | gesparza | 2022-05-10 | 00:40:00   | CAN     | 192.168.64.133  |       0 |</w:t>
      </w:r>
    </w:p>
    <w:p w14:paraId="73547643" w14:textId="77777777" w:rsidR="00E77732" w:rsidRDefault="00E77732" w:rsidP="00E77732">
      <w:r>
        <w:lastRenderedPageBreak/>
        <w:t>|        1021 | v200w121x977 | smartell | Information Technology | South-138   |      114 | smartell | 2022-05-10 | 10:51:22   | MEXICO  | 192.168.191.124 |       0 |</w:t>
      </w:r>
    </w:p>
    <w:p w14:paraId="0A49CCD3" w14:textId="77777777" w:rsidR="00E77732" w:rsidRDefault="00E77732" w:rsidP="00E77732">
      <w:r>
        <w:t>|        1029 | d336e475f676 | ivelasco | Finance                | East-156    |      115 | ivelasco | 2022-05-10 | 23:06:01   | CAN     | 192.168.154.1   |       0 |</w:t>
      </w:r>
    </w:p>
    <w:p w14:paraId="4C435E18" w14:textId="77777777" w:rsidR="00E77732" w:rsidRDefault="00E77732" w:rsidP="00E77732">
      <w:r>
        <w:t>|        1048 | w167x592y375 | tmitchel | Finance                | South-288   |      116 | tmitchel | 2022-05-10 | 20:33:27   | MEXICO  | 192.168.119.26  |       0 |</w:t>
      </w:r>
    </w:p>
    <w:p w14:paraId="4F7D9556" w14:textId="77777777" w:rsidR="00E77732" w:rsidRDefault="00E77732" w:rsidP="00E77732">
      <w:r>
        <w:t>|        1034 | i679j565k940 | bsand    | Human Resources        | East-484    |      117 | bsand    | 2022-05-08 | 00:19:11   | USA     | 192.168.197.187 |       0 |</w:t>
      </w:r>
    </w:p>
    <w:p w14:paraId="1FD6DD2F" w14:textId="77777777" w:rsidR="00E77732" w:rsidRDefault="00E77732" w:rsidP="00E77732">
      <w:r>
        <w:t>|        1021 | v200w121x977 | smartell | Information Technology | South-138   |      118 | smartell | 2022-05-12 | 23:21:31   | MEXICO  | 192.168.173.196 |       0 |</w:t>
      </w:r>
    </w:p>
    <w:p w14:paraId="10F01EDB" w14:textId="77777777" w:rsidR="00E77732" w:rsidRDefault="00E77732" w:rsidP="00E77732">
      <w:r>
        <w:t>|        1048 | w167x592y375 | tmitchel | Finance                | South-288   |      119 | tmitchel | 2022-05-11 | 23:07:13   | MEXICO  | 192.168.110.175 |       0 |</w:t>
      </w:r>
    </w:p>
    <w:p w14:paraId="66DC75AC" w14:textId="77777777" w:rsidR="00E77732" w:rsidRDefault="00E77732" w:rsidP="00E77732">
      <w:r>
        <w:t>|        1048 | w167x592y375 | tmitchel | Finance                | South-288   |      120 | tmitchel | 2022-05-09 | 02:58:17   | MEXICO  | 192.168.134.62  |       0 |</w:t>
      </w:r>
    </w:p>
    <w:p w14:paraId="329B3794" w14:textId="77777777" w:rsidR="00E77732" w:rsidRDefault="00E77732" w:rsidP="00E77732">
      <w:r>
        <w:t>|        1038 | m873n636o225 | btang    | Human Resources        | Central-260 |      121 | btang    | 2022-05-10 | 22:00:36   | US      | 192.168.80.143  |       0 |</w:t>
      </w:r>
    </w:p>
    <w:p w14:paraId="07AFF86B" w14:textId="77777777" w:rsidR="00E77732" w:rsidRDefault="00E77732" w:rsidP="00E77732">
      <w:r>
        <w:t>|        1033 | NULL         | yappiah  | Information Technology | West-387    |      122 | yappiah  | 2022-05-11 | 08:27:25   | MEX     | 192.168.50.45   |       0 |</w:t>
      </w:r>
    </w:p>
    <w:p w14:paraId="04D9D793" w14:textId="77777777" w:rsidR="00E77732" w:rsidRDefault="00E77732" w:rsidP="00E77732">
      <w:r>
        <w:t>|        1001 | b239c825d303 | bmoreno  | Marketing              | Central-276 |      123 | bmoreno  | 2022-05-10 | 04:43:30   | CANADA  | 192.168.98.2    |       0 |</w:t>
      </w:r>
    </w:p>
    <w:p w14:paraId="342FC672" w14:textId="77777777" w:rsidR="00E77732" w:rsidRDefault="00E77732" w:rsidP="00E77732">
      <w:r>
        <w:t>|        1014 | NULL         | asundara | Information Technology | West-219    |      124 | asundara | 2022-05-12 | 10:51:21   | USA     | 192.168.136.29  |       0 |</w:t>
      </w:r>
    </w:p>
    <w:p w14:paraId="27DCC50E" w14:textId="77777777" w:rsidR="00E77732" w:rsidRDefault="00E77732" w:rsidP="00E77732">
      <w:r>
        <w:t>|        1035 | j236k303l245 | bisles   | Sales                  | South-171   |      125 | bisles   | 2022-05-11 | 08:36:19   | US      | 192.168.74.9    |       0 |</w:t>
      </w:r>
    </w:p>
    <w:p w14:paraId="5B80620E" w14:textId="77777777" w:rsidR="00E77732" w:rsidRDefault="00E77732" w:rsidP="00E77732">
      <w:r>
        <w:t>|        1032 | g773h303i639 | jrafael  | Information Technology | Central-309 |      126 | jrafael  | 2022-05-12 | 18:47:52   | CAN     | 192.168.22.16   |       0 |</w:t>
      </w:r>
    </w:p>
    <w:p w14:paraId="673EA739" w14:textId="77777777" w:rsidR="00E77732" w:rsidRDefault="00E77732" w:rsidP="00E77732">
      <w:r>
        <w:t>|        1018 | s310t540u653 | abellmas | Finance                | North-403   |      127 | abellmas | 2022-05-09 | 21:20:51   | CANADA  | 192.168.70.122  |       0 |</w:t>
      </w:r>
    </w:p>
    <w:p w14:paraId="69A22460" w14:textId="77777777" w:rsidR="00E77732" w:rsidRDefault="00E77732" w:rsidP="00E77732">
      <w:r>
        <w:t>|        1017 | r550s824t230 | jclark   | Finance                | North-188   |      128 | jclark   | 2022-05-09 | 10:45:59   | CANADA  | 192.168.122.169 |       0 |</w:t>
      </w:r>
    </w:p>
    <w:p w14:paraId="0C5A5B95" w14:textId="77777777" w:rsidR="00E77732" w:rsidRDefault="00E77732" w:rsidP="00E77732">
      <w:r>
        <w:lastRenderedPageBreak/>
        <w:t>|        1011 | l748m120n401 | drosas   | Sales                  | South-292   |      129 | drosas   | 2022-05-12 | 15:39:40   | USA     | 192.168.152.200 |       0 |</w:t>
      </w:r>
    </w:p>
    <w:p w14:paraId="01781B67" w14:textId="77777777" w:rsidR="00E77732" w:rsidRDefault="00E77732" w:rsidP="00E77732">
      <w:r>
        <w:t>|        1027 | b806c503d354 | mrah     | Marketing              | West-246    |      130 | mrah     | 2022-05-11 | 02:54:21   | USA     | 192.168.102.147 |       0 |</w:t>
      </w:r>
    </w:p>
    <w:p w14:paraId="77C001B3" w14:textId="77777777" w:rsidR="00E77732" w:rsidRDefault="00E77732" w:rsidP="00E77732">
      <w:r>
        <w:t>|        1035 | j236k303l245 | bisles   | Sales                  | South-171   |      131 | bisles   | 2022-05-09 | 20:03:55   | US      | 192.168.113.171 |       0 |</w:t>
      </w:r>
    </w:p>
    <w:p w14:paraId="1C0E3494" w14:textId="77777777" w:rsidR="00E77732" w:rsidRDefault="00E77732" w:rsidP="00E77732">
      <w:r>
        <w:t>|        1036 | k550l533m205 | rjensen  | Marketing              | Central-239 |      132 | rjensen  | 2022-05-12 | 23:26:03   | MEX     | 192.168.9.166   |       0 |</w:t>
      </w:r>
    </w:p>
    <w:p w14:paraId="6803DD37" w14:textId="77777777" w:rsidR="00E77732" w:rsidRDefault="00E77732" w:rsidP="00E77732">
      <w:r>
        <w:t>|        1014 | NULL         | asundara | Information Technology | West-219    |      133 | asundara | 2022-05-12 | 05:57:04   | USA     | 192.168.6.9     |       0 |</w:t>
      </w:r>
    </w:p>
    <w:p w14:paraId="774A83CF" w14:textId="77777777" w:rsidR="00E77732" w:rsidRDefault="00E77732" w:rsidP="00E77732">
      <w:r>
        <w:t>|        1024 | y976z753a267 | iuduike  | Sales                  | South-215   |      134 | iuduike  | 2022-05-09 | 06:46:40   | USA     | 192.168.22.115  |       0 |</w:t>
      </w:r>
    </w:p>
    <w:p w14:paraId="00AF8D92" w14:textId="77777777" w:rsidR="00E77732" w:rsidRDefault="00E77732" w:rsidP="00E77732">
      <w:r>
        <w:t>|        1034 | i679j565k940 | bsand    | Human Resources        | East-484    |      135 | bsand    | 2022-05-09 | 14:06:33   | US      | 192.168.91.238  |       0 |</w:t>
      </w:r>
    </w:p>
    <w:p w14:paraId="69D6C6C5" w14:textId="77777777" w:rsidR="00E77732" w:rsidRDefault="00E77732" w:rsidP="00E77732">
      <w:r>
        <w:t>|        1030 | e391f189g913 | mabadi   | Marketing              | West-375    |      136 | mabadi   | 2022-05-10 | 06:56:44   | US      | 192.168.214.234 |       0 |</w:t>
      </w:r>
    </w:p>
    <w:p w14:paraId="6F945E43" w14:textId="77777777" w:rsidR="00E77732" w:rsidRDefault="00E77732" w:rsidP="00E77732">
      <w:r>
        <w:t>|        1032 | g773h303i639 | jrafael  | Information Technology | Central-309 |      137 | jrafael  | 2022-05-12 | 02:42:37   | CAN     | 192.168.186.176 |       0 |</w:t>
      </w:r>
    </w:p>
    <w:p w14:paraId="29F12ED2" w14:textId="77777777" w:rsidR="00E77732" w:rsidRDefault="00E77732" w:rsidP="00E77732">
      <w:r>
        <w:t>|        1048 | w167x592y375 | tmitchel | Finance                | South-288   |      138 | tmitchel | 2022-05-10 | 12:38:33   | MEXICO  | 192.168.216.96  |       0 |</w:t>
      </w:r>
    </w:p>
    <w:p w14:paraId="249DF925" w14:textId="77777777" w:rsidR="00E77732" w:rsidRDefault="00E77732" w:rsidP="00E77732">
      <w:r>
        <w:t>|        1026 | a998b568c863 | apatel   | Human Resources        | West-320    |      139 | apatel   | 2022-05-11 | 01:54:36   | CAN     | 192.168.95.222  |       0 |</w:t>
      </w:r>
    </w:p>
    <w:p w14:paraId="5B6BC586" w14:textId="77777777" w:rsidR="00E77732" w:rsidRDefault="00E77732" w:rsidP="00E77732">
      <w:r>
        <w:t>|        1038 | m873n636o225 | btang    | Human Resources        | Central-260 |      140 | btang    | 2022-05-10 | 13:17:29   | US      | 192.168.249.111 |       0 |</w:t>
      </w:r>
    </w:p>
    <w:p w14:paraId="508591A7" w14:textId="77777777" w:rsidR="00E77732" w:rsidRDefault="00E77732" w:rsidP="00E77732">
      <w:r>
        <w:t>|        1038 | m873n636o225 | btang    | Human Resources        | Central-260 |      141 | btang    | 2022-05-12 | 10:12:03   | USA     | 192.168.82.139  |       0 |</w:t>
      </w:r>
    </w:p>
    <w:p w14:paraId="2F3183B1" w14:textId="77777777" w:rsidR="00E77732" w:rsidRDefault="00E77732" w:rsidP="00E77732">
      <w:r>
        <w:t>|        1005 | f551g340h864 | gesparza | Human Resources        | South-366   |      142 | gesparza | 2022-05-11 | 06:31:14   | CANADA  | 192.168.117.56  |       0 |</w:t>
      </w:r>
    </w:p>
    <w:p w14:paraId="1995F6D8" w14:textId="77777777" w:rsidR="00E77732" w:rsidRDefault="00E77732" w:rsidP="00E77732">
      <w:r>
        <w:t>|        1025 | z381a365b233 | jhill    | Sales                  | North-115   |      143 | jhill    | 2022-05-11 | 00:30:22   | USA     | 192.168.189.19  |       0 |</w:t>
      </w:r>
    </w:p>
    <w:p w14:paraId="292B7245" w14:textId="77777777" w:rsidR="00E77732" w:rsidRDefault="00E77732" w:rsidP="00E77732">
      <w:r>
        <w:lastRenderedPageBreak/>
        <w:t>|        1046 | u429v921w138 | daquino  | Finance                | West-280    |      144 | daquino  | 2022-05-09 | 11:09:32   | CANADA  | 192.168.139.9   |       0 |</w:t>
      </w:r>
    </w:p>
    <w:p w14:paraId="02CB8495" w14:textId="77777777" w:rsidR="00E77732" w:rsidRDefault="00E77732" w:rsidP="00E77732">
      <w:r>
        <w:t>|        1029 | d336e475f676 | ivelasco | Finance                | East-156    |      145 | ivelasco | 2022-05-08 | 09:06:02   | CANADA  | 192.168.39.196  |       0 |</w:t>
      </w:r>
    </w:p>
    <w:p w14:paraId="54A9EE7E" w14:textId="77777777" w:rsidR="00E77732" w:rsidRDefault="00E77732" w:rsidP="00E77732">
      <w:r>
        <w:t>|        1012 | m756n668o146 | nmason   | Information Technology | North-160   |      146 | nmason   | 2022-05-10 | 02:25:55   | CANADA  | 192.168.37.147  |       0 |</w:t>
      </w:r>
    </w:p>
    <w:p w14:paraId="162F319E" w14:textId="77777777" w:rsidR="00E77732" w:rsidRDefault="00E77732" w:rsidP="00E77732">
      <w:r>
        <w:t>|        1033 | NULL         | yappiah  | Information Technology | West-387    |      147 | yappiah  | 2022-05-08 | 06:04:34   | MEX     | 192.168.65.245  |       0 |</w:t>
      </w:r>
    </w:p>
    <w:p w14:paraId="2B8F3CB6" w14:textId="77777777" w:rsidR="00E77732" w:rsidRDefault="00E77732" w:rsidP="00E77732">
      <w:r>
        <w:t>|        1046 | u429v921w138 | daquino  | Finance                | West-280    |      148 | daquino  | 2022-05-08 | 06:15:55   | CANADA  | 192.168.135.6   |       0 |</w:t>
      </w:r>
    </w:p>
    <w:p w14:paraId="3118E271" w14:textId="77777777" w:rsidR="00E77732" w:rsidRDefault="00E77732" w:rsidP="00E77732">
      <w:r>
        <w:t>|        1010 | k242l212m542 | jlansky  | Finance                | South-109   |      149 | jlansky  | 2022-05-11 | 01:07:11   | USA     | 192.168.238.42  |       0 |</w:t>
      </w:r>
    </w:p>
    <w:p w14:paraId="22B3D81A" w14:textId="77777777" w:rsidR="00E77732" w:rsidRDefault="00E77732" w:rsidP="00E77732">
      <w:r>
        <w:t>|        1012 | m756n668o146 | nmason   | Information Technology | North-160   |      150 | nmason   | 2022-05-08 | 14:40:02   | CAN     | 192.168.204.124 |       0 |</w:t>
      </w:r>
    </w:p>
    <w:p w14:paraId="6876291F" w14:textId="77777777" w:rsidR="00E77732" w:rsidRDefault="00E77732" w:rsidP="00E77732">
      <w:r>
        <w:t>|        1030 | e391f189g913 | mabadi   | Marketing              | West-375    |      151 | mabadi   | 2022-05-09 | 16:29:46   | USA     | 192.168.30.225  |       0 |</w:t>
      </w:r>
    </w:p>
    <w:p w14:paraId="181475A3" w14:textId="77777777" w:rsidR="00E77732" w:rsidRDefault="00E77732" w:rsidP="00E77732">
      <w:r>
        <w:t>|        1030 | e391f189g913 | mabadi   | Marketing              | West-375    |      152 | mabadi   | 2022-05-12 | 10:24:43   | USA     | 192.168.96.244  |       0 |</w:t>
      </w:r>
    </w:p>
    <w:p w14:paraId="63F1ACDA" w14:textId="77777777" w:rsidR="00E77732" w:rsidRDefault="00E77732" w:rsidP="00E77732">
      <w:r>
        <w:t>|        1021 | v200w121x977 | smartell | Information Technology | South-138   |      153 | smartell | 2022-05-12 | 13:32:52   | MEXICO  | 192.168.218.219 |       0 |</w:t>
      </w:r>
    </w:p>
    <w:p w14:paraId="498121B4" w14:textId="77777777" w:rsidR="00E77732" w:rsidRDefault="00E77732" w:rsidP="00E77732">
      <w:r>
        <w:t>|        1010 | k242l212m542 | jlansky  | Finance                | South-109   |      154 | jlansky  | 2022-05-12 | 10:57:35   | US      | 192.168.23.63   |       0 |</w:t>
      </w:r>
    </w:p>
    <w:p w14:paraId="79F6CF8D" w14:textId="77777777" w:rsidR="00E77732" w:rsidRDefault="00E77732" w:rsidP="00E77732">
      <w:r>
        <w:t>|        1041 | p929q222r778 | cgriffin | Sales                  | North-208   |      155 | cgriffin | 2022-05-12 | 22:18:42   | USA     | 192.168.236.176 |       0 |</w:t>
      </w:r>
    </w:p>
    <w:p w14:paraId="0C855A46" w14:textId="77777777" w:rsidR="00E77732" w:rsidRDefault="00E77732" w:rsidP="00E77732">
      <w:r>
        <w:t>|        1038 | m873n636o225 | btang    | Human Resources        | Central-260 |      156 | btang    | 2022-05-11 | 17:08:51   | USA     | 192.168.243.95  |       0 |</w:t>
      </w:r>
    </w:p>
    <w:p w14:paraId="72E4E141" w14:textId="77777777" w:rsidR="00E77732" w:rsidRDefault="00E77732" w:rsidP="00E77732">
      <w:r>
        <w:t>|        1048 | w167x592y375 | tmitchel | Finance                | South-288   |      157 | tmitchel | 2022-05-12 | 14:14:54   | MEXICO  | 192.168.179.119 |       0 |</w:t>
      </w:r>
    </w:p>
    <w:p w14:paraId="51A272CC" w14:textId="77777777" w:rsidR="00E77732" w:rsidRDefault="00E77732" w:rsidP="00E77732">
      <w:r>
        <w:t>|        1021 | v200w121x977 | smartell | Information Technology | South-138   |      158 | smartell | 2022-05-09 | 19:30:32   | MEXICO  | 192.168.190.178 |       0 |</w:t>
      </w:r>
    </w:p>
    <w:p w14:paraId="601AE36F" w14:textId="77777777" w:rsidR="00E77732" w:rsidRDefault="00E77732" w:rsidP="00E77732">
      <w:r>
        <w:lastRenderedPageBreak/>
        <w:t>|        1024 | y976z753a267 | iuduike  | Sales                  | South-215   |      159 | iuduike  | 2022-05-12 | 16:59:50   | USA     | 192.168.220.115 |       0 |</w:t>
      </w:r>
    </w:p>
    <w:p w14:paraId="029405AD" w14:textId="77777777" w:rsidR="00E77732" w:rsidRDefault="00E77732" w:rsidP="00E77732">
      <w:r>
        <w:t>|        1017 | r550s824t230 | jclark   | Finance                | North-188   |      160 | jclark   | 2022-05-10 | 20:49:00   | CANADA  | 192.168.214.49  |       0 |</w:t>
      </w:r>
    </w:p>
    <w:p w14:paraId="03AA63FD" w14:textId="77777777" w:rsidR="00E77732" w:rsidRDefault="00E77732" w:rsidP="00E77732">
      <w:r>
        <w:t>|        1018 | s310t540u653 | abellmas | Finance                | North-403   |      161 | abellmas | 2022-05-09 | 13:25:50   | CAN     | 192.168.180.205 |       0 |</w:t>
      </w:r>
    </w:p>
    <w:p w14:paraId="3ACAA5D9" w14:textId="77777777" w:rsidR="00E77732" w:rsidRDefault="00E77732" w:rsidP="00E77732">
      <w:r>
        <w:t>|        1033 | NULL         | yappiah  | Information Technology | West-387    |      162 | yappiah  | 2022-05-09 | 04:51:22   | MEXICO  | 192.168.162.100 |       0 |</w:t>
      </w:r>
    </w:p>
    <w:p w14:paraId="0B494480" w14:textId="77777777" w:rsidR="00E77732" w:rsidRDefault="00E77732" w:rsidP="00E77732">
      <w:r>
        <w:t>|        1048 | w167x592y375 | tmitchel | Finance                | South-288   |      163 | tmitchel | 2022-05-08 | 09:21:16   | MEX     | 192.168.119.29  |       0 |</w:t>
      </w:r>
    </w:p>
    <w:p w14:paraId="14D5A26B" w14:textId="77777777" w:rsidR="00E77732" w:rsidRDefault="00E77732" w:rsidP="00E77732">
      <w:r>
        <w:t>|        1017 | r550s824t230 | jclark   | Finance                | North-188   |      164 | jclark   | 2022-05-12 | 21:15:52   | CAN     | 192.168.18.34   |       0 |</w:t>
      </w:r>
    </w:p>
    <w:p w14:paraId="62C49406" w14:textId="77777777" w:rsidR="00E77732" w:rsidRDefault="00E77732" w:rsidP="00E77732">
      <w:r>
        <w:t>|        1049 | NULL         | jreckley | Finance                | Central-295 |      165 | jreckley | 2022-05-08 | 15:28:43   | MEXICO  | 192.168.34.193  |       0 |</w:t>
      </w:r>
    </w:p>
    <w:p w14:paraId="2A6F8A04" w14:textId="77777777" w:rsidR="00E77732" w:rsidRDefault="00E77732" w:rsidP="00E77732">
      <w:r>
        <w:t>|        1048 | w167x592y375 | tmitchel | Finance                | South-288   |      166 | tmitchel | 2022-05-10 | 05:45:16   | MEX     | 192.168.80.129  |       0 |</w:t>
      </w:r>
    </w:p>
    <w:p w14:paraId="140E7B25" w14:textId="77777777" w:rsidR="00E77732" w:rsidRDefault="00E77732" w:rsidP="00E77732">
      <w:r>
        <w:t>|        1017 | r550s824t230 | jclark   | Finance                | North-188   |      167 | jclark   | 2022-05-12 | 15:47:45   | CAN     | 192.168.146.51  |       0 |</w:t>
      </w:r>
    </w:p>
    <w:p w14:paraId="0A96FD0E" w14:textId="77777777" w:rsidR="00E77732" w:rsidRDefault="00E77732" w:rsidP="00E77732">
      <w:r>
        <w:t>|        1010 | k242l212m542 | jlansky  | Finance                | South-109   |      168 | jlansky  | 2022-05-08 | 13:25:42   | USA     | 192.168.210.94  |       0 |</w:t>
      </w:r>
    </w:p>
    <w:p w14:paraId="5D76C7EB" w14:textId="77777777" w:rsidR="00E77732" w:rsidRDefault="00E77732" w:rsidP="00E77732">
      <w:r>
        <w:t>|        1006 | g329h357i597 | alevitsk | Information Technology | East-320    |      169 | alevitsk | 2022-05-08 | 08:10:43   | CANADA  | 192.168.210.228 |       0 |</w:t>
      </w:r>
    </w:p>
    <w:p w14:paraId="30E0674D" w14:textId="77777777" w:rsidR="00E77732" w:rsidRDefault="00E77732" w:rsidP="00E77732">
      <w:r>
        <w:t>|        1016 | q793r736s288 | sbaelish | Human Resources        | North-229   |      170 | sbaelish | 2022-05-09 | 16:43:18   | USA     | 192.168.65.113  |       0 |</w:t>
      </w:r>
    </w:p>
    <w:p w14:paraId="2BE7C226" w14:textId="77777777" w:rsidR="00E77732" w:rsidRDefault="00E77732" w:rsidP="00E77732">
      <w:r>
        <w:t>|        1011 | l748m120n401 | drosas   | Sales                  | South-292   |      171 | drosas   | 2022-05-10 | 16:32:55   | USA     | 192.168.92.218  |       0 |</w:t>
      </w:r>
    </w:p>
    <w:p w14:paraId="75100916" w14:textId="77777777" w:rsidR="00E77732" w:rsidRDefault="00E77732" w:rsidP="00E77732">
      <w:r>
        <w:t>|        1030 | e391f189g913 | mabadi   | Marketing              | West-375    |      172 | mabadi   | 2022-05-08 | 08:06:50   | US      | 192.168.180.41  |       0 |</w:t>
      </w:r>
    </w:p>
    <w:p w14:paraId="033996AB" w14:textId="77777777" w:rsidR="00E77732" w:rsidRDefault="00E77732" w:rsidP="00E77732">
      <w:r>
        <w:t>|        1014 | NULL         | asundara | Information Technology | West-219    |      173 | asundara | 2022-05-12 | 23:17:52   | US      | 192.168.58.217  |       0 |</w:t>
      </w:r>
    </w:p>
    <w:p w14:paraId="5355D365" w14:textId="77777777" w:rsidR="00E77732" w:rsidRDefault="00E77732" w:rsidP="00E77732">
      <w:r>
        <w:lastRenderedPageBreak/>
        <w:t>|        1043 | NULL         | lyamamot | Information Technology | East-354    |      174 | lyamamot | 2022-05-10 | 12:26:27   | US      | 192.168.228.122 |       0 |</w:t>
      </w:r>
    </w:p>
    <w:p w14:paraId="1E9BA928" w14:textId="77777777" w:rsidR="00E77732" w:rsidRDefault="00E77732" w:rsidP="00E77732">
      <w:r>
        <w:t>|        1025 | z381a365b233 | jhill    | Sales                  | North-115   |      175 | jhill    | 2022-05-10 | 00:17:09   | USA     | 192.168.130.218 |       0 |</w:t>
      </w:r>
    </w:p>
    <w:p w14:paraId="54B51761" w14:textId="77777777" w:rsidR="00E77732" w:rsidRDefault="00E77732" w:rsidP="00E77732">
      <w:r>
        <w:t>|        1047 | v109w587x644 | cward    | Finance                | West-373    |      176 | cward    | 2022-05-11 | 12:00:02   | MEX     | 192.168.133.88  |       0 |</w:t>
      </w:r>
    </w:p>
    <w:p w14:paraId="424ED8C1" w14:textId="77777777" w:rsidR="00E77732" w:rsidRDefault="00E77732" w:rsidP="00E77732">
      <w:r>
        <w:t>|        1007 | h174i497j413 | wjaffrey | Finance                | North-406   |      177 | wjaffrey | 2022-05-11 | 00:15:55   | USA     | 192.168.144.165 |       0 |</w:t>
      </w:r>
    </w:p>
    <w:p w14:paraId="65DE28E5" w14:textId="77777777" w:rsidR="00E77732" w:rsidRDefault="00E77732" w:rsidP="00E77732">
      <w:r>
        <w:t>|        1003 | d394e816f943 | sgilmore | Finance                | South-153   |      178 | sgilmore | 2022-05-08 | 12:27:22   | CAN     | 192.168.52.216  |       0 |</w:t>
      </w:r>
    </w:p>
    <w:p w14:paraId="16D3CFA8" w14:textId="77777777" w:rsidR="00E77732" w:rsidRDefault="00E77732" w:rsidP="00E77732">
      <w:r>
        <w:t>|        1017 | r550s824t230 | jclark   | Finance                | North-188   |      179 | jclark   | 2022-05-12 | 04:08:17   | CAN     | 192.168.232.93  |       0 |</w:t>
      </w:r>
    </w:p>
    <w:p w14:paraId="56D21A2D" w14:textId="77777777" w:rsidR="00E77732" w:rsidRDefault="00E77732" w:rsidP="00E77732">
      <w:r>
        <w:t>|        1048 | w167x592y375 | tmitchel | Finance                | South-288   |      180 | tmitchel | 2022-05-12 | 14:53:21   | MEX     | 192.168.190.202 |       0 |</w:t>
      </w:r>
    </w:p>
    <w:p w14:paraId="55430863" w14:textId="77777777" w:rsidR="00E77732" w:rsidRDefault="00E77732" w:rsidP="00E77732">
      <w:r>
        <w:t>|        1018 | s310t540u653 | abellmas | Finance                | North-403   |      181 | abellmas | 2022-05-10 | 13:37:05   | CAN     | 192.168.60.111  |       0 |</w:t>
      </w:r>
    </w:p>
    <w:p w14:paraId="07A5A838" w14:textId="77777777" w:rsidR="00E77732" w:rsidRDefault="00E77732" w:rsidP="00E77732">
      <w:r>
        <w:t>|        1043 | NULL         | lyamamot | Information Technology | East-354    |      182 | lyamamot | 2022-05-10 | 06:01:31   | USA     | 192.168.106.52  |       0 |</w:t>
      </w:r>
    </w:p>
    <w:p w14:paraId="79330F2F" w14:textId="77777777" w:rsidR="00E77732" w:rsidRDefault="00E77732" w:rsidP="00E77732">
      <w:r>
        <w:t>|        1012 | m756n668o146 | nmason   | Information Technology | North-160   |      183 | nmason   | 2022-05-11 | 05:29:36   | CANADA  | 192.168.137.147 |       0 |</w:t>
      </w:r>
    </w:p>
    <w:p w14:paraId="36DA69AC" w14:textId="77777777" w:rsidR="00E77732" w:rsidRDefault="00E77732" w:rsidP="00E77732">
      <w:r>
        <w:t>|        1006 | g329h357i597 | alevitsk | Information Technology | East-320    |      184 | alevitsk | 2022-05-08 | 03:09:48   | CAN     | 192.168.33.70   |       0 |</w:t>
      </w:r>
    </w:p>
    <w:p w14:paraId="7414BF07" w14:textId="77777777" w:rsidR="00E77732" w:rsidRDefault="00E77732" w:rsidP="00E77732">
      <w:r>
        <w:t>|        1015 | p611q262r945 | jsoto    | Finance                | North-271   |      185 | jsoto    | 2022-05-10 | 13:34:58   | USA     | 192.168.151.91  |       0 |</w:t>
      </w:r>
    </w:p>
    <w:p w14:paraId="5AF15DB0" w14:textId="77777777" w:rsidR="00E77732" w:rsidRDefault="00E77732" w:rsidP="00E77732">
      <w:r>
        <w:t>|        1035 | j236k303l245 | bisles   | Sales                  | South-171   |      186 | bisles   | 2022-05-09 | 04:29:17   | USA     | 192.168.40.72   |       0 |</w:t>
      </w:r>
    </w:p>
    <w:p w14:paraId="78A4035F" w14:textId="77777777" w:rsidR="00E77732" w:rsidRDefault="00E77732" w:rsidP="00E77732">
      <w:r>
        <w:t>|        1022 | w237x430y567 | arusso   | Finance                | West-465    |      187 | arusso   | 2022-05-09 | 00:36:26   | MEX     | 192.168.77.137  |       0 |</w:t>
      </w:r>
    </w:p>
    <w:p w14:paraId="47225CEE" w14:textId="77777777" w:rsidR="00E77732" w:rsidRDefault="00E77732" w:rsidP="00E77732">
      <w:r>
        <w:t>|        1015 | p611q262r945 | jsoto    | Finance                | North-271   |      188 | jsoto    | 2022-05-11 | 00:39:09   | USA     | 192.168.21.88   |       0 |</w:t>
      </w:r>
    </w:p>
    <w:p w14:paraId="0C53F566" w14:textId="77777777" w:rsidR="00E77732" w:rsidRDefault="00E77732" w:rsidP="00E77732">
      <w:r>
        <w:lastRenderedPageBreak/>
        <w:t>|        1012 | m756n668o146 | nmason   | Information Technology | North-160   |      189 | nmason   | 2022-05-08 | 05:37:24   | CANADA  | 192.168.168.117 |       0 |</w:t>
      </w:r>
    </w:p>
    <w:p w14:paraId="0BFA02DB" w14:textId="77777777" w:rsidR="00E77732" w:rsidRDefault="00E77732" w:rsidP="00E77732">
      <w:r>
        <w:t>|        1015 | p611q262r945 | jsoto    | Finance                | North-271   |      190 | jsoto    | 2022-05-09 | 05:09:21   | USA     | 192.168.25.60   |       0 |</w:t>
      </w:r>
    </w:p>
    <w:p w14:paraId="114C32E6" w14:textId="77777777" w:rsidR="00E77732" w:rsidRDefault="00E77732" w:rsidP="00E77732">
      <w:r>
        <w:t>|        1039 | n253o917p623 | cjackson | Sales                  | East-378    |      191 | cjackson | 2022-05-08 | 06:46:07   | CANADA  | 192.168.7.187   |       0 |</w:t>
      </w:r>
    </w:p>
    <w:p w14:paraId="334962E5" w14:textId="77777777" w:rsidR="00E77732" w:rsidRDefault="00E77732" w:rsidP="00E77732">
      <w:r>
        <w:t>|        1035 | j236k303l245 | bisles   | Sales                  | South-171   |      192 | bisles   | 2022-05-10 | 08:32:03   | USA     | 192.168.201.40  |       0 |</w:t>
      </w:r>
    </w:p>
    <w:p w14:paraId="2163ADA8" w14:textId="77777777" w:rsidR="00E77732" w:rsidRDefault="00E77732" w:rsidP="00E77732">
      <w:r>
        <w:t>|        1009 | NULL         | lrodriqu | Sales                  | South-134   |      193 | lrodriqu | 2022-05-08 | 07:11:29   | US      | 192.168.125.240 |       0 |</w:t>
      </w:r>
    </w:p>
    <w:p w14:paraId="0809BDEE" w14:textId="77777777" w:rsidR="00E77732" w:rsidRDefault="00E77732" w:rsidP="00E77732">
      <w:r>
        <w:t>|        1017 | r550s824t230 | jclark   | Finance                | North-188   |      194 | jclark   | 2022-05-12 | 14:11:04   | CAN     | 192.168.197.247 |       0 |</w:t>
      </w:r>
    </w:p>
    <w:p w14:paraId="78C81A44" w14:textId="77777777" w:rsidR="00E77732" w:rsidRDefault="00E77732" w:rsidP="00E77732">
      <w:r>
        <w:t>|        1006 | g329h357i597 | alevitsk | Information Technology | East-320    |      195 | alevitsk | 2022-05-11 | 06:59:13   | CANADA  | 192.168.236.78  |       0 |</w:t>
      </w:r>
    </w:p>
    <w:p w14:paraId="2FA4957F" w14:textId="77777777" w:rsidR="00E77732" w:rsidRDefault="00E77732" w:rsidP="00E77732">
      <w:r>
        <w:t>|        1042 | q175r338s833 | acook    | Human Resources        | West-381    |      196 | acook    | 2022-05-10 | 09:56:48   | CAN     | 192.168.52.90   |       0 |</w:t>
      </w:r>
    </w:p>
    <w:p w14:paraId="5807E71A" w14:textId="77777777" w:rsidR="00E77732" w:rsidRDefault="00E77732" w:rsidP="00E77732">
      <w:r>
        <w:t>|        1015 | p611q262r945 | jsoto    | Finance                | North-271   |      197 | jsoto    | 2022-05-08 | 09:05:09   | US      | 192.168.36.21   |       0 |</w:t>
      </w:r>
    </w:p>
    <w:p w14:paraId="4239B29A" w14:textId="77777777" w:rsidR="00E77732" w:rsidRDefault="00E77732" w:rsidP="00E77732">
      <w:r>
        <w:t>|        1033 | NULL         | yappiah  | Information Technology | West-387    |      198 | yappiah  | 2022-05-12 | 10:37:22   | MEXICO  | 192.168.103.106 |       0 |</w:t>
      </w:r>
    </w:p>
    <w:p w14:paraId="3A8595D6" w14:textId="77777777" w:rsidR="00E77732" w:rsidRDefault="00E77732" w:rsidP="00E77732">
      <w:r>
        <w:t>|        1033 | NULL         | yappiah  | Information Technology | West-387    |      199 | yappiah  | 2022-05-11 | 19:34:48   | MEXICO  | 192.168.44.232  |       0 |</w:t>
      </w:r>
    </w:p>
    <w:p w14:paraId="31D20F0E" w14:textId="77777777" w:rsidR="00E77732" w:rsidRDefault="00E77732" w:rsidP="00E77732">
      <w:r>
        <w:t>|        1017 | r550s824t230 | jclark   | Finance                | North-188   |      200 | jclark   | 2022-05-12 | 01:11:45   | CANADA  | 192.168.91.103  |       0 |</w:t>
      </w:r>
    </w:p>
    <w:p w14:paraId="62985D88" w14:textId="77777777" w:rsidR="00E77732" w:rsidRDefault="00E77732" w:rsidP="00E77732">
      <w:r>
        <w:t>+-------------+--------------+----------+------------------------+-------------+----------+----------+------------+------------+---------+-----------------+---------+</w:t>
      </w:r>
    </w:p>
    <w:p w14:paraId="0A491542" w14:textId="77777777" w:rsidR="00E77732" w:rsidRDefault="00E77732" w:rsidP="00E77732">
      <w:r>
        <w:t>200 rows in set (0.009 sec)</w:t>
      </w:r>
    </w:p>
    <w:p w14:paraId="30C13934" w14:textId="77777777" w:rsidR="00E77732" w:rsidRDefault="00E77732" w:rsidP="00E77732"/>
    <w:p w14:paraId="77ACE68B" w14:textId="7FBC4A84" w:rsidR="003B12B0" w:rsidRDefault="00E77732" w:rsidP="00E77732">
      <w:r>
        <w:t>MariaDB [organization]&gt;</w:t>
      </w:r>
    </w:p>
    <w:p w14:paraId="657CDB46" w14:textId="77777777" w:rsidR="00E77732" w:rsidRDefault="00E77732" w:rsidP="00E77732"/>
    <w:p w14:paraId="2B32B6BD" w14:textId="77777777" w:rsidR="00E77732" w:rsidRDefault="00E77732" w:rsidP="00E77732"/>
    <w:p w14:paraId="05DDB79D" w14:textId="77777777" w:rsidR="005B7B90" w:rsidRDefault="005B7B90" w:rsidP="003B12B0"/>
    <w:p w14:paraId="2D2927D9" w14:textId="77777777" w:rsidR="005B7B90" w:rsidRDefault="005B7B90" w:rsidP="003B12B0"/>
    <w:p w14:paraId="00F5004A" w14:textId="77777777" w:rsidR="0078515E" w:rsidRDefault="0078515E"/>
    <w:sectPr w:rsidR="0078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md-ref-typeface-brand)">
    <w:altName w:val="Cambria"/>
    <w:panose1 w:val="020B0604020202020204"/>
    <w:charset w:val="00"/>
    <w:family w:val="roman"/>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Google Material Ico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1D12"/>
    <w:multiLevelType w:val="multilevel"/>
    <w:tmpl w:val="E8E2B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C49F4"/>
    <w:multiLevelType w:val="multilevel"/>
    <w:tmpl w:val="8E4EC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A7747"/>
    <w:multiLevelType w:val="multilevel"/>
    <w:tmpl w:val="7B02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233ED"/>
    <w:multiLevelType w:val="multilevel"/>
    <w:tmpl w:val="AC1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D1168"/>
    <w:multiLevelType w:val="multilevel"/>
    <w:tmpl w:val="CCE0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361640">
    <w:abstractNumId w:val="2"/>
  </w:num>
  <w:num w:numId="2" w16cid:durableId="452015860">
    <w:abstractNumId w:val="0"/>
  </w:num>
  <w:num w:numId="3" w16cid:durableId="1299799331">
    <w:abstractNumId w:val="4"/>
  </w:num>
  <w:num w:numId="4" w16cid:durableId="340358108">
    <w:abstractNumId w:val="1"/>
  </w:num>
  <w:num w:numId="5" w16cid:durableId="193019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5"/>
    <w:rsid w:val="00162F12"/>
    <w:rsid w:val="001871BD"/>
    <w:rsid w:val="001F2DA1"/>
    <w:rsid w:val="003B12B0"/>
    <w:rsid w:val="005B7B90"/>
    <w:rsid w:val="0078515E"/>
    <w:rsid w:val="00973667"/>
    <w:rsid w:val="009C4C95"/>
    <w:rsid w:val="00E7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9C737"/>
  <w15:chartTrackingRefBased/>
  <w15:docId w15:val="{39B9497F-88C6-964E-94CE-CF2D955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C95"/>
    <w:rPr>
      <w:rFonts w:eastAsiaTheme="majorEastAsia" w:cstheme="majorBidi"/>
      <w:color w:val="272727" w:themeColor="text1" w:themeTint="D8"/>
    </w:rPr>
  </w:style>
  <w:style w:type="paragraph" w:styleId="Title">
    <w:name w:val="Title"/>
    <w:basedOn w:val="Normal"/>
    <w:next w:val="Normal"/>
    <w:link w:val="TitleChar"/>
    <w:uiPriority w:val="10"/>
    <w:qFormat/>
    <w:rsid w:val="009C4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C95"/>
    <w:pPr>
      <w:spacing w:before="160"/>
      <w:jc w:val="center"/>
    </w:pPr>
    <w:rPr>
      <w:i/>
      <w:iCs/>
      <w:color w:val="404040" w:themeColor="text1" w:themeTint="BF"/>
    </w:rPr>
  </w:style>
  <w:style w:type="character" w:customStyle="1" w:styleId="QuoteChar">
    <w:name w:val="Quote Char"/>
    <w:basedOn w:val="DefaultParagraphFont"/>
    <w:link w:val="Quote"/>
    <w:uiPriority w:val="29"/>
    <w:rsid w:val="009C4C95"/>
    <w:rPr>
      <w:i/>
      <w:iCs/>
      <w:color w:val="404040" w:themeColor="text1" w:themeTint="BF"/>
    </w:rPr>
  </w:style>
  <w:style w:type="paragraph" w:styleId="ListParagraph">
    <w:name w:val="List Paragraph"/>
    <w:basedOn w:val="Normal"/>
    <w:uiPriority w:val="34"/>
    <w:qFormat/>
    <w:rsid w:val="009C4C95"/>
    <w:pPr>
      <w:ind w:left="720"/>
      <w:contextualSpacing/>
    </w:pPr>
  </w:style>
  <w:style w:type="character" w:styleId="IntenseEmphasis">
    <w:name w:val="Intense Emphasis"/>
    <w:basedOn w:val="DefaultParagraphFont"/>
    <w:uiPriority w:val="21"/>
    <w:qFormat/>
    <w:rsid w:val="009C4C95"/>
    <w:rPr>
      <w:i/>
      <w:iCs/>
      <w:color w:val="0F4761" w:themeColor="accent1" w:themeShade="BF"/>
    </w:rPr>
  </w:style>
  <w:style w:type="paragraph" w:styleId="IntenseQuote">
    <w:name w:val="Intense Quote"/>
    <w:basedOn w:val="Normal"/>
    <w:next w:val="Normal"/>
    <w:link w:val="IntenseQuoteChar"/>
    <w:uiPriority w:val="30"/>
    <w:qFormat/>
    <w:rsid w:val="009C4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C95"/>
    <w:rPr>
      <w:i/>
      <w:iCs/>
      <w:color w:val="0F4761" w:themeColor="accent1" w:themeShade="BF"/>
    </w:rPr>
  </w:style>
  <w:style w:type="character" w:styleId="IntenseReference">
    <w:name w:val="Intense Reference"/>
    <w:basedOn w:val="DefaultParagraphFont"/>
    <w:uiPriority w:val="32"/>
    <w:qFormat/>
    <w:rsid w:val="009C4C95"/>
    <w:rPr>
      <w:b/>
      <w:bCs/>
      <w:smallCaps/>
      <w:color w:val="0F4761" w:themeColor="accent1" w:themeShade="BF"/>
      <w:spacing w:val="5"/>
    </w:rPr>
  </w:style>
  <w:style w:type="paragraph" w:styleId="NormalWeb">
    <w:name w:val="Normal (Web)"/>
    <w:basedOn w:val="Normal"/>
    <w:uiPriority w:val="99"/>
    <w:semiHidden/>
    <w:unhideWhenUsed/>
    <w:rsid w:val="001871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871BD"/>
  </w:style>
  <w:style w:type="character" w:styleId="Strong">
    <w:name w:val="Strong"/>
    <w:basedOn w:val="DefaultParagraphFont"/>
    <w:uiPriority w:val="22"/>
    <w:qFormat/>
    <w:rsid w:val="001871BD"/>
    <w:rPr>
      <w:b/>
      <w:bCs/>
    </w:rPr>
  </w:style>
  <w:style w:type="character" w:styleId="HTMLCode">
    <w:name w:val="HTML Code"/>
    <w:basedOn w:val="DefaultParagraphFont"/>
    <w:uiPriority w:val="99"/>
    <w:semiHidden/>
    <w:unhideWhenUsed/>
    <w:rsid w:val="00187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515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8515E"/>
  </w:style>
  <w:style w:type="character" w:customStyle="1" w:styleId="hljs-operator">
    <w:name w:val="hljs-operator"/>
    <w:basedOn w:val="DefaultParagraphFont"/>
    <w:rsid w:val="0078515E"/>
  </w:style>
  <w:style w:type="character" w:customStyle="1" w:styleId="copied-message">
    <w:name w:val="copied-message"/>
    <w:basedOn w:val="DefaultParagraphFont"/>
    <w:rsid w:val="0078515E"/>
  </w:style>
  <w:style w:type="character" w:customStyle="1" w:styleId="choice-title">
    <w:name w:val="choice-title"/>
    <w:basedOn w:val="DefaultParagraphFont"/>
    <w:rsid w:val="0078515E"/>
  </w:style>
  <w:style w:type="paragraph" w:customStyle="1" w:styleId="non-visible-screen-reader-description">
    <w:name w:val="non-visible-screen-reader-description"/>
    <w:basedOn w:val="Normal"/>
    <w:rsid w:val="0078515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essage">
    <w:name w:val="message"/>
    <w:basedOn w:val="DefaultParagraphFont"/>
    <w:rsid w:val="0078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3179">
      <w:bodyDiv w:val="1"/>
      <w:marLeft w:val="0"/>
      <w:marRight w:val="0"/>
      <w:marTop w:val="0"/>
      <w:marBottom w:val="0"/>
      <w:divBdr>
        <w:top w:val="none" w:sz="0" w:space="0" w:color="auto"/>
        <w:left w:val="none" w:sz="0" w:space="0" w:color="auto"/>
        <w:bottom w:val="none" w:sz="0" w:space="0" w:color="auto"/>
        <w:right w:val="none" w:sz="0" w:space="0" w:color="auto"/>
      </w:divBdr>
    </w:div>
    <w:div w:id="834296201">
      <w:bodyDiv w:val="1"/>
      <w:marLeft w:val="0"/>
      <w:marRight w:val="0"/>
      <w:marTop w:val="0"/>
      <w:marBottom w:val="0"/>
      <w:divBdr>
        <w:top w:val="none" w:sz="0" w:space="0" w:color="auto"/>
        <w:left w:val="none" w:sz="0" w:space="0" w:color="auto"/>
        <w:bottom w:val="none" w:sz="0" w:space="0" w:color="auto"/>
        <w:right w:val="none" w:sz="0" w:space="0" w:color="auto"/>
      </w:divBdr>
    </w:div>
    <w:div w:id="1183934294">
      <w:bodyDiv w:val="1"/>
      <w:marLeft w:val="0"/>
      <w:marRight w:val="0"/>
      <w:marTop w:val="0"/>
      <w:marBottom w:val="0"/>
      <w:divBdr>
        <w:top w:val="none" w:sz="0" w:space="0" w:color="auto"/>
        <w:left w:val="none" w:sz="0" w:space="0" w:color="auto"/>
        <w:bottom w:val="none" w:sz="0" w:space="0" w:color="auto"/>
        <w:right w:val="none" w:sz="0" w:space="0" w:color="auto"/>
      </w:divBdr>
      <w:divsChild>
        <w:div w:id="674459614">
          <w:marLeft w:val="0"/>
          <w:marRight w:val="0"/>
          <w:marTop w:val="0"/>
          <w:marBottom w:val="0"/>
          <w:divBdr>
            <w:top w:val="none" w:sz="0" w:space="0" w:color="auto"/>
            <w:left w:val="none" w:sz="0" w:space="0" w:color="auto"/>
            <w:bottom w:val="none" w:sz="0" w:space="0" w:color="auto"/>
            <w:right w:val="none" w:sz="0" w:space="0" w:color="auto"/>
          </w:divBdr>
          <w:divsChild>
            <w:div w:id="196284338">
              <w:marLeft w:val="0"/>
              <w:marRight w:val="0"/>
              <w:marTop w:val="0"/>
              <w:marBottom w:val="0"/>
              <w:divBdr>
                <w:top w:val="none" w:sz="0" w:space="0" w:color="auto"/>
                <w:left w:val="none" w:sz="0" w:space="0" w:color="auto"/>
                <w:bottom w:val="none" w:sz="0" w:space="0" w:color="auto"/>
                <w:right w:val="none" w:sz="0" w:space="0" w:color="auto"/>
              </w:divBdr>
              <w:divsChild>
                <w:div w:id="1394695525">
                  <w:marLeft w:val="0"/>
                  <w:marRight w:val="0"/>
                  <w:marTop w:val="0"/>
                  <w:marBottom w:val="0"/>
                  <w:divBdr>
                    <w:top w:val="none" w:sz="0" w:space="0" w:color="auto"/>
                    <w:left w:val="none" w:sz="0" w:space="0" w:color="auto"/>
                    <w:bottom w:val="none" w:sz="0" w:space="0" w:color="auto"/>
                    <w:right w:val="none" w:sz="0" w:space="0" w:color="auto"/>
                  </w:divBdr>
                  <w:divsChild>
                    <w:div w:id="940380624">
                      <w:marLeft w:val="0"/>
                      <w:marRight w:val="0"/>
                      <w:marTop w:val="0"/>
                      <w:marBottom w:val="0"/>
                      <w:divBdr>
                        <w:top w:val="none" w:sz="0" w:space="0" w:color="auto"/>
                        <w:left w:val="none" w:sz="0" w:space="0" w:color="auto"/>
                        <w:bottom w:val="none" w:sz="0" w:space="0" w:color="auto"/>
                        <w:right w:val="none" w:sz="0" w:space="0" w:color="auto"/>
                      </w:divBdr>
                      <w:divsChild>
                        <w:div w:id="33895602">
                          <w:marLeft w:val="0"/>
                          <w:marRight w:val="0"/>
                          <w:marTop w:val="0"/>
                          <w:marBottom w:val="0"/>
                          <w:divBdr>
                            <w:top w:val="none" w:sz="0" w:space="0" w:color="auto"/>
                            <w:left w:val="none" w:sz="0" w:space="0" w:color="auto"/>
                            <w:bottom w:val="none" w:sz="0" w:space="0" w:color="auto"/>
                            <w:right w:val="none" w:sz="0" w:space="0" w:color="auto"/>
                          </w:divBdr>
                          <w:divsChild>
                            <w:div w:id="1057168920">
                              <w:marLeft w:val="0"/>
                              <w:marRight w:val="0"/>
                              <w:marTop w:val="0"/>
                              <w:marBottom w:val="0"/>
                              <w:divBdr>
                                <w:top w:val="none" w:sz="0" w:space="0" w:color="auto"/>
                                <w:left w:val="none" w:sz="0" w:space="0" w:color="auto"/>
                                <w:bottom w:val="none" w:sz="0" w:space="0" w:color="auto"/>
                                <w:right w:val="none" w:sz="0" w:space="0" w:color="auto"/>
                              </w:divBdr>
                            </w:div>
                            <w:div w:id="540628676">
                              <w:marLeft w:val="0"/>
                              <w:marRight w:val="0"/>
                              <w:marTop w:val="0"/>
                              <w:marBottom w:val="0"/>
                              <w:divBdr>
                                <w:top w:val="none" w:sz="0" w:space="0" w:color="auto"/>
                                <w:left w:val="none" w:sz="0" w:space="0" w:color="auto"/>
                                <w:bottom w:val="none" w:sz="0" w:space="0" w:color="auto"/>
                                <w:right w:val="none" w:sz="0" w:space="0" w:color="auto"/>
                              </w:divBdr>
                            </w:div>
                            <w:div w:id="694581587">
                              <w:marLeft w:val="0"/>
                              <w:marRight w:val="0"/>
                              <w:marTop w:val="0"/>
                              <w:marBottom w:val="0"/>
                              <w:divBdr>
                                <w:top w:val="none" w:sz="0" w:space="0" w:color="auto"/>
                                <w:left w:val="none" w:sz="0" w:space="0" w:color="auto"/>
                                <w:bottom w:val="none" w:sz="0" w:space="0" w:color="auto"/>
                                <w:right w:val="none" w:sz="0" w:space="0" w:color="auto"/>
                              </w:divBdr>
                              <w:divsChild>
                                <w:div w:id="410926279">
                                  <w:marLeft w:val="0"/>
                                  <w:marRight w:val="0"/>
                                  <w:marTop w:val="0"/>
                                  <w:marBottom w:val="0"/>
                                  <w:divBdr>
                                    <w:top w:val="none" w:sz="0" w:space="0" w:color="auto"/>
                                    <w:left w:val="none" w:sz="0" w:space="0" w:color="auto"/>
                                    <w:bottom w:val="none" w:sz="0" w:space="0" w:color="auto"/>
                                    <w:right w:val="none" w:sz="0" w:space="0" w:color="auto"/>
                                  </w:divBdr>
                                  <w:divsChild>
                                    <w:div w:id="1061486609">
                                      <w:marLeft w:val="0"/>
                                      <w:marRight w:val="0"/>
                                      <w:marTop w:val="0"/>
                                      <w:marBottom w:val="0"/>
                                      <w:divBdr>
                                        <w:top w:val="none" w:sz="0" w:space="0" w:color="auto"/>
                                        <w:left w:val="none" w:sz="0" w:space="0" w:color="auto"/>
                                        <w:bottom w:val="none" w:sz="0" w:space="0" w:color="auto"/>
                                        <w:right w:val="none" w:sz="0" w:space="0" w:color="auto"/>
                                      </w:divBdr>
                                      <w:divsChild>
                                        <w:div w:id="1613168887">
                                          <w:marLeft w:val="0"/>
                                          <w:marRight w:val="0"/>
                                          <w:marTop w:val="120"/>
                                          <w:marBottom w:val="120"/>
                                          <w:divBdr>
                                            <w:top w:val="none" w:sz="0" w:space="0" w:color="auto"/>
                                            <w:left w:val="none" w:sz="0" w:space="0" w:color="auto"/>
                                            <w:bottom w:val="none" w:sz="0" w:space="0" w:color="auto"/>
                                            <w:right w:val="none" w:sz="0" w:space="0" w:color="auto"/>
                                          </w:divBdr>
                                          <w:divsChild>
                                            <w:div w:id="1267694887">
                                              <w:marLeft w:val="0"/>
                                              <w:marRight w:val="0"/>
                                              <w:marTop w:val="0"/>
                                              <w:marBottom w:val="0"/>
                                              <w:divBdr>
                                                <w:top w:val="none" w:sz="0" w:space="0" w:color="auto"/>
                                                <w:left w:val="none" w:sz="0" w:space="0" w:color="auto"/>
                                                <w:bottom w:val="none" w:sz="0" w:space="0" w:color="auto"/>
                                                <w:right w:val="none" w:sz="0" w:space="0" w:color="auto"/>
                                              </w:divBdr>
                                            </w:div>
                                          </w:divsChild>
                                        </w:div>
                                        <w:div w:id="502086682">
                                          <w:marLeft w:val="0"/>
                                          <w:marRight w:val="0"/>
                                          <w:marTop w:val="0"/>
                                          <w:marBottom w:val="0"/>
                                          <w:divBdr>
                                            <w:top w:val="none" w:sz="0" w:space="0" w:color="auto"/>
                                            <w:left w:val="none" w:sz="0" w:space="0" w:color="auto"/>
                                            <w:bottom w:val="none" w:sz="0" w:space="0" w:color="auto"/>
                                            <w:right w:val="none" w:sz="0" w:space="0" w:color="auto"/>
                                          </w:divBdr>
                                        </w:div>
                                        <w:div w:id="741681921">
                                          <w:marLeft w:val="0"/>
                                          <w:marRight w:val="0"/>
                                          <w:marTop w:val="120"/>
                                          <w:marBottom w:val="120"/>
                                          <w:divBdr>
                                            <w:top w:val="none" w:sz="0" w:space="0" w:color="auto"/>
                                            <w:left w:val="none" w:sz="0" w:space="0" w:color="auto"/>
                                            <w:bottom w:val="none" w:sz="0" w:space="0" w:color="auto"/>
                                            <w:right w:val="none" w:sz="0" w:space="0" w:color="auto"/>
                                          </w:divBdr>
                                          <w:divsChild>
                                            <w:div w:id="1497726642">
                                              <w:marLeft w:val="0"/>
                                              <w:marRight w:val="0"/>
                                              <w:marTop w:val="0"/>
                                              <w:marBottom w:val="0"/>
                                              <w:divBdr>
                                                <w:top w:val="none" w:sz="0" w:space="0" w:color="auto"/>
                                                <w:left w:val="none" w:sz="0" w:space="0" w:color="auto"/>
                                                <w:bottom w:val="none" w:sz="0" w:space="0" w:color="auto"/>
                                                <w:right w:val="none" w:sz="0" w:space="0" w:color="auto"/>
                                              </w:divBdr>
                                            </w:div>
                                          </w:divsChild>
                                        </w:div>
                                        <w:div w:id="1735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1813">
                              <w:marLeft w:val="0"/>
                              <w:marRight w:val="0"/>
                              <w:marTop w:val="0"/>
                              <w:marBottom w:val="0"/>
                              <w:divBdr>
                                <w:top w:val="none" w:sz="0" w:space="0" w:color="auto"/>
                                <w:left w:val="none" w:sz="0" w:space="0" w:color="auto"/>
                                <w:bottom w:val="none" w:sz="0" w:space="0" w:color="auto"/>
                                <w:right w:val="none" w:sz="0" w:space="0" w:color="auto"/>
                              </w:divBdr>
                            </w:div>
                            <w:div w:id="914900707">
                              <w:marLeft w:val="0"/>
                              <w:marRight w:val="0"/>
                              <w:marTop w:val="0"/>
                              <w:marBottom w:val="0"/>
                              <w:divBdr>
                                <w:top w:val="none" w:sz="0" w:space="0" w:color="auto"/>
                                <w:left w:val="none" w:sz="0" w:space="0" w:color="auto"/>
                                <w:bottom w:val="none" w:sz="0" w:space="0" w:color="auto"/>
                                <w:right w:val="none" w:sz="0" w:space="0" w:color="auto"/>
                              </w:divBdr>
                            </w:div>
                            <w:div w:id="1852523453">
                              <w:marLeft w:val="0"/>
                              <w:marRight w:val="0"/>
                              <w:marTop w:val="0"/>
                              <w:marBottom w:val="0"/>
                              <w:divBdr>
                                <w:top w:val="none" w:sz="0" w:space="0" w:color="auto"/>
                                <w:left w:val="none" w:sz="0" w:space="0" w:color="auto"/>
                                <w:bottom w:val="none" w:sz="0" w:space="0" w:color="auto"/>
                                <w:right w:val="none" w:sz="0" w:space="0" w:color="auto"/>
                              </w:divBdr>
                              <w:divsChild>
                                <w:div w:id="311492884">
                                  <w:marLeft w:val="0"/>
                                  <w:marRight w:val="0"/>
                                  <w:marTop w:val="0"/>
                                  <w:marBottom w:val="0"/>
                                  <w:divBdr>
                                    <w:top w:val="none" w:sz="0" w:space="0" w:color="auto"/>
                                    <w:left w:val="none" w:sz="0" w:space="0" w:color="auto"/>
                                    <w:bottom w:val="none" w:sz="0" w:space="0" w:color="auto"/>
                                    <w:right w:val="none" w:sz="0" w:space="0" w:color="auto"/>
                                  </w:divBdr>
                                  <w:divsChild>
                                    <w:div w:id="139924739">
                                      <w:marLeft w:val="0"/>
                                      <w:marRight w:val="0"/>
                                      <w:marTop w:val="0"/>
                                      <w:marBottom w:val="0"/>
                                      <w:divBdr>
                                        <w:top w:val="none" w:sz="0" w:space="0" w:color="auto"/>
                                        <w:left w:val="none" w:sz="0" w:space="0" w:color="auto"/>
                                        <w:bottom w:val="none" w:sz="0" w:space="0" w:color="auto"/>
                                        <w:right w:val="none" w:sz="0" w:space="0" w:color="auto"/>
                                      </w:divBdr>
                                      <w:divsChild>
                                        <w:div w:id="27805285">
                                          <w:marLeft w:val="0"/>
                                          <w:marRight w:val="0"/>
                                          <w:marTop w:val="120"/>
                                          <w:marBottom w:val="120"/>
                                          <w:divBdr>
                                            <w:top w:val="none" w:sz="0" w:space="0" w:color="auto"/>
                                            <w:left w:val="none" w:sz="0" w:space="0" w:color="auto"/>
                                            <w:bottom w:val="none" w:sz="0" w:space="0" w:color="auto"/>
                                            <w:right w:val="none" w:sz="0" w:space="0" w:color="auto"/>
                                          </w:divBdr>
                                          <w:divsChild>
                                            <w:div w:id="493883456">
                                              <w:marLeft w:val="0"/>
                                              <w:marRight w:val="0"/>
                                              <w:marTop w:val="0"/>
                                              <w:marBottom w:val="0"/>
                                              <w:divBdr>
                                                <w:top w:val="none" w:sz="0" w:space="0" w:color="auto"/>
                                                <w:left w:val="none" w:sz="0" w:space="0" w:color="auto"/>
                                                <w:bottom w:val="none" w:sz="0" w:space="0" w:color="auto"/>
                                                <w:right w:val="none" w:sz="0" w:space="0" w:color="auto"/>
                                              </w:divBdr>
                                            </w:div>
                                          </w:divsChild>
                                        </w:div>
                                        <w:div w:id="222448622">
                                          <w:marLeft w:val="0"/>
                                          <w:marRight w:val="0"/>
                                          <w:marTop w:val="120"/>
                                          <w:marBottom w:val="120"/>
                                          <w:divBdr>
                                            <w:top w:val="none" w:sz="0" w:space="0" w:color="auto"/>
                                            <w:left w:val="none" w:sz="0" w:space="0" w:color="auto"/>
                                            <w:bottom w:val="none" w:sz="0" w:space="0" w:color="auto"/>
                                            <w:right w:val="none" w:sz="0" w:space="0" w:color="auto"/>
                                          </w:divBdr>
                                          <w:divsChild>
                                            <w:div w:id="591204697">
                                              <w:marLeft w:val="0"/>
                                              <w:marRight w:val="0"/>
                                              <w:marTop w:val="0"/>
                                              <w:marBottom w:val="0"/>
                                              <w:divBdr>
                                                <w:top w:val="none" w:sz="0" w:space="0" w:color="auto"/>
                                                <w:left w:val="none" w:sz="0" w:space="0" w:color="auto"/>
                                                <w:bottom w:val="none" w:sz="0" w:space="0" w:color="auto"/>
                                                <w:right w:val="none" w:sz="0" w:space="0" w:color="auto"/>
                                              </w:divBdr>
                                            </w:div>
                                          </w:divsChild>
                                        </w:div>
                                        <w:div w:id="1828592215">
                                          <w:marLeft w:val="0"/>
                                          <w:marRight w:val="0"/>
                                          <w:marTop w:val="120"/>
                                          <w:marBottom w:val="120"/>
                                          <w:divBdr>
                                            <w:top w:val="none" w:sz="0" w:space="0" w:color="auto"/>
                                            <w:left w:val="none" w:sz="0" w:space="0" w:color="auto"/>
                                            <w:bottom w:val="none" w:sz="0" w:space="0" w:color="auto"/>
                                            <w:right w:val="none" w:sz="0" w:space="0" w:color="auto"/>
                                          </w:divBdr>
                                          <w:divsChild>
                                            <w:div w:id="224264929">
                                              <w:marLeft w:val="0"/>
                                              <w:marRight w:val="0"/>
                                              <w:marTop w:val="0"/>
                                              <w:marBottom w:val="0"/>
                                              <w:divBdr>
                                                <w:top w:val="none" w:sz="0" w:space="0" w:color="auto"/>
                                                <w:left w:val="none" w:sz="0" w:space="0" w:color="auto"/>
                                                <w:bottom w:val="none" w:sz="0" w:space="0" w:color="auto"/>
                                                <w:right w:val="none" w:sz="0" w:space="0" w:color="auto"/>
                                              </w:divBdr>
                                            </w:div>
                                          </w:divsChild>
                                        </w:div>
                                        <w:div w:id="4891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05364">
                              <w:marLeft w:val="0"/>
                              <w:marRight w:val="0"/>
                              <w:marTop w:val="0"/>
                              <w:marBottom w:val="0"/>
                              <w:divBdr>
                                <w:top w:val="none" w:sz="0" w:space="0" w:color="auto"/>
                                <w:left w:val="none" w:sz="0" w:space="0" w:color="auto"/>
                                <w:bottom w:val="none" w:sz="0" w:space="0" w:color="auto"/>
                                <w:right w:val="single" w:sz="12" w:space="0" w:color="FFFFFF"/>
                              </w:divBdr>
                              <w:divsChild>
                                <w:div w:id="134508526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33606609">
                              <w:marLeft w:val="0"/>
                              <w:marRight w:val="0"/>
                              <w:marTop w:val="0"/>
                              <w:marBottom w:val="0"/>
                              <w:divBdr>
                                <w:top w:val="none" w:sz="0" w:space="0" w:color="auto"/>
                                <w:left w:val="none" w:sz="0" w:space="0" w:color="auto"/>
                                <w:bottom w:val="none" w:sz="0" w:space="0" w:color="auto"/>
                                <w:right w:val="none" w:sz="0" w:space="0" w:color="auto"/>
                              </w:divBdr>
                              <w:divsChild>
                                <w:div w:id="1511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95527">
      <w:bodyDiv w:val="1"/>
      <w:marLeft w:val="0"/>
      <w:marRight w:val="0"/>
      <w:marTop w:val="0"/>
      <w:marBottom w:val="0"/>
      <w:divBdr>
        <w:top w:val="none" w:sz="0" w:space="0" w:color="auto"/>
        <w:left w:val="none" w:sz="0" w:space="0" w:color="auto"/>
        <w:bottom w:val="none" w:sz="0" w:space="0" w:color="auto"/>
        <w:right w:val="none" w:sz="0" w:space="0" w:color="auto"/>
      </w:divBdr>
      <w:divsChild>
        <w:div w:id="1781220813">
          <w:marLeft w:val="0"/>
          <w:marRight w:val="0"/>
          <w:marTop w:val="0"/>
          <w:marBottom w:val="0"/>
          <w:divBdr>
            <w:top w:val="none" w:sz="0" w:space="0" w:color="auto"/>
            <w:left w:val="none" w:sz="0" w:space="0" w:color="auto"/>
            <w:bottom w:val="none" w:sz="0" w:space="0" w:color="auto"/>
            <w:right w:val="none" w:sz="0" w:space="0" w:color="auto"/>
          </w:divBdr>
          <w:divsChild>
            <w:div w:id="573706280">
              <w:marLeft w:val="0"/>
              <w:marRight w:val="0"/>
              <w:marTop w:val="0"/>
              <w:marBottom w:val="0"/>
              <w:divBdr>
                <w:top w:val="none" w:sz="0" w:space="0" w:color="auto"/>
                <w:left w:val="none" w:sz="0" w:space="0" w:color="auto"/>
                <w:bottom w:val="none" w:sz="0" w:space="0" w:color="auto"/>
                <w:right w:val="none" w:sz="0" w:space="0" w:color="auto"/>
              </w:divBdr>
              <w:divsChild>
                <w:div w:id="307367924">
                  <w:marLeft w:val="0"/>
                  <w:marRight w:val="0"/>
                  <w:marTop w:val="0"/>
                  <w:marBottom w:val="0"/>
                  <w:divBdr>
                    <w:top w:val="none" w:sz="0" w:space="0" w:color="auto"/>
                    <w:left w:val="none" w:sz="0" w:space="0" w:color="auto"/>
                    <w:bottom w:val="none" w:sz="0" w:space="0" w:color="auto"/>
                    <w:right w:val="none" w:sz="0" w:space="0" w:color="auto"/>
                  </w:divBdr>
                </w:div>
                <w:div w:id="136534366">
                  <w:marLeft w:val="0"/>
                  <w:marRight w:val="0"/>
                  <w:marTop w:val="0"/>
                  <w:marBottom w:val="0"/>
                  <w:divBdr>
                    <w:top w:val="none" w:sz="0" w:space="0" w:color="auto"/>
                    <w:left w:val="none" w:sz="0" w:space="0" w:color="auto"/>
                    <w:bottom w:val="none" w:sz="0" w:space="0" w:color="auto"/>
                    <w:right w:val="none" w:sz="0" w:space="0" w:color="auto"/>
                  </w:divBdr>
                </w:div>
                <w:div w:id="1263956581">
                  <w:marLeft w:val="0"/>
                  <w:marRight w:val="0"/>
                  <w:marTop w:val="0"/>
                  <w:marBottom w:val="0"/>
                  <w:divBdr>
                    <w:top w:val="none" w:sz="0" w:space="0" w:color="auto"/>
                    <w:left w:val="none" w:sz="0" w:space="0" w:color="auto"/>
                    <w:bottom w:val="none" w:sz="0" w:space="0" w:color="auto"/>
                    <w:right w:val="none" w:sz="0" w:space="0" w:color="auto"/>
                  </w:divBdr>
                  <w:divsChild>
                    <w:div w:id="1856992656">
                      <w:marLeft w:val="0"/>
                      <w:marRight w:val="0"/>
                      <w:marTop w:val="0"/>
                      <w:marBottom w:val="0"/>
                      <w:divBdr>
                        <w:top w:val="none" w:sz="0" w:space="0" w:color="auto"/>
                        <w:left w:val="none" w:sz="0" w:space="0" w:color="auto"/>
                        <w:bottom w:val="none" w:sz="0" w:space="0" w:color="auto"/>
                        <w:right w:val="none" w:sz="0" w:space="0" w:color="auto"/>
                      </w:divBdr>
                      <w:divsChild>
                        <w:div w:id="1932742381">
                          <w:marLeft w:val="0"/>
                          <w:marRight w:val="0"/>
                          <w:marTop w:val="0"/>
                          <w:marBottom w:val="0"/>
                          <w:divBdr>
                            <w:top w:val="none" w:sz="0" w:space="0" w:color="auto"/>
                            <w:left w:val="none" w:sz="0" w:space="0" w:color="auto"/>
                            <w:bottom w:val="none" w:sz="0" w:space="0" w:color="auto"/>
                            <w:right w:val="none" w:sz="0" w:space="0" w:color="auto"/>
                          </w:divBdr>
                          <w:divsChild>
                            <w:div w:id="758448473">
                              <w:marLeft w:val="0"/>
                              <w:marRight w:val="0"/>
                              <w:marTop w:val="120"/>
                              <w:marBottom w:val="120"/>
                              <w:divBdr>
                                <w:top w:val="none" w:sz="0" w:space="0" w:color="auto"/>
                                <w:left w:val="none" w:sz="0" w:space="0" w:color="auto"/>
                                <w:bottom w:val="none" w:sz="0" w:space="0" w:color="auto"/>
                                <w:right w:val="none" w:sz="0" w:space="0" w:color="auto"/>
                              </w:divBdr>
                              <w:divsChild>
                                <w:div w:id="311834175">
                                  <w:marLeft w:val="0"/>
                                  <w:marRight w:val="0"/>
                                  <w:marTop w:val="0"/>
                                  <w:marBottom w:val="0"/>
                                  <w:divBdr>
                                    <w:top w:val="none" w:sz="0" w:space="0" w:color="auto"/>
                                    <w:left w:val="none" w:sz="0" w:space="0" w:color="auto"/>
                                    <w:bottom w:val="none" w:sz="0" w:space="0" w:color="auto"/>
                                    <w:right w:val="none" w:sz="0" w:space="0" w:color="auto"/>
                                  </w:divBdr>
                                </w:div>
                              </w:divsChild>
                            </w:div>
                            <w:div w:id="2112163644">
                              <w:marLeft w:val="0"/>
                              <w:marRight w:val="0"/>
                              <w:marTop w:val="120"/>
                              <w:marBottom w:val="120"/>
                              <w:divBdr>
                                <w:top w:val="none" w:sz="0" w:space="0" w:color="auto"/>
                                <w:left w:val="none" w:sz="0" w:space="0" w:color="auto"/>
                                <w:bottom w:val="none" w:sz="0" w:space="0" w:color="auto"/>
                                <w:right w:val="none" w:sz="0" w:space="0" w:color="auto"/>
                              </w:divBdr>
                              <w:divsChild>
                                <w:div w:id="715352315">
                                  <w:marLeft w:val="0"/>
                                  <w:marRight w:val="0"/>
                                  <w:marTop w:val="0"/>
                                  <w:marBottom w:val="0"/>
                                  <w:divBdr>
                                    <w:top w:val="none" w:sz="0" w:space="0" w:color="auto"/>
                                    <w:left w:val="none" w:sz="0" w:space="0" w:color="auto"/>
                                    <w:bottom w:val="none" w:sz="0" w:space="0" w:color="auto"/>
                                    <w:right w:val="none" w:sz="0" w:space="0" w:color="auto"/>
                                  </w:divBdr>
                                </w:div>
                              </w:divsChild>
                            </w:div>
                            <w:div w:id="601037996">
                              <w:marLeft w:val="0"/>
                              <w:marRight w:val="0"/>
                              <w:marTop w:val="120"/>
                              <w:marBottom w:val="120"/>
                              <w:divBdr>
                                <w:top w:val="none" w:sz="0" w:space="0" w:color="auto"/>
                                <w:left w:val="none" w:sz="0" w:space="0" w:color="auto"/>
                                <w:bottom w:val="none" w:sz="0" w:space="0" w:color="auto"/>
                                <w:right w:val="none" w:sz="0" w:space="0" w:color="auto"/>
                              </w:divBdr>
                              <w:divsChild>
                                <w:div w:id="238835042">
                                  <w:marLeft w:val="0"/>
                                  <w:marRight w:val="0"/>
                                  <w:marTop w:val="0"/>
                                  <w:marBottom w:val="0"/>
                                  <w:divBdr>
                                    <w:top w:val="none" w:sz="0" w:space="0" w:color="auto"/>
                                    <w:left w:val="none" w:sz="0" w:space="0" w:color="auto"/>
                                    <w:bottom w:val="none" w:sz="0" w:space="0" w:color="auto"/>
                                    <w:right w:val="none" w:sz="0" w:space="0" w:color="auto"/>
                                  </w:divBdr>
                                </w:div>
                              </w:divsChild>
                            </w:div>
                            <w:div w:id="850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7962">
                  <w:marLeft w:val="0"/>
                  <w:marRight w:val="0"/>
                  <w:marTop w:val="0"/>
                  <w:marBottom w:val="0"/>
                  <w:divBdr>
                    <w:top w:val="none" w:sz="0" w:space="0" w:color="auto"/>
                    <w:left w:val="none" w:sz="0" w:space="0" w:color="auto"/>
                    <w:bottom w:val="none" w:sz="0" w:space="0" w:color="auto"/>
                    <w:right w:val="single" w:sz="12" w:space="0" w:color="FFFFFF"/>
                  </w:divBdr>
                  <w:divsChild>
                    <w:div w:id="812479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3275302">
                  <w:marLeft w:val="0"/>
                  <w:marRight w:val="0"/>
                  <w:marTop w:val="0"/>
                  <w:marBottom w:val="0"/>
                  <w:divBdr>
                    <w:top w:val="none" w:sz="0" w:space="0" w:color="auto"/>
                    <w:left w:val="none" w:sz="0" w:space="0" w:color="auto"/>
                    <w:bottom w:val="none" w:sz="0" w:space="0" w:color="auto"/>
                    <w:right w:val="none" w:sz="0" w:space="0" w:color="auto"/>
                  </w:divBdr>
                  <w:divsChild>
                    <w:div w:id="1504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98926">
      <w:bodyDiv w:val="1"/>
      <w:marLeft w:val="0"/>
      <w:marRight w:val="0"/>
      <w:marTop w:val="0"/>
      <w:marBottom w:val="0"/>
      <w:divBdr>
        <w:top w:val="none" w:sz="0" w:space="0" w:color="auto"/>
        <w:left w:val="none" w:sz="0" w:space="0" w:color="auto"/>
        <w:bottom w:val="none" w:sz="0" w:space="0" w:color="auto"/>
        <w:right w:val="none" w:sz="0" w:space="0" w:color="auto"/>
      </w:divBdr>
    </w:div>
    <w:div w:id="1869676850">
      <w:bodyDiv w:val="1"/>
      <w:marLeft w:val="0"/>
      <w:marRight w:val="0"/>
      <w:marTop w:val="0"/>
      <w:marBottom w:val="0"/>
      <w:divBdr>
        <w:top w:val="none" w:sz="0" w:space="0" w:color="auto"/>
        <w:left w:val="none" w:sz="0" w:space="0" w:color="auto"/>
        <w:bottom w:val="none" w:sz="0" w:space="0" w:color="auto"/>
        <w:right w:val="none" w:sz="0" w:space="0" w:color="auto"/>
      </w:divBdr>
      <w:divsChild>
        <w:div w:id="1568420223">
          <w:marLeft w:val="0"/>
          <w:marRight w:val="0"/>
          <w:marTop w:val="0"/>
          <w:marBottom w:val="0"/>
          <w:divBdr>
            <w:top w:val="none" w:sz="0" w:space="0" w:color="auto"/>
            <w:left w:val="none" w:sz="0" w:space="0" w:color="auto"/>
            <w:bottom w:val="none" w:sz="0" w:space="0" w:color="auto"/>
            <w:right w:val="none" w:sz="0" w:space="0" w:color="auto"/>
          </w:divBdr>
          <w:divsChild>
            <w:div w:id="1166475770">
              <w:marLeft w:val="0"/>
              <w:marRight w:val="0"/>
              <w:marTop w:val="0"/>
              <w:marBottom w:val="0"/>
              <w:divBdr>
                <w:top w:val="none" w:sz="0" w:space="0" w:color="auto"/>
                <w:left w:val="none" w:sz="0" w:space="0" w:color="auto"/>
                <w:bottom w:val="none" w:sz="0" w:space="0" w:color="auto"/>
                <w:right w:val="none" w:sz="0" w:space="0" w:color="auto"/>
              </w:divBdr>
              <w:divsChild>
                <w:div w:id="259601965">
                  <w:marLeft w:val="0"/>
                  <w:marRight w:val="0"/>
                  <w:marTop w:val="0"/>
                  <w:marBottom w:val="0"/>
                  <w:divBdr>
                    <w:top w:val="none" w:sz="0" w:space="0" w:color="auto"/>
                    <w:left w:val="none" w:sz="0" w:space="0" w:color="auto"/>
                    <w:bottom w:val="none" w:sz="0" w:space="0" w:color="auto"/>
                    <w:right w:val="none" w:sz="0" w:space="0" w:color="auto"/>
                  </w:divBdr>
                </w:div>
                <w:div w:id="2130198996">
                  <w:marLeft w:val="0"/>
                  <w:marRight w:val="0"/>
                  <w:marTop w:val="0"/>
                  <w:marBottom w:val="0"/>
                  <w:divBdr>
                    <w:top w:val="none" w:sz="0" w:space="0" w:color="auto"/>
                    <w:left w:val="none" w:sz="0" w:space="0" w:color="auto"/>
                    <w:bottom w:val="none" w:sz="0" w:space="0" w:color="auto"/>
                    <w:right w:val="none" w:sz="0" w:space="0" w:color="auto"/>
                  </w:divBdr>
                </w:div>
                <w:div w:id="1848784258">
                  <w:marLeft w:val="0"/>
                  <w:marRight w:val="0"/>
                  <w:marTop w:val="0"/>
                  <w:marBottom w:val="0"/>
                  <w:divBdr>
                    <w:top w:val="none" w:sz="0" w:space="0" w:color="auto"/>
                    <w:left w:val="none" w:sz="0" w:space="0" w:color="auto"/>
                    <w:bottom w:val="none" w:sz="0" w:space="0" w:color="auto"/>
                    <w:right w:val="none" w:sz="0" w:space="0" w:color="auto"/>
                  </w:divBdr>
                </w:div>
                <w:div w:id="1601765561">
                  <w:marLeft w:val="0"/>
                  <w:marRight w:val="0"/>
                  <w:marTop w:val="0"/>
                  <w:marBottom w:val="0"/>
                  <w:divBdr>
                    <w:top w:val="none" w:sz="0" w:space="0" w:color="auto"/>
                    <w:left w:val="none" w:sz="0" w:space="0" w:color="auto"/>
                    <w:bottom w:val="none" w:sz="0" w:space="0" w:color="auto"/>
                    <w:right w:val="none" w:sz="0" w:space="0" w:color="auto"/>
                  </w:divBdr>
                </w:div>
                <w:div w:id="1202353797">
                  <w:marLeft w:val="0"/>
                  <w:marRight w:val="0"/>
                  <w:marTop w:val="0"/>
                  <w:marBottom w:val="0"/>
                  <w:divBdr>
                    <w:top w:val="none" w:sz="0" w:space="0" w:color="auto"/>
                    <w:left w:val="none" w:sz="0" w:space="0" w:color="auto"/>
                    <w:bottom w:val="none" w:sz="0" w:space="0" w:color="auto"/>
                    <w:right w:val="none" w:sz="0" w:space="0" w:color="auto"/>
                  </w:divBdr>
                  <w:divsChild>
                    <w:div w:id="700740701">
                      <w:marLeft w:val="0"/>
                      <w:marRight w:val="0"/>
                      <w:marTop w:val="0"/>
                      <w:marBottom w:val="0"/>
                      <w:divBdr>
                        <w:top w:val="none" w:sz="0" w:space="0" w:color="auto"/>
                        <w:left w:val="none" w:sz="0" w:space="0" w:color="auto"/>
                        <w:bottom w:val="none" w:sz="0" w:space="0" w:color="auto"/>
                        <w:right w:val="none" w:sz="0" w:space="0" w:color="auto"/>
                      </w:divBdr>
                      <w:divsChild>
                        <w:div w:id="1393893306">
                          <w:marLeft w:val="0"/>
                          <w:marRight w:val="0"/>
                          <w:marTop w:val="0"/>
                          <w:marBottom w:val="0"/>
                          <w:divBdr>
                            <w:top w:val="none" w:sz="0" w:space="0" w:color="auto"/>
                            <w:left w:val="none" w:sz="0" w:space="0" w:color="auto"/>
                            <w:bottom w:val="none" w:sz="0" w:space="0" w:color="auto"/>
                            <w:right w:val="none" w:sz="0" w:space="0" w:color="auto"/>
                          </w:divBdr>
                          <w:divsChild>
                            <w:div w:id="1398891843">
                              <w:marLeft w:val="0"/>
                              <w:marRight w:val="0"/>
                              <w:marTop w:val="120"/>
                              <w:marBottom w:val="120"/>
                              <w:divBdr>
                                <w:top w:val="none" w:sz="0" w:space="0" w:color="auto"/>
                                <w:left w:val="none" w:sz="0" w:space="0" w:color="auto"/>
                                <w:bottom w:val="none" w:sz="0" w:space="0" w:color="auto"/>
                                <w:right w:val="none" w:sz="0" w:space="0" w:color="auto"/>
                              </w:divBdr>
                              <w:divsChild>
                                <w:div w:id="810709799">
                                  <w:marLeft w:val="0"/>
                                  <w:marRight w:val="0"/>
                                  <w:marTop w:val="0"/>
                                  <w:marBottom w:val="0"/>
                                  <w:divBdr>
                                    <w:top w:val="none" w:sz="0" w:space="0" w:color="auto"/>
                                    <w:left w:val="none" w:sz="0" w:space="0" w:color="auto"/>
                                    <w:bottom w:val="none" w:sz="0" w:space="0" w:color="auto"/>
                                    <w:right w:val="none" w:sz="0" w:space="0" w:color="auto"/>
                                  </w:divBdr>
                                </w:div>
                              </w:divsChild>
                            </w:div>
                            <w:div w:id="1490247276">
                              <w:marLeft w:val="0"/>
                              <w:marRight w:val="0"/>
                              <w:marTop w:val="120"/>
                              <w:marBottom w:val="120"/>
                              <w:divBdr>
                                <w:top w:val="none" w:sz="0" w:space="0" w:color="auto"/>
                                <w:left w:val="none" w:sz="0" w:space="0" w:color="auto"/>
                                <w:bottom w:val="none" w:sz="0" w:space="0" w:color="auto"/>
                                <w:right w:val="none" w:sz="0" w:space="0" w:color="auto"/>
                              </w:divBdr>
                              <w:divsChild>
                                <w:div w:id="1849250143">
                                  <w:marLeft w:val="0"/>
                                  <w:marRight w:val="0"/>
                                  <w:marTop w:val="0"/>
                                  <w:marBottom w:val="0"/>
                                  <w:divBdr>
                                    <w:top w:val="none" w:sz="0" w:space="0" w:color="auto"/>
                                    <w:left w:val="none" w:sz="0" w:space="0" w:color="auto"/>
                                    <w:bottom w:val="none" w:sz="0" w:space="0" w:color="auto"/>
                                    <w:right w:val="none" w:sz="0" w:space="0" w:color="auto"/>
                                  </w:divBdr>
                                </w:div>
                              </w:divsChild>
                            </w:div>
                            <w:div w:id="558174323">
                              <w:marLeft w:val="0"/>
                              <w:marRight w:val="0"/>
                              <w:marTop w:val="120"/>
                              <w:marBottom w:val="120"/>
                              <w:divBdr>
                                <w:top w:val="none" w:sz="0" w:space="0" w:color="auto"/>
                                <w:left w:val="none" w:sz="0" w:space="0" w:color="auto"/>
                                <w:bottom w:val="none" w:sz="0" w:space="0" w:color="auto"/>
                                <w:right w:val="none" w:sz="0" w:space="0" w:color="auto"/>
                              </w:divBdr>
                              <w:divsChild>
                                <w:div w:id="1956668237">
                                  <w:marLeft w:val="0"/>
                                  <w:marRight w:val="0"/>
                                  <w:marTop w:val="0"/>
                                  <w:marBottom w:val="0"/>
                                  <w:divBdr>
                                    <w:top w:val="none" w:sz="0" w:space="0" w:color="auto"/>
                                    <w:left w:val="none" w:sz="0" w:space="0" w:color="auto"/>
                                    <w:bottom w:val="none" w:sz="0" w:space="0" w:color="auto"/>
                                    <w:right w:val="none" w:sz="0" w:space="0" w:color="auto"/>
                                  </w:divBdr>
                                </w:div>
                              </w:divsChild>
                            </w:div>
                            <w:div w:id="395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9523">
                  <w:marLeft w:val="0"/>
                  <w:marRight w:val="0"/>
                  <w:marTop w:val="0"/>
                  <w:marBottom w:val="0"/>
                  <w:divBdr>
                    <w:top w:val="none" w:sz="0" w:space="0" w:color="auto"/>
                    <w:left w:val="none" w:sz="0" w:space="0" w:color="auto"/>
                    <w:bottom w:val="none" w:sz="0" w:space="0" w:color="auto"/>
                    <w:right w:val="single" w:sz="12" w:space="0" w:color="FFFFFF"/>
                  </w:divBdr>
                  <w:divsChild>
                    <w:div w:id="1477198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63542715">
                  <w:marLeft w:val="0"/>
                  <w:marRight w:val="0"/>
                  <w:marTop w:val="0"/>
                  <w:marBottom w:val="0"/>
                  <w:divBdr>
                    <w:top w:val="none" w:sz="0" w:space="0" w:color="auto"/>
                    <w:left w:val="none" w:sz="0" w:space="0" w:color="auto"/>
                    <w:bottom w:val="none" w:sz="0" w:space="0" w:color="auto"/>
                    <w:right w:val="none" w:sz="0" w:space="0" w:color="auto"/>
                  </w:divBdr>
                  <w:divsChild>
                    <w:div w:id="6374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69</Pages>
  <Words>23261</Words>
  <Characters>132591</Characters>
  <Application>Microsoft Office Word</Application>
  <DocSecurity>0</DocSecurity>
  <Lines>1104</Lines>
  <Paragraphs>311</Paragraphs>
  <ScaleCrop>false</ScaleCrop>
  <Company/>
  <LinksUpToDate>false</LinksUpToDate>
  <CharactersWithSpaces>155541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8</cp:revision>
  <dcterms:created xsi:type="dcterms:W3CDTF">2024-05-08T15:38:00Z</dcterms:created>
  <dcterms:modified xsi:type="dcterms:W3CDTF">2024-05-08T15:53:00Z</dcterms:modified>
</cp:coreProperties>
</file>