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B169" w14:textId="77777777" w:rsidR="00700297" w:rsidRPr="00700297" w:rsidRDefault="00700297" w:rsidP="00700297">
      <w:pPr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proofErr w:type="spellStart"/>
      <w:r w:rsidRPr="00700297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irst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 need to retrieve all the information about the employee devices.</w:t>
      </w:r>
    </w:p>
    <w:p w14:paraId="1AE1EC47" w14:textId="77777777" w:rsidR="00700297" w:rsidRPr="00700297" w:rsidRDefault="00700297" w:rsidP="00700297">
      <w:pPr>
        <w:numPr>
          <w:ilvl w:val="0"/>
          <w:numId w:val="2"/>
        </w:numPr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Run the following query to select all device information from the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machines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table:</w:t>
      </w:r>
    </w:p>
    <w:p w14:paraId="68321F2E" w14:textId="77777777" w:rsidR="00700297" w:rsidRPr="00700297" w:rsidRDefault="00700297" w:rsidP="00700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SELECT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*</w:t>
      </w:r>
    </w:p>
    <w:p w14:paraId="65E31B2C" w14:textId="77777777" w:rsidR="00700297" w:rsidRPr="00700297" w:rsidRDefault="00700297" w:rsidP="00700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FROM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machines;</w:t>
      </w:r>
      <w:proofErr w:type="gramEnd"/>
    </w:p>
    <w:p w14:paraId="549663AA" w14:textId="77777777" w:rsidR="00700297" w:rsidRPr="00700297" w:rsidRDefault="00700297" w:rsidP="007002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Copied!</w:t>
      </w:r>
    </w:p>
    <w:p w14:paraId="287A5430" w14:textId="77777777" w:rsidR="00700297" w:rsidRPr="00700297" w:rsidRDefault="00700297" w:rsidP="007002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7002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Using the asterisk (</w:t>
      </w:r>
      <w:r w:rsidRPr="00700297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*</w:t>
      </w:r>
      <w:r w:rsidRPr="007002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returns all data from the specified table. Also, table names in MySQL are case-sensitive.</w:t>
      </w:r>
    </w:p>
    <w:p w14:paraId="77FC90B2" w14:textId="77777777" w:rsidR="00700297" w:rsidRPr="00700297" w:rsidRDefault="00700297" w:rsidP="00700297">
      <w:pPr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The output returns all the contents of the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machines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table:</w:t>
      </w:r>
    </w:p>
    <w:p w14:paraId="54FDFB62" w14:textId="77777777" w:rsidR="00700297" w:rsidRDefault="00700297">
      <w:pPr>
        <w:rPr>
          <w:noProof/>
        </w:rPr>
      </w:pPr>
    </w:p>
    <w:p w14:paraId="0CB4DE28" w14:textId="155FEBD1" w:rsidR="00700297" w:rsidRDefault="00700297">
      <w:pPr>
        <w:rPr>
          <w:noProof/>
        </w:rPr>
      </w:pPr>
      <w:r w:rsidRPr="00700297">
        <w:drawing>
          <wp:inline distT="0" distB="0" distL="0" distR="0" wp14:anchorId="1BE66348" wp14:editId="707B7707">
            <wp:extent cx="4914900" cy="2489200"/>
            <wp:effectExtent l="0" t="0" r="0" b="0"/>
            <wp:docPr id="347474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4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F6B8" w14:textId="77777777" w:rsidR="00700297" w:rsidRDefault="00700297">
      <w:pPr>
        <w:rPr>
          <w:noProof/>
        </w:rPr>
      </w:pPr>
    </w:p>
    <w:p w14:paraId="3EFEF2F5" w14:textId="77777777" w:rsidR="00700297" w:rsidRPr="00700297" w:rsidRDefault="00700297" w:rsidP="00700297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Run the following query to select only the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device_id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email_client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columns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from the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machines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table. Replace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X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with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device_id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Y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with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email_client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55BB6796" w14:textId="77777777" w:rsidR="00700297" w:rsidRPr="00700297" w:rsidRDefault="00700297" w:rsidP="00700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SELECT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X, Y </w:t>
      </w: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FROM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machines;</w:t>
      </w:r>
      <w:proofErr w:type="gramEnd"/>
    </w:p>
    <w:p w14:paraId="1181C361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Copied!</w:t>
      </w:r>
    </w:p>
    <w:p w14:paraId="3A312A91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What email client is returned in the third row?</w:t>
      </w:r>
    </w:p>
    <w:p w14:paraId="0B3ADDB6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Email Client 4</w:t>
      </w:r>
    </w:p>
    <w:p w14:paraId="6C584B35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Email Client 1</w:t>
      </w:r>
    </w:p>
    <w:p w14:paraId="124A2405" w14:textId="77777777" w:rsidR="00700297" w:rsidRPr="00700297" w:rsidRDefault="00700297" w:rsidP="0070029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700297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700297">
        <w:rPr>
          <w:rFonts w:ascii="Roboto" w:eastAsia="Times New Roman" w:hAnsi="Roboto" w:cs="Times New Roman"/>
          <w:spacing w:val="1"/>
          <w:kern w:val="0"/>
          <w14:ligatures w14:val="none"/>
        </w:rPr>
        <w:t>Email</w:t>
      </w:r>
      <w:proofErr w:type="spellEnd"/>
      <w:r w:rsidRPr="00700297">
        <w:rPr>
          <w:rFonts w:ascii="Roboto" w:eastAsia="Times New Roman" w:hAnsi="Roboto" w:cs="Times New Roman"/>
          <w:spacing w:val="1"/>
          <w:kern w:val="0"/>
          <w14:ligatures w14:val="none"/>
        </w:rPr>
        <w:t xml:space="preserve"> Client 2</w:t>
      </w:r>
    </w:p>
    <w:p w14:paraId="41549FB8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Email Client 3</w:t>
      </w:r>
    </w:p>
    <w:p w14:paraId="66802FC1" w14:textId="77777777" w:rsidR="00700297" w:rsidRPr="00700297" w:rsidRDefault="00700297" w:rsidP="00700297">
      <w:pPr>
        <w:shd w:val="clear" w:color="auto" w:fill="F8F9FA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Now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 need information on the operating systems used on various devices and their last patch date.</w:t>
      </w:r>
    </w:p>
    <w:p w14:paraId="66F3748B" w14:textId="77777777" w:rsidR="00700297" w:rsidRDefault="00700297">
      <w:pPr>
        <w:rPr>
          <w:noProof/>
        </w:rPr>
      </w:pPr>
    </w:p>
    <w:p w14:paraId="6DFB8EE8" w14:textId="159C5983" w:rsidR="00700297" w:rsidRDefault="00700297">
      <w:pPr>
        <w:rPr>
          <w:noProof/>
        </w:rPr>
      </w:pPr>
    </w:p>
    <w:p w14:paraId="16E4590E" w14:textId="77777777" w:rsidR="00700297" w:rsidRDefault="00700297">
      <w:pPr>
        <w:rPr>
          <w:noProof/>
        </w:rPr>
      </w:pPr>
    </w:p>
    <w:p w14:paraId="4EC5C1E3" w14:textId="66A65A55" w:rsidR="00700297" w:rsidRDefault="00700297">
      <w:r w:rsidRPr="00700297">
        <w:drawing>
          <wp:inline distT="0" distB="0" distL="0" distR="0" wp14:anchorId="4C7291DC" wp14:editId="0F564076">
            <wp:extent cx="4940300" cy="1625600"/>
            <wp:effectExtent l="0" t="0" r="0" b="0"/>
            <wp:docPr id="88017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27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983" w14:textId="77777777" w:rsidR="00700297" w:rsidRDefault="00700297"/>
    <w:p w14:paraId="5E5AF124" w14:textId="77777777" w:rsidR="00700297" w:rsidRPr="00700297" w:rsidRDefault="00700297" w:rsidP="00700297">
      <w:pPr>
        <w:shd w:val="clear" w:color="auto" w:fill="F8F9FA"/>
        <w:spacing w:after="36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b/>
          <w:bCs/>
          <w:color w:val="202124"/>
          <w:kern w:val="0"/>
          <w14:ligatures w14:val="none"/>
        </w:rPr>
        <w:t>Now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 you need information on the operating systems used on various devices and their last patch date.</w:t>
      </w:r>
    </w:p>
    <w:p w14:paraId="61E1E877" w14:textId="77777777" w:rsidR="00700297" w:rsidRPr="00700297" w:rsidRDefault="00700297" w:rsidP="00700297">
      <w:pPr>
        <w:numPr>
          <w:ilvl w:val="0"/>
          <w:numId w:val="4"/>
        </w:num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Complete the query to return only the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device_id</w:t>
      </w:r>
      <w:proofErr w:type="spellEnd"/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operating_system</w:t>
      </w:r>
      <w:proofErr w:type="spellEnd"/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 and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OS_patch_date</w:t>
      </w:r>
      <w:proofErr w:type="spellEnd"/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columns from the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machines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table. Replace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X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Y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 and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Z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with the columns that you need to return:</w:t>
      </w:r>
    </w:p>
    <w:p w14:paraId="329FF6C5" w14:textId="77777777" w:rsidR="00700297" w:rsidRPr="00700297" w:rsidRDefault="00700297" w:rsidP="00700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SELECT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X, Y, Z </w:t>
      </w:r>
      <w:r w:rsidRPr="00700297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FROM</w:t>
      </w:r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0297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machines;</w:t>
      </w:r>
      <w:proofErr w:type="gramEnd"/>
    </w:p>
    <w:p w14:paraId="3DCABFBB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Copied!</w:t>
      </w:r>
    </w:p>
    <w:p w14:paraId="262A2C72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What is the patch date of the first entry?</w:t>
      </w:r>
    </w:p>
    <w:p w14:paraId="3AF7DE24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2021-12-01</w:t>
      </w:r>
    </w:p>
    <w:p w14:paraId="5211E4EB" w14:textId="77777777" w:rsidR="00700297" w:rsidRPr="00700297" w:rsidRDefault="00700297" w:rsidP="0070029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r w:rsidRPr="00700297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700297">
        <w:rPr>
          <w:rFonts w:ascii="Roboto" w:eastAsia="Times New Roman" w:hAnsi="Roboto" w:cs="Times New Roman"/>
          <w:spacing w:val="1"/>
          <w:kern w:val="0"/>
          <w14:ligatures w14:val="none"/>
        </w:rPr>
        <w:t>2021-09-01</w:t>
      </w:r>
    </w:p>
    <w:p w14:paraId="1387DD0C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2021-06-01</w:t>
      </w:r>
    </w:p>
    <w:p w14:paraId="5E37C862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2021-03-01</w:t>
      </w:r>
    </w:p>
    <w:p w14:paraId="1D0F4C31" w14:textId="77777777" w:rsidR="00700297" w:rsidRPr="00700297" w:rsidRDefault="00700297" w:rsidP="00700297">
      <w:pPr>
        <w:shd w:val="clear" w:color="auto" w:fill="F8F9FA"/>
        <w:spacing w:after="36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Click </w:t>
      </w:r>
      <w:r w:rsidRPr="00700297">
        <w:rPr>
          <w:rFonts w:ascii="Times New Roman" w:eastAsia="Times New Roman" w:hAnsi="Times New Roman" w:cs="Times New Roman"/>
          <w:b/>
          <w:bCs/>
          <w:color w:val="202124"/>
          <w:kern w:val="0"/>
          <w14:ligatures w14:val="none"/>
        </w:rPr>
        <w:t>Check my progress</w:t>
      </w:r>
      <w:r w:rsidRPr="00700297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 to verify that you have completed this task correctly.</w:t>
      </w:r>
    </w:p>
    <w:p w14:paraId="6EEABF8D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33BD00A" w14:textId="77777777" w:rsidR="00700297" w:rsidRPr="00700297" w:rsidRDefault="00700297" w:rsidP="00700297">
      <w:pPr>
        <w:shd w:val="clear" w:color="auto" w:fill="F8F9FA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First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 need to investigate the locations where login attempts were made to ensure that they’re in expected areas (the United States, Canada, or Mexico).</w:t>
      </w:r>
    </w:p>
    <w:p w14:paraId="68A8DBC2" w14:textId="77777777" w:rsidR="00700297" w:rsidRPr="00700297" w:rsidRDefault="00700297" w:rsidP="00700297">
      <w:pPr>
        <w:numPr>
          <w:ilvl w:val="0"/>
          <w:numId w:val="5"/>
        </w:num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Write a SQL query to select the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event_id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country</w:t>
      </w:r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columns from the </w:t>
      </w:r>
      <w:proofErr w:type="spellStart"/>
      <w:r w:rsidRPr="00700297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log_in_attempts</w:t>
      </w:r>
      <w:proofErr w:type="spellEnd"/>
      <w:r w:rsidRPr="00700297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table.</w:t>
      </w:r>
    </w:p>
    <w:p w14:paraId="3103904C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t>Were any login attempts made from Australia?</w:t>
      </w:r>
    </w:p>
    <w:p w14:paraId="70C37FE2" w14:textId="77777777" w:rsidR="00700297" w:rsidRPr="00700297" w:rsidRDefault="00700297" w:rsidP="00700297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700297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700297">
        <w:rPr>
          <w:rFonts w:ascii="Roboto" w:eastAsia="Times New Roman" w:hAnsi="Roboto" w:cs="Times New Roman"/>
          <w:spacing w:val="1"/>
          <w:kern w:val="0"/>
          <w14:ligatures w14:val="none"/>
        </w:rPr>
        <w:t>No</w:t>
      </w:r>
      <w:proofErr w:type="spellEnd"/>
    </w:p>
    <w:p w14:paraId="170DFDDC" w14:textId="77777777" w:rsidR="00700297" w:rsidRPr="00700297" w:rsidRDefault="00700297" w:rsidP="00700297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700297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Yes</w:t>
      </w:r>
    </w:p>
    <w:p w14:paraId="0ED0A509" w14:textId="77777777" w:rsidR="00700297" w:rsidRPr="00700297" w:rsidRDefault="00700297" w:rsidP="00700297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2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1ED1B5D" w14:textId="3983E32F" w:rsidR="00700297" w:rsidRDefault="00A1566F">
      <w:r w:rsidRPr="00A1566F">
        <w:lastRenderedPageBreak/>
        <w:drawing>
          <wp:inline distT="0" distB="0" distL="0" distR="0" wp14:anchorId="13AF4C7B" wp14:editId="2A4C4420">
            <wp:extent cx="4953000" cy="1651000"/>
            <wp:effectExtent l="0" t="0" r="0" b="0"/>
            <wp:docPr id="2123875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50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0B9" w14:textId="77777777" w:rsidR="00A1566F" w:rsidRDefault="00A1566F"/>
    <w:p w14:paraId="661D59FC" w14:textId="77777777" w:rsidR="00A1566F" w:rsidRPr="00A1566F" w:rsidRDefault="00A1566F" w:rsidP="00A1566F">
      <w:pPr>
        <w:shd w:val="clear" w:color="auto" w:fill="F8F9FA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A1566F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Next</w:t>
      </w: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 need to check if login attempts were made outside of the organization's working hours.</w:t>
      </w:r>
    </w:p>
    <w:p w14:paraId="0F121681" w14:textId="77777777" w:rsidR="00A1566F" w:rsidRPr="00A1566F" w:rsidRDefault="00A1566F" w:rsidP="00A1566F">
      <w:pPr>
        <w:numPr>
          <w:ilvl w:val="0"/>
          <w:numId w:val="6"/>
        </w:num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Write a SQL query that selects the </w:t>
      </w:r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username</w:t>
      </w: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,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login_date</w:t>
      </w:r>
      <w:proofErr w:type="spellEnd"/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, and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login_time</w:t>
      </w: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columns</w:t>
      </w:r>
      <w:proofErr w:type="spellEnd"/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from the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log_in_attempts</w:t>
      </w:r>
      <w:proofErr w:type="spellEnd"/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table.</w:t>
      </w:r>
    </w:p>
    <w:p w14:paraId="43F6134D" w14:textId="77777777" w:rsidR="00A1566F" w:rsidRPr="00A1566F" w:rsidRDefault="00A1566F" w:rsidP="00A156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kern w:val="0"/>
          <w14:ligatures w14:val="none"/>
        </w:rPr>
        <w:t>What username is returned in the fifth row?</w:t>
      </w:r>
    </w:p>
    <w:p w14:paraId="524F52E7" w14:textId="77777777" w:rsidR="00A1566F" w:rsidRPr="00A1566F" w:rsidRDefault="00A1566F" w:rsidP="00A1566F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A1566F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A1566F">
        <w:rPr>
          <w:rFonts w:ascii="Roboto" w:eastAsia="Times New Roman" w:hAnsi="Roboto" w:cs="Times New Roman"/>
          <w:spacing w:val="1"/>
          <w:kern w:val="0"/>
          <w14:ligatures w14:val="none"/>
        </w:rPr>
        <w:t>jrafael</w:t>
      </w:r>
      <w:proofErr w:type="spellEnd"/>
    </w:p>
    <w:p w14:paraId="482C5144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apatel</w:t>
      </w:r>
      <w:proofErr w:type="spellEnd"/>
    </w:p>
    <w:p w14:paraId="67368660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dkot</w:t>
      </w:r>
      <w:proofErr w:type="spellEnd"/>
    </w:p>
    <w:p w14:paraId="31CE0790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mrah</w:t>
      </w:r>
      <w:proofErr w:type="spellEnd"/>
    </w:p>
    <w:p w14:paraId="4804EE5D" w14:textId="77777777" w:rsidR="00A1566F" w:rsidRPr="00A1566F" w:rsidRDefault="00A1566F" w:rsidP="00A156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0808247" w14:textId="77777777" w:rsidR="00A1566F" w:rsidRDefault="00A1566F"/>
    <w:p w14:paraId="30663D30" w14:textId="2B175F2D" w:rsidR="00A1566F" w:rsidRDefault="00A1566F">
      <w:r w:rsidRPr="00A1566F">
        <w:drawing>
          <wp:inline distT="0" distB="0" distL="0" distR="0" wp14:anchorId="3AAAF9B2" wp14:editId="651C706F">
            <wp:extent cx="4711700" cy="1676400"/>
            <wp:effectExtent l="0" t="0" r="0" b="0"/>
            <wp:docPr id="1528366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66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C2F2" w14:textId="77777777" w:rsidR="00A1566F" w:rsidRDefault="00A1566F"/>
    <w:p w14:paraId="1A32FEC6" w14:textId="77777777" w:rsidR="00A1566F" w:rsidRPr="00A1566F" w:rsidRDefault="00A1566F" w:rsidP="00A1566F">
      <w:pPr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A1566F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Now</w:t>
      </w: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 need to get a complete picture of all login attempts.</w:t>
      </w:r>
    </w:p>
    <w:p w14:paraId="3164C16E" w14:textId="77777777" w:rsidR="00A1566F" w:rsidRPr="00A1566F" w:rsidRDefault="00A1566F" w:rsidP="00A1566F">
      <w:pPr>
        <w:numPr>
          <w:ilvl w:val="0"/>
          <w:numId w:val="7"/>
        </w:numPr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Write a SQL query that selects all columns from the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log_in_attempts</w:t>
      </w:r>
      <w:proofErr w:type="spellEnd"/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table, using a single symbol after the </w:t>
      </w:r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SELECT</w:t>
      </w:r>
      <w:r w:rsidRPr="00A1566F">
        <w:rPr>
          <w:rFonts w:ascii="Google Sans" w:eastAsia="Times New Roman" w:hAnsi="Google Sans" w:cs="Times New Roman"/>
          <w:color w:val="202124"/>
          <w:kern w:val="0"/>
          <w14:ligatures w14:val="none"/>
        </w:rPr>
        <w:t> keyword.</w:t>
      </w:r>
    </w:p>
    <w:p w14:paraId="63542AE4" w14:textId="77777777" w:rsidR="00A1566F" w:rsidRDefault="00A1566F"/>
    <w:p w14:paraId="6BCFF54C" w14:textId="17DFC704" w:rsidR="00A1566F" w:rsidRDefault="00A1566F">
      <w:r w:rsidRPr="00A1566F">
        <w:lastRenderedPageBreak/>
        <w:drawing>
          <wp:inline distT="0" distB="0" distL="0" distR="0" wp14:anchorId="7EE29D05" wp14:editId="467922E0">
            <wp:extent cx="5245100" cy="1981200"/>
            <wp:effectExtent l="0" t="0" r="0" b="0"/>
            <wp:docPr id="2092048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87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0C8" w14:textId="77777777" w:rsidR="00A1566F" w:rsidRDefault="00A1566F"/>
    <w:p w14:paraId="2CB22556" w14:textId="76F2DC79" w:rsidR="00A1566F" w:rsidRPr="00A1566F" w:rsidRDefault="00A1566F" w:rsidP="00A1566F">
      <w:pPr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T</w:t>
      </w:r>
      <w:r w:rsidRPr="00A1566F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ask 3. Order login attempts </w:t>
      </w:r>
      <w:proofErr w:type="gramStart"/>
      <w:r w:rsidRPr="00A1566F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data</w:t>
      </w:r>
      <w:proofErr w:type="gramEnd"/>
    </w:p>
    <w:p w14:paraId="494F1009" w14:textId="77777777" w:rsidR="00A1566F" w:rsidRPr="00A1566F" w:rsidRDefault="00A1566F" w:rsidP="00A1566F">
      <w:pPr>
        <w:spacing w:after="36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In this task, you need to use the </w:t>
      </w:r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 BY</w:t>
      </w: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keyword. You'll sequence the data that your query returns according to the login date and time.</w:t>
      </w:r>
    </w:p>
    <w:p w14:paraId="79270CA9" w14:textId="77777777" w:rsidR="00A1566F" w:rsidRPr="00A1566F" w:rsidRDefault="00A1566F" w:rsidP="00A1566F">
      <w:pPr>
        <w:spacing w:after="36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b/>
          <w:bCs/>
          <w:color w:val="202124"/>
          <w:kern w:val="0"/>
          <w14:ligatures w14:val="none"/>
        </w:rPr>
        <w:t>First</w:t>
      </w: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 you need to sort the information by date.</w:t>
      </w:r>
    </w:p>
    <w:p w14:paraId="6A1D9A64" w14:textId="77777777" w:rsidR="00A1566F" w:rsidRPr="00A1566F" w:rsidRDefault="00A1566F" w:rsidP="00A1566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Run the following query, which orders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log_in_attempts</w:t>
      </w:r>
      <w:proofErr w:type="spellEnd"/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data by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login_date</w:t>
      </w:r>
      <w:proofErr w:type="spellEnd"/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:</w:t>
      </w:r>
    </w:p>
    <w:p w14:paraId="0CB8D6DB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SELECT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*</w:t>
      </w:r>
    </w:p>
    <w:p w14:paraId="2A1751F2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FROM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log_in_attempts</w:t>
      </w:r>
      <w:proofErr w:type="spellEnd"/>
    </w:p>
    <w:p w14:paraId="5BAF8834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ORDER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BY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login_</w:t>
      </w:r>
      <w:proofErr w:type="gram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date</w:t>
      </w:r>
      <w:proofErr w:type="spellEnd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CFF7BC" w14:textId="77777777" w:rsidR="00A1566F" w:rsidRDefault="00A1566F"/>
    <w:p w14:paraId="1A77518B" w14:textId="270E78D3" w:rsidR="00700297" w:rsidRDefault="00A1566F">
      <w:r w:rsidRPr="00A1566F">
        <w:drawing>
          <wp:inline distT="0" distB="0" distL="0" distR="0" wp14:anchorId="713DF5BD" wp14:editId="0D8CDAEA">
            <wp:extent cx="4978400" cy="1651000"/>
            <wp:effectExtent l="0" t="0" r="0" b="0"/>
            <wp:docPr id="895410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09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6103" w14:textId="4A9BD4A8" w:rsidR="00700297" w:rsidRDefault="00700297">
      <w:r w:rsidRPr="00700297">
        <w:lastRenderedPageBreak/>
        <w:drawing>
          <wp:inline distT="0" distB="0" distL="0" distR="0" wp14:anchorId="573A06D3" wp14:editId="60F462DE">
            <wp:extent cx="4889500" cy="1485900"/>
            <wp:effectExtent l="0" t="0" r="0" b="0"/>
            <wp:docPr id="8544081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816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6A98" w14:textId="77777777" w:rsidR="00A1566F" w:rsidRDefault="00A1566F"/>
    <w:p w14:paraId="6C69EF57" w14:textId="77777777" w:rsidR="00A1566F" w:rsidRPr="00A1566F" w:rsidRDefault="00A1566F" w:rsidP="00A1566F">
      <w:pPr>
        <w:spacing w:after="36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b/>
          <w:bCs/>
          <w:color w:val="202124"/>
          <w:kern w:val="0"/>
          <w14:ligatures w14:val="none"/>
        </w:rPr>
        <w:t>Now</w:t>
      </w: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, you need to further organize the previous results by ordering them by </w:t>
      </w:r>
      <w:proofErr w:type="spellStart"/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login_time</w:t>
      </w:r>
      <w:proofErr w:type="spellEnd"/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.</w:t>
      </w:r>
    </w:p>
    <w:p w14:paraId="370FD923" w14:textId="77777777" w:rsidR="00A1566F" w:rsidRPr="00A1566F" w:rsidRDefault="00A1566F" w:rsidP="00A156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Modify the query from the previous step by adding the login time to the </w:t>
      </w:r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 BY</w:t>
      </w: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clause. You must replace </w:t>
      </w:r>
      <w:r w:rsidRPr="00A1566F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X</w:t>
      </w:r>
      <w:r w:rsidRPr="00A1566F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 with the appropriate column name:</w:t>
      </w:r>
    </w:p>
    <w:p w14:paraId="7609E95B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SELECT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* </w:t>
      </w:r>
    </w:p>
    <w:p w14:paraId="754A397F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FROM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log_in_attempts</w:t>
      </w:r>
      <w:proofErr w:type="spellEnd"/>
    </w:p>
    <w:p w14:paraId="3B8CBDA4" w14:textId="77777777" w:rsidR="00A1566F" w:rsidRPr="00A1566F" w:rsidRDefault="00A1566F" w:rsidP="00A1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ORDER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566F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BY</w:t>
      </w:r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login_date</w:t>
      </w:r>
      <w:proofErr w:type="spellEnd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A1566F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215403D6" w14:textId="77777777" w:rsidR="00A1566F" w:rsidRPr="00A1566F" w:rsidRDefault="00A1566F" w:rsidP="00A156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66F">
        <w:rPr>
          <w:rFonts w:ascii="Times New Roman" w:eastAsia="Times New Roman" w:hAnsi="Times New Roman" w:cs="Times New Roman"/>
          <w:kern w:val="0"/>
          <w14:ligatures w14:val="none"/>
        </w:rPr>
        <w:t>Copied!</w:t>
      </w:r>
    </w:p>
    <w:p w14:paraId="2F23F89E" w14:textId="77777777" w:rsidR="00A1566F" w:rsidRPr="00A1566F" w:rsidRDefault="00A1566F" w:rsidP="00A1566F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kern w:val="0"/>
          <w14:ligatures w14:val="none"/>
        </w:rPr>
      </w:pPr>
      <w:r w:rsidRPr="00A1566F">
        <w:rPr>
          <w:rFonts w:ascii="Roboto" w:eastAsia="Times New Roman" w:hAnsi="Roboto" w:cs="Times New Roman"/>
          <w:color w:val="202124"/>
          <w:kern w:val="0"/>
          <w14:ligatures w14:val="none"/>
        </w:rPr>
        <w:t>What are the username and login time of the first record returned by the above query?</w:t>
      </w:r>
    </w:p>
    <w:p w14:paraId="12059101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>bsand</w:t>
      </w:r>
      <w:proofErr w:type="spellEnd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 xml:space="preserve"> at 00:19:11</w:t>
      </w:r>
    </w:p>
    <w:p w14:paraId="7A989167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>gesparza</w:t>
      </w:r>
      <w:proofErr w:type="spellEnd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 xml:space="preserve"> at 00:40:00</w:t>
      </w:r>
    </w:p>
    <w:p w14:paraId="4A0F058B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>pwashing</w:t>
      </w:r>
      <w:proofErr w:type="spellEnd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 xml:space="preserve"> at 00:36:12</w:t>
      </w:r>
    </w:p>
    <w:p w14:paraId="3D547957" w14:textId="77777777" w:rsidR="00A1566F" w:rsidRPr="00A1566F" w:rsidRDefault="00A1566F" w:rsidP="00A1566F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>wjaffrey</w:t>
      </w:r>
      <w:proofErr w:type="spellEnd"/>
      <w:r w:rsidRPr="00A1566F"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  <w:t xml:space="preserve"> at 00:15:55</w:t>
      </w:r>
    </w:p>
    <w:p w14:paraId="07BC34FC" w14:textId="77777777" w:rsidR="00A1566F" w:rsidRDefault="00A1566F"/>
    <w:p w14:paraId="69DA71EB" w14:textId="77777777" w:rsidR="00A1566F" w:rsidRDefault="00A1566F"/>
    <w:p w14:paraId="08BE6874" w14:textId="6820D863" w:rsidR="00A1566F" w:rsidRDefault="00A1566F">
      <w:r w:rsidRPr="00A1566F">
        <w:drawing>
          <wp:inline distT="0" distB="0" distL="0" distR="0" wp14:anchorId="4F1A4566" wp14:editId="2018466E">
            <wp:extent cx="5016500" cy="1816100"/>
            <wp:effectExtent l="0" t="0" r="0" b="0"/>
            <wp:docPr id="1176399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994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var(--md-ref-typeface-brand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976"/>
    <w:multiLevelType w:val="multilevel"/>
    <w:tmpl w:val="B810E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673DE"/>
    <w:multiLevelType w:val="multilevel"/>
    <w:tmpl w:val="BC0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F9"/>
    <w:multiLevelType w:val="multilevel"/>
    <w:tmpl w:val="177E9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3712E"/>
    <w:multiLevelType w:val="multilevel"/>
    <w:tmpl w:val="A050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B3467"/>
    <w:multiLevelType w:val="multilevel"/>
    <w:tmpl w:val="302A1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00230"/>
    <w:multiLevelType w:val="multilevel"/>
    <w:tmpl w:val="0F6AA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65D09"/>
    <w:multiLevelType w:val="multilevel"/>
    <w:tmpl w:val="D9AA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634B9"/>
    <w:multiLevelType w:val="multilevel"/>
    <w:tmpl w:val="AD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23CCD"/>
    <w:multiLevelType w:val="multilevel"/>
    <w:tmpl w:val="787CC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802466">
    <w:abstractNumId w:val="8"/>
  </w:num>
  <w:num w:numId="2" w16cid:durableId="909971575">
    <w:abstractNumId w:val="6"/>
  </w:num>
  <w:num w:numId="3" w16cid:durableId="1002247087">
    <w:abstractNumId w:val="5"/>
  </w:num>
  <w:num w:numId="4" w16cid:durableId="94326428">
    <w:abstractNumId w:val="4"/>
  </w:num>
  <w:num w:numId="5" w16cid:durableId="1346519402">
    <w:abstractNumId w:val="1"/>
  </w:num>
  <w:num w:numId="6" w16cid:durableId="365328651">
    <w:abstractNumId w:val="7"/>
  </w:num>
  <w:num w:numId="7" w16cid:durableId="358090390">
    <w:abstractNumId w:val="0"/>
  </w:num>
  <w:num w:numId="8" w16cid:durableId="1973243903">
    <w:abstractNumId w:val="3"/>
  </w:num>
  <w:num w:numId="9" w16cid:durableId="102258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97"/>
    <w:rsid w:val="00700297"/>
    <w:rsid w:val="00973667"/>
    <w:rsid w:val="00A1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ED4A"/>
  <w15:chartTrackingRefBased/>
  <w15:docId w15:val="{18553960-C286-0B46-AE75-8E640AC1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9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00297"/>
  </w:style>
  <w:style w:type="character" w:styleId="HTMLCode">
    <w:name w:val="HTML Code"/>
    <w:basedOn w:val="DefaultParagraphFont"/>
    <w:uiPriority w:val="99"/>
    <w:semiHidden/>
    <w:unhideWhenUsed/>
    <w:rsid w:val="007002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00297"/>
  </w:style>
  <w:style w:type="paragraph" w:styleId="NormalWeb">
    <w:name w:val="Normal (Web)"/>
    <w:basedOn w:val="Normal"/>
    <w:uiPriority w:val="99"/>
    <w:semiHidden/>
    <w:unhideWhenUsed/>
    <w:rsid w:val="0070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0297"/>
    <w:rPr>
      <w:b/>
      <w:bCs/>
    </w:rPr>
  </w:style>
  <w:style w:type="character" w:customStyle="1" w:styleId="hljs-operator">
    <w:name w:val="hljs-operator"/>
    <w:basedOn w:val="DefaultParagraphFont"/>
    <w:rsid w:val="00700297"/>
  </w:style>
  <w:style w:type="character" w:customStyle="1" w:styleId="copied-message">
    <w:name w:val="copied-message"/>
    <w:basedOn w:val="DefaultParagraphFont"/>
    <w:rsid w:val="00700297"/>
  </w:style>
  <w:style w:type="character" w:customStyle="1" w:styleId="choice-title">
    <w:name w:val="choice-title"/>
    <w:basedOn w:val="DefaultParagraphFont"/>
    <w:rsid w:val="0070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5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836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2419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481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541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42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8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636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2935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50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1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505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4669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299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800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0758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2024-05-07T14:12:00Z</dcterms:created>
  <dcterms:modified xsi:type="dcterms:W3CDTF">2024-05-07T14:35:00Z</dcterms:modified>
</cp:coreProperties>
</file>