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31FB1" w14:textId="77777777" w:rsidR="00A50FAB" w:rsidRDefault="0004078B">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1053A0BF" w14:textId="77777777" w:rsidR="00A50FAB" w:rsidRDefault="0004078B">
      <w:pPr>
        <w:pStyle w:val="Subtitle"/>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January 20XX</w:t>
      </w:r>
    </w:p>
    <w:p w14:paraId="734A71E3" w14:textId="77777777" w:rsidR="00A50FAB" w:rsidRDefault="0004078B">
      <w:pPr>
        <w:pStyle w:val="Subtitle"/>
        <w:pBdr>
          <w:top w:val="nil"/>
          <w:left w:val="nil"/>
          <w:bottom w:val="nil"/>
          <w:right w:val="nil"/>
          <w:between w:val="nil"/>
        </w:pBdr>
        <w:rPr>
          <w:b/>
          <w:sz w:val="28"/>
          <w:szCs w:val="28"/>
        </w:rPr>
      </w:pPr>
      <w:bookmarkStart w:id="2" w:name="_nhcy8rpxthcf" w:colFirst="0" w:colLast="0"/>
      <w:bookmarkEnd w:id="2"/>
      <w:r>
        <w:rPr>
          <w:noProof/>
        </w:rPr>
      </w:r>
      <w:r w:rsidR="0004078B">
        <w:rPr>
          <w:noProof/>
        </w:rPr>
        <w:pict w14:anchorId="75FFB4FE">
          <v:rect id="_x0000_i1025" alt="" style="width:468pt;height:.05pt;mso-width-percent:0;mso-height-percent:0;mso-width-percent:0;mso-height-percent:0" o:hralign="center" o:hrstd="t" o:hr="t" fillcolor="#a0a0a0" stroked="f"/>
        </w:pict>
      </w:r>
    </w:p>
    <w:p w14:paraId="09FFFBA4" w14:textId="77777777" w:rsidR="00A50FAB" w:rsidRDefault="0004078B">
      <w:pPr>
        <w:pStyle w:val="Heading1"/>
        <w:pBdr>
          <w:top w:val="nil"/>
          <w:left w:val="nil"/>
          <w:bottom w:val="nil"/>
          <w:right w:val="nil"/>
          <w:between w:val="nil"/>
        </w:pBdr>
      </w:pPr>
      <w:bookmarkStart w:id="3" w:name="_buc6q0k08dmn" w:colFirst="0" w:colLast="0"/>
      <w:bookmarkEnd w:id="3"/>
      <w:r>
        <w:t>System Description</w:t>
      </w:r>
    </w:p>
    <w:p w14:paraId="3C6584E4" w14:textId="77777777" w:rsidR="00A50FAB" w:rsidRDefault="0004078B">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1DA7EF27" w14:textId="77777777" w:rsidR="00A50FAB" w:rsidRDefault="0004078B">
      <w:pPr>
        <w:pStyle w:val="Heading1"/>
      </w:pPr>
      <w:bookmarkStart w:id="4" w:name="_u0z0ia4c7s7z" w:colFirst="0" w:colLast="0"/>
      <w:bookmarkEnd w:id="4"/>
      <w:r>
        <w:t>Scope</w:t>
      </w:r>
    </w:p>
    <w:p w14:paraId="4E8E7A37" w14:textId="77777777" w:rsidR="00A50FAB" w:rsidRDefault="0004078B">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4AF38205" w14:textId="77777777" w:rsidR="00A50FAB" w:rsidRDefault="0004078B">
      <w:pPr>
        <w:pStyle w:val="Heading1"/>
      </w:pPr>
      <w:bookmarkStart w:id="5" w:name="_oymnw3nlvwib" w:colFirst="0" w:colLast="0"/>
      <w:bookmarkEnd w:id="5"/>
      <w:r>
        <w:t>Purpose</w:t>
      </w:r>
    </w:p>
    <w:p w14:paraId="7ACFE52F" w14:textId="77777777" w:rsidR="00A50FAB" w:rsidRDefault="0004078B">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14984772" w14:textId="77777777" w:rsidR="00A50FAB" w:rsidRDefault="0004078B">
      <w:pPr>
        <w:pStyle w:val="Heading1"/>
        <w:pBdr>
          <w:top w:val="nil"/>
          <w:left w:val="nil"/>
          <w:bottom w:val="nil"/>
          <w:right w:val="nil"/>
          <w:between w:val="nil"/>
        </w:pBdr>
      </w:pPr>
      <w:bookmarkStart w:id="6" w:name="_i2ip4lwifo50" w:colFirst="0" w:colLast="0"/>
      <w:bookmarkEnd w:id="6"/>
      <w:r>
        <w:t>Risk Assessment</w:t>
      </w:r>
    </w:p>
    <w:p w14:paraId="30F98E32" w14:textId="77777777" w:rsidR="00A50FAB" w:rsidRDefault="00A50FAB">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A50FAB" w14:paraId="3AF2FDFA" w14:textId="77777777">
        <w:tc>
          <w:tcPr>
            <w:tcW w:w="1860" w:type="dxa"/>
            <w:shd w:val="clear" w:color="auto" w:fill="C9DAF8"/>
            <w:tcMar>
              <w:top w:w="100" w:type="dxa"/>
              <w:left w:w="100" w:type="dxa"/>
              <w:bottom w:w="100" w:type="dxa"/>
              <w:right w:w="100" w:type="dxa"/>
            </w:tcMar>
          </w:tcPr>
          <w:p w14:paraId="70D0ED53" w14:textId="77777777" w:rsidR="00A50FAB" w:rsidRDefault="0004078B">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1A2D8F34" w14:textId="77777777" w:rsidR="00A50FAB" w:rsidRDefault="0004078B">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60DB6FB7" w14:textId="77777777" w:rsidR="00A50FAB" w:rsidRDefault="0004078B">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5D59B7AA" w14:textId="77777777" w:rsidR="00A50FAB" w:rsidRDefault="0004078B">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55E7DC15" w14:textId="77777777" w:rsidR="00A50FAB" w:rsidRDefault="0004078B">
            <w:pPr>
              <w:widowControl w:val="0"/>
              <w:pBdr>
                <w:top w:val="nil"/>
                <w:left w:val="nil"/>
                <w:bottom w:val="nil"/>
                <w:right w:val="nil"/>
                <w:between w:val="nil"/>
              </w:pBdr>
              <w:spacing w:before="0" w:line="240" w:lineRule="auto"/>
              <w:rPr>
                <w:b/>
              </w:rPr>
            </w:pPr>
            <w:r>
              <w:rPr>
                <w:b/>
              </w:rPr>
              <w:t>Risk</w:t>
            </w:r>
          </w:p>
        </w:tc>
      </w:tr>
      <w:tr w:rsidR="00A50FAB" w14:paraId="033AED1F" w14:textId="77777777">
        <w:tc>
          <w:tcPr>
            <w:tcW w:w="1860" w:type="dxa"/>
            <w:shd w:val="clear" w:color="auto" w:fill="auto"/>
            <w:tcMar>
              <w:top w:w="100" w:type="dxa"/>
              <w:left w:w="100" w:type="dxa"/>
              <w:bottom w:w="100" w:type="dxa"/>
              <w:right w:w="100" w:type="dxa"/>
            </w:tcMar>
          </w:tcPr>
          <w:p w14:paraId="17062C53" w14:textId="77777777" w:rsidR="00A50FAB" w:rsidRDefault="0004078B">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62DF3116" w14:textId="77777777" w:rsidR="00A50FAB" w:rsidRDefault="0004078B">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276AF707" w14:textId="77777777" w:rsidR="00A50FAB" w:rsidRDefault="0004078B">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4D939FCF" w14:textId="77777777" w:rsidR="00A50FAB" w:rsidRDefault="0004078B">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3366A0FE" w14:textId="77777777" w:rsidR="00A50FAB" w:rsidRDefault="0004078B">
            <w:pPr>
              <w:widowControl w:val="0"/>
              <w:pBdr>
                <w:top w:val="nil"/>
                <w:left w:val="nil"/>
                <w:bottom w:val="nil"/>
                <w:right w:val="nil"/>
                <w:between w:val="nil"/>
              </w:pBdr>
              <w:spacing w:before="0" w:line="240" w:lineRule="auto"/>
              <w:rPr>
                <w:i/>
              </w:rPr>
            </w:pPr>
            <w:r>
              <w:rPr>
                <w:i/>
              </w:rPr>
              <w:t>9</w:t>
            </w:r>
          </w:p>
        </w:tc>
      </w:tr>
      <w:tr w:rsidR="00A50FAB" w14:paraId="3C4155D1" w14:textId="77777777">
        <w:tc>
          <w:tcPr>
            <w:tcW w:w="1860" w:type="dxa"/>
            <w:shd w:val="clear" w:color="auto" w:fill="auto"/>
            <w:tcMar>
              <w:top w:w="100" w:type="dxa"/>
              <w:left w:w="100" w:type="dxa"/>
              <w:bottom w:w="100" w:type="dxa"/>
              <w:right w:w="100" w:type="dxa"/>
            </w:tcMar>
          </w:tcPr>
          <w:p w14:paraId="06A75E43" w14:textId="77777777" w:rsidR="00A50FAB" w:rsidRDefault="0004078B">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5DD7D2F5" w14:textId="77777777" w:rsidR="00A50FAB" w:rsidRDefault="0004078B">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3BC4EEB1" w14:textId="77777777" w:rsidR="00A50FAB" w:rsidRDefault="0004078B">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0D05C3DC" w14:textId="77777777" w:rsidR="00A50FAB" w:rsidRDefault="0004078B">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3137944F" w14:textId="77777777" w:rsidR="00A50FAB" w:rsidRDefault="0004078B">
            <w:pPr>
              <w:widowControl w:val="0"/>
              <w:pBdr>
                <w:top w:val="nil"/>
                <w:left w:val="nil"/>
                <w:bottom w:val="nil"/>
                <w:right w:val="nil"/>
                <w:between w:val="nil"/>
              </w:pBdr>
              <w:spacing w:before="0" w:line="240" w:lineRule="auto"/>
              <w:rPr>
                <w:i/>
              </w:rPr>
            </w:pPr>
            <w:r>
              <w:rPr>
                <w:i/>
              </w:rPr>
              <w:t>6</w:t>
            </w:r>
          </w:p>
        </w:tc>
      </w:tr>
      <w:tr w:rsidR="00A50FAB" w14:paraId="2315969C" w14:textId="77777777">
        <w:tc>
          <w:tcPr>
            <w:tcW w:w="1860" w:type="dxa"/>
            <w:shd w:val="clear" w:color="auto" w:fill="auto"/>
            <w:tcMar>
              <w:top w:w="100" w:type="dxa"/>
              <w:left w:w="100" w:type="dxa"/>
              <w:bottom w:w="100" w:type="dxa"/>
              <w:right w:w="100" w:type="dxa"/>
            </w:tcMar>
          </w:tcPr>
          <w:p w14:paraId="318618D4" w14:textId="77777777" w:rsidR="00A50FAB" w:rsidRDefault="0004078B">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0073580F" w14:textId="77777777" w:rsidR="00A50FAB" w:rsidRDefault="0004078B">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6405DF29" w14:textId="77777777" w:rsidR="00A50FAB" w:rsidRDefault="0004078B">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504F0C13" w14:textId="77777777" w:rsidR="00A50FAB" w:rsidRDefault="0004078B">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038F1497" w14:textId="77777777" w:rsidR="00A50FAB" w:rsidRDefault="0004078B">
            <w:pPr>
              <w:widowControl w:val="0"/>
              <w:pBdr>
                <w:top w:val="nil"/>
                <w:left w:val="nil"/>
                <w:bottom w:val="nil"/>
                <w:right w:val="nil"/>
                <w:between w:val="nil"/>
              </w:pBdr>
              <w:spacing w:before="0" w:line="240" w:lineRule="auto"/>
              <w:rPr>
                <w:i/>
              </w:rPr>
            </w:pPr>
            <w:r>
              <w:rPr>
                <w:i/>
              </w:rPr>
              <w:t>3</w:t>
            </w:r>
          </w:p>
        </w:tc>
      </w:tr>
    </w:tbl>
    <w:p w14:paraId="0E3FA987" w14:textId="77777777" w:rsidR="00A50FAB" w:rsidRDefault="00A50FAB">
      <w:pPr>
        <w:pBdr>
          <w:top w:val="nil"/>
          <w:left w:val="nil"/>
          <w:bottom w:val="nil"/>
          <w:right w:val="nil"/>
          <w:between w:val="nil"/>
        </w:pBdr>
      </w:pPr>
    </w:p>
    <w:p w14:paraId="3B576521" w14:textId="77777777" w:rsidR="00A50FAB" w:rsidRDefault="0004078B">
      <w:pPr>
        <w:pStyle w:val="Heading1"/>
      </w:pPr>
      <w:bookmarkStart w:id="7" w:name="_a9ivkvfuz16w" w:colFirst="0" w:colLast="0"/>
      <w:bookmarkEnd w:id="7"/>
      <w:r>
        <w:lastRenderedPageBreak/>
        <w:t>Approach</w:t>
      </w:r>
    </w:p>
    <w:p w14:paraId="22CF6899" w14:textId="77777777" w:rsidR="00A50FAB" w:rsidRDefault="0004078B">
      <w:r>
        <w:t>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14:paraId="09EC859C" w14:textId="77777777" w:rsidR="00A50FAB" w:rsidRDefault="0004078B">
      <w:pPr>
        <w:pStyle w:val="Heading1"/>
        <w:pBdr>
          <w:top w:val="nil"/>
          <w:left w:val="nil"/>
          <w:bottom w:val="nil"/>
          <w:right w:val="nil"/>
          <w:between w:val="nil"/>
        </w:pBdr>
      </w:pPr>
      <w:bookmarkStart w:id="8" w:name="_vf6vykh0xvv7" w:colFirst="0" w:colLast="0"/>
      <w:bookmarkEnd w:id="8"/>
      <w:r>
        <w:t>Remediation Strategy</w:t>
      </w:r>
    </w:p>
    <w:p w14:paraId="51CE64D9" w14:textId="77777777" w:rsidR="00A50FAB" w:rsidRDefault="0004078B">
      <w:pPr>
        <w:pBdr>
          <w:top w:val="nil"/>
          <w:left w:val="nil"/>
          <w:bottom w:val="nil"/>
          <w:right w:val="nil"/>
          <w:between w:val="nil"/>
        </w:pBdr>
      </w:pPr>
      <w: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rsidR="00A50FAB">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9F468" w14:textId="77777777" w:rsidR="0004078B" w:rsidRDefault="0004078B">
      <w:pPr>
        <w:spacing w:before="0" w:line="240" w:lineRule="auto"/>
      </w:pPr>
      <w:r>
        <w:separator/>
      </w:r>
    </w:p>
  </w:endnote>
  <w:endnote w:type="continuationSeparator" w:id="0">
    <w:p w14:paraId="3634E27A" w14:textId="77777777" w:rsidR="0004078B" w:rsidRDefault="000407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panose1 w:val="020B0604020202020204"/>
    <w:charset w:val="00"/>
    <w:family w:val="auto"/>
    <w:pitch w:val="default"/>
    <w:embedRegular r:id="rId1" w:fontKey="{E4F12643-2337-E045-BA34-63778FD45E13}"/>
    <w:embedBold r:id="rId2" w:fontKey="{2662812F-6718-264D-80BE-A359DE4186E8}"/>
    <w:embedItalic r:id="rId3" w:fontKey="{B46CDB6A-A2A0-E544-96AA-75491D891B29}"/>
  </w:font>
  <w:font w:name="Proxima Nova">
    <w:charset w:val="00"/>
    <w:family w:val="auto"/>
    <w:pitch w:val="default"/>
    <w:embedRegular r:id="rId4" w:fontKey="{F7D4F5F3-D999-0C40-ADAB-D57EA2056E22}"/>
    <w:embedBold r:id="rId5" w:fontKey="{930B1BFD-510B-8C44-9353-B1686F4A3496}"/>
  </w:font>
  <w:font w:name="Trebuchet MS">
    <w:panose1 w:val="020B0603020202020204"/>
    <w:charset w:val="00"/>
    <w:family w:val="swiss"/>
    <w:pitch w:val="variable"/>
    <w:sig w:usb0="00000287" w:usb1="00000000" w:usb2="00000000" w:usb3="00000000" w:csb0="0000009F" w:csb1="00000000"/>
    <w:embedRegular r:id="rId6" w:fontKey="{C31E0156-1620-2F4E-B9BE-9B9821B4FFF9}"/>
    <w:embedItalic r:id="rId7" w:fontKey="{BDFA1E06-6D47-0A49-98E3-8055468CFD61}"/>
  </w:font>
  <w:font w:name="Times New Roman">
    <w:panose1 w:val="02020603050405020304"/>
    <w:charset w:val="00"/>
    <w:family w:val="roman"/>
    <w:pitch w:val="variable"/>
    <w:sig w:usb0="E0002EFF" w:usb1="C000785B" w:usb2="00000009" w:usb3="00000000" w:csb0="000001FF" w:csb1="00000000"/>
    <w:embedRegular r:id="rId8" w:fontKey="{74E235D2-77E9-0C4A-B736-3A67366FED11}"/>
  </w:font>
  <w:font w:name="Calibri">
    <w:panose1 w:val="020F0502020204030204"/>
    <w:charset w:val="00"/>
    <w:family w:val="swiss"/>
    <w:pitch w:val="variable"/>
    <w:sig w:usb0="E0002AFF" w:usb1="C000247B" w:usb2="00000009" w:usb3="00000000" w:csb0="000001FF" w:csb1="00000000"/>
    <w:embedRegular r:id="rId9" w:fontKey="{0548E4A8-02EB-4448-885A-038714037F72}"/>
  </w:font>
  <w:font w:name="Cambria">
    <w:panose1 w:val="02040503050406030204"/>
    <w:charset w:val="00"/>
    <w:family w:val="roman"/>
    <w:pitch w:val="variable"/>
    <w:sig w:usb0="E00002FF" w:usb1="400004FF" w:usb2="00000000" w:usb3="00000000" w:csb0="0000019F" w:csb1="00000000"/>
    <w:embedRegular r:id="rId10" w:fontKey="{86D758F6-C1D9-EC41-BBD8-90A203DB9D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0300" w14:textId="77777777" w:rsidR="00A50FAB" w:rsidRDefault="00A50F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D1EC" w14:textId="77777777" w:rsidR="00A50FAB" w:rsidRDefault="00A50FA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6AF31" w14:textId="77777777" w:rsidR="0004078B" w:rsidRDefault="0004078B">
      <w:pPr>
        <w:spacing w:before="0" w:line="240" w:lineRule="auto"/>
      </w:pPr>
      <w:r>
        <w:separator/>
      </w:r>
    </w:p>
  </w:footnote>
  <w:footnote w:type="continuationSeparator" w:id="0">
    <w:p w14:paraId="3527826F" w14:textId="77777777" w:rsidR="0004078B" w:rsidRDefault="0004078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F551" w14:textId="77777777" w:rsidR="00A50FAB" w:rsidRDefault="00A50FAB">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0DD88" w14:textId="77777777" w:rsidR="00A50FAB" w:rsidRDefault="00A50FAB">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TrueTypeFont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FAB"/>
    <w:rsid w:val="0004078B"/>
    <w:rsid w:val="00A50FAB"/>
    <w:rsid w:val="00D6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BFB146"/>
  <w15:docId w15:val="{58CF59BB-D793-1541-8B75-51828969B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Google Sans" w:hAnsi="Google Sans" w:cs="Google Sans"/>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334</Words>
  <Characters>1908</Characters>
  <Application>Microsoft Office Word</Application>
  <DocSecurity>4</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2</cp:revision>
  <dcterms:created xsi:type="dcterms:W3CDTF">2024-05-09T09:12:00Z</dcterms:created>
  <dcterms:modified xsi:type="dcterms:W3CDTF">2024-05-09T09:12:00Z</dcterms:modified>
</cp:coreProperties>
</file>