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D03B" w14:textId="74B85573" w:rsidR="008115D6" w:rsidRPr="008115D6" w:rsidRDefault="008115D6" w:rsidP="008115D6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  <w:t>Activity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 - </w:t>
      </w:r>
      <w:r w:rsidRPr="008115D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  <w:t>Create another algorithm</w:t>
      </w:r>
    </w:p>
    <w:p w14:paraId="196F3EF4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Introduction</w:t>
      </w:r>
    </w:p>
    <w:p w14:paraId="5BCED01C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An important part of cybersecurity is controlling access to restricted content. In this lab, you'll work with a text file containing IP addresses that are allowed to access specific restricted content at your organization.</w:t>
      </w:r>
    </w:p>
    <w:p w14:paraId="2812A83A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Parsing a file allows security analysts to read and update the contents. Python helps analysts develop algorithms to automate the process of parsing files and keeping them </w:t>
      </w:r>
      <w:proofErr w:type="gram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up-to-date</w:t>
      </w:r>
      <w:proofErr w:type="gram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6ECC7BAE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You'll develop an algorithm that parses this text file of IP addresses and updates the file by removing that addresses that no longer have access to the restricted content.</w:t>
      </w:r>
    </w:p>
    <w:p w14:paraId="35B1AE69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Tips for completing this lab</w:t>
      </w:r>
    </w:p>
    <w:p w14:paraId="7C7CB0B5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Scenario</w:t>
      </w:r>
    </w:p>
    <w:p w14:paraId="5694034B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 this lab, you're working as a security analyst and you're responsible for developing an algorithm that parses a file containing IP addresses that are allowed to access restricted content and removes addresses that no longer have access.</w:t>
      </w:r>
    </w:p>
    <w:p w14:paraId="074F31AF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1</w:t>
      </w:r>
    </w:p>
    <w:p w14:paraId="0431CD76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Your eventual goal is to develop an algorithm that parses a series of IP addresses that can access restricted information and removes the addresses that are no longer allowed. Python can automate this process.</w:t>
      </w:r>
    </w:p>
    <w:p w14:paraId="05A3D4E7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You're given a text file called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"allow_list.txt"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that contains a series of IP addresses that are allowed to access restricted information. </w:t>
      </w:r>
    </w:p>
    <w:p w14:paraId="792B5BC2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There are IP addresses that should no longer have access to this information, and their IP addresses need to be removed from the text file. You're given a variable named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that contains the list of IP addresses to be removed.</w:t>
      </w:r>
    </w:p>
    <w:p w14:paraId="0F6C2A60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Display both variables to explore their </w:t>
      </w:r>
      <w:proofErr w:type="gram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contents, and</w:t>
      </w:r>
      <w:proofErr w:type="gram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run the cell. Be sure to replace each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with your own code before running the following cell.</w:t>
      </w:r>
    </w:p>
    <w:p w14:paraId="43A252F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the name of the file </w:t>
      </w:r>
    </w:p>
    <w:p w14:paraId="45554FA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4DE956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1A16B6C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46E139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a list of IP addresses that are no longer allowed to access restricted information. </w:t>
      </w:r>
    </w:p>
    <w:p w14:paraId="3DF3071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F62BE1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7A22501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166775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22FE06E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65A7BE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850B73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14:paraId="2B91B8C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106BB26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EA7945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)</w:t>
      </w:r>
    </w:p>
    <w:p w14:paraId="4DF20081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allow_list.txt</w:t>
      </w:r>
    </w:p>
    <w:p w14:paraId="580A3239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['192.168.97.225', '192.168.158.170', '192.168.201.40', '192.168.58.57']</w:t>
      </w:r>
    </w:p>
    <w:p w14:paraId="1A359AFD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15878D11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Question 1</w:t>
      </w:r>
    </w:p>
    <w:p w14:paraId="0C3B7EA6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What do you observe about the output above?</w:t>
      </w:r>
    </w:p>
    <w:p w14:paraId="617665FE" w14:textId="77777777" w:rsidR="008115D6" w:rsidRPr="008115D6" w:rsidRDefault="008115D6" w:rsidP="008115D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[Double-click to enter your responses here.]</w:t>
      </w:r>
    </w:p>
    <w:p w14:paraId="1633AA40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2</w:t>
      </w:r>
    </w:p>
    <w:p w14:paraId="57171F15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 this task, start by opening the text file using the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import_file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variable,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keyword, and the </w:t>
      </w:r>
      <w:proofErr w:type="gram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open(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function with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"r"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parameter. Be sure to replace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code.</w:t>
      </w:r>
    </w:p>
    <w:p w14:paraId="2D104D8F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For now, you'll write the first line of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statement. Running this code will produce an error because it will only contain the first line of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statement; you'll complete this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 in the task after this.</w:t>
      </w:r>
    </w:p>
    <w:p w14:paraId="657C342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the name of the file </w:t>
      </w:r>
    </w:p>
    <w:p w14:paraId="68E88CE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C72A5F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15555D4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6E84C4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a list of IP addresses that are no longer allowed to access restricted information. </w:t>
      </w:r>
    </w:p>
    <w:p w14:paraId="18C21CD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9D8A1D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36C6ABF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EC03FA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First line of `with` statement</w:t>
      </w:r>
    </w:p>
    <w:p w14:paraId="3055EAF7" w14:textId="44B8BB1D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6B23D9B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import_file,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</w:t>
      </w:r>
      <w:proofErr w:type="spellEnd"/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59647FCC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7F879D08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3</w:t>
      </w:r>
    </w:p>
    <w:p w14:paraId="10A039A4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Now, use </w:t>
      </w:r>
      <w:proofErr w:type="gram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.read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 to read the imported file and store it in a variable named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6DCFF442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Afterwards, display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to examine the data in its current format. </w:t>
      </w:r>
    </w:p>
    <w:p w14:paraId="5DDA8435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Be sure to replace each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230EC56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the name of the file </w:t>
      </w:r>
    </w:p>
    <w:p w14:paraId="08B7428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9800D8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4094081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A07A44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a list of IP addresses that are no longer allowed to access restricted information. </w:t>
      </w:r>
    </w:p>
    <w:p w14:paraId="6236725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DCE3E9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4C42FFE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160998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31EEFB5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82CA832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243D687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2DDA96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6CB9684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FE34A8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6DAF274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382FA3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02C673B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251011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)</w:t>
      </w:r>
    </w:p>
    <w:p w14:paraId="48A32373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ip_address</w:t>
      </w:r>
      <w:proofErr w:type="spellEnd"/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192.168.205.12 192.168.6.9 192.168.52.90 192.168.90.124 192.168.186.176 192.168.133.188 192.168.218.219 192.168.52.37 192.168.156.224 192.168.60.153 192.168.69.116</w:t>
      </w:r>
    </w:p>
    <w:p w14:paraId="3593D2B0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03067099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291A5C13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734B0B1C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Question 2</w:t>
      </w:r>
    </w:p>
    <w:p w14:paraId="20F62995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Do you notice any IP addresses in the allow list that are also in the </w:t>
      </w:r>
      <w:proofErr w:type="spellStart"/>
      <w:r w:rsidRPr="008115D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proofErr w:type="spellEnd"/>
      <w:r w:rsidRPr="008115D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?</w:t>
      </w:r>
    </w:p>
    <w:p w14:paraId="1EA60F13" w14:textId="77777777" w:rsidR="008115D6" w:rsidRPr="008115D6" w:rsidRDefault="008115D6" w:rsidP="008115D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[Double-click to enter your responses here.]</w:t>
      </w:r>
    </w:p>
    <w:p w14:paraId="639D0C7D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4</w:t>
      </w:r>
    </w:p>
    <w:p w14:paraId="1AF50748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 reading the file, reassign the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variable so its data type is updated from a string to a list. Use </w:t>
      </w:r>
      <w:proofErr w:type="gram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.split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method to achieve this. Adding this step will allow you to iterate through each of the IP addresses in the allow list instead of navigating a large string that contains all the addresses </w:t>
      </w:r>
      <w:proofErr w:type="gram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merged together</w:t>
      </w:r>
      <w:proofErr w:type="gram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45250FE6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Afterwards, display the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variable to verify that the update took place.</w:t>
      </w:r>
    </w:p>
    <w:p w14:paraId="39DFD3FB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Be sure to replace each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5AD40D76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the name of the file </w:t>
      </w:r>
    </w:p>
    <w:p w14:paraId="14155A7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23B23C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01D744E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A7B4F0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lastRenderedPageBreak/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a list of IP addresses that are no longer allowed to access restricted information. </w:t>
      </w:r>
    </w:p>
    <w:p w14:paraId="2794663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3230BB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7284AE3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71B515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1E0B4DC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2B4358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467601D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83061E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3327BBF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663F58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13CE6E32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166323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from a string to a list</w:t>
      </w:r>
    </w:p>
    <w:p w14:paraId="78A0DE0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E72134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spellEnd"/>
      <w:proofErr w:type="gramEnd"/>
    </w:p>
    <w:p w14:paraId="095B2E5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A0D9062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addresses.split</w:t>
      </w:r>
      <w:proofErr w:type="spellEnd"/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</w:t>
      </w:r>
    </w:p>
    <w:p w14:paraId="4568ABB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B91249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)</w:t>
      </w:r>
    </w:p>
    <w:p w14:paraId="6A36624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4365A71F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&lt;built-in method split of str object at 0x7faf9eb4b8f0&gt;</w:t>
      </w:r>
    </w:p>
    <w:p w14:paraId="2DC91BDE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173ED1B1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5FFF360F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5</w:t>
      </w:r>
    </w:p>
    <w:p w14:paraId="5CC9D795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Now, you'll write code that removes the elements of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from the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list. This will require both an iterative statement and a conditional statement. </w:t>
      </w:r>
    </w:p>
    <w:p w14:paraId="46604BD1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First, build the iterative statement. Name the loop variable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element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loop through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and display each element. Be sure to replace each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77495ED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the name of the file </w:t>
      </w:r>
    </w:p>
    <w:p w14:paraId="54C8A77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0CC503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292E811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819FAE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a list of IP addresses that are no longer allowed to access restricted information. </w:t>
      </w:r>
    </w:p>
    <w:p w14:paraId="17BC7E8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54F343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3A92479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8D24FF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575383B6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9F0BF0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63DE18B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A66C06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32F10C4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4711B9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623B7BB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F0606D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from a string to a list</w:t>
      </w:r>
    </w:p>
    <w:p w14:paraId="4541BE3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62A7EA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274A65A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C2A70F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333D720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574C416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2375AB2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43349A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6E9EB4F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`element` in every iteration</w:t>
      </w:r>
    </w:p>
    <w:p w14:paraId="59911AE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EC2128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(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)</w:t>
      </w:r>
    </w:p>
    <w:p w14:paraId="664D42CB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ip_address</w:t>
      </w:r>
      <w:proofErr w:type="spellEnd"/>
    </w:p>
    <w:p w14:paraId="3D0854B7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192.168.205.12</w:t>
      </w:r>
    </w:p>
    <w:p w14:paraId="03A6CAB3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192.168.6.9</w:t>
      </w:r>
    </w:p>
    <w:p w14:paraId="30BADCD1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192.168.52.90</w:t>
      </w:r>
    </w:p>
    <w:p w14:paraId="0BB602B7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192.168.90.124</w:t>
      </w:r>
    </w:p>
    <w:p w14:paraId="6092D037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192.168.186.176</w:t>
      </w:r>
    </w:p>
    <w:p w14:paraId="7B4AAE7C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192.168.133.188</w:t>
      </w:r>
    </w:p>
    <w:p w14:paraId="7B14C973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192.168.218.219</w:t>
      </w:r>
    </w:p>
    <w:p w14:paraId="67812B19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192.168.52.37</w:t>
      </w:r>
    </w:p>
    <w:p w14:paraId="615F54B1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192.168.156.224</w:t>
      </w:r>
    </w:p>
    <w:p w14:paraId="2140F8BF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192.168.60.153</w:t>
      </w:r>
    </w:p>
    <w:p w14:paraId="5493872F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192.168.69.116</w:t>
      </w:r>
    </w:p>
    <w:p w14:paraId="3AB60113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7353F810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7760668F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6</w:t>
      </w:r>
    </w:p>
    <w:p w14:paraId="484B79C1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Now, build a conditional statement to remove the elements of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from the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list. The conditional statement should be placed inside the iterative statement that loops through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In every iteration, if the current element in the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list is in the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the </w:t>
      </w:r>
      <w:proofErr w:type="gram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remove(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 should be used to remove that element. </w:t>
      </w:r>
    </w:p>
    <w:p w14:paraId="128ABA0E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Afterwards, display the updated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list to verify that the elements of </w:t>
      </w:r>
      <w:proofErr w:type="spell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remove_list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are no longer in the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Be sure to replace each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6F1075D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the name of the file </w:t>
      </w:r>
    </w:p>
    <w:p w14:paraId="658683C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479C00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7DC7E35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8697FE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a list of IP addresses that are no longer allowed to access restricted information. </w:t>
      </w:r>
    </w:p>
    <w:p w14:paraId="025CD88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EEA6BA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4230FEF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CB2795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15E6B5A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ED2E16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0B1D957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8FCC64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644FAB3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F6969B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6A09D63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66CE1E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from a string to a list</w:t>
      </w:r>
    </w:p>
    <w:p w14:paraId="6A239C3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32D758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32036E3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8A77B8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5C3BFF6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04C2063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227404E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7ECE4D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614CF0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757D44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FF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conditional statement</w:t>
      </w:r>
    </w:p>
    <w:p w14:paraId="5F7693B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If current element is in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`,</w:t>
      </w:r>
    </w:p>
    <w:p w14:paraId="630E7022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BF0A43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19D89FF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67E3D6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then current element should be removed from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5406240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AA126A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ip.addresses</w:t>
      </w:r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.remove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(element)</w:t>
      </w:r>
    </w:p>
    <w:p w14:paraId="635526D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4BFF33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</w:t>
      </w:r>
    </w:p>
    <w:p w14:paraId="62E1D75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D0F59C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)</w:t>
      </w:r>
    </w:p>
    <w:p w14:paraId="20F42F71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ip_address</w:t>
      </w:r>
      <w:proofErr w:type="spellEnd"/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'192.168.205.12', '192.168.6.9', '192.168.52.90', '192.168.90.124', '192.168.186.176', '192.168.133.188', '192.168.218.219', '192.168.52.37', '192.168.156.224', '192.168.60.153', '192.168.69.116']</w:t>
      </w:r>
    </w:p>
    <w:p w14:paraId="52CCB719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12992B01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19136E94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1985D37F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lastRenderedPageBreak/>
        <w:t>Task 7</w:t>
      </w:r>
    </w:p>
    <w:p w14:paraId="3E0F7DA9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next step is to update the original file that was used to create the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list. A line of code containing </w:t>
      </w:r>
      <w:proofErr w:type="gram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.join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 has been added to the code so that the file can be updated. This is necessary because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must be in string format when used inside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 to rewrite the file.</w:t>
      </w:r>
    </w:p>
    <w:p w14:paraId="7354A404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.join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method takes in an </w:t>
      </w:r>
      <w:proofErr w:type="spell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iterable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(such as a list) and concatenates every element of it into a string. </w:t>
      </w:r>
      <w:proofErr w:type="gram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.join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method is applied to a string consisting of the character that will be used to separate every element in the </w:t>
      </w:r>
      <w:proofErr w:type="spell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iterable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once its converted into a string. In the code below, the method is applied to the string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 "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, which contains just a space character. The argument of </w:t>
      </w:r>
      <w:proofErr w:type="gram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.join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method is the </w:t>
      </w:r>
      <w:proofErr w:type="spell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iterable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you want to convert, and in this case, that's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As a result, it converts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from a list back into a string with a space between each element and the next.</w:t>
      </w:r>
    </w:p>
    <w:p w14:paraId="112535AD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After this line with </w:t>
      </w:r>
      <w:proofErr w:type="gram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.join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method, build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 that rewrites the original file. Use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w"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parameter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when calling the </w:t>
      </w:r>
      <w:proofErr w:type="gram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open(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function to delete the contents in the original file and replace it with what you want to write. Be sure to replace each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 This code cell will not produce an output.</w:t>
      </w:r>
    </w:p>
    <w:p w14:paraId="5B88EA0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the name of the file </w:t>
      </w:r>
    </w:p>
    <w:p w14:paraId="2E866FD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67CB95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29DFD1B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A7E3F4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a list of IP addresses that are no longer allowed to access restricted information. </w:t>
      </w:r>
    </w:p>
    <w:p w14:paraId="284DD3F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CCA8B4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114DA14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A31A22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0D27495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735D39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2703362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141380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7E0F57C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DA77B6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0D371AD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60D182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from a string to a list</w:t>
      </w:r>
    </w:p>
    <w:p w14:paraId="0F6346B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E9B973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62050B8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698C95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5E719D8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47B5D68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25F2FA1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5720FE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3D954A2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3908F6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FF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conditional statement</w:t>
      </w:r>
    </w:p>
    <w:p w14:paraId="4BDA90B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If current element is in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`,</w:t>
      </w:r>
    </w:p>
    <w:p w14:paraId="1AEE0FE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9E4C17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17DF0D6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3122F7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then current element should be removed from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4BB2C1A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3BC78C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addresses.remove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(element)</w:t>
      </w:r>
    </w:p>
    <w:p w14:paraId="1071C12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70C001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Convert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back to a string so that it can be written into the text file </w:t>
      </w:r>
    </w:p>
    <w:p w14:paraId="226C1CB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8957DE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" </w:t>
      </w:r>
      <w:proofErr w:type="gramStart"/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   </w:t>
      </w:r>
    </w:p>
    <w:p w14:paraId="0A0BEB5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64F91E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rewrite the original file</w:t>
      </w:r>
    </w:p>
    <w:p w14:paraId="359D91C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8EE5BF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import_file,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"w</w:t>
      </w:r>
      <w:proofErr w:type="spellEnd"/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6B4B7A1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9985A6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Rewrite the file, replacing its contents with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74D1710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1EA995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009C9F7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5295F261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5D80516C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1EC08270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8</w:t>
      </w:r>
    </w:p>
    <w:p w14:paraId="5A58D33C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 this task, you'll verify that the original file was rewritten using the correct list. </w:t>
      </w:r>
    </w:p>
    <w:p w14:paraId="1CAC88C1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Write another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statement, this time to read in the updated file. Start by opening the file. Then read the file and store its contents in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text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variable. </w:t>
      </w:r>
    </w:p>
    <w:p w14:paraId="2207136E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Afterwards, display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text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variable to examine the result.</w:t>
      </w:r>
    </w:p>
    <w:p w14:paraId="04812919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Be sure to replace each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6A12582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the name of the file </w:t>
      </w:r>
    </w:p>
    <w:p w14:paraId="5CCCD996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9C42E4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36302B0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0EF0E6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Assign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to a list of IP addresses that are no longer allowed to access restricted information. </w:t>
      </w:r>
    </w:p>
    <w:p w14:paraId="1E081FA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8B2C69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3D79A44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E9F7F8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47EC01B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14:paraId="440A684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5E4F385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032606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47A99C6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0E2B3E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241B6DA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B4A218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from a string to a list</w:t>
      </w:r>
    </w:p>
    <w:p w14:paraId="75F599B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A17524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1BBD5D2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AAC048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44358016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537FA0C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624916B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8F94B7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7ECFE32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84B06E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FF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conditional statement</w:t>
      </w:r>
    </w:p>
    <w:p w14:paraId="4153647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If current element is in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`,</w:t>
      </w:r>
    </w:p>
    <w:p w14:paraId="3741FFB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9FB410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6FAA2E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84941D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then current element should be removed from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3D6F32C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DFC41E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addresses.remove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(element)</w:t>
      </w:r>
    </w:p>
    <w:p w14:paraId="01782E0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A8B965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Convert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back to a string so that it can be written into the text file </w:t>
      </w:r>
    </w:p>
    <w:p w14:paraId="58137DD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ECF9E9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" </w:t>
      </w:r>
      <w:proofErr w:type="gramStart"/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      </w:t>
      </w:r>
    </w:p>
    <w:p w14:paraId="7E04AA06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3FBA2F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rewrite the original file</w:t>
      </w:r>
    </w:p>
    <w:p w14:paraId="37A892A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90F339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"w"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3739F0C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4D7F25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Rewrite the file, replacing its contents with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2B78D5D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5B0519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8375922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E63658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updated file</w:t>
      </w:r>
    </w:p>
    <w:p w14:paraId="363B201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54B251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import_file,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</w:t>
      </w:r>
      <w:proofErr w:type="spellEnd"/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7ED9C9A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41ADD26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Read in the updated file and store the contents in `text`</w:t>
      </w:r>
    </w:p>
    <w:p w14:paraId="15A2B27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DA5CA9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text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()</w:t>
      </w:r>
    </w:p>
    <w:p w14:paraId="7C59B54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88C6E5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the contents of `text`</w:t>
      </w:r>
    </w:p>
    <w:p w14:paraId="5E72AC2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042D06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(text)</w:t>
      </w:r>
    </w:p>
    <w:p w14:paraId="4E4295ED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ip_address</w:t>
      </w:r>
      <w:proofErr w:type="spellEnd"/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192.168.205.12 192.168.6.9 192.168.52.90 192.168.90.124 192.168.186.176 192.168.133.188 192.168.218.219 192.168.52.37 192.168.156.224 192.168.60.153 192.168.69.116</w:t>
      </w:r>
    </w:p>
    <w:p w14:paraId="6B7E8514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6FC44441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577B5258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3112E6FE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9</w:t>
      </w:r>
    </w:p>
    <w:p w14:paraId="3D345CC4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The next step is to bring </w:t>
      </w:r>
      <w:proofErr w:type="gramStart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all of</w:t>
      </w:r>
      <w:proofErr w:type="gram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the code you've written leading up to this point and put it all into one function. </w:t>
      </w:r>
    </w:p>
    <w:p w14:paraId="1CD7916A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Define a function named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update_</w:t>
      </w:r>
      <w:proofErr w:type="gram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file</w:t>
      </w:r>
      <w:proofErr w:type="spell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that takes in two parameters. The first parameter is the name of the text file that contains IP addresses (call this parameter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import_file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). The second parameter is a list that contains IP addresses to be removed (call this parameter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proofErr w:type="spellEnd"/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).</w:t>
      </w:r>
    </w:p>
    <w:p w14:paraId="14F24A8E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Be sure to replace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 Note that this code cell will not produce an output.</w:t>
      </w:r>
    </w:p>
    <w:p w14:paraId="2E22E22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Define a function named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update_file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that takes in two parameters: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and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0B4AF7B2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and combines the steps you've written in this lab leading up to this</w:t>
      </w:r>
    </w:p>
    <w:p w14:paraId="560D0F0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E055AB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update_file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file,remove</w:t>
      </w:r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3E756DD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A04227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4BAAA95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D2E2E7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1FBA55B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A7815E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7BECAAA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15CFA2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26F495E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026ED66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from a string to a list</w:t>
      </w:r>
    </w:p>
    <w:p w14:paraId="406E23E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C64BB3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1F7047A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17A0E3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327F219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5237F1F2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4749C02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14:paraId="735E9AC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0F65682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058F37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conditional statement</w:t>
      </w:r>
    </w:p>
    <w:p w14:paraId="2F7FD8A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If current element is in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`,</w:t>
      </w:r>
    </w:p>
    <w:p w14:paraId="56A7EED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381817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1A50C59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7B9FCE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then current element should be removed from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25277D0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6F4A3A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addresses.remove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(element)</w:t>
      </w:r>
    </w:p>
    <w:p w14:paraId="223802C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9CF91E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Convert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back to a string so that it can be written into the text file </w:t>
      </w:r>
    </w:p>
    <w:p w14:paraId="0B1CAC8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61267B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" </w:t>
      </w:r>
      <w:proofErr w:type="gramStart"/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      </w:t>
      </w:r>
    </w:p>
    <w:p w14:paraId="6B21C0A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8E9ADF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rewrite the original file</w:t>
      </w:r>
    </w:p>
    <w:p w14:paraId="07C31BE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312DBA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"w"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6580F12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EB139F2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Rewrite the file, replacing its contents with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1008B04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85FC34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CD33DB4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5EF30418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2BF10787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58BA94B7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Question 3</w:t>
      </w:r>
    </w:p>
    <w:p w14:paraId="08E8260C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What are the benefits of incorporating the algorithm into a single function?</w:t>
      </w:r>
    </w:p>
    <w:p w14:paraId="4D084D9C" w14:textId="77777777" w:rsidR="008115D6" w:rsidRPr="008115D6" w:rsidRDefault="008115D6" w:rsidP="008115D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[Double-click to enter your responses here.]</w:t>
      </w:r>
    </w:p>
    <w:p w14:paraId="52963CCD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10</w:t>
      </w:r>
    </w:p>
    <w:p w14:paraId="68A76A39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Finally, call the </w:t>
      </w: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update_</w:t>
      </w:r>
      <w:proofErr w:type="gramStart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file</w:t>
      </w:r>
      <w:proofErr w:type="spell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</w:t>
      </w:r>
      <w:proofErr w:type="gramEnd"/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that you defined. Apply the function to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"allow_list.txt"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 pass in a list of IP addresses as the second argument.</w:t>
      </w:r>
    </w:p>
    <w:p w14:paraId="79A3002B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Use the following list of IP addresses as the second argument: </w:t>
      </w:r>
    </w:p>
    <w:p w14:paraId="7D4A6E4C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["192.168.25.60", "192.168.140.81", "192.168.203.198"]</w:t>
      </w:r>
    </w:p>
    <w:p w14:paraId="2B766367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 the function call, use a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 to read the contents of the allow list. Then display the contents of the allow list. Run it to verify that the file has been updated by the function.</w:t>
      </w:r>
    </w:p>
    <w:p w14:paraId="77D041C1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>Be sure to replace the </w:t>
      </w:r>
      <w:r w:rsidRPr="008115D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0B77731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Define a function named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update_file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that takes in two parameters: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and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008600A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and combines the steps you've written in this lab leading up to this</w:t>
      </w:r>
    </w:p>
    <w:p w14:paraId="2FD410B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590F9B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update_</w:t>
      </w:r>
      <w:proofErr w:type="gramStart"/>
      <w:r w:rsidRPr="008115D6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55C9D02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A42DCB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3219C74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1FD9E4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19AD838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09A957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35642F5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F79499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4B09F58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81D590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from a string to a list</w:t>
      </w:r>
    </w:p>
    <w:p w14:paraId="78ECDCE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1E3335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7435EEC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415C4B2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6227C54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2AC8A5E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6E91C96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9E8C55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21E69E2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74DFCF6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conditional statement</w:t>
      </w:r>
    </w:p>
    <w:p w14:paraId="75EE251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If current element is in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`,</w:t>
      </w:r>
    </w:p>
    <w:p w14:paraId="4C118DEA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87E2A7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remove_list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7B2F021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5714DA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then current element should be removed from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76BC08C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6A8CA3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addresses.remove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(element)</w:t>
      </w:r>
    </w:p>
    <w:p w14:paraId="3461EA8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B70363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Convert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` back to a string so that it can be written into the text file </w:t>
      </w:r>
    </w:p>
    <w:p w14:paraId="0ADD5DD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964A903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" </w:t>
      </w:r>
      <w:proofErr w:type="gramStart"/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      </w:t>
      </w:r>
    </w:p>
    <w:p w14:paraId="55B4B79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0F53F4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rewrite the original file</w:t>
      </w:r>
    </w:p>
    <w:p w14:paraId="2B8A666F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78874A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"w"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48F0440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46F534E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Rewrite the file, replacing its contents with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7DDBB41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098F7F9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ip_addresses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76E0404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29CF156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Call `</w:t>
      </w:r>
      <w:proofErr w:type="spell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update_</w:t>
      </w:r>
      <w:proofErr w:type="gramStart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file</w:t>
      </w:r>
      <w:proofErr w:type="spell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</w:t>
      </w:r>
      <w:proofErr w:type="gramEnd"/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)` and pass in "allow_list.txt" and a list of IP addresses to be removed</w:t>
      </w:r>
    </w:p>
    <w:p w14:paraId="29E32897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A98F31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update_</w:t>
      </w:r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</w:t>
      </w:r>
      <w:proofErr w:type="spell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,[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"192.168.25.60"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"192.168.140.81"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"192.168.203.198"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28B3533D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28D0B6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updated file</w:t>
      </w:r>
    </w:p>
    <w:p w14:paraId="77FA2EE6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3E62345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8115D6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8115D6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3EE3E642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80543C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Read in the updated file and store the contents in `text`</w:t>
      </w:r>
    </w:p>
    <w:p w14:paraId="0D06D07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9771EAB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text </w:t>
      </w:r>
      <w:r w:rsidRPr="008115D6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49E078FC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38E46D8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the contents of `text`</w:t>
      </w:r>
    </w:p>
    <w:p w14:paraId="4440AA81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FD9EF20" w14:textId="77777777" w:rsidR="008115D6" w:rsidRPr="008115D6" w:rsidRDefault="008115D6" w:rsidP="008115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115D6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(</w:t>
      </w:r>
      <w:r w:rsidRPr="008115D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text</w:t>
      </w:r>
      <w:r w:rsidRPr="008115D6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)</w:t>
      </w:r>
    </w:p>
    <w:p w14:paraId="66B79DC7" w14:textId="77777777" w:rsidR="008115D6" w:rsidRPr="008115D6" w:rsidRDefault="008115D6" w:rsidP="0081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ip_address</w:t>
      </w:r>
      <w:proofErr w:type="spellEnd"/>
      <w:r w:rsidRPr="008115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192.168.205.12 192.168.6.9 192.168.52.90 192.168.90.124 192.168.186.176 192.168.133.188 192.168.218.219 192.168.52.37 192.168.156.224 192.168.60.153 192.168.69.116</w:t>
      </w:r>
    </w:p>
    <w:p w14:paraId="2D2CBE93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2897DABB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64AEFCCA" w14:textId="77777777" w:rsidR="008115D6" w:rsidRPr="008115D6" w:rsidRDefault="008115D6" w:rsidP="008115D6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2824CED1" w14:textId="77777777" w:rsidR="008115D6" w:rsidRPr="008115D6" w:rsidRDefault="008115D6" w:rsidP="008115D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8115D6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Conclusion</w:t>
      </w:r>
    </w:p>
    <w:p w14:paraId="271EDDF3" w14:textId="77777777" w:rsidR="008115D6" w:rsidRPr="008115D6" w:rsidRDefault="008115D6" w:rsidP="008115D6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What are your key takeaways from this lab?</w:t>
      </w:r>
    </w:p>
    <w:p w14:paraId="66358BB1" w14:textId="77777777" w:rsidR="008115D6" w:rsidRPr="008115D6" w:rsidRDefault="008115D6" w:rsidP="008115D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8115D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[Double-click to enter your responses here.]</w:t>
      </w:r>
    </w:p>
    <w:p w14:paraId="6C57679F" w14:textId="77777777" w:rsidR="008115D6" w:rsidRDefault="008115D6"/>
    <w:sectPr w:rsidR="0081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D6"/>
    <w:rsid w:val="008115D6"/>
    <w:rsid w:val="00DC45B4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F4809"/>
  <w15:chartTrackingRefBased/>
  <w15:docId w15:val="{683EB9B5-AE74-E346-AFF5-94D214CD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1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1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5D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11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115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5D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11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115D6"/>
  </w:style>
  <w:style w:type="character" w:styleId="HTMLCode">
    <w:name w:val="HTML Code"/>
    <w:basedOn w:val="DefaultParagraphFont"/>
    <w:uiPriority w:val="99"/>
    <w:semiHidden/>
    <w:unhideWhenUsed/>
    <w:rsid w:val="008115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5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comment">
    <w:name w:val="cm-comment"/>
    <w:basedOn w:val="DefaultParagraphFont"/>
    <w:rsid w:val="008115D6"/>
  </w:style>
  <w:style w:type="character" w:customStyle="1" w:styleId="cm-variable">
    <w:name w:val="cm-variable"/>
    <w:basedOn w:val="DefaultParagraphFont"/>
    <w:rsid w:val="008115D6"/>
  </w:style>
  <w:style w:type="character" w:customStyle="1" w:styleId="cm-operator">
    <w:name w:val="cm-operator"/>
    <w:basedOn w:val="DefaultParagraphFont"/>
    <w:rsid w:val="008115D6"/>
  </w:style>
  <w:style w:type="character" w:customStyle="1" w:styleId="cm-string">
    <w:name w:val="cm-string"/>
    <w:basedOn w:val="DefaultParagraphFont"/>
    <w:rsid w:val="008115D6"/>
  </w:style>
  <w:style w:type="character" w:customStyle="1" w:styleId="cm-builtin">
    <w:name w:val="cm-builtin"/>
    <w:basedOn w:val="DefaultParagraphFont"/>
    <w:rsid w:val="008115D6"/>
  </w:style>
  <w:style w:type="character" w:styleId="Strong">
    <w:name w:val="Strong"/>
    <w:basedOn w:val="DefaultParagraphFont"/>
    <w:uiPriority w:val="22"/>
    <w:qFormat/>
    <w:rsid w:val="008115D6"/>
    <w:rPr>
      <w:b/>
      <w:bCs/>
    </w:rPr>
  </w:style>
  <w:style w:type="character" w:customStyle="1" w:styleId="cm-keyword">
    <w:name w:val="cm-keyword"/>
    <w:basedOn w:val="DefaultParagraphFont"/>
    <w:rsid w:val="008115D6"/>
  </w:style>
  <w:style w:type="character" w:customStyle="1" w:styleId="cm-property">
    <w:name w:val="cm-property"/>
    <w:basedOn w:val="DefaultParagraphFont"/>
    <w:rsid w:val="008115D6"/>
  </w:style>
  <w:style w:type="character" w:customStyle="1" w:styleId="cm-null">
    <w:name w:val="cm-null"/>
    <w:basedOn w:val="DefaultParagraphFont"/>
    <w:rsid w:val="008115D6"/>
  </w:style>
  <w:style w:type="character" w:customStyle="1" w:styleId="cm-def">
    <w:name w:val="cm-def"/>
    <w:basedOn w:val="DefaultParagraphFont"/>
    <w:rsid w:val="00811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93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5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26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830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BABAB"/>
                            <w:left w:val="single" w:sz="6" w:space="4" w:color="ABABAB"/>
                            <w:bottom w:val="single" w:sz="6" w:space="4" w:color="ABABAB"/>
                            <w:right w:val="single" w:sz="6" w:space="4" w:color="ABABAB"/>
                          </w:divBdr>
                          <w:divsChild>
                            <w:div w:id="59929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auto"/>
                                    <w:left w:val="single" w:sz="6" w:space="4" w:color="auto"/>
                                    <w:bottom w:val="single" w:sz="6" w:space="4" w:color="auto"/>
                                    <w:right w:val="single" w:sz="6" w:space="4" w:color="auto"/>
                                  </w:divBdr>
                                  <w:divsChild>
                                    <w:div w:id="98173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auto"/>
                                            <w:left w:val="single" w:sz="6" w:space="4" w:color="auto"/>
                                            <w:bottom w:val="single" w:sz="6" w:space="4" w:color="auto"/>
                                            <w:right w:val="single" w:sz="6" w:space="4" w:color="auto"/>
                                          </w:divBdr>
                                          <w:divsChild>
                                            <w:div w:id="211493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96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auto"/>
                                                    <w:left w:val="single" w:sz="6" w:space="4" w:color="auto"/>
                                                    <w:bottom w:val="single" w:sz="6" w:space="4" w:color="auto"/>
                                                    <w:right w:val="single" w:sz="6" w:space="4" w:color="auto"/>
                                                  </w:divBdr>
                                                  <w:divsChild>
                                                    <w:div w:id="193732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8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4" w:color="auto"/>
                                                            <w:left w:val="single" w:sz="6" w:space="4" w:color="auto"/>
                                                            <w:bottom w:val="single" w:sz="6" w:space="4" w:color="auto"/>
                                                            <w:right w:val="single" w:sz="6" w:space="4" w:color="auto"/>
                                                          </w:divBdr>
                                                          <w:divsChild>
                                                            <w:div w:id="207527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11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4" w:color="auto"/>
                                                                    <w:left w:val="single" w:sz="6" w:space="4" w:color="auto"/>
                                                                    <w:bottom w:val="single" w:sz="6" w:space="4" w:color="auto"/>
                                                                    <w:right w:val="single" w:sz="6" w:space="4" w:color="auto"/>
                                                                  </w:divBdr>
                                                                  <w:divsChild>
                                                                    <w:div w:id="1501195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598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4" w:color="auto"/>
                                                                            <w:left w:val="single" w:sz="6" w:space="4" w:color="auto"/>
                                                                            <w:bottom w:val="single" w:sz="6" w:space="4" w:color="auto"/>
                                                                            <w:right w:val="single" w:sz="6" w:space="4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5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874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4" w:color="auto"/>
                                                                                    <w:left w:val="single" w:sz="6" w:space="4" w:color="auto"/>
                                                                                    <w:bottom w:val="single" w:sz="6" w:space="4" w:color="auto"/>
                                                                                    <w:right w:val="single" w:sz="6" w:space="4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45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23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4" w:color="auto"/>
                                                                                            <w:left w:val="single" w:sz="6" w:space="4" w:color="auto"/>
                                                                                            <w:bottom w:val="single" w:sz="6" w:space="4" w:color="auto"/>
                                                                                            <w:right w:val="single" w:sz="6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947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1606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4" w:color="auto"/>
                                                                                                    <w:left w:val="single" w:sz="6" w:space="4" w:color="auto"/>
                                                                                                    <w:bottom w:val="single" w:sz="6" w:space="4" w:color="auto"/>
                                                                                                    <w:right w:val="single" w:sz="6" w:space="4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1116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3895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4" w:color="auto"/>
                                                                                                            <w:left w:val="single" w:sz="6" w:space="4" w:color="auto"/>
                                                                                                            <w:bottom w:val="single" w:sz="6" w:space="4" w:color="auto"/>
                                                                                                            <w:right w:val="single" w:sz="6" w:space="4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6749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795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7893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61480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2111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0486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38868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7882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19465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652860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156922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328796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131712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651484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3342731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149686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4554780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976887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242154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2076408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9902725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7159944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168781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5702841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4799811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6235053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7369464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6995826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1885469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2444803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7827905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38020414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5231715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1437984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5260040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4876315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6897878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260941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0684680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9889604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30192594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119085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8238731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25817020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7996778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0241954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4502867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48991210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9071512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7485158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1029515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37364753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124517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95776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0251960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5724346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8605131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124602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5954114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20621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2632545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1304098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1848908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3174267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94454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197526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154825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5280132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9402942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8437677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993583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2277684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435409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4318228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10583290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84092652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2441409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9116993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9118978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9437862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24106656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081062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6032947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8294027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9311559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82470631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8138731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7236368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8817432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4244499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61134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84250032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67661649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8324115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02328856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4518245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3745008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4386513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3974670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80412934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8043785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0192339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094501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35831299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2656657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8160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14573617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613658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6104247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50373939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7887356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411994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5087177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6249270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524881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1714545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0795420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965488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547227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6225277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849646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7007505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6934354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1167462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48335832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3441163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4849955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5613539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8078688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6870782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2562498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57724658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38525290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2691720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5660190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01615408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5374530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8232356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8775103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87252491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1385733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29036129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447774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85718741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0268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739142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32991682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72857994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3782611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44022652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7677801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4910241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1054963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4874250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9812170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3975794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853045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389113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903980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12148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478630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1219504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9011414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1393743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0505214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15934473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901225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10692075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4038285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515407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1682570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52363930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04648965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9932253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4418230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4026453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9059714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4149119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6634431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3764464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9877670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7023802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4015790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85867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57963322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278665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0694199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248244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5158242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0233922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1570178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2273211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1318679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0660247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4484241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7656517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74029672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1569307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4495483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6678404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9351024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6044531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0657560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0759028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10098226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5442547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6964239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7542014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7248742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5886566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6233442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5334616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537652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0592372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8857235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1994835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5846831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6761465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47140572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3275492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5990643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3146053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1791362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764760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6123934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0706947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4914804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5061164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8691868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289197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4862110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9134272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787690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933056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9014772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8166959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2997963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6748871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3355051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40401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5024607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2992506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3411783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69811857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702124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41085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3021103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2966913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2601699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91567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1753838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3596066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275351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004630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5389858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8519906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2488142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1741972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3414798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8794179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0641589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0006237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03295450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2352047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1193706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9129214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782957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3748258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9585429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5183596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62858081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6835521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2319578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9244645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5959474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97425924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10639005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9210280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1386452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5060195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BABAB"/>
                                                                                                                                                                                                                    <w:left w:val="single" w:sz="6" w:space="4" w:color="ABABAB"/>
                                                                                                                                                                                                                    <w:bottom w:val="single" w:sz="6" w:space="4" w:color="ABABAB"/>
                                                                                                                                                                                                                    <w:right w:val="single" w:sz="6" w:space="4" w:color="ABABAB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558711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5931256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7468660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7249747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9842126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1178387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80835794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7048971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58225628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2715526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8733593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61404870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8913037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85314989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2705</Words>
  <Characters>15424</Characters>
  <Application>Microsoft Office Word</Application>
  <DocSecurity>0</DocSecurity>
  <Lines>128</Lines>
  <Paragraphs>36</Paragraphs>
  <ScaleCrop>false</ScaleCrop>
  <Company/>
  <LinksUpToDate>false</LinksUpToDate>
  <CharactersWithSpaces>18093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2</cp:revision>
  <dcterms:created xsi:type="dcterms:W3CDTF">2024-05-16T03:24:00Z</dcterms:created>
  <dcterms:modified xsi:type="dcterms:W3CDTF">2024-05-16T16:32:00Z</dcterms:modified>
</cp:coreProperties>
</file>