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24032" w14:textId="4406D1D6" w:rsidR="006E1D80" w:rsidRDefault="005D73E6">
      <w:r>
        <w:t>test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E1D80" w14:paraId="7E224034" w14:textId="77777777">
        <w:trPr>
          <w:trHeight w:val="41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33" w14:textId="77777777" w:rsidR="006E1D80" w:rsidRDefault="005D73E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Job Description </w:t>
            </w:r>
          </w:p>
        </w:tc>
      </w:tr>
      <w:tr w:rsidR="006E1D80" w14:paraId="7E22403C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35" w14:textId="77777777" w:rsidR="006E1D80" w:rsidRDefault="005D73E6">
            <w:r>
              <w:rPr>
                <w:b/>
              </w:rPr>
              <w:t>Job Search Criteria</w:t>
            </w:r>
            <w:r>
              <w:t xml:space="preserve">: </w:t>
            </w:r>
          </w:p>
          <w:p w14:paraId="7E224036" w14:textId="77777777" w:rsidR="006E1D80" w:rsidRDefault="005D73E6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Role type: cybersecurity</w:t>
            </w:r>
          </w:p>
          <w:p w14:paraId="7E224037" w14:textId="77777777" w:rsidR="006E1D80" w:rsidRDefault="005D73E6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Tasks: regulatory reporting, training and awareness, security process integration and risk management.</w:t>
            </w:r>
          </w:p>
          <w:p w14:paraId="7E224038" w14:textId="77777777" w:rsidR="006E1D80" w:rsidRDefault="005D73E6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Skills: strong communication and organizational skills, latest industry awareness, current knowledge of information security principles, Linux familiarity</w:t>
            </w:r>
          </w:p>
          <w:p w14:paraId="7E224039" w14:textId="77777777" w:rsidR="006E1D80" w:rsidRDefault="005D73E6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 xml:space="preserve">Experience level: entry-level </w:t>
            </w:r>
          </w:p>
          <w:p w14:paraId="7E22403A" w14:textId="77777777" w:rsidR="006E1D80" w:rsidRDefault="005D73E6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Location: Boston</w:t>
            </w:r>
          </w:p>
          <w:p w14:paraId="7E22403B" w14:textId="77777777" w:rsidR="006E1D80" w:rsidRDefault="005D73E6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Salary Range: $65–70K</w:t>
            </w:r>
          </w:p>
        </w:tc>
      </w:tr>
      <w:tr w:rsidR="006E1D80" w14:paraId="7E22403E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3D" w14:textId="77777777" w:rsidR="006E1D80" w:rsidRDefault="005D73E6">
            <w:pPr>
              <w:rPr>
                <w:color w:val="333333"/>
                <w:highlight w:val="white"/>
              </w:rPr>
            </w:pPr>
            <w:r>
              <w:rPr>
                <w:b/>
              </w:rPr>
              <w:t>Role</w:t>
            </w:r>
            <w:r>
              <w:t xml:space="preserve">: </w:t>
            </w:r>
            <w:r>
              <w:rPr>
                <w:color w:val="333333"/>
                <w:highlight w:val="white"/>
              </w:rPr>
              <w:t xml:space="preserve">Information Security Analyst, Bob’s </w:t>
            </w:r>
            <w:proofErr w:type="spellStart"/>
            <w:r>
              <w:rPr>
                <w:color w:val="333333"/>
                <w:highlight w:val="white"/>
              </w:rPr>
              <w:t>Marvelty</w:t>
            </w:r>
            <w:proofErr w:type="spellEnd"/>
            <w:r>
              <w:rPr>
                <w:color w:val="333333"/>
                <w:highlight w:val="white"/>
              </w:rPr>
              <w:t xml:space="preserve"> Tech Inc</w:t>
            </w:r>
          </w:p>
        </w:tc>
      </w:tr>
      <w:tr w:rsidR="006E1D80" w14:paraId="7E22404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3F" w14:textId="77777777" w:rsidR="006E1D80" w:rsidRDefault="005D73E6">
            <w:pPr>
              <w:rPr>
                <w:color w:val="333333"/>
                <w:highlight w:val="white"/>
              </w:rPr>
            </w:pPr>
            <w:r>
              <w:rPr>
                <w:b/>
                <w:color w:val="333333"/>
                <w:highlight w:val="white"/>
              </w:rPr>
              <w:t>Relevant Experience and Skills</w:t>
            </w:r>
            <w:r>
              <w:rPr>
                <w:color w:val="333333"/>
                <w:highlight w:val="white"/>
              </w:rPr>
              <w:t>:</w:t>
            </w:r>
          </w:p>
          <w:p w14:paraId="7E224040" w14:textId="77777777" w:rsidR="006E1D80" w:rsidRDefault="006E1D80">
            <w:pPr>
              <w:rPr>
                <w:sz w:val="10"/>
                <w:szCs w:val="10"/>
              </w:rPr>
            </w:pPr>
          </w:p>
          <w:p w14:paraId="7E224041" w14:textId="77777777" w:rsidR="006E1D80" w:rsidRDefault="005D73E6">
            <w:pPr>
              <w:ind w:left="720"/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Experience:</w:t>
            </w:r>
          </w:p>
          <w:p w14:paraId="7E224042" w14:textId="77777777" w:rsidR="006E1D80" w:rsidRDefault="005D73E6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Created cybersecurity communications plans for the global security team</w:t>
            </w:r>
          </w:p>
          <w:p w14:paraId="7E224043" w14:textId="77777777" w:rsidR="006E1D80" w:rsidRDefault="005D73E6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Organized awareness campaigns around phishing prevention</w:t>
            </w:r>
          </w:p>
          <w:p w14:paraId="7E224044" w14:textId="77777777" w:rsidR="006E1D80" w:rsidRDefault="005D73E6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 xml:space="preserve">Created monthly regulatory reports </w:t>
            </w:r>
          </w:p>
          <w:p w14:paraId="7E224045" w14:textId="77777777" w:rsidR="006E1D80" w:rsidRDefault="005D73E6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Researched latest information security principles</w:t>
            </w:r>
          </w:p>
          <w:p w14:paraId="7E224046" w14:textId="77777777" w:rsidR="006E1D80" w:rsidRDefault="005D73E6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Completed Google Career Certificate in cybersecurity</w:t>
            </w:r>
          </w:p>
          <w:p w14:paraId="7E224047" w14:textId="77777777" w:rsidR="006E1D80" w:rsidRDefault="006E1D80">
            <w:pPr>
              <w:ind w:left="720"/>
              <w:rPr>
                <w:color w:val="333333"/>
                <w:highlight w:val="white"/>
              </w:rPr>
            </w:pPr>
          </w:p>
          <w:p w14:paraId="7E224048" w14:textId="77777777" w:rsidR="006E1D80" w:rsidRDefault="005D73E6">
            <w:pPr>
              <w:ind w:left="720"/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Skills:</w:t>
            </w:r>
          </w:p>
          <w:p w14:paraId="7E224049" w14:textId="77777777" w:rsidR="006E1D80" w:rsidRDefault="005D73E6">
            <w:pPr>
              <w:numPr>
                <w:ilvl w:val="0"/>
                <w:numId w:val="1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Excellent communication skills</w:t>
            </w:r>
          </w:p>
          <w:p w14:paraId="7E22404A" w14:textId="77777777" w:rsidR="006E1D80" w:rsidRDefault="005D73E6">
            <w:pPr>
              <w:numPr>
                <w:ilvl w:val="0"/>
                <w:numId w:val="1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 xml:space="preserve">Strong organizational skills and close attention to detail </w:t>
            </w:r>
          </w:p>
          <w:p w14:paraId="7E22404B" w14:textId="77777777" w:rsidR="006E1D80" w:rsidRDefault="005D73E6">
            <w:pPr>
              <w:numPr>
                <w:ilvl w:val="0"/>
                <w:numId w:val="1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Proficient in using Linux software</w:t>
            </w:r>
          </w:p>
          <w:p w14:paraId="7E22404C" w14:textId="77777777" w:rsidR="006E1D80" w:rsidRDefault="005D73E6">
            <w:pPr>
              <w:numPr>
                <w:ilvl w:val="0"/>
                <w:numId w:val="1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Expert problem solver able to quickly identify challenges and produce effective solutions</w:t>
            </w:r>
          </w:p>
        </w:tc>
      </w:tr>
      <w:tr w:rsidR="006E1D80" w14:paraId="7E22405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4E" w14:textId="77777777" w:rsidR="006E1D80" w:rsidRDefault="005D73E6">
            <w:pPr>
              <w:rPr>
                <w:color w:val="333333"/>
                <w:highlight w:val="white"/>
              </w:rPr>
            </w:pPr>
            <w:r>
              <w:rPr>
                <w:b/>
                <w:color w:val="333333"/>
                <w:highlight w:val="white"/>
              </w:rPr>
              <w:t>Company Description</w:t>
            </w:r>
            <w:r>
              <w:rPr>
                <w:color w:val="333333"/>
                <w:highlight w:val="white"/>
              </w:rPr>
              <w:t>:</w:t>
            </w:r>
          </w:p>
          <w:p w14:paraId="7E22404F" w14:textId="77777777" w:rsidR="006E1D80" w:rsidRDefault="006E1D80">
            <w:pPr>
              <w:rPr>
                <w:color w:val="333333"/>
                <w:sz w:val="10"/>
                <w:szCs w:val="10"/>
                <w:highlight w:val="white"/>
              </w:rPr>
            </w:pPr>
          </w:p>
          <w:p w14:paraId="7E224050" w14:textId="77777777" w:rsidR="006E1D80" w:rsidRDefault="005D73E6">
            <w:pPr>
              <w:rPr>
                <w:color w:val="333333"/>
                <w:highlight w:val="white"/>
              </w:rPr>
            </w:pPr>
            <w:proofErr w:type="spellStart"/>
            <w:r>
              <w:rPr>
                <w:color w:val="333333"/>
                <w:highlight w:val="white"/>
              </w:rPr>
              <w:t>MarvelTech</w:t>
            </w:r>
            <w:proofErr w:type="spellEnd"/>
            <w:r>
              <w:rPr>
                <w:color w:val="333333"/>
                <w:highlight w:val="white"/>
              </w:rPr>
              <w:t xml:space="preserve"> Inc provides medical supplies and technology to healthcare facilities around the world. </w:t>
            </w:r>
          </w:p>
        </w:tc>
      </w:tr>
      <w:tr w:rsidR="006E1D80" w14:paraId="7E224053" w14:textId="77777777">
        <w:trPr>
          <w:trHeight w:val="44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52" w14:textId="77777777" w:rsidR="006E1D80" w:rsidRDefault="005D73E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Elevator Pitch</w:t>
            </w:r>
          </w:p>
        </w:tc>
      </w:tr>
      <w:tr w:rsidR="006E1D80" w14:paraId="7E22405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54" w14:textId="77777777" w:rsidR="006E1D80" w:rsidRDefault="005D73E6">
            <w:p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 xml:space="preserve">Hi, there. I’m Ibn. I’m currently a Cybersecurity Communications Specialist at Danni D’s Global Inc, and I’ve been working in the communications industry for four years. Previously, I worked as a proposal writer and copy editor. I'm interested in the Information Security Analyst role because I want to apply my attention to detail, communication and Linux skills to an organization that provides and protects medical equipment used by patients around the world. </w:t>
            </w:r>
          </w:p>
          <w:p w14:paraId="7E224055" w14:textId="77777777" w:rsidR="006E1D80" w:rsidRDefault="006E1D80">
            <w:pPr>
              <w:rPr>
                <w:color w:val="333333"/>
                <w:highlight w:val="white"/>
              </w:rPr>
            </w:pPr>
          </w:p>
          <w:p w14:paraId="7E224056" w14:textId="77777777" w:rsidR="006E1D80" w:rsidRDefault="005D73E6">
            <w:p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lastRenderedPageBreak/>
              <w:t xml:space="preserve">In my current role, I create cybersecurity communications plans for the global security team that focus on awareness and training of cybersecurity best practices. I am an excellent communicator and pay close attention to details. </w:t>
            </w:r>
          </w:p>
          <w:p w14:paraId="7E224057" w14:textId="77777777" w:rsidR="006E1D80" w:rsidRDefault="006E1D80">
            <w:pPr>
              <w:rPr>
                <w:color w:val="333333"/>
                <w:highlight w:val="white"/>
              </w:rPr>
            </w:pPr>
          </w:p>
          <w:p w14:paraId="7E224058" w14:textId="77777777" w:rsidR="006E1D80" w:rsidRDefault="005D73E6">
            <w:p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 xml:space="preserve">I am inspired by </w:t>
            </w:r>
            <w:proofErr w:type="spellStart"/>
            <w:r>
              <w:rPr>
                <w:color w:val="333333"/>
                <w:highlight w:val="white"/>
              </w:rPr>
              <w:t>MarvelTechs</w:t>
            </w:r>
            <w:proofErr w:type="spellEnd"/>
            <w:r>
              <w:rPr>
                <w:color w:val="333333"/>
                <w:highlight w:val="white"/>
              </w:rPr>
              <w:t xml:space="preserve">’ mission to provide innovative medical supplies and technologies that promote patient comfort and relaxation, and I would love to be a part of the team that helps protect those supplies and technologies!  </w:t>
            </w:r>
          </w:p>
        </w:tc>
      </w:tr>
    </w:tbl>
    <w:p w14:paraId="7E22405A" w14:textId="77777777" w:rsidR="006E1D80" w:rsidRDefault="006E1D80">
      <w:pPr>
        <w:pStyle w:val="Heading1"/>
        <w:widowControl w:val="0"/>
        <w:spacing w:before="200" w:after="60" w:line="264" w:lineRule="auto"/>
        <w:rPr>
          <w:rFonts w:ascii="Google Sans" w:eastAsia="Google Sans" w:hAnsi="Google Sans" w:cs="Google Sans"/>
          <w:sz w:val="36"/>
          <w:szCs w:val="36"/>
        </w:rPr>
      </w:pPr>
      <w:bookmarkStart w:id="0" w:name="_3q3xsihzvcco" w:colFirst="0" w:colLast="0"/>
      <w:bookmarkEnd w:id="0"/>
    </w:p>
    <w:p w14:paraId="7E22405B" w14:textId="77777777" w:rsidR="006E1D80" w:rsidRDefault="006E1D80">
      <w:pPr>
        <w:spacing w:line="240" w:lineRule="auto"/>
      </w:pPr>
    </w:p>
    <w:sectPr w:rsidR="006E1D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AB79FBB-C6E8-D54E-96D9-2980DB04E51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380AD98-8E30-A847-BCCE-FC5EDDCC2C8A}"/>
    <w:embedBold r:id="rId3" w:fontKey="{63FC52AC-E442-BF4A-9610-528813D19F11}"/>
    <w:embedItalic r:id="rId4" w:fontKey="{97F63365-B0A9-5E4D-B5CE-2B34A138F8BB}"/>
  </w:font>
  <w:font w:name="Google Sans">
    <w:panose1 w:val="020B0604020202020204"/>
    <w:charset w:val="00"/>
    <w:family w:val="auto"/>
    <w:pitch w:val="default"/>
    <w:embedRegular r:id="rId5" w:fontKey="{5CC4AF3B-E874-CB4D-9BD7-3B18E97D1E1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50BC205A-C560-1A44-AA4A-58C148F1070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3DA66AC2-3915-A743-8899-79AC69C011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0C9E"/>
    <w:multiLevelType w:val="multilevel"/>
    <w:tmpl w:val="83222D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D3C6460"/>
    <w:multiLevelType w:val="multilevel"/>
    <w:tmpl w:val="0D8E7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945FFF"/>
    <w:multiLevelType w:val="multilevel"/>
    <w:tmpl w:val="FD82F2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42104129">
    <w:abstractNumId w:val="0"/>
  </w:num>
  <w:num w:numId="2" w16cid:durableId="1635259495">
    <w:abstractNumId w:val="1"/>
  </w:num>
  <w:num w:numId="3" w16cid:durableId="1141191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D80"/>
    <w:rsid w:val="003B1F26"/>
    <w:rsid w:val="005D73E6"/>
    <w:rsid w:val="006E1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224032"/>
  <w15:docId w15:val="{3B975BF9-D849-8E44-83FB-D52B6ED1A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3</cp:revision>
  <dcterms:created xsi:type="dcterms:W3CDTF">2024-05-17T21:12:00Z</dcterms:created>
  <dcterms:modified xsi:type="dcterms:W3CDTF">2024-05-17T22:11:00Z</dcterms:modified>
</cp:coreProperties>
</file>