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224032" w14:textId="4406D1D6" w:rsidR="006E1D80" w:rsidRDefault="005D73E6">
      <w:r>
        <w:t>test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E1D80" w14:paraId="7E224034" w14:textId="77777777">
        <w:trPr>
          <w:trHeight w:val="410"/>
        </w:trPr>
        <w:tc>
          <w:tcPr>
            <w:tcW w:w="9360" w:type="dxa"/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24033" w14:textId="77777777" w:rsidR="006E1D80" w:rsidRDefault="00DD58B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Job Description </w:t>
            </w:r>
          </w:p>
        </w:tc>
      </w:tr>
      <w:tr w:rsidR="006E1D80" w14:paraId="7E22403C" w14:textId="77777777">
        <w:trPr>
          <w:trHeight w:val="45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24035" w14:textId="77777777" w:rsidR="006E1D80" w:rsidRDefault="00DD58BF">
            <w:r>
              <w:rPr>
                <w:b/>
              </w:rPr>
              <w:t>Job Search Criteria</w:t>
            </w:r>
            <w:r>
              <w:t xml:space="preserve">: </w:t>
            </w:r>
          </w:p>
          <w:p w14:paraId="7E224036" w14:textId="77777777" w:rsidR="006E1D80" w:rsidRDefault="00DD58BF">
            <w:pPr>
              <w:numPr>
                <w:ilvl w:val="0"/>
                <w:numId w:val="2"/>
              </w:numPr>
            </w:pPr>
            <w:r>
              <w:rPr>
                <w:color w:val="333333"/>
                <w:highlight w:val="white"/>
              </w:rPr>
              <w:t>Role type: cybersecurity</w:t>
            </w:r>
          </w:p>
          <w:p w14:paraId="7E224037" w14:textId="77777777" w:rsidR="006E1D80" w:rsidRDefault="00DD58BF">
            <w:pPr>
              <w:numPr>
                <w:ilvl w:val="0"/>
                <w:numId w:val="2"/>
              </w:numPr>
            </w:pPr>
            <w:r>
              <w:rPr>
                <w:color w:val="333333"/>
                <w:highlight w:val="white"/>
              </w:rPr>
              <w:t>Tasks: regulatory reporting, training and awareness, security process integration and risk management.</w:t>
            </w:r>
          </w:p>
          <w:p w14:paraId="7E224038" w14:textId="77777777" w:rsidR="006E1D80" w:rsidRDefault="00DD58BF">
            <w:pPr>
              <w:numPr>
                <w:ilvl w:val="0"/>
                <w:numId w:val="2"/>
              </w:numPr>
            </w:pPr>
            <w:r>
              <w:rPr>
                <w:color w:val="333333"/>
                <w:highlight w:val="white"/>
              </w:rPr>
              <w:t>Skills: strong communication and organizational skills, latest industry awareness, current knowledge of information security principles, Linux familiarity</w:t>
            </w:r>
          </w:p>
          <w:p w14:paraId="7E224039" w14:textId="77777777" w:rsidR="006E1D80" w:rsidRDefault="00DD58BF">
            <w:pPr>
              <w:numPr>
                <w:ilvl w:val="0"/>
                <w:numId w:val="2"/>
              </w:numPr>
            </w:pPr>
            <w:r>
              <w:rPr>
                <w:color w:val="333333"/>
                <w:highlight w:val="white"/>
              </w:rPr>
              <w:t xml:space="preserve">Experience level: entry-level </w:t>
            </w:r>
          </w:p>
          <w:p w14:paraId="7E22403A" w14:textId="77777777" w:rsidR="006E1D80" w:rsidRDefault="00DD58BF">
            <w:pPr>
              <w:numPr>
                <w:ilvl w:val="0"/>
                <w:numId w:val="2"/>
              </w:numPr>
            </w:pPr>
            <w:r>
              <w:rPr>
                <w:color w:val="333333"/>
                <w:highlight w:val="white"/>
              </w:rPr>
              <w:t>Location: Boston</w:t>
            </w:r>
          </w:p>
          <w:p w14:paraId="7E22403B" w14:textId="77777777" w:rsidR="006E1D80" w:rsidRDefault="00DD58BF">
            <w:pPr>
              <w:numPr>
                <w:ilvl w:val="0"/>
                <w:numId w:val="2"/>
              </w:numPr>
            </w:pPr>
            <w:r>
              <w:rPr>
                <w:color w:val="333333"/>
                <w:highlight w:val="white"/>
              </w:rPr>
              <w:t>Salary Range: $65–70K</w:t>
            </w:r>
          </w:p>
        </w:tc>
      </w:tr>
      <w:tr w:rsidR="006E1D80" w14:paraId="7E22403E" w14:textId="77777777">
        <w:trPr>
          <w:trHeight w:val="45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2403D" w14:textId="77777777" w:rsidR="006E1D80" w:rsidRDefault="00DD58BF">
            <w:pPr>
              <w:rPr>
                <w:color w:val="333333"/>
                <w:highlight w:val="white"/>
              </w:rPr>
            </w:pPr>
            <w:r>
              <w:rPr>
                <w:b/>
              </w:rPr>
              <w:t>Role</w:t>
            </w:r>
            <w:r>
              <w:t xml:space="preserve">: </w:t>
            </w:r>
            <w:r>
              <w:rPr>
                <w:color w:val="333333"/>
                <w:highlight w:val="white"/>
              </w:rPr>
              <w:t xml:space="preserve">Information Security Analyst, Bob’s </w:t>
            </w:r>
            <w:proofErr w:type="spellStart"/>
            <w:r>
              <w:rPr>
                <w:color w:val="333333"/>
                <w:highlight w:val="white"/>
              </w:rPr>
              <w:t>Marvelty</w:t>
            </w:r>
            <w:proofErr w:type="spellEnd"/>
            <w:r>
              <w:rPr>
                <w:color w:val="333333"/>
                <w:highlight w:val="white"/>
              </w:rPr>
              <w:t xml:space="preserve"> Tech Inc</w:t>
            </w:r>
          </w:p>
        </w:tc>
      </w:tr>
      <w:tr w:rsidR="006E1D80" w14:paraId="7E22404D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2403F" w14:textId="77777777" w:rsidR="006E1D80" w:rsidRDefault="00DD58BF">
            <w:pPr>
              <w:rPr>
                <w:color w:val="333333"/>
                <w:highlight w:val="white"/>
              </w:rPr>
            </w:pPr>
            <w:r>
              <w:rPr>
                <w:b/>
                <w:color w:val="333333"/>
                <w:highlight w:val="white"/>
              </w:rPr>
              <w:t>Relevant Experience and Skills</w:t>
            </w:r>
            <w:r>
              <w:rPr>
                <w:color w:val="333333"/>
                <w:highlight w:val="white"/>
              </w:rPr>
              <w:t>:</w:t>
            </w:r>
          </w:p>
          <w:p w14:paraId="7E224040" w14:textId="77777777" w:rsidR="006E1D80" w:rsidRDefault="006E1D80">
            <w:pPr>
              <w:rPr>
                <w:sz w:val="10"/>
                <w:szCs w:val="10"/>
              </w:rPr>
            </w:pPr>
          </w:p>
          <w:p w14:paraId="7E224041" w14:textId="77777777" w:rsidR="006E1D80" w:rsidRDefault="00DD58BF">
            <w:pPr>
              <w:ind w:left="720"/>
              <w:rPr>
                <w:color w:val="333333"/>
                <w:highlight w:val="white"/>
              </w:rPr>
            </w:pPr>
            <w:r>
              <w:rPr>
                <w:color w:val="333333"/>
                <w:highlight w:val="white"/>
              </w:rPr>
              <w:t>Experience:</w:t>
            </w:r>
          </w:p>
          <w:p w14:paraId="7E224042" w14:textId="77777777" w:rsidR="006E1D80" w:rsidRDefault="00DD58BF">
            <w:pPr>
              <w:numPr>
                <w:ilvl w:val="0"/>
                <w:numId w:val="3"/>
              </w:numPr>
              <w:rPr>
                <w:color w:val="333333"/>
                <w:highlight w:val="white"/>
              </w:rPr>
            </w:pPr>
            <w:r>
              <w:rPr>
                <w:color w:val="333333"/>
                <w:highlight w:val="white"/>
              </w:rPr>
              <w:t>Created cybersecurity communications plans for the global security team</w:t>
            </w:r>
          </w:p>
          <w:p w14:paraId="7E224043" w14:textId="77777777" w:rsidR="006E1D80" w:rsidRDefault="00DD58BF">
            <w:pPr>
              <w:numPr>
                <w:ilvl w:val="0"/>
                <w:numId w:val="3"/>
              </w:numPr>
              <w:rPr>
                <w:color w:val="333333"/>
                <w:highlight w:val="white"/>
              </w:rPr>
            </w:pPr>
            <w:r>
              <w:rPr>
                <w:color w:val="333333"/>
                <w:highlight w:val="white"/>
              </w:rPr>
              <w:t>Organized awareness campaigns around phishing prevention</w:t>
            </w:r>
          </w:p>
          <w:p w14:paraId="7E224044" w14:textId="77777777" w:rsidR="006E1D80" w:rsidRDefault="00DD58BF">
            <w:pPr>
              <w:numPr>
                <w:ilvl w:val="0"/>
                <w:numId w:val="3"/>
              </w:numPr>
              <w:rPr>
                <w:color w:val="333333"/>
                <w:highlight w:val="white"/>
              </w:rPr>
            </w:pPr>
            <w:r>
              <w:rPr>
                <w:color w:val="333333"/>
                <w:highlight w:val="white"/>
              </w:rPr>
              <w:t xml:space="preserve">Created monthly regulatory reports </w:t>
            </w:r>
          </w:p>
          <w:p w14:paraId="7E224045" w14:textId="77777777" w:rsidR="006E1D80" w:rsidRDefault="00DD58BF">
            <w:pPr>
              <w:numPr>
                <w:ilvl w:val="0"/>
                <w:numId w:val="3"/>
              </w:numPr>
              <w:rPr>
                <w:color w:val="333333"/>
                <w:highlight w:val="white"/>
              </w:rPr>
            </w:pPr>
            <w:r>
              <w:rPr>
                <w:color w:val="333333"/>
                <w:highlight w:val="white"/>
              </w:rPr>
              <w:t>Researched latest information security principles</w:t>
            </w:r>
          </w:p>
          <w:p w14:paraId="7E224046" w14:textId="77777777" w:rsidR="006E1D80" w:rsidRDefault="00DD58BF">
            <w:pPr>
              <w:numPr>
                <w:ilvl w:val="0"/>
                <w:numId w:val="3"/>
              </w:numPr>
              <w:rPr>
                <w:color w:val="333333"/>
                <w:highlight w:val="white"/>
              </w:rPr>
            </w:pPr>
            <w:r>
              <w:rPr>
                <w:color w:val="333333"/>
                <w:highlight w:val="white"/>
              </w:rPr>
              <w:t>Completed Google Career Certificate in cybersecurity</w:t>
            </w:r>
          </w:p>
          <w:p w14:paraId="7E224047" w14:textId="77777777" w:rsidR="006E1D80" w:rsidRDefault="006E1D80">
            <w:pPr>
              <w:ind w:left="720"/>
              <w:rPr>
                <w:color w:val="333333"/>
                <w:highlight w:val="white"/>
              </w:rPr>
            </w:pPr>
          </w:p>
          <w:p w14:paraId="7E224048" w14:textId="77777777" w:rsidR="006E1D80" w:rsidRDefault="00DD58BF">
            <w:pPr>
              <w:ind w:left="720"/>
              <w:rPr>
                <w:color w:val="333333"/>
                <w:highlight w:val="white"/>
              </w:rPr>
            </w:pPr>
            <w:r>
              <w:rPr>
                <w:color w:val="333333"/>
                <w:highlight w:val="white"/>
              </w:rPr>
              <w:t>Skills:</w:t>
            </w:r>
          </w:p>
          <w:p w14:paraId="7E224049" w14:textId="77777777" w:rsidR="006E1D80" w:rsidRDefault="00DD58BF">
            <w:pPr>
              <w:numPr>
                <w:ilvl w:val="0"/>
                <w:numId w:val="1"/>
              </w:numPr>
              <w:rPr>
                <w:color w:val="333333"/>
                <w:highlight w:val="white"/>
              </w:rPr>
            </w:pPr>
            <w:r>
              <w:rPr>
                <w:color w:val="333333"/>
                <w:highlight w:val="white"/>
              </w:rPr>
              <w:t>Excellent communication skills</w:t>
            </w:r>
          </w:p>
          <w:p w14:paraId="7E22404A" w14:textId="77777777" w:rsidR="006E1D80" w:rsidRDefault="00DD58BF">
            <w:pPr>
              <w:numPr>
                <w:ilvl w:val="0"/>
                <w:numId w:val="1"/>
              </w:numPr>
              <w:rPr>
                <w:color w:val="333333"/>
                <w:highlight w:val="white"/>
              </w:rPr>
            </w:pPr>
            <w:r>
              <w:rPr>
                <w:color w:val="333333"/>
                <w:highlight w:val="white"/>
              </w:rPr>
              <w:t xml:space="preserve">Strong organizational skills and close attention to detail </w:t>
            </w:r>
          </w:p>
          <w:p w14:paraId="7E22404B" w14:textId="77777777" w:rsidR="006E1D80" w:rsidRDefault="00DD58BF">
            <w:pPr>
              <w:numPr>
                <w:ilvl w:val="0"/>
                <w:numId w:val="1"/>
              </w:numPr>
              <w:rPr>
                <w:color w:val="333333"/>
                <w:highlight w:val="white"/>
              </w:rPr>
            </w:pPr>
            <w:r>
              <w:rPr>
                <w:color w:val="333333"/>
                <w:highlight w:val="white"/>
              </w:rPr>
              <w:t>Proficient in using Linux software</w:t>
            </w:r>
          </w:p>
          <w:p w14:paraId="7E22404C" w14:textId="77777777" w:rsidR="006E1D80" w:rsidRDefault="00DD58BF">
            <w:pPr>
              <w:numPr>
                <w:ilvl w:val="0"/>
                <w:numId w:val="1"/>
              </w:numPr>
              <w:rPr>
                <w:color w:val="333333"/>
                <w:highlight w:val="white"/>
              </w:rPr>
            </w:pPr>
            <w:r>
              <w:rPr>
                <w:color w:val="333333"/>
                <w:highlight w:val="white"/>
              </w:rPr>
              <w:t>Expert problem solver able to quickly identify challenges and produce effective solutions</w:t>
            </w:r>
          </w:p>
        </w:tc>
      </w:tr>
      <w:tr w:rsidR="006E1D80" w14:paraId="7E224051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2404E" w14:textId="77777777" w:rsidR="006E1D80" w:rsidRDefault="00DD58BF">
            <w:pPr>
              <w:rPr>
                <w:color w:val="333333"/>
                <w:highlight w:val="white"/>
              </w:rPr>
            </w:pPr>
            <w:r>
              <w:rPr>
                <w:b/>
                <w:color w:val="333333"/>
                <w:highlight w:val="white"/>
              </w:rPr>
              <w:t>Company Description</w:t>
            </w:r>
            <w:r>
              <w:rPr>
                <w:color w:val="333333"/>
                <w:highlight w:val="white"/>
              </w:rPr>
              <w:t>:</w:t>
            </w:r>
          </w:p>
          <w:p w14:paraId="7E22404F" w14:textId="77777777" w:rsidR="006E1D80" w:rsidRDefault="006E1D80">
            <w:pPr>
              <w:rPr>
                <w:color w:val="333333"/>
                <w:sz w:val="10"/>
                <w:szCs w:val="10"/>
                <w:highlight w:val="white"/>
              </w:rPr>
            </w:pPr>
          </w:p>
          <w:p w14:paraId="7E224050" w14:textId="77777777" w:rsidR="006E1D80" w:rsidRDefault="00DD58BF">
            <w:pPr>
              <w:rPr>
                <w:color w:val="333333"/>
                <w:highlight w:val="white"/>
              </w:rPr>
            </w:pPr>
            <w:proofErr w:type="spellStart"/>
            <w:r>
              <w:rPr>
                <w:color w:val="333333"/>
                <w:highlight w:val="white"/>
              </w:rPr>
              <w:t>MarvelTech</w:t>
            </w:r>
            <w:proofErr w:type="spellEnd"/>
            <w:r>
              <w:rPr>
                <w:color w:val="333333"/>
                <w:highlight w:val="white"/>
              </w:rPr>
              <w:t xml:space="preserve"> Inc provides medical supplies and technology to healthcare facilities around the world. </w:t>
            </w:r>
          </w:p>
        </w:tc>
      </w:tr>
      <w:tr w:rsidR="006E1D80" w14:paraId="7E224053" w14:textId="77777777">
        <w:trPr>
          <w:trHeight w:val="440"/>
        </w:trPr>
        <w:tc>
          <w:tcPr>
            <w:tcW w:w="9360" w:type="dxa"/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24052" w14:textId="77777777" w:rsidR="006E1D80" w:rsidRDefault="00DD58B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Elevator Pitch</w:t>
            </w:r>
          </w:p>
        </w:tc>
      </w:tr>
      <w:tr w:rsidR="006E1D80" w14:paraId="7E224059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24054" w14:textId="77777777" w:rsidR="006E1D80" w:rsidRDefault="00DD58BF">
            <w:pPr>
              <w:rPr>
                <w:color w:val="333333"/>
                <w:highlight w:val="white"/>
              </w:rPr>
            </w:pPr>
            <w:r>
              <w:rPr>
                <w:color w:val="333333"/>
                <w:highlight w:val="white"/>
              </w:rPr>
              <w:t xml:space="preserve">Hi, there. I’m Ibn. I’m currently a Cybersecurity Communications Specialist at Danni D’s Global Inc, and I’ve been working in the communications industry for four years. Previously, I worked as a proposal writer and copy editor. I'm interested in the Information Security Analyst role because I want to apply my attention to detail, communication and Linux skills to an organization that provides and protects medical equipment used by patients around the world. </w:t>
            </w:r>
          </w:p>
          <w:p w14:paraId="7E224055" w14:textId="77777777" w:rsidR="006E1D80" w:rsidRDefault="006E1D80">
            <w:pPr>
              <w:rPr>
                <w:color w:val="333333"/>
                <w:highlight w:val="white"/>
              </w:rPr>
            </w:pPr>
          </w:p>
          <w:p w14:paraId="7E224056" w14:textId="77777777" w:rsidR="006E1D80" w:rsidRDefault="00DD58BF">
            <w:pPr>
              <w:rPr>
                <w:color w:val="333333"/>
                <w:highlight w:val="white"/>
              </w:rPr>
            </w:pPr>
            <w:r>
              <w:rPr>
                <w:color w:val="333333"/>
                <w:highlight w:val="white"/>
              </w:rPr>
              <w:lastRenderedPageBreak/>
              <w:t xml:space="preserve">In my current role, I create cybersecurity communications plans for the global security team that focus on awareness and training of cybersecurity best practices. I am an excellent communicator and pay close attention to details. </w:t>
            </w:r>
          </w:p>
          <w:p w14:paraId="7E224057" w14:textId="77777777" w:rsidR="006E1D80" w:rsidRDefault="006E1D80">
            <w:pPr>
              <w:rPr>
                <w:color w:val="333333"/>
                <w:highlight w:val="white"/>
              </w:rPr>
            </w:pPr>
          </w:p>
          <w:p w14:paraId="7E224058" w14:textId="77777777" w:rsidR="006E1D80" w:rsidRDefault="00DD58BF">
            <w:pPr>
              <w:rPr>
                <w:color w:val="333333"/>
                <w:highlight w:val="white"/>
              </w:rPr>
            </w:pPr>
            <w:r>
              <w:rPr>
                <w:color w:val="333333"/>
                <w:highlight w:val="white"/>
              </w:rPr>
              <w:t xml:space="preserve">I am inspired by </w:t>
            </w:r>
            <w:proofErr w:type="spellStart"/>
            <w:r>
              <w:rPr>
                <w:color w:val="333333"/>
                <w:highlight w:val="white"/>
              </w:rPr>
              <w:t>MarvelTechs</w:t>
            </w:r>
            <w:proofErr w:type="spellEnd"/>
            <w:r>
              <w:rPr>
                <w:color w:val="333333"/>
                <w:highlight w:val="white"/>
              </w:rPr>
              <w:t xml:space="preserve">’ mission to provide innovative medical supplies and technologies that promote patient comfort and relaxation, and I would love to be a part of the team that helps protect those supplies and technologies!  </w:t>
            </w:r>
          </w:p>
        </w:tc>
      </w:tr>
    </w:tbl>
    <w:p w14:paraId="7E22405A" w14:textId="77777777" w:rsidR="006E1D80" w:rsidRDefault="006E1D80">
      <w:pPr>
        <w:pStyle w:val="Heading1"/>
        <w:widowControl w:val="0"/>
        <w:spacing w:before="200" w:after="60" w:line="264" w:lineRule="auto"/>
        <w:rPr>
          <w:rFonts w:ascii="Google Sans" w:eastAsia="Google Sans" w:hAnsi="Google Sans" w:cs="Google Sans"/>
          <w:sz w:val="36"/>
          <w:szCs w:val="36"/>
        </w:rPr>
      </w:pPr>
      <w:bookmarkStart w:id="0" w:name="_3q3xsihzvcco" w:colFirst="0" w:colLast="0"/>
      <w:bookmarkEnd w:id="0"/>
    </w:p>
    <w:p w14:paraId="7E22405B" w14:textId="77777777" w:rsidR="006E1D80" w:rsidRDefault="006E1D80">
      <w:pPr>
        <w:spacing w:line="240" w:lineRule="auto"/>
      </w:pPr>
    </w:p>
    <w:sectPr w:rsidR="006E1D8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F943FEC1-3A5C-5048-BE74-15DD537F1ABE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B9228A9B-9C93-0149-99C4-DAC3234479BB}"/>
    <w:embedBold r:id="rId3" w:fontKey="{AFE52D8E-C080-DE49-A9A3-C13CB6D874F6}"/>
    <w:embedItalic r:id="rId4" w:fontKey="{1AF2DC59-AB2E-8144-A5CE-EAD4EE28D28B}"/>
  </w:font>
  <w:font w:name="Google Sans">
    <w:panose1 w:val="020B0604020202020204"/>
    <w:charset w:val="00"/>
    <w:family w:val="auto"/>
    <w:pitch w:val="default"/>
    <w:embedRegular r:id="rId5" w:fontKey="{84D6C55C-E131-1641-B159-E7C11E8D1B0E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742B674A-8CCF-1C41-815D-B4323180D201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CC86E1B9-D474-0640-A6CD-69B0305F645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50C9E"/>
    <w:multiLevelType w:val="multilevel"/>
    <w:tmpl w:val="83222D5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3D3C6460"/>
    <w:multiLevelType w:val="multilevel"/>
    <w:tmpl w:val="0D8E73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6945FFF"/>
    <w:multiLevelType w:val="multilevel"/>
    <w:tmpl w:val="FD82F2B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242104129">
    <w:abstractNumId w:val="0"/>
  </w:num>
  <w:num w:numId="2" w16cid:durableId="1635259495">
    <w:abstractNumId w:val="1"/>
  </w:num>
  <w:num w:numId="3" w16cid:durableId="11411913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1D80"/>
    <w:rsid w:val="003B1F26"/>
    <w:rsid w:val="005D73E6"/>
    <w:rsid w:val="006E1D80"/>
    <w:rsid w:val="00DD5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224032"/>
  <w15:docId w15:val="{3B975BF9-D849-8E44-83FB-D52B6ED1A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309</Words>
  <Characters>1764</Characters>
  <Application>Microsoft Office Word</Application>
  <DocSecurity>0</DocSecurity>
  <Lines>14</Lines>
  <Paragraphs>4</Paragraphs>
  <ScaleCrop>false</ScaleCrop>
  <Company/>
  <LinksUpToDate>false</LinksUpToDate>
  <CharactersWithSpaces>2069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Thomas Gonzales</cp:lastModifiedBy>
  <cp:revision>2</cp:revision>
  <dcterms:created xsi:type="dcterms:W3CDTF">2024-05-17T22:11:00Z</dcterms:created>
  <dcterms:modified xsi:type="dcterms:W3CDTF">2024-05-17T22:11:00Z</dcterms:modified>
</cp:coreProperties>
</file>