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PRD: RSPUR Portal Shell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ID:** 01-portal-shell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2026-02-19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Marcus (AI) for RSPUR Team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 for Build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 of Contents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[Overview &amp; Goals](#1-overview--goals)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[Tech Stack](#2-tech-stack)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[Authentication System](#3-authentication-system)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[Database Schema](#4-database-schema)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[Role-Based Access Control (RBAC)](#5-role-based-access-control-rbac)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[Sidebar Navigation](#6-sidebar-navigation)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[Admin Panel](#7-admin-panel)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[Module Template &amp; Conventions](#8-module-template--conventions)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[API Layer](#9-api-layer)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[Middleware](#10-middleware)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[Environment Variables](#11-environment-variables)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File &amp; Folder Structure](#12-project-file--folder-structure)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[Acceptance Criteria](#13-acceptance-criteria)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Overview &amp; Goals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What Is the Portal Shell?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RSPUR Portal Shell is the foundational Next.js application that serves as the host for all RSPUR product modules. It is **not** a module itself — it is the outer wrapper: authentication, navigation, access control, and the scaffolding that every module plugs into.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lives at **portal.rspur.com** and is the single entry point for all team members. Every feature, tool, and workflow in the RSPUR product ecosystem will be accessed through this portal.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Goals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Goal | Success Measure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G1 | Secure, credential-based login for team members | No unauthenticated access to any portal route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G2 | Fine-grained RBAC: global roles + per-module access levels | Each user sees only what they're permitted to see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G3 | Dynamic sidebar that reflects live permissions | Sidebar items appear/disappear without page reload after admin changes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G4 | Admin panel for Jake (SUPER_ADMIN) to manage users and access | Jake can add/remove users, assign roles, toggle module access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G5 | API key system for AI agents to call portal API endpoints | Agents can authenticate via bearer token and interact with permitted modules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G6 | A clean module template that future modules can clone and plug in | Any new module can be integrated in &lt;30 minutes by following the template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G7 | Production-ready deployment on Hostinger VPS | Nginx reverse proxy, PM2 process manager, PostgreSQL database, HTTPS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Non-Goals (Out of Scope for this PRD)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module business logic (content generation, CRM, analytics, etc.)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payment or subscription handling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public-facing pages (this is an internal team portal)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mobile app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Tech Stack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Core Framework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 Choice | Version | Notes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 Next.js | 14+ | App Router only. No Pages Router.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 | TypeScript | 5+ | Strict mode enabled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Runtime | Node.js | 20 LTS | Managed by PM2 on VPS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 Manager | pnpm | 8+ | Preferred for workspace efficiency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Backend &amp; Data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 Choice | Notes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ORM | Prisma | 5+. Schema-first. Migrations via `prisma migrate dev`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 | PostgreSQL | 15+. Hosted on same VPS. Single DB named `rspur_portal`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 | NextAuth.js | v5 (Auth.js). Credentials provider only. No OAuth.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Hashing | bcryptjs | `bcryptjs` (pure JS, no native deps)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Strategy | JWT | Stored in HTTP-only cookie. 30-day expiry.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Frontend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 Choice | Notes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Styling | Tailwind CSS | v3. Config in `tailwind.config.ts`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 Library | shadcn/ui | Components added via CLI to `src/components/ui/`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Icons | Lucide React | Consistent icon set used throughout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 Handling | React Hook Form | v7. With `zod` for validation schemas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Fetching | TanStack Query | v5. For client-side data fetching in admin panel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Infrastructure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 Choice | Notes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VPS Host | Hostinger | Ubuntu 22.04 LTS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Manager | PM2 | Ecosystem config in `ecosystem.config.js`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Web Server | Nginx | Reverse proxy on port 80/443 → Next.js on port 3000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TLS | Let's Encrypt | Certbot auto-renewal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CI/CD | GitHub Actions (optional) | Or manual `git pull &amp;&amp; pnpm build &amp;&amp; pm2 restart`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Authentication System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 Overview</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is credential-based (email + password). There is no OAuth, SSO, or magic link. All team members are manually created by Jake (SUPER_ADMIN) via the admin panel.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 Login Flow</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visits portal.rspur.com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Middleware checks for valid session cookie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No session → redirect to /login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User enters email + password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NextAuth CredentialsProvider calls signIn()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Looks up user in DB by email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Checks bcrypt.compare(password, user.passwordHash)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If invalid → return null (NextAuth shows error)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If valid → return user object with id, email, name, role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NextAuth creates JWT, sets HTTP-only cookie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Redirect to /dashboard (or originally requested URL)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 NextAuth Configuration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`src/auth.ts`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NextAuth from "next-auth";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Credentials from "next-auth/providers/credentials";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prisma } from "@/lib/prisma";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bcrypt from "bcryptjs";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z } from "zod";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loginSchema = z.object({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z.string().email(),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z.string().min(8),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 handlers, auth, signIn, signOut } = NextAuth({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"credentials",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 label: "Email", type: "email"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 label: "Password", type: "password"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 authorize(credentials)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parsed = loginSchema.safeParse(credentials);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(!parsed.success) return null;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user = await prisma.user.findUnique({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 email: parsed.data.email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(!user || !user.isActive) return null;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passwordMatch = await bcrypt.compare(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parsed.data.password,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user.passwordHash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(!passwordMatch) return null;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user.id,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user.email,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user.name,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user.role,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"jwt",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maxAge: 30 * 24 * 60 * 60, // 30 days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callbacks: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 jwt({ token, user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(user)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token.id = user.id;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token.role = user.role;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token;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 session({ session, token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(token)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session.user.id = token.id as string;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session.user.role = token.role as string;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session;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 "/login",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"/login",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 Login Page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`src/app/(auth)/login/page.tsx`</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centered card layout using shadcn `Card`, `Input`, `Button`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 password fields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 action calls `signIn("credentials", { email, password, redirectTo: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error message if `searchParams.error` is set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"forgot password" — Jake resets passwords manually via admin panel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 Password Management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Passwords hashed with `bcrypt.hash(password, 12)` on user creation/update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self-service password reset (internal team tool)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Jake can reset any user's password via admin panel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Minimum password length: 8 characters (enforced by Zod schema)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 Session Type Augmentation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`src/types/next-auth.d.ts`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DefaultSession } from "next-auth";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module "next-auth"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Session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"SUPER_ADMIN" | "ADMIN" | "MEMBER";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&amp; DefaultSession["user"];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User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"SUPER_ADMIN" | "ADMIN" | "MEMBER";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module "next-auth/jwt"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JWT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"SUPER_ADMIN" | "ADMIN" | "MEMBER";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Database Schema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 Prisma Schema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`prisma/schema.prisma`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```prisma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generator client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 "prisma-client-js"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datasource db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 "postgresql"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 env("DATABASE_URL")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Enums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 UserRole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SUPER_ADMIN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 ModuleAccessLevel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User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String   @unique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String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passwordHash String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UserRole @default(MEMBER)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isActive     Boolean  @default(true)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moduleAccess UserModuleAccess[]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apiKeys      ApiKey[]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@@index([email])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@@map("users")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UserModuleAccess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String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moduleSlug  String            // e.g. "content-lab", "crm", "analytics"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accessLevel ModuleAccessLevel @default(NONE)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grantedAt   DateTime          @default(now())</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User @relation(fields: [userId], references: [id], onDelete: Cascade)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@@unique([userId, moduleSlug])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@@index([userId])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@@index([moduleSlug])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@@map("user_module_access")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ApiKey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    @id @default(cuid())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String                        // e.g. "Codex Agent - Content Lab"</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keyHash     String    @unique             // bcrypt hash of the actual key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keyPrefix   String                        // first 8 chars of key for display, e.g. "rsp_abc1"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String                        // which user this key acts on behalf of</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moduleSlug  String?                       // null = global access; set = scoped to one module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accessLevel ModuleAccessLevel @default(VIEW)</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isActive    Boolean   @default(true)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lastUsedAt  DateTime?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expiresAt   DateTime?                     // null = never expires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createdAt   DateTime  @default(now())</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updatedAt   DateTime  @updatedAt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User @relation(fields: [userId], references: [id], onDelete: Cascade)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@@index([userId])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@@index([keyPrefix])</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@@map("api_keys")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 Seed Script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`prisma/seed.ts`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PrismaClient } from "@prisma/client";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bcrypt from "bcryptjs";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prisma = new PrismaClient();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 function main()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passwordHash = await bcrypt.hash("changeme123!", 12);</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await prisma.user.upsert({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 email: "jake@rspur.com"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"jake@rspur.com",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"Jake",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passwordHash,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"SUPER_ADMIN",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isActive: true,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console.log("✅ Seed complete. Jake created as SUPER_ADMIN.");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.catch(console.error)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.finally(() =&gt; prisma.$disconnect());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with: `pnpm prisma db seed`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 Migration Commands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setup</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prisma migrate dev --name init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schema changes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prisma migrate dev --name &lt;description&gt;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deploy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prisma migrate deploy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prisma db seed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Studio (local only)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prisma studio</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Role-Based Access Control (RBAC)</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 Global Roles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 Who | What They Can Do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`SUPER_ADMIN` | Jake only (1 person) | Full access to everything. Can manage all users, all modules, all API keys. Cannot be demoted.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 Designated team leads | Can manage MEMBER users and their module access. Cannot manage other ADMINs or SUPER_ADMIN. Can view/use all modules granted to them.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 | General team members | Can only access modules explicitly granted to them. No admin panel access.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There is always exactly one SUPER_ADMIN. The system prevents demoting or deleting the SUPER_ADMIN account.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 Module-Level Access Levels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user has a per-module access level stored in `UserModuleAccess`. These are **additive** to (not replacing) global roles.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 Value | Meaning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 | 0 | Module hidden from user. Routes return 403.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 1 | Can read data and view pages in the module. No mutations.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 2 | Can create, update, delete within the module.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 3 | Full control within the module, including module-level settings.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**SUPER_ADMIN bypass:** Jake always has effective `ADMIN`-level access to every module, even without a `UserModuleAccess` row. This is enforced in middleware and the `getModuleAccess()` helper, not in the DB.</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 Access Helper Functions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`src/lib/access.ts`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auth } from "@/auth";</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prisma } from "@/lib/prisma";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AccessLevel = "NONE" | "VIEW" | "EDIT" | "ADMIN";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UserRole = "SUPER_ADMIN" | "ADMIN" | "MEMBER";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ACCESS_RANK: Record&lt;AccessLevel, number&gt; =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 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1,</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2,</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function hasAccess(userLevel: AccessLevel, required: AccessLevel): boolean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ACCESS_RANK[userLevel] &gt;= ACCESS_RANK[required];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Get the effective access level for a user on a specific module.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SUPER_ADMIN always returns "ADMIN".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getModuleAccess(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string,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userRole: UserRole,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moduleSlug: string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Promise&lt;AccessLevel&gt;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(userRole === "SUPER_ADMIN") return "ADMIN";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access = await prisma.userModuleAccess.findUnique({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 userId_moduleSlug: { userId, moduleSlug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(access?.accessLevel as AccessLevel) ?? "NONE";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Get all modules a user has at least VIEW access to.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Returns array of moduleSlug strings.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getUserModules(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string,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userRole: UserRole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Promise&lt;string[]&gt;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(userRole === "SUPER_ADMIN")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Return all registered modules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REGISTERED_MODULES.map((m) =&gt; m.slug);</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accesses = await prisma.userModuleAccess.findMany({</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accessLevel: { not: "NONE"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accesses.map((a) =&gt; a.moduleSlug);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Central module registry. Add new modules here when they are created.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REGISTERED_MODULES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slug: "content-lab",</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"Content Lab",</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 "PenLine",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"AI-powered content creation tools",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future modules here: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slug: "crm", label: "CRM", icon: "Users", description: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slug: "analytics", label: "Analytics", icon: "BarChart", description: "..."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const;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ModuleSlug = (typeof REGISTERED_MODULES)[number]["slug"];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 Admin Guard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`src/lib/admin-guard.ts`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auth } from "@/auth";</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redirect } from "next/navigation";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requireAdmin()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session = await auth();</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 redirect("/login");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(session.user.role !== "SUPER_ADMIN" &amp;&amp; session.user.role !== "ADMIN")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redirect("/dashboard");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session;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requireSuperAdmin()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session = await auth();</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 redirect("/login");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(session.user.role !== "SUPER_ADMIN") redirect("/dashboard");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session;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Sidebar Navigation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 Overview</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sidebar is a persistent left-hand navigation component rendered in the portal layout. It: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only modules the current user has at least `VIEW` access to</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Highlights the active route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collapsible (icon-only mode, state persisted in localStorage)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user info (name, role badge) at the bottom</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an "Admin" link for SUPER_ADMIN and ADMIN users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 Layout Structure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src/app/(portal)/</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layout.tsx          ← Renders &lt;Sidebar /&gt; + &lt;main&gt;{children}&lt;/main&gt;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dashboard/page.tsx</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`src/app/(portal)/layout.tsx`</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```tsx</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auth } from "@/auth";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redirect } from "next/navigation";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Sidebar } from "@/components/sidebar";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getUserModules } from "@/lib/access";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async function PortalLayout({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children,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children: React.ReactNode;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session = await auth();</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 redirect("/login");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userModules = await getUserModules(session.user.id, session.user.role);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h-screen overflow-hidden bg-background"&gt;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&lt;Sidebar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user={session.user}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accessibleModules={userModules}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&lt;main className="flex-1 overflow-y-auto p-6"&gt;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{children}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&lt;/main&gt;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 Sidebar Component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`src/components/sidebar.tsx`</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```tsx</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client";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useState, useEffect } from "react";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Link from "next/link";</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usePathname } from "next/navigation";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signOut } from "next-auth/react";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cn } from "@/lib/utils";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REGISTERED_MODULES } from "@/lib/access";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Button } from "@/components/ui/button";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Badge } from "@/components/ui/badge";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Tooltip,</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TooltipContent,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TooltipTrigger,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"@/components/ui/tooltip";</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LayoutDashboard,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LogOut,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ChevronLeft,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ChevronRight,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PenLine,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Shield,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more icons as modules grow</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"lucide-react";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ICON_MAP: Record&lt;string, React.ComponentType&lt;{ className?: string }&gt;&gt; =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PenLine,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LayoutDashboard,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Map all module icon names here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SidebarProps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string;</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string | null;</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string | null;</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string;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accessibleModules: string[];</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ROLE_COLORS: Record&lt;string, string&gt;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SUPER_ADMIN: "bg-red-100 text-red-800",</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"bg-blue-100 text-blue-800",</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 "bg-gray-100 text-gray-700",</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function Sidebar({ user, accessibleModules }: SidebarProps)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pathname = usePathname();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[collapsed, setCollapsed] = useState(false);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stored = localStorage.getItem("sidebar-collapsed");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(stored) setCollapsed(JSON.parse(stored));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toggleCollapsed = () =&gt;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setCollapsed((prev) =&gt;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localStorage.setItem("sidebar-collapsed", JSON.stringify(!prev));</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!prev;</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visibleModules = REGISTERED_MODULES.filter((m) =&gt;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accessibleModules.includes(m.slug)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isAdmin = user.role === "SUPER_ADMIN" || user.role === "ADMIN";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&lt;aside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className={cn(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 flex-col h-screen bg-card border-r border-border transition-all duration-200",</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 "w-16" : "w-60"</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Logo / Branding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justify-between px-4 py-4 border-b border-border"&gt;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&amp;&amp;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className="font-bold text-lg tracking-tight"&gt;RSPUR&lt;/span&gt;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variant="ghost"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size="icon"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onClick={toggleCollapsed}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className="ml-auto"</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 &lt;ChevronRight size={16} /&gt; : &lt;ChevronLeft size={16} /&gt;}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Navigation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&lt;nav className="flex-1 overflow-y-auto py-4 space-y-1 px-2"&gt;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Dashboard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&lt;NavItem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href="/dashboard"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icon={&lt;LayoutDashboard size={18} /&gt;}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label="Dashboard"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active={pathname === "/dashboard"}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collapsed={collapsed}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Module Links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{visibleModules.length &gt; 0 &amp;&amp;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className="pt-2"&gt;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&amp;&amp;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className="text-xs font-semibold text-muted-foreground uppercase px-3 pb-1"&gt;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{visibleModules.map((mod) =&gt;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IconComponent = ICON_MAP[mod.icon] ?? PenLine;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&lt;NavItem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key={mod.slug}</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href={`/${mod.slug}`}</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icon={&lt;IconComponent size={18} /&gt;}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label={mod.label}</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active={pathname.startsWith(`/${mod.slug}`)}</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collapsed={collapsed}</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Admin Link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{isAdmin &amp;&amp;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className="pt-2"&gt;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&amp;&amp;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className="text-xs font-semibold text-muted-foreground uppercase px-3 pb-1"&gt;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&lt;NavItem</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href="/admin"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icon={&lt;Shield size={18} /&gt;}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label="Admin"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active={pathname.startsWith("/admin")}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collapsed={collapsed}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&lt;/nav&gt;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 Info + Sign Out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className="border-t border-border px-3 py-4 space-y-2"&gt;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&amp;&amp;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className="px-1"&gt;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className="text-sm font-medium truncate"&gt;{user.name}&lt;/p&gt;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className="text-xs text-muted-foreground truncate"&gt;{user.email}&lt;/p&gt;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&lt;Badge className={cn("text-xs mt-1", ROLE_COLORS[user.role])}&gt;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{user.role}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&lt;/Badge&gt;</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variant="ghost"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size={collapsed ? "icon" : "sm"}</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className="w-full justify-start text-muted-foreground hover:text-destructive"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onClick={() =&gt; signOut({ callbackUrl: "/login"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&lt;LogOut size={16} className={cn(!collapsed &amp;&amp; "mr-2")} /&gt;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&amp;&amp; "Sign Out"}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&lt;/aside&gt;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NavItem helper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NavItem({</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href,</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href: string;</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 React.ReactNode;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string;</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boolean;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boolean;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item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&lt;Link</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href={href}</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className={cn(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 items-center gap-3 rounded-md px-3 py-2 text-sm font-medium transition-colors",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"bg-primary text-primary-foreground"</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"text-muted-foreground hover:bg-accent hover:text-accent-foreground",</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&amp;&amp; "justify-center px-2"</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&amp;&amp; label}</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&lt;/Link&gt;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(collapsed)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&lt;Tooltip&gt;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&lt;TooltipTrigger asChild&gt;{item}&lt;/TooltipTrigger&gt;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&lt;TooltipContent side="right"&gt;{label}&lt;/TooltipContent&gt;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&lt;/Tooltip&gt;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item;</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Admin Panel</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 Overview</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 panel lives at `/admin` and is accessible only to `SUPER_ADMIN` and `ADMIN` roles. It has three sections: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**Users** — CRUD for user accounts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**Module Access** — Toggle per-user module permissions with checkboxes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**API Keys** — Create/revoke API keys for AI agents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 Admin Routes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                    → AdminDashboard (summary stats)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/admin/users              → UserList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/admin/users/new          → CreateUserForm</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/admin/users/[id]         → EditUser (name, email, role, password reset, active toggle)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/admin/users/[id]/access  → ModuleAccessEditor (checkboxes for each module × access level)</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/admin/api-keys           → ApiKeyList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/admin/api-keys/new       → CreateApiKeyForm</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 Users CRUD</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`src/app/(portal)/admin/users/page.tsx`</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component that fetches all users and renders a table. Each row has: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Email, Role badge, Active status, Created date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Actions: Edit, Manage Access, Delete (with confirm dialog)</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**Create/Edit user fields:**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(required, string)</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(required, unique, email format)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(required on create; optional on edit — blank = no change)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(select: SUPER_ADMIN [only Jake can set this], ADMIN, MEMBER)</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`isActive` (toggle)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SUPER_ADMIN cannot delete their own account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SUPER_ADMIN role can only be assigned by a SUPER_ADMIN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cannot edit other ADMINs or SUPER_ADMIN accounts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Deleting a user cascades to their `UserModuleAccess` and `ApiKey` records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Routes for Users:**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POST   /api/admin/users          → Create user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/api/admin/users          → List users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/api/admin/users/[id]     → Get user</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PATCH  /api/admin/users/[id]     → Update user</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/api/admin/users/[id]     → Delete user</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7.4 Module Access Editor</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`src/app/(portal)/admin/users/[id]/access/page.tsx`</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Displays a grid of all registered modules × access levels. Each cell is a radio button group or select.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 NONE ║ VIEW ║ EDIT ║ ADMIN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Lab      ║  ○   ║  ●   ║  ○   ║  ○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CRM              ║  ●   ║  ○   ║  ○   ║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Analytics        ║  ○   ║  ○   ║  ●   ║  ○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Changes]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Changes auto-upsert `UserModuleAccess` records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SUPER_ADMIN sees this UI but changes to Jake's own access are cosmetic only (system bypasses anyway)</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Changes take effect on the user's next page load (session doesn't cache module access)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Route:**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/api/admin/users/[id]/access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 moduleSlug: string, accessLevel: "NONE" | "VIEW" | "EDIT" | "ADMIN"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 API Key Management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`src/app/(portal)/admin/api-keys/page.tsx`</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Lists all API keys across all users. Shows: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Key Prefix (e.g. `rsp_abc1xxxx`), Owner User, Module Scope, Access Level, Active status, Last Used, Expiry</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API Key flow:**</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Admin fills form: name, owner user, module scope (or "Global"), access level, expiry (optional)</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System generates a secure random key: `rsp_` + 32 random hex chars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**Full key shown ONCE** in a modal — user must copy it. Not stored again.</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Key hash (bcrypt) stored in DB. Key prefix stored for display.</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**Revoke:** Sets `isActive = false`. Key is unusable but row kept for audit trail.</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`src/lib/api-keys.ts`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crypto from "crypto";</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bcrypt from "bcryptjs";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function generateApiKey(): { key: string; prefix: string }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raw = crypto.randomBytes(32).toString("hex");</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key = `rsp_${raw}`;</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prefix = key.substring(0, 12); // "rsp_" + 8 chars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key, prefix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hashApiKey(key: string): Promise&lt;string&gt;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bcrypt.hash(key, 10);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verifyApiKey(key: string, hash: string): Promise&lt;boolean&gt;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bcrypt.compare(key, hash);</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Routes for API Keys:**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POST   /api/admin/api-keys          → Create key (returns full key once)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/api/admin/api-keys          → List keys (never returns full key)</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PATCH  /api/admin/api-keys/[id]     → Update (name, active status, expiry)</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/api/admin/api-keys/[id]     → Hard delete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Module Template &amp; Conventions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 Overview</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module is a self-contained feature area inside the portal. Modules live as route groups under `src/app/(portal)/(modules)/`. They share the portal layout (sidebar + auth) automatically.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 Standard Module Folder Structure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src/app/(portal)/(modules)/[module-slug]/</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page.tsx                    ← Module home page (overview/dashboard)</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layout.tsx                  ← Optional: module-specific sub-layout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loading.tsx                 ← Suspense loading skeleton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error.tsx                   ← Error boundary UI</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page.tsx                  ← Module settings (ADMIN-level access required)</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page.tsx                  ← Feature sub-page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page.tsx                ← Item detail page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src/components/[module-slug]/</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index.ts                    ← Barrel export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[FeatureName].tsx           ← Feature-specific components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[FeatureName].test.tsx      ← Component tests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src/app/api/[module-slug]/</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route.ts                  ← API route for AI agent / internal use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route.ts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 Module Registration</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adding a new module: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**Register it** in `src/lib/access.ts` inside `REGISTERED_MODULES`: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```typescript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slug: "my-module", label: "My Module", icon: "IconName", description: "..."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**Create the route** at `src/app/(portal)/(modules)/my-module/page.tsx`</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**Add access check** at the top of `page.tsx` using `requireModuleAccess()`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**Add API routes** at `src/app/api/my-module/` with bearer token auth</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The sidebar picks it up automatically based on `REGISTERED_MODULES` + user permissions.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 Module Page Template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`src/app/(portal)/(modules)/[module-slug]/page.tsx`</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```tsx</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auth } from "@/auth";</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redirect } from "next/navigation";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getModuleAccess, hasAccess } from "@/lib/access";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async function MyModulePage()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session = await auth();</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 redirect("/login");</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access = await getModuleAccess(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session.user.id,</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session.user.role,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"my-module"  // ← module slug</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(!hasAccess(access, "VIEW")) redirect("/dashboard");</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canEdit = hasAccess(access, "EDIT");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isModuleAdmin = hasAccess(access, "ADMIN");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&lt;h1 className="text-2xl font-bold"&gt;My Module&lt;/h1&gt;</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{canEdit &amp;&amp; &lt;button&gt;Create New&lt;/button&gt;}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{isModuleAdmin &amp;&amp; &lt;a href="/my-module/settings"&gt;Settings&lt;/a&gt;}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Module content here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 Module API Route Template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`src/app/api/[module-slug]/[resource]/route.ts`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NextRequest, NextResponse } from "next/server";</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authenticateApiKey } from "@/lib/api-auth";</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hasAccess } from "@/lib/access";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GET(req: NextRequest)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authResult = await authenticateApiKey(req, "my-module", "VIEW");</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(!authResult.success)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NextResponse.json({ error: authResult.error }, { status: authResult.status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module logic here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data = { message: "Hello from My Module"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NextResponse.json(data);</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POST(req: NextRequest)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authResult = await authenticateApiKey(req, "my-module", "EDIT");</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(!authResult.success)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NextResponse.json({ error: authResult.error }, { status: authResult.status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body = await req.json();</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resource...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NextResponse.json({ created: true }, { status: 201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8.6 Naming Conventions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Thing | Convention | Example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slug | kebab-case | `content-lab`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folder | same as slug | `app/(portal)/(modules)/content-lab/`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 files | PascalCase | `ContentLabEditor.tsx`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routes | RESTful | `api/content-lab/posts/route.ts`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DB models | PascalCase | `ContentLabPost`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DB tables | snake_case | `content_lab_posts`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Prisma relations | camelCase | `contentLabPosts`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API Layer</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 Overview</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portal exposes a REST API under `/api/*` that AI agents (like Codex, Claude, custom scripts) can call using bearer token authentication. Each API key is scoped to either:</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specific module + access level</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modules (global key, rare — only for SUPER_ADMIN agents)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9.2 Authentication Middleware for API Routes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`src/lib/api-auth.ts`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NextRequest } from "next/server";</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prisma } from "@/lib/prisma";</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verifyApiKey } from "@/lib/api-keys";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hasAccess, getModuleAccess } from "@/lib/access";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AccessLevel = "NONE" | "VIEW" | "EDIT" | "ADMIN";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AuthSuccess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true;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string;</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userRole: string;</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apiKeyId: string;</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effectiveAccess: AccessLevel;</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AuthFailure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false;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string;</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401 | 403 | 429;</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async function authenticateApiKey(</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 NextRequest,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moduleSlug: string,</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requiredAccess: AccessLevel</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Promise&lt;AuthSuccess | AuthFailure&gt;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authHeader = req.headers.get("Authorization");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(!authHeader?.startsWith("Bearer "))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success: false, error: "Missing or invalid Authorization header", status: 401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rawKey = authHeader.slice(7);</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(!rawKey.startsWith("rsp_"))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success: false, error: "Invalid API key format", status: 401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Find by prefix (first 12 chars) to narrow DB query</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prefix = rawKey.substring(0, 12);</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candidates = await prisma.apiKey.findMany({</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keyPrefix: prefix,</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isActive: true,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 user: true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matchedKey = null;</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(const candidate of candidates)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(await verifyApiKey(rawKey, candidate.keyHash))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matchedKey = candidate;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(!matchedKey)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success: false, error: "Invalid API key", status: 401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 expiry</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(matchedKey.expiresAt &amp;&amp; matchedKey.expiresAt &lt; new Date())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success: false, error: "API key expired", status: 401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 if user is active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(!matchedKey.user.isActive)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success: false, error: "User account is inactive", status: 403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Determine effective access for this module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effectiveAccess: AccessLevel;</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(matchedKey.user.role === "SUPER_ADMIN")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effectiveAccess = "ADMIN";</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else if (matchedKey.moduleSlug === null)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Global key — check user's module access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effectiveAccess = await getModuleAccess(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matchedKey.userId,</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matchedKey.user.role as any,</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moduleSlug</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else if (matchedKey.moduleSlug !== moduleSlug)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success: false, error: "API key not scoped to this module", status: 403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else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scoped to this module — use key's access level (capped by user's actual access)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userAccess = await getModuleAccess(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matchedKey.userId,</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matchedKey.user.role as any,</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moduleSlug</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Take the lesser of key's level and user's level</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keyLevel = matchedKey.accessLevel as AccessLevel;</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ACCESS_RANK: Record&lt;AccessLevel, number&gt; = { NONE: 0, VIEW: 1, EDIT: 2, ADMIN: 3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effectiveAccess = ACCESS_RANK[keyLevel] &lt;= ACCESS_RANK[userAccess] ? keyLevel : userAccess;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(!hasAccess(effectiveAccess, requiredAccess))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success: false, error: "Insufficient permissions for this operation", status: 403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Update lastUsedAt (fire and forget)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prisma.apiKey</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where: { id: matchedKey.id }, data: { lastUsedAt: new Date() }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.catch(() =&gt;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true,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matchedKey.userId,</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userRole: matchedKey.user.role,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apiKeyId: matchedKey.id,</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effectiveAccess,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 API Response Conventions</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API routes must return JSON. Standard response shapes: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(single resource)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...resource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(list)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[...resources], meta: { total: number, page: number, perPage: number }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...resource } }  // 201 status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string, details?: unknown }  // 4xx / 5xx status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 API Route Organization</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[...nextauth]/route.ts    ← NextAuth handler (auto-generated)</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users/route.ts            ← User CRUD (session auth required, ADMIN+)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users/[id]/route.ts</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users/[id]/access/route.ts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api-keys/route.ts         ← API key management</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api-keys/[id]/route.ts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[module-slug]/              ← Each module's API (bearer token auth)</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[resource]/route.ts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[resource]/[id]/route.ts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 Rate Limiting (Future)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simple in-memory or Redis-based rate limiting on `/api/` routes: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 requests/minute per API key</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`429 Too Many Requests` with `Retry-After` header</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using `@upstash/ratelimit` when Redis is available, or a simple sliding window in-memory map for MVP</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Middleware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 Overview</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Next.js middleware runs on every request before the page renders. The portal uses two layers: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 Check** — Is there a valid session? If not, redirect to `/login`.</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**Module Access Check** — Does this user have access to this module? If not, 403.</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 Middleware File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`src/middleware.ts`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auth } from "@/auth";</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NextResponse } from "next/server";</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type { NextRequest } from "next/server";</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Routes that don't require authentication</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PUBLIC_ROUTES = ["/login", "/api/auth"];</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Routes that are API routes (handled by api-auth.ts, not middleware session check)</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API_ROUTES = ["/api/"];</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auth(async function middleware(req)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 nextUrl, auth: session } = req as any;</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pathname = nextUrl.pathname;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 public routes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(PUBLIC_ROUTES.some((route) =&gt; pathname.startsWith(route)))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NextResponse.next();</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 API routes (they do their own bearer token auth)</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But block /api/admin/* from unauthenticated users (those use session auth)</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(pathname.startsWith("/api/") &amp;&amp; !pathname.startsWith("/api/admin"))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NextResponse.next();</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 session for all portal routes</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loginUrl = new URL("/login", req.url);</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loginUrl.searchParams.set("callbackUrl", pathname);</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NextResponse.redirect(loginUrl);</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Admin routes: require ADMIN or SUPER_ADMIN</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(pathname.startsWith("/admin") || pathname.startsWith("/api/admin"))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(session.user.role === "MEMBER")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NextResponse.redirect(new URL("/dashboard", req.url));</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NextResponse.next();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config =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matcher: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all routes except:</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_next/static (static files)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_next/image (image optimization)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favicon.ico</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public folder assets</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"/((?!_next/static|_next/image|favicon.ico|.*\\.(?:svg|png|jpg|jpeg|gif|webp)$).*)",</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 Per-Module Access Check</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Module-level access is NOT checked in middleware (too expensive — requires DB lookup for every route). Instead, each module page checks access at the top using `getModuleAccess()`.</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API routes, `authenticateApiKey()` handles access checks.</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keeps middleware fast (JWT decode only, no DB) while still enforcing access at the data layer.</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Environment Variables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`.env.local` (development) / `/etc/portal.env` (production, loaded by PM2)</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Database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DATABASE_URL="postgresql://rspur_user:STRONG_PASSWORD@localhost:5432/rspur_portal"</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NextAuth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with: openssl rand -base64 32</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NEXTAUTH_SECRET="your-super-secret-32-char-random-string"</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NEXTAUTH_URL="https://portal.rspur.com"</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NODE_ENV="production"</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NEXT_PUBLIC_APP_NAME="RSPUR Portal"</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NEXT_PUBLIC_APP_URL="https://portal.rspur.com"</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Optional: Logging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LOG_LEVEL="info"   # debug | info | warn | error</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`.env.example` (committed to repo, no real values)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DATABASE_URL=""</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NEXTAUTH_SECRET=""</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NEXTAUTH_URL="http://localhost:3000"</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NODE_ENV="development"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NEXT_PUBLIC_APP_NAME="RSPUR Portal"</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NEXT_PUBLIC_APP_URL="http://localhost:3000"</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 Add startup validation in `src/lib/env.ts`: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z } from "zod";</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envSchema = z.object({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DATABASE_URL: z.string().url(),</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NEXTAUTH_SECRET: z.string().min(16),</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NEXTAUTH_URL: z.string().url(),</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NODE_ENV: z.enum(["development", "production", "test"]),</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env = envSchema.parse(process.env);</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`env` in `src/lib/prisma.ts` and `src/auth.ts` to ensure validation runs on startup.</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Project File &amp; Folder Structure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 Full Skeleton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rspur-portal/</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.env.example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.env.local                    ← gitignored</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.gitignore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.eslintrc.json</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.prettierrc</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ecosystem.config.js           ← PM2 config</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next.config.ts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package.json</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pnpm-lock.yaml</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postcss.config.js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tailwind.config.ts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tsconfig.json</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prisma/</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schema.prisma</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seed.ts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migrations/               ← Auto-generated by Prisma</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favicon.ico</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logo.svg</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src/</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auth.ts                   ← NextAuth config</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middleware.ts             ← Auth + route protection</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types/</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next-auth.d.ts        ← Session type augmentation</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prisma.ts             ← Prisma client singleton</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access.ts             ← RBAC helpers + REGISTERED_MODULES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admin-guard.ts        ← requireAdmin / requireSuperAdmin</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api-auth.ts           ← Bearer token auth for API routes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api-keys.ts           ← Key generation and hashing</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env.ts                ← Env var validation</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utils.ts              ← cn() and general utilities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components/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sidebar.tsx           ← Main navigation sidebar</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user-menu.tsx         ← User dropdown (if needed)</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page-header.tsx       ← Reusable page title + breadcrumbs</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confirm-dialog.tsx    ← Reusable confirm/delete modal</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data-table.tsx        ← shadcn table wrapper with sorting/pagination</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ui/                   ← shadcn/ui components (auto-generated)</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badge.tsx</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button.tsx</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card.tsx</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dialog.tsx</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dropdown-menu.tsx</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form.tsx</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input.tsx</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label.tsx</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select.tsx</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table.tsx</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toast.tsx</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tooltip.tsx</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globals.css</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layout.tsx            ← Root layout (html, body, providers)</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providers.tsx         ← SessionProvider, QueryClientProvider, Toaster</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(auth)/               ← Route group: no sidebar</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layout.tsx        ← Centered full-screen layout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login/</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page.tsx</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(portal)/             ← Route group: with sidebar</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layout.tsx        ← Portal layout (Sidebar + main)</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dashboard/</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page.tsx      ← Landing page after login</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admin/            ← Admin panel</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page.tsx      ← Admin overview / stats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users/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 page.tsx  ← User list table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new/</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page.tsx</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[id]/</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 page.tsx       ← Edit user</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access/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 page.tsx   ← Module access editor</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api-keys/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page.tsx  ← API key list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new/</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page.tsx</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(modules)/        ← Route group: modules plug in here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content-lab/  ← Example module (can delete if not ready)</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page.tsx</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loading.tsx</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error.tsx</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api/</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auth/</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[...nextauth]/</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route.ts  ← NextAuth API handler</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admin/</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users/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route.ts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[id]/</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route.ts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access/</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route.ts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api-keys/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[id]/</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route.ts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content-lab/       ← Example module API (bearer token auth)</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posts/</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route.ts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route.ts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 Key Config Files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`src/lib/prisma.ts`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PrismaClient } from "@prisma/client";</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globalForPrisma = globalThis as unknown as { prisma: PrismaClient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prisma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globalForPrisma.prisma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PrismaClient({</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process.env.NODE_ENV === "development" ? ["query", "error", "warn"] : ["error"],</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(process.env.NODE_ENV !== "production") globalForPrisma.prisma = prisma;</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`ecosystem.config.js` (PM2)</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module.exports =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"rspur-portal",</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"node_modules/.bin/next",</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args: "start",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cwd: "/var/www/rspur-portal",</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env_file: "/etc/portal.env",</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instances: 1,</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autorestart: true,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watch: false,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max_memory_restart: "1G",</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error_file: "/var/log/pm2/rspur-portal-error.log",</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out_file: "/var/log/pm2/rspur-portal-out.log",</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`next.config.ts`</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type { NextConfig } from "next";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nextConfig: NextConfig =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"standalone",           // Optimized for VPS deployment</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experimental: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serverActions: { allowedOrigins: ["portal.rspur.com"]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nextConfig;</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**Nginx Config** (`/etc/nginx/sites-available/rspur-portal`):</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```nginx</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listen 80;</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server_name portal.rspur.com;</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301 https://$host$request_uri;</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listen 443 ssl;</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server_name portal.rspur.com;</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ssl_certificate /etc/letsencrypt/live/portal.rspur.com/fullchain.pem;</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ssl_certificate_key /etc/letsencrypt/live/portal.rspur.com/privkey.pem;</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proxy_pass http://localhost:3000;</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proxy_http_version 1.1;</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proxy_set_header Upgrade $http_upgrade;</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proxy_set_header Connection 'upgrade';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proxy_set_header Host $host;</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proxy_set_header X-Real-IP $remote_addr;</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proxy_set_header X-Forwarded-For $proxy_add_x_forwarded_for;</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proxy_set_header X-Forwarded-Proto $scheme;</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proxy_cache_bypass $http_upgrade;</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Acceptance Criteria</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shell is complete when **all** of the following pass: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 Authentication</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`GET /` redirects to `/login` when no session exists</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`POST /api/auth/signin` with valid credentials sets an HTTP-only JWT cookie</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`POST /api/auth/signin` with invalid credentials returns error, no cookie set</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Inactive user (`isActive: false`) cannot log in</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Sign out clears the cookie and redirects to `/login`</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Direct URL access to any `/dashboard/*` or `/admin/*` route while logged out redirects to `/login`</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 RBAC &amp; Access Control</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SUPER_ADMIN can access all routes including `/admin`</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ADMIN can access `/admin` but cannot edit SUPER_ADMIN or other ADMIN accounts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MEMBER is redirected from `/admin` to `/dashboard`</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 user with `VIEW` access to `content-lab` can access `/content-lab` but sees no edit buttons</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 user with `NONE` access to `content-lab` is redirected to `/dashboard` if they navigate to `/content-lab`</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SUPER_ADMIN can access all modules regardless of DB `UserModuleAccess` records</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 Sidebar</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Sidebar shows only modules the logged-in user has ≥ VIEW access to</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Sidebar shows "Admin" link only for SUPER_ADMIN and ADMIN roles</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Sidebar collapses to icon-only mode; state persists across page refreshes</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Active route is visually highlighted</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User name, email, and role badge are visible in sidebar footer</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13.4 Admin Panel — Users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Jake (SUPER_ADMIN) can create a new user with email, name, password, role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New user can immediately log in with the set password</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Jake can edit a user's name, email, role, active status</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Jake can reset a user's password (new hash stored, old sessions invalidated on next request)</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Jake cannot delete his own account</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ADMIN user can create/edit MEMBER users but not ADMIN or SUPER_ADMIN users</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13.5 Admin Panel — Module Access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Jake can view the module access grid for any user</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Saving the access grid upserts `UserModuleAccess` records correctly</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After access is changed, user's sidebar updates on next page load</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Setting a module to `NONE` removes it from user's sidebar</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13.6 Admin Panel — API Keys</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Jake can create an API key, specifying name, owner user, scope, access level, optional expiry</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On creation, the full key (`rsp_...`) is shown exactly once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After creation, the full key is never shown again — only the prefix</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API key can be revoked (set `isActive = false`)</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Revoked key returns `401 Invalid API key` on next API call</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Expired key returns `401 API key expired`</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13.7 API Layer</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`GET /api/content-lab/posts` with valid bearer token + VIEW access returns 200</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`POST /api/content-lab/posts` with VIEW-only key returns 403</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`GET /api/content-lab/posts` with no Authorization header returns 401</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`GET /api/content-lab/posts` with key scoped to a different module returns 403</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`lastUsedAt` is updated in DB on each successful API key use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13.8 Infrastructure</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`pnpm build` completes with no TypeScript errors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`pnpm prisma migrate deploy` applies all migrations cleanly</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`pnpm prisma db seed` creates Jake's SUPER_ADMIN account</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PM2 starts the app successfully with `pm2 start ecosystem.config.js`</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Nginx reverse proxy serves the app over HTTPS at `portal.rspur.com`</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`NEXTAUTH_SECRET` and `DATABASE_URL` missing at startup throws a clear error (env validation)</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13.9 Module Template</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 new developer can copy the module template, rename the slug, register it in `REGISTERED_MODULES`, and have it appear in the sidebar within 30 minutes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The new module's API routes reject unauthenticated requests</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The new module page redirects unauthorized users to `/dashboard`</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A: Quick-Start Commands</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```bash</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Clone and install</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clone git@github.com:rspur/portal.git</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 portal</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install</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 DB</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createdb rspur_portal</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 .env.example .env.local</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.env.local with your DATABASE_URL and NEXTAUTH_SECRET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prisma migrate dev --name init</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prisma db seed</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 server</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dev</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build</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build</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(PM2)</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pm2 start ecosystem.config.js</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pm2 save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B: Adding a New Module Checklist</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entry to REGISTERED_MODULES in src/lib/access.ts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src/app/(portal)/(modules)/[slug]/page.tsx (use template from §8.4)</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src/app/(portal)/(modules)/[slug]/loading.tsx</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src/app/(portal)/(modules)/[slug]/error.tsx</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src/app/api/[slug]/[resource]/route.ts (use template from §8.5)</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icon import to ICON_MAP in src/components/sidebar.tsx</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src/components/[slug]/ directory for module components</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any new Prisma models to prisma/schema.prisma</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pnpm prisma migrate dev --name add-[slug]-module</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 yourself (or test user) access via Admin &gt; Users &gt; [User] &gt; Access</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sidebar shows module, page loads, API key works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PRD is the source of truth for the RSPUR Portal Shell build. Any deviations must be documented and approved by Jake. Modules may extend beyond what's defined here, but the shell contract must remain stable.*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