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PRD-03: Kanban Task Manager Module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**RSPUR Portal — Internal Project Management**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2026-02-19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for Implementation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of Contents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[Overview &amp; Goals](#1-overview--goals)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[Scope &amp; Non-Goals](#2-scope--non-goals)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Model (Prisma Schema)](#3-data-model-prisma-schema)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[Feature Specifications](#4-feature-specifications)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[UI/UX Design Spec](#5-uiux-design-spec)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[API Routes (AI Agent Integration)](#6-api-routes-ai-agent-integration)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[File Structure](#7-file-structure)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[Acceptance Criteria](#8-acceptance-criteria)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[Migration from ClickUp](#9-migration-from-clickup)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[Future Considerations](#10-future-considerations)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Overview &amp; Goals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Background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RSPUR currently uses ClickUp as its primary project management tool. While capable, ClickUp introduces friction for a 5-person team: per-seat pricing, unnecessary complexity, and no native integration with the RSPUR Portal or its AI agents. All task management happens outside the portal, requiring context-switching.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module brings task management directly into the RSPUR Portal as a first-class feature — lightweight, fast, and AI-native.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Goals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Goal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G1 | Replace ClickUp entirely for the 5-person RSPUR team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G2 | Provide a clean, fast Kanban board with drag-and-drop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G3 | Give AI agents (Marcus and others) full CRUD access via REST API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G4 | Maintain familiar ClickUp-style UX (boards, lists, cards) without the bloat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G5 | Keep data inside RSPUR infrastructure (PostgreSQL via Prisma)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G6 | Support multiple boards by department (Marketing, Operations, Development, etc.)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Success Metrics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has fully migrated off ClickUp within 2 weeks of launch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agents can create, update, and query tasks without human intervention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Card creation takes ≤ 5 seconds (quick-add flow)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Board renders with ≤ 200ms perceived latency on LAN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data loss during ClickUp migration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User Roles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portal shell handles authentication and RBAC. This module inherits those roles: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 Kanban Permissions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 Full access: create/delete boards, manage members, all card ops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 | Create/edit cards, move cards, comment, view all boards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`viewer` | Read-only: view boards and cards, cannot create or edit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`ai_agent` | Full CRUD via API (service account token), same as `member` + batch ops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Scope &amp; Non-Goals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In Scope (v1)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Kanban boards with custom columns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Drag-and-drop cards within and between columns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detail modal (title, description, assignee, due date, labels, checklist, comments, activity log)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Kanban view (default) and List view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bar (by assignee, label, due date range)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Quick-add card inline per column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 per card (system-generated events)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 support (links/URLs only — no file uploads)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CSV import from ClickUp export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API for AI agent integration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Non-Goals (v1)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uploads (S3/storage — future v2)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In-app or push notifications (future v2)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tracking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Sprints or velocity tracking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Sub-tasks (nested cards) — checklist items suffice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Automations / triggers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Gantt or timeline views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integrations (Slack, GitHub, etc.) — handled by AI agents via API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Data Model (Prisma Schema)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following to `prisma/schema.prisma`. All models use `cuid()` as the default ID strategy to match the existing portal convention.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KANBAN MODULE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KanbanBoard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String                          // e.g. "Marketing", "Development"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slug        String   @unique               // URL-safe: "marketing", "development"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String?                         // hex color for board icon/accent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isArchived  Boolean  @default(false)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      @default(0)           // order in sidebar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createdById String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createdBy   User     @relation("BoardCreatedBy", fields: [createdById], references: [id])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lists       KanbanList[]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KanbanLabel[]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     KanbanBoardMember[]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@@index([slug])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@@index([isArchived])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KanbanBoardMember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String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String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String      @default("member")    // "admin" | "member" | "viewer"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KanbanBoard @relation(fields: [boardId], references: [id], onDelete: Cascade)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User        @relation(fields: [userId], references: [id], onDelete: Cascade)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@@unique([boardId, userId])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KanbanList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String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String                         // e.g. "Backlog", "In Progress", "Done"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         @default(0)       // order within board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String?                        // optional column header color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cardLimit  Int?                           // WIP limit (null = unlimited)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isArchived Boolean     @default(false)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KanbanBoard @relation(fields: [boardId], references: [id], onDelete: Cascade)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KanbanCard[]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@@index([boardId, position])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KanbanCard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String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String                        // denormalized for fast board queries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String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String?   @db.Text           // Markdown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       @default(0)        // order within list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String?                       // "urgent" | "high" | "medium" | "low"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String    @default("active") // "active" | "archived"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     DateTime?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startDate   DateTime?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isArchived  Boolean   @default(false)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assigneeId  String?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createdById String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KanbanList @relation(fields: [listId], references: [id], onDelete: Cascade)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    User?      @relation("CardAssignee", fields: [assigneeId], references: [id])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createdBy   User       @relation("CardCreatedBy", fields: [createdById], references: [id])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KanbanCardLabel[]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   KanbanChecklistItem[]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comments    KanbanComment[]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KanbanAttachment[]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KanbanActivity[]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@@index([listId, position])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@@index([boardId])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@@index([assigneeId])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@@index([dueDate])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@@index([isArchived])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KanbanLabel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String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String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String      // hex, e.g. "#ef4444"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KanbanBoard @relation(fields: [boardId], references: [id], onDelete: Cascade)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KanbanCardLabel[]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@@unique([boardId,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KanbanCardLabel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cardId  String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labelId String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KanbanCard  @relation(fields: [cardId], references: [id], onDelete: Cascade)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KanbanLabel @relation(fields: [labelId], references: [id], onDelete: Cascade)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@@id([cardId, labelId])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KanbanChecklistItem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cardId    String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String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isChecked Boolean    @default(false)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        @default(0)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KanbanCard @relation(fields: [cardId], references: [id], onDelete: Cascade)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@@index([cardId, position])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KanbanComment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cardId    String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authorId  String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String     @db.Text            // Markdown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isEdited  Boolean    @default(false)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KanbanCard @relation(fields: [cardId], references: [id], onDelete: Cascade)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    User       @relation(fields: [authorId], references: [id])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@@index([cardId, createdAt])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KanbanAttachment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cardId      String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addedById   String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String                        // display name for the link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String                        // the actual URL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KanbanCard @relation(fields: [cardId], references: [id], onDelete: Cascade)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addedBy     User       @relation(fields: [addedById], references: [id])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@@index([cardId])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KanbanActivity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cardId     String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actorId    String?                        // null = system/AI agent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actorLabel String?                        // "AI Agent" or user display name (snapshot)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String                         // see Activity Types below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Json?                          // arbitrary data for the event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KanbanCard @relation(fields: [cardId], references: [id], onDelete: Cascade)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      User?      @relation(fields: [actorId], references: [id])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@@index([cardId, createdAt])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Activity Types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`KanbanActivity.type` field uses the following string enum: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 Triggered When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`card.created` | Card first created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`card.moved` | Card moved to a different list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`card.archived` | Card archived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`card.restored` | Card unarchived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`card.title_changed` | Title edited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`card.description_changed` | Description edited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`card.assignee_changed` | Assignee added, changed, or removed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`card.due_date_changed` | Due date set, changed, or cleared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`card.priority_changed` | Priority changed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`card.label_added` | Label attached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`card.label_removed` | Label detached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`card.comment_added` | Comment posted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`card.comment_edited` | Comment edited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`card.attachment_added` | Attachment link added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`card.checklist_item_added` | Checklist item created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`card.checklist_item_checked` | Checklist item toggled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Position Ordering Strategy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and lists use an integer `position` field. On reorder, use a **sparse integer** approach (gap of 1000 between items initially, e.g. 1000, 2000, 3000). On drag-and-drop, calculate new position as `Math.floor((prevPos + nextPos) / 2)`. If the gap collapses (difference &lt; 2), re-index all positions in that list/board sequentially × 1000. This avoids bulk updates on every reorder.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Feature Specifications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 Boards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4.1.1 Board List (Home Screen)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all boards the current user is a member of</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board shown as a card with: color accent, name, description, card count, member avatars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can create new boards (modal: name, slug, description, color picker)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order is draggable (persisted via `position`)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Archived boards hidden by default; toggle "Show archived" to reveal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4.1.2 Board Creation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Name (required, max 64 chars)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Slug (auto-generated from name, editable, unique)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Description (optional, max 256 chars)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Color (color picker, 12 presets + custom hex)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 members (multi-select from portal users)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lists created automatically: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Backlog (position: 1000)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In Progress (position: 2000)</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Done (position: 3000)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4.1.3 Board Settings (Admin only)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Rename board, change color/description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members (add/remove, change role)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labels (create, edit, delete)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 or delete board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default columns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 Lists (Columns)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board has 1–20 columns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 header: name, card count, optional WIP limit indicator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column button at far right of board (inline input)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 name is editable inline (click to edit)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Columns are draggable to reorder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Column context menu (⋯): Rename, Set WIP limit, Archive, Delete (only if empty)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WIP limit: if card count ≥ limit, column header turns amber; card count badge turns red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 Cards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4.3.1 Card Summary (Kanban tile)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Displayed in column, compact format: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row]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Title (up to 2 lines)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☑3/5  💬4  🗓 Feb 28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card → opens detail modal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handle on left edge (visible on hover)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indicator: left border color (red=urgent, orange=high, blue=medium, gray=low)</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4.3.2 Quick-Add Card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button at bottom of each column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Inline text input appears: type title, press Enter to create, Escape to cancel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created with: title, current list, current user as creator, position = last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logged: `card.created`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 Card Detail Modal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Full-page overlay modal (not a route change). Contains: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Column (main content):**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(editable inline, h2 style)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[Markdown editor / preview toggle]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"Add a description... (Markdown supported)"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Item 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Item 2  (editable inline, deletable)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checklist item]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 [Markdown textarea]  [Post Comment]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 Author Name · 2h ago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body (rendered Markdown)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[Delete]  (own comments only; admin can delete any)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Sidebar:**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      [User avatar picker]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[Label chips + add]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Date      [Date picker]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Date    [Date picker]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[Dropdown: urgent/high/medium/low/none]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         [Read-only badge]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Column        [Move to → dropdown]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Link label → url]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link]  (label + URL inputs)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 [Name] · [date]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Feed (bottom of modal):**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Marcus moved this card from "Backlog" to "In Progress" · 5m ago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Agent set due date to Feb 28 · 1h ago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Jake added a comment · 2h ago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Chronological, oldest first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events (activity) interleaved with comments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more" if &gt; 20 events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 Drag and Drop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**Library:** `@dnd-kit/sortable` with `@dnd-kit/core`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cards within a column to reorder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cards between columns (moves card, updates `listId` + `position`)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columns to reorder (updates `position` on KanbanList)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is touch-friendly (mobile-compatible sensors)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Optimistic UI: update local state immediately, persist via PATCH in background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error: revert to previous state, show toast error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notes:**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`DndContext` wrapping the entire board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`SortableContext` per column (vertical list strategy)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Outer `SortableContext` for columns (horizontal strategy)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`DragOverlay` renders a ghost card/column while dragging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Collision detection: `closestCorners` algorithm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`DragEnd`: determine if card moved columns or just reordered, call appropriate API</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Views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4.5.1 Kanban View (Default)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Horizontal scroll of columns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column scrolls vertically independently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column width: 280px</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header: board name, member avatars, filter bar, view switcher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4.5.2 List View</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cards across all columns in a flat table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Columns: Title, Column/Status, Assignee, Labels, Due Date, Priority, Created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Sortable by any column header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row → opens card detail modal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Checkboxes for bulk select (future: bulk actions)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Respects active filters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4.5.3 View Switcher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Toggle button group: `[Kanban] [List]` in board header (right side)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Preference saved to `localStorage` per board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 Filters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bar displayed below board header. Filters stack (AND logic):</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 UI | Behavior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 | Multi-select avatar picker | Show cards matching any selected assignee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 Multi-select label chips | Show cards with any of the selected labels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 Date | Dropdown: Overdue / Due Today / Due This Week / No Due Date / Custom Range | Filter by dueDate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 Multi-select: urgent / high / medium / low | Filter by priority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 Text input | Fuzzy match on card title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filters shown as dismissible chips in the filter bar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all" button appears when any filter is active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Kanban view: columns remain visible even if empty (don't collapse)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state is in-memory (URL query params optional, not required for v1)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 Labels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are scoped to a board (not global)</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manages labels in Board Settings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label: name (max 32 chars) + color (hex)</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labels created with each board: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Bug → `#ef4444`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Feature → `#3b82f6`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Urgent → `#f97316`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Blocked → `#8b5cf6`</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 to 30 labels per board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can have multiple labels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UI/UX Design Spec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 Tech Stack (within module)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 Choice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&amp; drop | `@dnd-kit/core` + `@dnd-kit/sortable`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Markdown editor | `@uiw/react-md-editor` (lightweight, SSR-safe)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picker | shadcn/ui `&lt;Calendar&gt;` + `&lt;Popover&gt;`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picker | `react-colorful`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Modals | shadcn/ui `&lt;Dialog&gt;`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Toasts | shadcn/ui `&lt;Sonner&gt;` (already in portal)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management | React state + SWR for server state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 | `@radix-ui/react-avatar` (via shadcn)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 Layout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Shell (sidebar + top nav — handled by portal)</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/tasks                          ← Board list page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/tasks/[boardSlug]              ← Board view page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/tasks/[boardSlug]/settings     ← Board settings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 page layout:**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Top Nav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  Marketing Board                    [👤👤] [Filters▼]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   │  [🔍 Search]  Assignee ▾  Labels ▾  Due Date ▾  [Kanban|List]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┌─In Progress─┐  ┌────Done────┐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Add]   │  │ [+ Add]     │  │ [+ Add]    │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│Card 1 │ │  │ │ Card 3  │ │  │            │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│Card 2 │ │  │ │ Card 4  │ │  │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 Card Detail Modal Layout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Back to board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URGENT  [Marketing]              │  Assignee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Jake Smith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Title (editable)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  [Feature] [Bug] [+ Add]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[Markdown editor / preview]         │  Due Date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Feb 28, 2026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  (3/5)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Priority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Research competitors              │  [🟠 High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Write draft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Internal review                   │  Move to Column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Client review                     │  [In Progress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Publish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item]                        │  Attachments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Brief Doc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Comments (4)                        │  🔗 Design Mockup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Add link]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comment...]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Created by Jake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Jake · 2h ago                  │  Feb 15, 2026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Looks great, moving forward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[Delete]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 Agent moved to In Progress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Jake set due date to Feb 28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Jake created this card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 Color &amp; Spacing Tokens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existing portal design system. Key tokens for this module: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--column-width: 280px;</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--column-gap: 12px;</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--column-bg: hsl(var(--muted));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--column-header-height: 44px;</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--card-border-radius: 8px;</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--card-shadow: 0 1px 3px rgba(0,0,0,0.08);</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--card-shadow-dragging: 0 8px 24px rgba(0,0,0,0.16);</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 Responsive Behavior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**Desktop (≥1280px):** Full Kanban board, horizontal scroll</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**Tablet (768–1279px):** Kanban board with horizontal scroll, narrower columns (260px)</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(&lt;768px):** List view forced; Kanban view disabled; touch drag supported in list view</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API Routes (AI Agent Integration)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routes live under `/api/tasks/`. Protected by portal auth middleware. AI agents authenticate via **Bearer token** (service account JWT, same as other portal API consumers).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 Authentication Header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 Bearer &lt;service_account_token&gt;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X-Agent-Name: marcus  (optional, used for activity log attribution)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Boards API</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/api/tasks/boards`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all boards (filtered by user membership).</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params:**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`includeArchived` (boolean, default: false)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"Marketing",</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"slug": "marketing",</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"#3b82f6",</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1000,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"isArchived": false,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"cardCount": 24,</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"memberCount": 5,</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"2026-02-01T00:00:00Z"</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/api/tasks/boards`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board.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"Development",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"slug": "development",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"Engineering tasks",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"#10b981"</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/api/tasks/boards/[boardId]`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board details including lists (without cards).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/api/tasks/boards/[boardId]`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board fields (name, description, color, isArchived).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/api/tasks/boards/[boardId]`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board (admin only). Cascades to lists, cards, etc.</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 Lists API</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/api/tasks/boards/[boardId]/lists`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lists for a board.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"Backlog",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1000,</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null,</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"cardLimit": null,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"cardCount": 8</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/api/tasks/boards/[boardId]/lists`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list/column.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"Review",</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"#f59e0b",</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"cardLimit": 5</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/api/tasks/boards/[boardId]/lists/[listId]`</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list (name, color, cardLimit, position, isArchived).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/api/tasks/boards/[boardId]/lists/[listId]`</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list. Only allowed if list is empty (or `force=true` to move cards to first list).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 Cards API</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/api/tasks/cards`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**Query/filter tasks across boards (primary AI agent endpoint).**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params: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 | Type | Description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 string | Filter by board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 string | Filter by list/column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`assigneeId` | string | Filter by assignee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`labelIds` | string (comma-sep) | Filter by labels (ANY match)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 string | urgent\|high\|medium\|low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`dueBefore` | ISO date | Cards due before date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`dueAfter` | ISO date | Cards due after date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`overdue` | boolean | Cards where dueDate &lt; now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`isArchived` | boolean | Default false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 string | Full-text search on title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 number | Default 50, max 200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`offset` | number | Pagination offset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`orderBy` | string | position\|dueDate\|createdAt\|updatedAt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 string | asc\|desc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"Write Q1 newsletter",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 Brief\nWrite...",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"high",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 "2026-02-28T00:00:00Z",</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2000,</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"clx...",</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"listName": "In Progress",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"clx...",</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"boardName": "Marketing",</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"boardSlug": "marketing",</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"Jake Smith",</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"jake@rspur.com",</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"avatarUrl": null</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"clx...", "name": "Feature", "color": "#3b82f6"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"checklistTotal": 5,</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"checklistCompleted": 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"commentCount": 4,</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"attachmentCount": 2,</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"2026-02-15T10:00:00Z",</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"2026-02-19T08:00:00Z"</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1,</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50,</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"offset": 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/api/tasks/cards`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card.</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"clx...",</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"Research competitor pricing",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 Goal\nAnalyze top 5 competitors...",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"assigneeId": "clx...",</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 "2026-02-28T00:00:00Z",</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"high",</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"labelIds": ["clx...", "clx..."],</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null</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`position` is null, card is appended to end of list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logged: `card.created`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 card object (same shape as GET item).</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/api/tasks/cards/[cardId]`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full card details including checklist, comments, attachments, activity.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"high",</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"Research competitors",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"isChecked": true,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1000</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"Looks good to ship.",</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 { "id": "...", "name": "Jake Smith"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"isEdited": false,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"Brief Document",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"https://docs.google.com/...",</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"addedBy": { "id": "...", "name": "Marcus"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"clx...",</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"card.moved",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"actorLabel": "AI Agent (marcus)",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 "from": "Backlog", "to": "In Progress"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/api/tasks/cards/[cardId]`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card fields. Only include fields to change.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(any subset):**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"New title",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"Updated description",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"clx...",</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"assigneeId": "clx...",</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 "2026-03-15T00:00:00Z",</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"urgent",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1500,</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"isArchived": false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changed field creates a corresponding `KanbanActivity` record</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Moving to different `listId` logs `card.moved`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/api/tasks/cards/[cardId]`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delete a card (admin only). Prefer `PATCH { isArchived: true }` instead.</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 Card Sub-Resources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POST   /api/tasks/cards/[cardId]/labels          { labelId }  → attach label</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/api/tasks/cards/[cardId]/labels/[labelId]              → detach label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/api/tasks/cards/[cardId]/checklist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/api/tasks/cards/[cardId]/checklist         { text, position?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  /api/tasks/cards/[cardId]/checklist/[itemId] { text?, isChecked?, position?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/api/tasks/cards/[cardId]/checklist/[itemId]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/api/tasks/cards/[cardId]/comments          ?limit=20&amp;offset=0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/api/tasks/cards/[cardId]/comments          { body: "Markdown string"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  /api/tasks/cards/[cardId]/comments/[commentId]  { body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/api/tasks/cards/[cardId]/comments/[commentId]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/api/tasks/cards/[cardId]/attachments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/api/tasks/cards/[cardId]/attachments       { label, url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/api/tasks/cards/[cardId]/attachments/[attachmentId]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/api/tasks/cards/[cardId]/activity          ?limit=20&amp;offset=0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6.6 AI Agent Usage Examples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creating a task from newsletter content:**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-X POST /api/tasks/cards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"Authorization: Bearer $AGENT_TOKEN"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"X-Agent-Name: marcus"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"Content-Type: application/json"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"backlog-list-id",</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"Write February Newsletter",</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 Brief\nCover Q1 goals and product updates...",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"assigneeId": "jake-user-id",</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 "2026-02-28T00:00:00Z",</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"high",</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"labelIds": ["content-label-id"]</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querying all overdue tasks:**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"/api/tasks/cards?overdue=true&amp;limit=50"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"Authorization: Bearer $AGENT_TOKEN"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moving a card to Done:**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-X PATCH /api/tasks/cards/card-id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"Authorization: Bearer $AGENT_TOKEN"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"X-Agent-Name: marcus"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 "listId": "done-list-id"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6.7 API Error Responses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errors follow the portal standard:</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"NOT_FOUND",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"Card not found",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404</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codes: `NOT_FOUND`, `UNAUTHORIZED`, `FORBIDDEN`, `VALIDATION_ERROR`, `CONFLICT`, `INTERNAL_ERROR`</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File Structure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page.tsx                         # Board list (home)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loading.tsx</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layout.tsx                       # Tasks module layout (breadcrumb, etc.)</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[boardSlug]/</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page.tsx                     # Board view (Kanban/List)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loading.tsx</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settings/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page.tsx                 # Board settings (admin)</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GET (list), POST (create)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[boardId]/</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GET, PATCH, DELETE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lists/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GET, POST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[listId]/</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PATCH, DELETE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cards/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route.ts                     # GET (query/filter), POST (create)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[cardId]/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route.ts                 # GET, PATCH, DELETE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POST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[labelId]/</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DELETE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checklist/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GET, POST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[itemId]/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PATCH, DELETE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comments/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GET, POST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[commentId]/</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PATCH, DELETE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attachments/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GET, POST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[attachmentId]/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         # DELETE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route.ts             # GET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BoardCard.tsx                        # Board list item card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BoardGrid.tsx                        # Board list grid</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CreateBoardModal.tsx                 # New board dialog</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KanbanBoard.tsx                      # Main Kanban layout with DnD</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KanbanColumn.tsx                     # Single column (sortable)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KanbanCard.tsx                       # Card tile (sortable)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CardDetailModal.tsx                  # Full card detail dialog</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CardDetailSidebar.tsx               # Right panel of card modal</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ChecklistSection.tsx                # Checklist editor/viewer</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CommentSection.tsx                  # Comments list + add form</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ActivityFeed.tsx                    # Activity log display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AttachmentSection.tsx              # Links list + add form</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MarkdownEditor.tsx                  # Wrapper around md-editor</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FilterBar.tsx                       # Filter chips + dropdowns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QuickAddCard.tsx                    # Inline card creation input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ColumnHeader.tsx                    # Column title + actions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LabelBadge.tsx                      # Colored label chip</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LabelPicker.tsx                     # Multi-select label dropdown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AssigneePicker.tsx                 # User avatar picker</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PriorityBadge.tsx                  # Priority indicator</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ListView.tsx                        # Table/list view of cards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ViewSwitcher.tsx                    # Kanban / List toggle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BoardSettings/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index.tsx</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GeneralTab.tsx</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MembersTab.tsx</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LabelsTab.tsx</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DragOverlay/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CardOverlay.tsx</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ColumnOverlay.tsx</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queries.ts                           # Prisma query helpers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mutations.ts                         # Prisma mutation helpers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activity.ts                          # Activity log helpers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positions.ts                         # Position calculation utilities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filters.ts                           # Filter/query param parsing</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types.ts                             # Shared TypeScript types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useBoard.ts                          # SWR hook for board data</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useCards.ts                          # SWR hook for card queries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useCardDetail.ts                    # SWR hook for single card</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useBoardDnd.ts                      # DnD event handlers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YYYYMMDD_add_kanban_module/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migration.sql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import-clickup-csv.ts                   # ClickUp CSV import script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Acceptance Criteria</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Board Management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**AC-B1:** Admin can create a board with name, slug, color, and description; board appears in the board list immediately</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**AC-B2:** Creating a board automatically creates 3 default columns: Backlog, In Progress, Done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**AC-B3:** Admin can rename, recolor, and archive a board; archived boards hidden by default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**AC-B4:** Non-admin members cannot access board settings page (403 redirect)</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**AC-B5:** Board list shows card count and member avatars per board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 Column Management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**AC-L1:** Member can add a new column; it appears at the far right of the board</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**AC-L2:** Column names are editable via inline click</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**AC-L3:** Columns can be reordered via drag and drop; order persists after page refresh</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**AC-L4:** Deleting an empty column succeeds; deleting a non-empty column shows confirmation and requires `force=true` or moving cards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**AC-L5:** WIP limit: column header turns amber when at limit, card count badge turns red when exceeded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 Card Operations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**AC-C1:** Quick-add input appears at bottom of each column; Enter creates card, Escape cancels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**AC-C2:** Cards can be dragged within a column to reorder; order persists after page refresh</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**AC-C3:** Cards can be dragged between columns; `listId` updates correctly, activity logged</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**AC-C4:** Card detail modal opens on click; all fields are editable inline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**AC-C5:** Markdown description renders correctly in preview mode; raw Markdown visible in edit mode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**AC-C6:** Assignee can be set, changed, or cleared from card detail sidebar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**AC-C7:** Due date picker works; overdue cards display due date in red</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**AC-C8:** Priority levels display correct color indicators on card tile and in modal</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**AC-C9:** Labels can be attached and detached; label chips shown on card tile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 Checklist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**AC-CK1:** Checklist items can be added, edited, checked/unchecked, and deleted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**AC-CK2:** Checklist progress shown as `X/Y` on card tile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**AC-CK3:** Checklist items are reorderable (drag within checklist)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 Comments &amp; Activity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**AC-CM1:** Member can post a comment (Markdown); comment appears immediately (optimistic)</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**AC-CM2:** Author can edit or delete their own comment; admin can delete any comment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**AC-CM3:** Activity feed shows system events and comments in chronological order</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**AC-CM4:** AI agent activity shows `X-Agent-Name` as the actor label (e.g., "AI Agent (marcus)")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8.6 Filters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**AC-F1:** Filtering by assignee shows only cards assigned to selected user(s)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**AC-F2:** Filtering by label shows only cards with selected label(s)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**AC-F3:** "Overdue" filter shows only cards with `dueDate &lt; now`</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**AC-F4:** Search by title does case-insensitive substring match</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**AC-F5:** Multiple active filters are ANDed; clear all removes all filters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**AC-F6:** In Kanban view, empty columns remain visible when filters are active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8.7 Views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**AC-V1:** Kanban view is default; board renders all columns with cards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**AC-V2:** List view shows all cards across columns in a sortable table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**AC-V3:** View preference saved to localStorage per board; persists on refresh</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**AC-V4:** On mobile (&lt;768px), list view is forced; Kanban hidden</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8.8 API (AI Agent)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**AC-A1:** `GET /api/tasks/cards?overdue=true` returns correct overdue cards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**AC-A2:** `POST /api/tasks/cards` creates a card; card appears on board immediately</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**AC-A3:** `PATCH /api/tasks/cards/[id]` with `listId` moves card; activity log records `card.moved` with actor label from `X-Agent-Name`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**AC-A4:** `POST /api/tasks/cards/[id]/comments` adds comment attributed to agent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**AC-A5:** All API routes return 401 without valid token, 403 for insufficient permissions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**AC-A6:** Filter params (`boardId`, `assigneeId`, `labelIds`, `dueBefore`, `dueAfter`) all work correctly in combination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8.9 Performance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**AC-P1:** Board with 100 cards across 5 columns renders in &lt; 2s on first load</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**AC-P2:** Drag-and-drop card reorder feels instant (optimistic UI, no spinner)</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**AC-P3:** Card detail modal opens in &lt; 300ms (data fetched in parallel with modal open)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8.10 Data Integrity</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**AC-D1:** Deleting a board cascades to delete all lists, cards, labels, comments, attachments, and activity</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**AC-D2:** Position re-indexing runs without data loss when gaps collapse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**AC-D3:** Concurrent drag operations do not corrupt position ordering (last-write-wins acceptable)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Migration from ClickUp</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 ClickUp Data Export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In ClickUp: **Settings → Import/Export → Export → CSV**</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Select workspace/spaces to export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Download ZIP containing one CSV per list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 CSV Format (ClickUp default export)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ID,Task Name,Status,Assignee,Due Date,Tags,Priority,Description,Comments,...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 Import Script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`scripts/import-clickup-csv.ts`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npx ts-node scripts/import-clickup-csv.ts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"Marketing"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./exports/marketing-tasks.csv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--columnMap '{"To Do":"Backlog","In Progress":"In Progress","Complete":"Done"}'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parse } from 'csv-parse/sync';</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PrismaClient } from '@prisma/client';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fs from 'fs';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ClickUpRow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 Name': string;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string;</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'Assignee': string;</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 Date': string;</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string;</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string;</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string;</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function importClickUp(opts: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boardName: string;</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filePath: string;</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columnMap: Record&lt;string, string&gt;;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prisma = new PrismaClient();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csv = fs.readFileSync(opts.filePath, 'utf-8');</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rows: ClickUpRow[] = parse(csv, { columns: true, skip_empty_lines: true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board = await prisma.kanbanBoard.findFirst({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 name: opts.boardName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 lists: true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(!board) throw new Error(`Board "${opts.boardName}" not found`);</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listMap = new Map(board.lists.map(l =&gt; [l.name, l]));</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imported = 0;</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skipped = 0;</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(const [i, row] of rows.entries())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targetListName = opts.columnMap[row['Status']] ?? 'Backlog';</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list = listMap.get(targetListName);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(!list) { skipped++; continue;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priority = mapPriority(row['Priority']);</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dueDate = parseDate(row['Due Date']);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prisma.kanbanCard.create({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listId: list.id,</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boardId: board.id,</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row['Task Name'] || 'Untitled',</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row['Description'] || null,</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dueDate,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 + 1) * 1000,</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createdById: 'system-migration-user-id', // set to an admin user ID</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imported++;</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console.log(`✅ Imported ${imported} cards, skipped ${skipped}`);</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prisma.$disconnect();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mapPriority(p: string): string | null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map: Record&lt;string, string&gt; =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'urgent': 'urgent', 'high': 'high',</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 'medium', 'low': 'low',</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map[p?.toLowerCase()] ?? null;</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parseDate(d: string): Date | null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 return null;</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parsed = new Date(d);</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isNaN(parsed.getTime()) ? null : parsed;</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Migration Checklist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Export all ClickUp spaces as CSV</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Create target boards in RSPUR Portal (matching ClickUp spaces)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Map ClickUp statuses to portal column names (columnMap)</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Dry-run import script with `--dryRun` flag to preview</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Run import; verify card counts match</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Manually review cards with missing assignees (ClickUp uses display names, not emails)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Re-create any ClickUp automations as AI agent instructions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Verify team can access all boards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Cancel ClickUp subscription</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 Known Limitations of CSV Import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ClickUp exports assignees by **display name**, not email. Manual reconciliation required for `assigneeId`.</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ClickUp **sub-tasks** are not supported; will be imported as regular cards with `[Subtask]` prefix in title.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ClickUp **attachments** (uploaded files) cannot be imported; only linked URLs survive.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ClickUp **custom fields** are dropped; add to description during export if needed.</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history is not included in CSV export (ClickUp limitation).</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Future Considerations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explicitly **out of scope for v1** but should be designed with in mind:</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 Notes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In-app notifications | When a card is assigned to you, or commented on. Use a `KanbanNotification` table.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uploads | S3/R2 storage, `KanbanAttachment` model already supports `url` — just point to uploaded file URL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Sub-tasks | Nested cards: add `parentCardId` FK to `KanbanCard`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Recurring tasks | `recurrenceRule` (iCal RRULE string) on `KanbanCard`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tracking | `KanbanTimeEntry` model: start/stop timers per card per user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templates | Save a board as a template (snapshot lists/labels, no cards)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 integration | Link cards to PRs/issues via `KanbanAttachment` + AI agent webhook listener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 events | `POST` to external URL on card events (for AI agent subscriptions)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 integration | Post to Slack channel when card moves to "Done"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Gantt/Timeline | Timeline view using card `startDate` + `dueDate`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PRD is the authoritative specification for the RSPUR Portal Kanban Task Manager Module v1. All implementation decisions not covered here should default to the portal's existing patterns (auth, error handling, styling).*</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