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Product Requirements Document (PRD)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RSPUR Portal — GPS Framework Module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**Version:** 1.0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February 19, 2026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**Author:** Marcus (AI) for Jake McKinney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**Module Number:** 04 (per portal build order)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for Build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What Is GPS?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GPS is RSPUR's core decision-making framework. It stands for: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**Goal** — The single overarching outcome the company (or individual) is working toward in a given timeframe. One goal. Clear. Measurable.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**Priorities** — The 3–5 ranked actions or focus areas that most directly drive the Goal. These are what gets done first when time is limited.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**Standards** — The non-negotiable behaviors, outputs, or thresholds that must be maintained regardless of circumstances. Standards define what "good" looks like.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isn't a task manager. It's a strategic alignment tool. It answers the question: *"Are we pointing at the right thing, and are we holding the line?"*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Why Build It?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GPS framework exists in RSPUR's doctrine but lives nowhere operationally. Right now it's a conversation, a whiteboard, a PDF someone forgot to update. This module makes GPS: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**Visible** — Every team member can see the company GPS and their own GPS in one place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**Aligned** — Individual GPS cascades from company GPS — no one is working in a vacuum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**Tracked** — Status (on-track / needs-attention / off-track) evolves over time with a clear history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**Actionable** — Weekly and monthly review prompts keep GPS alive instead of stale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Who Uses It?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User | Role | Access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|------|------|--------|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Jake McKinney | Owner / SUPER_ADMIN | Full CRUD — company GPS + all individual GPS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Jeremy | COO / ADMIN | Full CRUD — company GPS + own individual GPS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Gelian | Ops / MEMBER | View company GPS + CRUD own individual GPS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Ian | Ads / MEMBER | View company GPS + CRUD own individual GPS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Meecee | Content / MEMBER | View company GPS + CRUD own individual GPS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is handled by the portal shell. This module trusts the session/role it receives.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Design Philosophy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**strategic planning document**, not task board. The aesthetic should feel like a well-designed executive briefing — calm, structured, hierarchical. White space matters. The visual hierarchy is the feature.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Data Model (Prisma Schema)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models to the portal's `prisma/schema.prisma`. Each model uses CUID for IDs to stay consistent with the portal's existing conventions.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GPS Framework Module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GpsOwnerType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COMPANY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INDIVIDUAL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GpsStatus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ON_TRACK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NEEDS_ATTENTION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OFF_TRACK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COMPLETE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ARCHIVED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ReviewFrequency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WEEKLY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QUARTERLY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Goals 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Goal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 @id @default(cuid())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         // e.g. "Close $1M in revenue by Q3 2026"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        @db.Text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ownerType   GpsOwnerType   // COMPANY or INDIVIDUAL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ownerId     String         // userId for INDIVIDUAL; "company" literal for COMPANY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       User?          @relation(fields: [ownerId], references: [id], map: "Goal_ownerId_fkey")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timeframe   String         // e.g. "Q1 2026", "2026", "90 days from Feb 2026"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startDate   DateTime?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endDate     DateTime?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     GpsStatus      @default(ON_TRACK)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isActive    Boolean        @default(true)  // one active company goal at a time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priorities  Priority[]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reviews     GpsReview[]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history     GoalHistory[]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 @default(now())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  @updatedAt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String         // userId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@@index([ownerType, ownerId])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@@index([isActive])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GoalHistory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@id @default(cuid())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goalId      String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        Goal      @relation(fields: [goalId], references: [id], onDelete: Cascade)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changedBy   String    // userId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changedAt   DateTime  @default(now())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fieldName   String    // which field changed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oldValue    String?   @db.Text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newValue    String?   @db.Text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        String?   // optional context for the change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@@index([goalId])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Priorities ─────────────────────────────────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Priority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@id @default(cuid())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goalId      String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        Goal        @relation(fields: [goalId], references: [id], onDelete: Cascade)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      // e.g. "Run paid ads at $1K/day minimum"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     @db.Text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rank        Int         // 1 = highest priority; enforce 1–5 range in app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ownerType   GpsOwnerType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ownerId     String      // matches parent Goal's ownerId (denormalized for query speed)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     GpsStatus   @default(ON_TRACK)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standards   Standard[]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history     PriorityHistory[]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@default(now())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@updatedAt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String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@@index([goalId])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@@index([ownerId, rank])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PriorityHistory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@id @default(cuid())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priorityId  String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priority    Priority  @relation(fields: [priorityId], references: [id], onDelete: Cascade)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changedBy   String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changedAt   DateTime  @default(now())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fieldName   String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oldValue    String?   @db.Text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newValue    String?   @db.Text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        String?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@@index([priorityId])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Standards ──────────────────────────────────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Standard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       String          @id @default(cuid())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priorityId         String?         // can link to a specific priority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priority           Priority?       @relation(fields: [priorityId], references: [id], onDelete: SetNull)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goalId             String?         // OR link directly to the goal (goal-level standards)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       String          // e.g. "Show up to weekly team call"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       String?         @db.Text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measurementCriteria String?        @db.Text  // "How will we know this is being met?"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frequency          ReviewFrequency @default(WEEKLY)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ownerType          GpsOwnerType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ownerId            String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             GpsStatus       @default(ON_TRACK)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history            StandardHistory[]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       DateTime        @default(now())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       DateTime        @updatedAt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       String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@@index([priorityId])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@@index([goalId])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@@index([ownerId])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StandardHistory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@id @default(cuid())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standardId  String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    Standard  @relation(fields: [standardId], references: [id], onDelete: Cascade)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changedBy   String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changedAt   DateTime  @default(now())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fieldName   String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oldValue    String?   @db.Text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newValue    String?   @db.Text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        String?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@@index([standardId])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Reviews ────────────────────────────────────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GpsReview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   @id @default(cuid())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goalId      String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goal        Goal            @relation(fields: [goalId], references: [id], onDelete: Cascade)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reviewerId  String          // userId of person conducting the review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reviewDate  DateTime        @default(now())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      String          // e.g. "Week of Feb 17, 2026"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overallStatus GpsStatus     // reviewer's assessment of the whole GPS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summary     String?         @db.Text  // narrative: what's working, what isn't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priorityStatuses Json?      // { priorityId: GpsStatus } snapshot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standardStatuses Json?      // { standardId: GpsStatus } snapshot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blockers    String?         @db.Text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wins        String?         @db.Text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nextActions String?         @db.Text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   @default(now())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@@index([goalId])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@@index([reviewerId])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@@index([reviewDate])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Schema Notes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**Company GPS** has `ownerType: COMPANY` and `ownerId: "company"`. There is only one active company Goal at a time (`isActive: true`).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 **Individual GPS** has `ownerType: INDIVIDUAL` and `ownerId: userId`. Each user has their own active Goal.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Priorities `rank` field is 1-indexed (1 = most important). The app enforces max 5 priorities per Goal.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Standards can be attached to a Priority (`priorityId`) OR directly to a Goal (`goalId`). Goal-level standards represent baseline behaviors not tied to any specific priority.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`GoalHistory`, `PriorityHistory`, `StandardHistory` are append-only audit tables. Never delete records from these.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`GpsReview.priorityStatuses` and `standardStatuses` are JSON snapshots so the review record preserves the state at review time, even if priorities/standards are later updated.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Features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Company GPS View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`/gps` (default landing) or `/gps/company`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centerpiece of the module. Shows the company's active GPS in a clear visual hierarchy.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**Layout:**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COMPANY GPS                    [Edit] [Review] [Export] 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Last reviewed: Feb 17, 2026                 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🎯 GOAL                                     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┌────────────────────────────────────┐      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Close $1M in gross revenue         │      │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by Q3 2026                         │ 🟢   │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"Description / why this goal..."   │      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└────────────────────────────────────┘      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📌 PRIORITIES                               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┌──┐ 1. Run paid ads at $1K/day min   🟢   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 └── ◾ Standard: Ad account...  🟢   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 └── ◾ Standard: Report CPL...  🟡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└──┘                                        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┌──┐ 2. Publish 5 pieces/week         🟡   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 └── ◾ Standard: Shorts quota  🟢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└──┘                                     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┌──┐ 3. Convert 10 clients/month      🔴  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└──┘    └── ◾ Standard: Follow-up SLA 🔴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📐 GOAL-LEVEL STANDARDS                     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◾ Weekly team GPS review (Monday)     🟢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◾ No new hires until $500K/yr run rate 🟢 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**Behavior:**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items are read-only for MEMBER role; editable for ADMIN/SUPER_ADMIN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badges: 🟢 On Track (green), 🟡 Needs Attention (amber), 🔴 Off Track (red), ✅ Complete (blue), 📦 Archived (gray)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cards are drag-reorderable (for ADMIN+) — updates `rank` field in real time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Clicking any Goal/Priority/Standard opens an inline edit panel (slide-out drawer)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"Review" button triggers the weekly/monthly review flow (Section 3.5)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"Export" generates a print-ready PDF view (Section 3.7)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Individual GPS View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`/gps/me` — redirects to `/gps/individual/{userId}` for the current user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`/gps/individual/{userId}` — admin can view any team member's GPS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`/gps/team` — grid of all team members' GPS at a glance (admin only)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GPS works identically to Company GPS structurally, but: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user owns their own Goal, Priorities, and Standards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UI shows the Company GPS in a **compact reference panel** at the top/side so the individual can see alignment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alignment nudge: when creating Individual Priorities, the UI suggests pulling from Company Priorities (optional link, not enforced)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MEMBER can only view their own individual GPS; ADMIN/SUPER_ADMIN can view all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**Individual GPS Page Layout:**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COMPANY GPS (reference)              [Collapse ▲]  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Goal: Close $1M by Q3 2026          🟢 On Track    │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Top Priorities: (1) Paid ads (2) Content (3)...    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MY GPS — Ian Rodriguez              [Edit] [Review] 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🎯 MY GOAL                                         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┌──────────────────────────────────────┐           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Own the ads function — hit target    │           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CPL of $12 or lower by end of Q1    │ 🟢        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└──────────────────────────────────────┘           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📌 MY PRIORITIES                               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Test 3 new ad creatives per week   🟢           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Optimize top campaign daily        🟡          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Deliver weekly ads report          🟢           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📐 MY STANDARDS                                    │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◾ Check ads dashboard every morning   🟢           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◾ Never let spend drift &gt;20% from plan 🟢          │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 Team GPS Overview (Admin View)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`/gps/team`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read-only grid showing all 5 team members' GPS status at a glance. Used in team meetings to quickly see who is on-track vs. needs attention.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**Layout:** Card grid — one card per person showing: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 + avatar initials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Their current goal title (truncated)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Goal status badge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Priorities status summary (3 colored dots for top 3 priorities)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Last reviewed date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Quick-link to their full individual GPS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any card opens the individual GPS in full view.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3.4 Status Tracking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Goal, Priority, and Standard carries a `status` field. Status is updated in two ways: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**Manual Update:**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 the status badge on any item → dropdown to change status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Requires selecting a status + optionally leaving a note (stored in history table)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changes logged in `GoalHistory`, `PriorityHistory`, `StandardHistory`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**Review-Driven Update:**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During a GPS Review (Section 3.5), reviewer assesses each item and sets status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 creates a snapshot in `GpsReview.priorityStatuses` and `standardStatuses`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After saving the review, the actual status fields on the models are updated to match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 Definitions (shown in UI tooltip on hover):**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Status | Color | Meaning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|--------|-------|---------|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ON_TRACK | 🟢 Green | Going according to plan |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NEEDS_ATTENTION | 🟡 Amber | Lagging or at risk — needs focus |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OFF_TRACK | 🔴 Red | Not happening — requires immediate action or adjustment |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COMPLETE | ✅ Blue | Done. Goal achieved or standard fully embedded. |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ARCHIVED | 📦 Gray | No longer relevant. Preserved for history. |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Goal's status should **default to the worst-case status of its children** (auto-roll-up). Show this as the "suggested" status during review but allow override.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3.5 Periodic Review Flow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**Triggered by:**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"Review" button on any GPS view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Automated weekly/monthly prompt (banner + notification) — see Section 3.5.1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**Review Wizard (4 steps):**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1: Period Selection**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Pre-filled: "Week of [current Monday]" or "Month of [current month]"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Editable period label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Overall status assessment (single dropdown: On Track / Needs Attention / Off Track)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2: Priority Status Check**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each priority: show title + current status → reviewer updates status + optional note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UI: accordion list, one priority per row with status dropdown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3: Standards Check**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Same flow for all standards linked to this GPS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standard: title + frequency label + current status → update + optional note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 4: Narrative**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Wins this period (freetext, markdown supported)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Blockers / what's slowing us down (freetext)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Summary / what's the story this week (freetext)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 actions before next review (freetext)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 button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**On Submit:**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Creates a `GpsReview` record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Updates status on Goal, all Priorities, all Standards to match reviewer's assessments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Logs changes in history tables with `note: "Updated via GPS Review [date]"`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Shows success toast: "Review saved. Next review due [date]."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3.5.1 Review Prompts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portal should show a **banner prompt** when a review is due: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**Weekly Review:** Every Monday morning (check: `lastReviewDate &lt; 7 days ago`)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**Monthly Review:** First Monday of each month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banner (yellow, dismissible):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"📋 Weekly GPS Review is due. It takes 5 minutes. [Start Review →]"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Implementation: A server-side check on page load for `/gps/*` routes. If the last `GpsReview` for this Goal is older than the review threshold, show the banner. Store dismissal in `localStorage` with a 24-hour TTL (don't show again that day if dismissed).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3.6 GPS History &amp; Timeline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`/gps/history` and per-item history on hover/click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**Company GPS History:**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timeline view showing how the company GPS has evolved: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 17, 2026  ── Review by Jake: Overall ON_TRACK. Won: $47K week. Blocker: Ian's CPL high.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 10, 2026  ── Review by Jake: Overall NEEDS_ATTENTION.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 5, 2026   ── Priority #3 status changed: ON_TRACK → NEEDS_ATTENTION (note: "conversion pipeline stalled")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27, 2026  ── Goal created: "Close $1M in gross revenue by Q3 2026"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**Per-Item History Panel:**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 any Goal/Priority/Standard → "View History" button in drawer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Shows append-only log from the `*History` tables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Format: `[date] [who] changed [field] from "[old]" to "[new]"` — plus any note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3.7 Print / Export View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**Route:** `/gps/export` (opens in new tab, print-optimized CSS)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**Button:** "Export" on the Company GPS and Individual GPS pages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**Print View Layout:**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RSPUR — COMPANY GPS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Printed: February 19, 2026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$1M in gross revenue by Q3 2026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Timeframe: January – September 2026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On Track ✓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PRIORITIES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 paid ads at minimum $1,000/day spend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On Track ✓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Standards: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Ad account never paused more than 48 hours (weekly review) — On Track ✓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CPL reported to team every Friday (weekly review) — Needs Attention ⚠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Publish 5 pieces of content per week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Needs Attention ⚠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Standards: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3 Shorts minimum per week (weekly review) — On Track ✓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Convert 10 new clients per month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Off Track ✗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Standards: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Same-day follow-up on every inbound lead (weekly review) — Off Track ✗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GOAL-LEVEL STANDARDS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Weekly GPS review every Monday — On Track ✓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 new hires until $500K/year run rate — On Track ✓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Reviewed: February 17, 2026 by Jake McKinney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**Export Options:**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Print (browser print dialog with print CSS — no sidebar/nav, clean layout)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PDF (use `window.print()` with `@media print` CSS, or a server-side PDF route with Puppeteer if needed)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 option: "Include Individual GPS for all team members" (appended as pages 2–6)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3.8 GPS Setup Wizard (First Run)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no active Goal exists for the company (or for an individual), show an empty state with a setup wizard: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**Company GPS Setup (Admin only):**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"The company doesn't have an active GPS yet. Let's build one."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[Set Company Goal →]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Define the Goal (title, description, timeframe, start/end dates)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Add Priorities (up to 5, ranked, with descriptions)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Add Standards for each Priority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Add Goal-level Standards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Review &amp; Publish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**Individual GPS Setup:**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"You haven't set your personal GPS yet. Start here."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[Set My Goal →]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5-step wizard but scoped to the individual. Shows company GPS in a side panel for reference.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3.9 Editing &amp; CRUD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GPS items are editable via a **slide-out drawer** (not a modal — the full hierarchy stays visible in the background).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**Drawer fields per entity:**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 Drawer:**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(required, single line)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 (optional, rich text / markdown)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Timeframe label (text, e.g. "Q1 2026")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 Date / End Date (optional date pickers)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(dropdown)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 note (optional — logged in history)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[Save] [Cancel] [Archive Goal] [Delete Goal (admin only)]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**Priority Drawer:**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(required)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 (optional, markdown)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Rank (1–5, auto-adjusted if changed — reorders siblings)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(dropdown)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 note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[Save] [Cancel] [Delete Priority]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**Standard Drawer:**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(required)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Description (optional, markdown)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Measurement Criteria ("How will we know this standard is being met?")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 Frequency (Weekly / Monthly / Quarterly)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 (dropdown)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 note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[Save] [Cancel] [Delete Standard]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**Rank Reordering:** Priorities can be dragged to reorder. Updates `rank` for all priorities in the goal via a single PATCH call. Use `@dnd-kit/sortable`.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UI / UX Specifications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Design Language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**Color Palette:**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Background: `bg-gray-50` (light mode) / `bg-zinc-950` (dark mode)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Cards: `bg-white` with subtle `shadow-sm border border-gray-100`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Goal card: slightly elevated, `shadow-md`, accent left border (`border-l-4`) in brand primary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Priority cards: nested, `border-l-2` in muted color, indent 16px from goal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Standard items: bullet rows, `border-l-2` in lighter color, indent 32px from priority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 Colors:**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`ON_TRACK`: `text-green-600 bg-green-50`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`NEEDS_ATTENTION`: `text-amber-600 bg-amber-50`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`OFF_TRACK`: `text-red-600 bg-red-50`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`COMPLETE`: `text-blue-600 bg-blue-50`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`ARCHIVED`: `text-gray-400 bg-gray-50`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**Typography:**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Goal title: `text-2xl font-bold`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Priority title: `text-base font-semibold`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Standard title: `text-sm font-medium`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Descriptions: `text-sm text-gray-500`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**Spacing:** Generous vertical padding. This is a document, not a dashboard. Use `py-6` between major sections.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Component Library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shadcn/ui components throughout: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`Card`, `CardHeader`, `CardContent` — for Goal card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`Badge` — for status labels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`Sheet` (slide-out drawer) — for edit panels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`Dialog` — for review wizard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`Button` — CTAs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`Tooltip` — for status definitions on hover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`Collapsible` — for company GPS reference panel on individual views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`ScrollArea` — for history timeline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`Separator` — between sections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Page Layout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/gps (company view)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Top Bar: "Company GPS" heading + [Edit Mode] [Review] [History] [Export]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Review Due Banner (conditional, yellow)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Goal Card (full width)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Priorities Section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Priority 1 Card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Standards list (indented)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Priority 2 Card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Standards list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[+ Add Priority] (admin only)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Goal-Level Standards Section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Standard rows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[+ Add Standard] (admin only)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Last Reviewed footer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Navigation within Module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portal sidebar shows "GPS" as a nav item. Sub-navigation inside the module (visible as tabs or secondary nav):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[Company GPS]  [My GPS]  [Team GPS]  [History]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GPS and History tabs are visible to all but Team GPS shows only the grid (no editing others' GPS for MEMBERs).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Mobile / Responsive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Cards stack vertically on mobile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Drawer opens full-screen on mobile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Export / Print is desktop-only (hide button on small screens)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Review wizard is usable on mobile (each step is a single screen)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API Routes (for AI Agent Access)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routes are under `/api/gps/`. Bearer token auth via `Authorization: Bearer &lt;api_key&gt;` header, validated against the `ApiKeys` table. Scope required: `gps:read` or `gps:write`.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Goals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/api/gps/goals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 params: ownerType (COMPANY|INDIVIDUAL), ownerId, isActive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Goal[] with nested priorities and standards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/api/gps/goals/:id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Full Goal with priorities, standards, and last 5 reviews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/api/gps/goals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{ title, description, ownerType, ownerId, timeframe, startDate?, endDate? }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Created Goal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 /api/gps/goals/:id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Partial&lt;Goal&gt; + optional { changeNote: string }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Updated Goal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Side effect: Logs changes to GoalHistory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/api/gps/goals/:id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Soft-archives (sets isActive: false, status: ARCHIVED)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 Priorities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/api/gps/goals/:goalId/priorities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Priority[] ordered by rank, with standards nested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/api/gps/goals/:goalId/priorities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{ title, description, rank, ownerType, ownerId 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Created Priority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 /api/gps/priorities/:id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Partial&lt;Priority&gt; + optional { changeNote: string 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Updated Priority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 /api/gps/goals/:goalId/priorities/reorder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{ order: [{ id: string, rank: number }]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Updated priorities[]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/api/gps/priorities/:id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Hard delete (cascades to standards and history)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5.3 Standards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/api/gps/priorities/:priorityId/standards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Standard[]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/api/gps/goals/:goalId/standards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Goal-level standards (no priorityId)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/api/gps/standards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{ title, description, measurementCriteria, frequency, ownerType, ownerId, priorityId?, goalId? }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Created Standard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 /api/gps/standards/:id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Partial&lt;Standard&gt; + optional { changeNote: string }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Updated Standard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/api/gps/standards/:id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Hard delete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5.4 Reviews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/api/gps/goals/:goalId/reviews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Query: limit (default 10), offset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GpsReview[] descending by reviewDate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/api/gps/reviews/:id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Full review record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/api/gps/goals/:goalId/reviews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 {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period, overallStatus, summary?, priorityStatuses, standardStatuses,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blockers?, wins?, nextActions?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Created GpsReview + updates status on all linked entities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gps:write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5.5 Utility Endpoints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/api/gps/company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Active company Goal with full hierarchy (goals + priorities + standards + last review)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is the primary read endpoint for the company GPS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/api/gps/individual/:userId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Active individual Goal for the given userId, full hierarchy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/api/gps/team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All users with their active Goal status (summary cards view)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 (admin scope recommended)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/api/gps/history/goal/:goalId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Returns: GoalHistory[], PriorityHistory[] (for all priorities), StandardHistory[] (for all standards)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Merged and sorted by changedAt descending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 scope: gps:read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5.6 Agent Usage Notes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Marcus (the AI agent) uses these endpoints to: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Read the company GPS before making recommendations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 status on priorities/standards after a review conversation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 reviews programmatically after a GPS conversation with Jake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Generate weekly GPS digest summaries by reading the full hierarchy + last review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File Structure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portal monorepo: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src/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app/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(portal)/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gps/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page.tsx                    ← /gps → Company GPS view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layout.tsx                  ← GPS module layout (sub-nav tabs)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me/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page.tsx                ← /gps/me → redirect to /gps/individual/[userId]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individual/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[userId]/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└── page.tsx            ← Individual GPS view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team/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page.tsx                ← Team GPS grid (admin)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history/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page.tsx                ← Full GPS history timeline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└── export/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└── page.tsx               ← Print-optimized export view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app/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api/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gps/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company/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route.ts               ← GET /api/gps/company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goals/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├── route.ts               ← GET, POST /api/gps/goals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[goalId]/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├── route.ts           ← GET, PATCH, DELETE /api/gps/goals/:id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├── priorities/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│   ├── route.ts       ← GET, POST priorities for goal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│   └── reorder/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│       └── route.ts   ← PATCH reorder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├── standards/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│   └── route.ts       ← GET goal-level standards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└── reviews/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    └── route.ts       ← GET, POST reviews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priorities/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[priorityId]/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├── route.ts           ← PATCH, DELETE priority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└── standards/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    └── route.ts       ← GET, POST standards for priority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standards/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├── route.ts               ← POST /api/gps/standards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[standardId]/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└── route.ts           ← PATCH, DELETE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reviews/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[reviewId]/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└── route.ts           ← GET individual review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individual/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[userId]/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    └── route.ts           ← GET /api/gps/individual/:userId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team/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│   └── route.ts               ← GET /api/gps/team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└── history/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└── goal/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└── [goalId]/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└── route.ts       ← GET merged history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components/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gps/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GoalCard.tsx                   ← Big goal display card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PriorityCard.tsx               ← Priority row/card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PriorityList.tsx               ← Drag-sortable list of priorities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StandardRow.tsx                ← Standard bullet row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StandardList.tsx               ← List of standards under a priority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StatusBadge.tsx                ← Reusable status indicator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GoalDrawer.tsx                 ← Slide-out edit drawer for Goal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PriorityDrawer.tsx             ← Slide-out edit drawer for Priority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StandardDrawer.tsx             ← Slide-out edit drawer for Standard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ReviewWizard.tsx               ← 4-step review dialog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ReviewBanner.tsx               ← "Review is due" banner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HistoryTimeline.tsx            ← Timeline of changes/reviews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TeamGpsGrid.tsx                ← Team overview card grid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CompanyGpsRefPanel.tsx         ← Collapsible company GPS reference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GpsSetupWizard.tsx             ← First-run setup flow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GpsExportView.tsx             ← Print-optimized layout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lib/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gps/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queries.ts                     ← Prisma query helpers (getCompanyGps, etc.)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mutations.ts                   ← Create/update/delete helpers with history logging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status.ts                      ← Status roll-up logic (worst-child-wins)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review-prompts.ts             ← Logic to determine if a review is due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types/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gps.ts                             ← TypeScript types (Goal, Priority, Standard, etc.)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Acceptance Criteria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 Company GPS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create a company Goal with title, description, timeframe, and dates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add up to 5 Priorities to the Goal, each with title, description, and rank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add Standards to each Priority or directly to the Goal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reorder Priorities by drag-and-drop; rank updates persist to DB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Company GPS renders in the correct visual hierarchy: Goal → Priorities → Standards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Status badges render correctly for all 5 status values in correct colors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Only one company Goal can have `isActive: true` at a time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Editing any item opens a slide-out drawer (not a modal)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edits are logged in the corresponding `*History` table with timestamp and userId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MEMBERs can view but not edit the company GPS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 Individual GPS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Each team member can create their own Goal, Priorities, and Standards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`/gps/me` routes correctly to the current user's individual GPS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Individual GPS page shows the Company GPS in a collapsible reference panel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MEMBER can only CRUD their own individual GPS, not others'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ADMIN/SUPER_ADMIN can view and edit any team member's individual GPS via `/gps/individual/:userId`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7.3 Team Overview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`/gps/team` shows one card per active team member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Each card shows: name, goal title (truncated), goal status, top 3 priority statuses, last reviewed date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Clicking a card navigates to that user's full individual GPS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 is accessible to all roles (MEMBER can see their colleagues' goal/status in read-only summary)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7.4 Status Tracking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Clicking a status badge opens a dropdown to change it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Status change requires confirmation; optionally accepts a change note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Change is logged in the relevant history table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 Goal's status visually reflects the worst-case status of its children (shown as "suggested" in UI)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7.5 Review Flow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"Review" button on any GPS page opens the 4-step review wizard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Wizard walks through: period label, priority status updates, standards status updates, narrative fields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Submitting a review creates a `GpsReview` record and updates status on Goal, all Priorities, and all Standards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Review history is visible at the bottom of the GPS page (last 3 reviews collapsed, "View all" link to `/gps/history`)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 yellow banner appears on all `/gps/*` pages when company GPS hasn't been reviewed in 7+ days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Banner is dismissible and doesn't reappear for 24 hours after dismissal (localStorage)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7.6 History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`/gps/history` shows a merged, chronological timeline of all changes and reviews for the company GPS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Each history entry shows: date, author, what changed, old value, new value, note (if any)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Individual GPS pages also have a history panel accessible via "View History" on any item drawer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History records are never deleted (append-only)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7.7 Export / Print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"Export" button on Company GPS and Individual GPS pages opens a print-ready view in a new tab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Print view renders clean layout with no sidebar, no nav, no buttons — document only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Print view includes: goal, all priorities with statuses, all standards with statuses, last reviewed footer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`@media print` CSS hides all UI chrome; printed output looks like a professional one-pager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Option to include all individual GPS pages (appended) for full team export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7.8 API Routes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/api/gps/company` returns full company GPS hierarchy (goal + priorities + standards + last review)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/api/gps/individual/:userId` returns full individual GPS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CRUD routes require valid bearer token scoped to `gps:read` or `gps:write`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`POST /api/gps/goals/:goalId/reviews` updates status on all linked entities atomically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`PATCH /api/gps/goals/:goalId/priorities/reorder` updates all ranks in a single transaction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API returns consistent error shapes: `{ error: string, code: string }` with appropriate HTTP status codes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7.9 Setup Wizard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If no active company Goal exists, `/gps` shows an empty state with "Set Company Goal" CTA (admin only)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If no active individual Goal exists, `/gps/me` shows an empty state with "Set My Goal" CTA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Setup wizard completes in 5 steps: Goal → Priorities → Standards per Priority → Goal Standards → Review &amp; Publish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7.10 General / Non-Functional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data operations use Prisma transactions where multiple records are modified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API routes validate input with Zod schemas before touching the database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Pages use React Server Components where possible; client components only where interactivity requires it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Module respects portal RBAC — no access = 403 redirect handled by portal middleware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TypeScript strict mode; no `any` types in gps module code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Mobile-responsive: usable on tablet; review wizard usable on mobile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No external dependencies beyond what's already in the portal (shadcn/ui, Prisma, @dnd-kit/sortable already expected in portal)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Edge Cases &amp; Business Rules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**One active company Goal at a time.** When a new company Goal is created and published, the old one must be archived first (UI enforces this with a confirmation dialog).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**Priority ranks are dense and sequential.** When a priority is deleted or reordered, remaining priorities auto-renumber (1, 2, 3... no gaps). Handle this server-side in the reorder mutation.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**Maximum 5 Priorities per Goal.** Enforced both client-side (hide "Add Priority" after 5) and server-side (Zod validation on POST).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**Standards have no hard cap**, but the UI should warn if a single Priority has more than 5 Standards (a standard that proliferates is no longer a standard — it's a task list).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**Deleting a Priority cascades to its Standards** (Prisma `onDelete: Cascade`). The UI must warn: "Deleting this priority will also delete its [N] standards. This cannot be undone."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**Archiving vs. Deleting a Goal.** Goals should never be hard-deleted in normal operation. Use the soft-archive pattern (`isActive: false, status: ARCHIVED`). Only SUPER_ADMIN can hard-delete via admin panel — and even then, history tables should be preserved.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**Review ownership.** Only the GPS owner (or an ADMIN/SUPER_ADMIN) can submit a review for a given GPS. A MEMBER cannot submit a review for a colleague's GPS.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**Status roll-up is advisory.** The system suggests the worst-child status during review but does not auto-set it. The human reviewer makes the final call. This is intentional — sometimes one bad standard doesn't mean the whole priority is off-track.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**Company GPS is public within the portal.** All authenticated users can see the company GPS regardless of module-level RBAC. The company GPS is the north star — it should be visible everywhere, including in a condensed widget on the main dashboard.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**Timeframe is a free-text label** (`timeframe: String`) — not enforced as a date range. This gives Jake flexibility to write "Q1 2026", "Next 90 days", or "Until we hit $500K MRR". Start/end dates are optional and separate.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Future Enhancements (Out of Scope for MVP)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documented here to avoid painting into corners during implementation: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**GPS → Task linkage:** Link a Priority to a Kanban task or project (future portal integration)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**GPS Score:** A numeric health score calculated from status distribution (e.g., 85/100) shown on dashboard widget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**GPS Widget on main dashboard:** Compact company GPS summary card on the portal `/dashboard` page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**AI-assisted review:** Marcus can pre-fill the review wizard based on KPI data and recent activity logs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**GPS templates:** Pre-built GPS templates for common RSPUR scenarios (launching a new cohort, hiring phase, etc.)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**Notifications:** Slack/email alert when a Priority or Standard goes OFF_TRACK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**Multi-goal roadmap:** A timeline view of past and future Goals showing the company's strategic arc over time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Environment Variables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new environment variables required for MVP. The GPS module uses the existing portal database connection and auth session.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```env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Already in portal .env — no additions needed for GPS module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DATABASE_URL=postgresql://...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NEXTAUTH_SECRET=...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NEXTAUTH_URL=https://portal.rspur.com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Dependencies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dependencies should already be present in the portal. Confirm before starting: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Dependency | Purpose | Already in Portal? |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|------------|---------|-------------------|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`@prisma/client` | DB queries | Yes |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`shadcn/ui` | UI components | Yes |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`@dnd-kit/sortable` | Drag-to-reorder priorities | Confirm — add if missing |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`zod` | API input validation | Yes |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`next-auth` | Auth session | Yes |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`react-markdown` or `@uiw/react-md-editor` | Markdown in descriptions | Confirm — add if missing |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PRD is complete and ready for Codex to implement. Build the data model first, then the API routes, then the UI layer. The Company GPS view is the MVP — individual GPS and team overview can follow in a second pass.*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