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PRD-09: Company Calendar Module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**RSPUR Portal — Internal Module**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for Build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**Priority:** High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**Estimated Effort:** 3–4 days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Overview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Calendar is a shared team calendar for the 5-person RSPUR team. It surfaces all team events — meetings, deadlines, training sessions, and personal reminders — in a single, color-coded view. Built on `@fullcalendar/react` for a polished, familiar calendar UI.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team members can create and view events. Admins can edit or delete any event; regular users can only edit their own. AI agents can create and query events via authenticated API routes. Optional: one-way Google Calendar sync link (iCal export URL, no OAuth required in v1).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**Who uses it:**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5 team members — view, create, and manage their own events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 — full event management (edit/delete anyone's events)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agents — create events (e.g., schedule follow-ups, training reminders)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Data Model (Prisma)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```prisma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prisma/schema.prisma additions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EventCategory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     String   @unique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     String   // hex color e.g. "#6366f1"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      String?  // lucide icon name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Int      @default(0)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DateTime @updatedAt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events    Event[]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Event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 @id @default(cuid())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       DateTime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         DateTime?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allDay      Boolean       @default(false)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    String?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         String?       // optional meeting link (Zoom, Google Meet, etc.)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categoryId  String?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    EventCategory? @relation(fields: [categoryId], references: [id])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createdById String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User          @relation(fields: [createdById], references: [id])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 @default(now())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 @updatedAt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**Seed data (prisma/seed.ts additions):**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eventCategories = [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"Meeting",   color: "#6366f1", icon: "Users",       order: 1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"Deadline",  color: "#ef4444", icon: "AlertCircle", order: 2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"Training",  color: "#10b981", icon: "BookOpen",    order: 3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"Personal",  color: "#f59e0b", icon: "Star",        order: 4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"Holiday",   color: "#8b5cf6", icon: "Calendar",    order: 5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Features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Calendar Views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**Month view** — default landing view. Shows event titles as colored chips on each day. "+N more" overflow link opens a day popover.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**Week view** — time-grid with hour rows. Timed events show as colored blocks. All-day events at top.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**Day view** — single-day time grid. Good for busy days.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View switcher in top-right toolbar (Month / Week / Day buttons, shadcn `ToggleGroup`)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Navigation: Prev / Next arrows + "Today" button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day highlighted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Create &amp; Edit Events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 any empty date/timeslot to open the "Create Event" dialog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 an existing event to open the "View/Edit Event" popover or dialog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 fields: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Title (required)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Description (textarea, optional)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Category (Select, with color dot)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Start date + time (DateTimePicker)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End date + time (DateTimePicker)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Day toggle (hides time pickers when on)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Location (optional text input)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Meeting URL (optional URL input — Zoom, Meet, etc.)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Edit/Delete only available to: event creator OR admin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Drag-and-drop reschedule on month/week/day views (FullCalendar built-in)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Resize event duration on week/day views (FullCalendar built-in)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 Color-Coded Categories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event renders in the color of its category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Legend/filter strip below toolbar: category chips that toggle visibility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Clicking a category chip shows/hides that category's events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"All" chip resets all visible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Events without a category default to a neutral gray (#94a3b8)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3.4 Event Detail Popover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Clicking an event on the calendar opens a small popover (shadcn `Popover` or `Dialog` on mobile):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Title, category badge, date/time, description, location, meeting URL link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"Edit" and "Delete" buttons (if user is creator or admin)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"Open" link if meeting URL is set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3.5 Google Calendar Sync (Optional, v1 scope = iCal export)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**Export:** `/api/calendar/export.ics` endpoint — generates iCal feed of all events. Users can paste this URL into Google Calendar ("Add calendar from URL") for one-way sync.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OAuth in v1.** No write-back to Google Calendar.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Display instructions link: "Add to Google Calendar" (opens help tooltip with the URL to copy)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UI/UX Notes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Page Layout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Company Calendar          [+ New Event]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[&lt; Prev]  February 2026  [Next &gt;]  [Today]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[Month|Week|Day]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● Meeting  ● Deadline  ● Training  ● Personal│  ← filter chips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FULLCALENDAR VIEW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FullCalendar Configuration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Key FullCalendar props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&lt;FullCalendar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plugins={[dayGridPlugin, timeGridPlugin, interactionPlugin]}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initialView="dayGridMonth"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headerToolbar={false}          // use custom header above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editable={true}                // drag + resize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selectable={true}              // click to create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eventClick={handleEventClick}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select={handleDateSelect}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eventDrop={handleEventDrop}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eventResize={handleEventResize}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events={events}                // array from API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eventColor="transparent"       // let category color control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eventContent={renderEventContent}  // custom render for category color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height="auto"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Color Strategy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event receives `backgroundColor: category.color` and `borderColor: category.color`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 text color auto-contrast (white on dark colors, dark on light)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Utility: `getContrastColor(hex)` — returns `#fff` or `#1e293b`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Dialog / Form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shadcn `Dialog` for create/edit (full form)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shadcn `Popover` for quick-view on desktop; falls back to bottom `Sheet` on mobile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DateTimePicker: use `react-day-picker` (already in shadcn) + a simple time `Select` (HH:MM in 15-min intervals)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Mobile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 view on mobile: `timeGridDay` (day view) — more readable than month grid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Toolbar stacks vertically on small screens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Category filter chips become horizontally scrollable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Empty State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no events in current view range: subtle message centered in calendar area "No events this period. Click any day to add one."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API Routes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under `/api/calendar/`. Portal session auth required. `[AGENT]` routes use `X-Agent-Key` header.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Session Auth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/api/calendar/events              — list events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query: ?start=ISO&amp;end=ISO&amp;categoryId=&amp;createdBy=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returns: Event[] with category relation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/api/calendar/events              — create event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title, description?, start, end?, allDay, location?, url?, categoryId?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/api/calendar/events/[id]         — single event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/api/calendar/events/[id]         — update event (creator or admin only)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/api/calendar/events/[id]         — delete event (creator or admin only)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/api/calendar/categories          — list event categories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/api/calendar/categories          — create category (admin only)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/api/calendar/categories/[id]     — update category (admin only)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/api/calendar/categories/[id]     — delete category (admin only, only if no events use it)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/api/calendar/export.ics          — iCal feed (all future events, public within portal session)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AI Agent Routes `[AGENT]`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/api/agent/calendar/events        — list events (same query params as above)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query: ?start=ISO&amp;end=ISO&amp;categoryId=&amp;limit=50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/api/agent/calendar/events        — create event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title, description?, start (ISO), end? (ISO), allDay?, location?, url?, categoryId?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/api/agent/calendar/categories    — list categories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 shape (Event):**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 | null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start: string        // ISO datetime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end: string | null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allDay: boolean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string | null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url: string | null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string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string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string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icon: string | null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| null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createdBy: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string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string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createdAt: string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File Structure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(portal)/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calendar/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page.tsx                     — calendar page (client component wrapper)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calendar/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CompanyCalendar.tsx            — main FullCalendar wrapper (client component)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CalendarToolbar.tsx            — custom prev/next/today/view-switcher header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CategoryFilterChips.tsx        — toggle chips for category visibility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EventDialog.tsx                — create/edit event dialog (shadcn Dialog)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EventPopover.tsx               — quick-view popover on event click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DateTimePicker.tsx             — date + time picker composite component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EventForm.tsx                  — form fields used inside EventDialog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calendar/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events/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  — GET (list), POST (create)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[id]/route.ts              — GET, PUT, DELETE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categories/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  — GET, POST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[id]/route.ts              — PUT, DELETE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export.ics/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  — GET iCal feed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agent/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calendar/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events/route.ts            — GET, POST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categories/route.ts        — GET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calendar.ts                      — server-side Prisma queries for events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ical.ts                          — iCal string generator utility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agent-auth.ts                    — shared agent key middleware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prisma/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migrations/                      — migration for Event, EventCategory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Dependencies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@fullcalendar/react @fullcalendar/daygrid @fullcalendar/timegrid @fullcalendar/interaction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ical-generator          # for .ics export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`react-day-picker` is already included via shadcn/ui.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Environment Variables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```env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AGENT_API_KEY=&lt;shared-secret&gt;       # shared with Training Hub agent routes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NEXT_PUBLIC_APP_URL=https://portal.rspur.com   # used in iCal feed PRODID and event URLs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Acceptance Criteria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Calendar renders in month/week/day views using FullCalendar; view switcher works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Events display with their category color as background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Clicking empty date/timeslot opens Create Event dialog pre-filled with that date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Create event form validates required fields (title, start); shows inline errors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Events save to DB and appear on calendar without full page reload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Clicking an existing event shows popover with details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Creator and admin can edit/delete events; non-creator non-admin cannot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Drag-and-drop reschedule updates event start/end in DB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Category filter chips show/hide events by category in real time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All-day toggle correctly removes time fields and saves `allDay: true`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/api/calendar/export.ics` returns valid iCal file importable into Google Calendar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`POST /api/agent/calendar/events` with valid agent key creates event; 401 without key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Month view "+N more" overflow opens day detail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Mobile: defaults to day view; bottom sheet replaces popover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No TypeScript errors (`tsc --noEmit` passes)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Prisma migration runs cleanly on fresh DB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Out of Scope (v1)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Calendar OAuth two-way sync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 invitations / RSVP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Recurring events (daily/weekly/monthly)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Reminders / push notifications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Attendee list / guest invites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 attachments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Public event pages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