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PRD-10: HR Links Module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**RSPUR Portal — Internal Module**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Ready for Build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**Priority:** Medium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**Estimated Effort:** 1 day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Overview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 Links is the simplest module in the RSPUR Portal — a curated, categorized bookmarks page for HR-related tools and resources. Think of it as a fancy, organized links page with icons and descriptions.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module ships pre-seeded with Hubstaff and Clockify links (the team's time tracking tools). Admins can add, edit, reorder, and remove links via an in-portal interface. No complex logic — just a clean, always-accessible grid of cards that gets everyone to the tools they need fast.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**Who uses it:**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5 team members — click through to HR tools and resources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Admin (Jake) — manage which links appear and how they're organized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Data Model (Prisma)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```prisma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prisma/schema.prisma additions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HRLinkCategory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     String   @unique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     Int      @default(0)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DateTime @updatedAt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links     HRLink[]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HRLink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     @id @default(cuid())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       String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String?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         String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        String?        // lucide icon name e.g. "Clock", "DollarSign"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categoryId  String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    HRLinkCategory @relation(fields: [categoryId], references: [id])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       Int            @default(0)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archived    Boolean        @default(false)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      @default(now())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DateTime       @updatedAt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**Seed data (prisma/seed.ts additions):**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Categories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hrCategories = [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"Time Tracking", order: 1 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"Payroll",       order: 2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"Benefits",      order: 3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"Policies",      order: 4 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Links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hrLinks = [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"Hubstaff",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"Time tracking, screenshots, and activity monitoring",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url: "https://app.hubstaff.com",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icon: "Clock",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"Time Tracking",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order: 1,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"Clockify",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"Time tracker and timesheet app",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url: "https://app.clockify.me",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icon: "Timer",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"Time Tracking",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order: 2,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Features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 Links Grid (Browse)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non-archived links displayed in a responsive card grid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Grouped by category with a section header per category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Categories displayed in order field sequence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Links within each category displayed in order field sequence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Cards open the link in a new tab (`target="_blank" rel="noopener noreferrer"`)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 Admin Management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Role: ADMIN only (portal RBAC)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Inline "Edit" and "Delete (Archive)" buttons visible only to admins — rendered below each card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"Add Link" button in page header (admin only)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"Add Category" option in admin area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Drag-and-drop reorder within a category (dnd-kit)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Archive hides link from non-admin views; admin sees archived links with visual indicator and can restore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Hard delete not exposed in UI (use DB directly if needed)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3.3 No Search Needed (v1)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With a small, curated list of links, search is not required in v1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the list grows beyond ~30 links, add simple text filter in v2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UI/UX Notes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Page Layout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HR Links &amp; Resources      [+ Add Link] │  ← Add Link button: admin only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Time Tracking               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┌──────────┐  ┌──────────┐  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🕐        │  │ ⏱        │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Hubstaff │  │ Clockify │         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Time...  │  │ Time...  │            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└──────────┘  └──────────┘        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Payroll                           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┌──────────┐                       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...      │                 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└──────────┘             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Link Card Design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┌────────────────────────────┐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[Icon - 32px]        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Title                  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Description (2 lines,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text-sm text-muted) 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↗ (top-right corner)     │  ← external link indicator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└────────────────────────────┘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Card: white background, subtle border, rounded-lg, hover: border-primary + shadow-sm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Icon: rendered via lucide-react dynamic lookup or a simple icon map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External link arrow icon (lucide `ExternalLink`) in top-right corner of card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card is clickable (anchor wraps the entire card)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Admin view: small "Edit" and "Archive" icon buttons appear on hover (absolute positioned, top-left)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Icon Handling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simple icon registry in `lib/hr-icons.ts`: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Clock, Timer, DollarSign, FileText, Heart, Shield, Briefcase, Link } from "lucide-react"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HR_ICON_MAP: Record&lt;string, LucideIcon&gt; =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Clock, Timer, DollarSign, FileText, Heart, Shield, Briefcase, Link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getHRIcon(name: string): LucideIcon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HR_ICON_MAP[name] ?? Link   // fallback to generic Link icon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add/edit form uses a Select dropdown showing icon name options (no live preview needed in v1).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Category Section Header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```tsx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&lt;h2 className="text-lg font-semibold mb-3 mt-6 text-foreground border-b pb-2"&gt;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{category.name}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&lt;/h2&gt;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Add/Edit Dialog (Admin)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Title (Input, required)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Description (Textarea, optional)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URL (Input type="url", required)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Icon (Select — list of available icon names)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Category (Select — existing categories)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Order (Number input)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Empty State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links in a category: only admins see the empty category section with "+ Add first link here" CTA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Non-admins don't see empty categories at all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API Routes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under `/api/hr-links/`. Session auth required. Admin-only routes check RBAC.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/api/hr-links                     — list all non-archived links with categories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(admin: include archived with ?includeArchived=true)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/api/hr-links/categories          — list all categories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/api/hr-links                     — create link (admin only)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body: { title, description?, url, icon?, categoryId, order?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   /api/hr-links/[id]               — update link (admin only)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body: { title?, description?, url?, icon?, categoryId?, order?, archived? 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/api/hr-links/[id]               — archive link (sets archived: true) (admin only)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   /api/hr-links/reorder             — bulk reorder (admin only)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body: { links: [{ id, order }]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/api/hr-links/categories          — create category (admin only)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body: { name, order?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   /api/hr-links/categories/[id]    — update category (admin only)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 AI agent routes** — HR Links is a static-ish admin-managed resource. No agent use case in v1.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File Structure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(portal)/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hr-links/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page.tsx                   — HR Links page (SSR, fetch all links grouped by category)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components/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hr-links/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HRLinkCard.tsx               — individual link card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HRLinkCategorySection.tsx    — category header + card grid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HRLinkAdminControls.tsx      — edit/archive buttons (admin only, hover overlay)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HRLinkForm.tsx               — add/edit form fields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HRLinkDialog.tsx             — shadcn Dialog wrapping HRLinkForm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HRCategoryDialog.tsx         — add/edit category dialog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api/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hr-links/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route.ts                   — GET (list), POST (create)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[id]/route.ts              — PUT, DELETE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reorder/route.ts           — PUT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categories/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route.ts                 — GET, POST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[id]/route.ts            — PUT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hr-links.ts                    — Prisma queries for HR links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hr-icons.ts                    — icon registry / lookup map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prisma/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migrations/                    — migration for HRLink, HRLinkCategory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seed.ts                        — seed Hubstaff, Clockify, and categories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Dependencies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new dependencies beyond portal baseline. Uses: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`lucide-react` (already installed) — icons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`@dnd-kit/core` + `@dnd-kit/sortable` (add if not already in portal) — reorder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shadcn/ui `Dialog`, `Button`, `Input`, `Textarea`, `Select`, `AlertDialog` — all baseline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Acceptance Criteria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Page loads and displays all non-archived links grouped by category in correct order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Each card shows icon, title, description, and external link arrow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Clicking any card opens the URL in a new tab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Non-admin users see no add/edit/delete controls anywhere on the page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sees "Add Link" button in page header; clicking opens create dialog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can create a new link; it appears in the correct category immediately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can edit an existing link via hover controls on the card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can archive a link; it disappears from non-admin view immediately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can view archived links via a toggle/filter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Drag-and-drop reorder within a category saves new order to DB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Empty categories are hidden from non-admin view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Seed data populates Hubstaff and Clockify in "Time Tracking" on fresh DB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Icon fallback (unknown icon name → `Link` icon) works without error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Mobile: grid collapses to 2 columns (sm:grid-cols-2) or 1 column (xs)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No TypeScript errors (`tsc --noEmit` passes)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Prisma migration runs cleanly on fresh DB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Out of Scope (v1)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Search / filter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User-submitted link suggestions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Link click tracking / analytics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External link health checks (auto-detect broken URLs)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agent management of links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Favorites / pinned links per user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