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<w:body><w:p w:rsidR="00351F64" w:rsidRDefault="00000000"><w:pPr><w:pStyle w:val="BodyTextIndent"/><w:widowControl w:val="0"/><w:jc w:val="both"/><w:rPr><w:rFonts w:ascii="Arial" w:eastAsia="Arial" w:hAnsi="Arial" w:cs="Arial"/><w:lang w:val="en-US"/></w:rPr></w:pPr><w:r><w:rPr><w:rFonts w:ascii="Arial" w:hAnsi="Arial"/><w:lang w:val="en-US"/></w:rPr><w:t xml:space="preserve"> </w:t></w:r></w:p><w:p w:rsidR="00351F64" w:rsidRDefault="00351F64"><w:pPr><w:widowControl w:val="0"/><w:jc w:val="both"/><w:rPr><w:rFonts w:ascii="Arial" w:eastAsia="Arial" w:hAnsi="Arial" w:cs="Arial"/><w:sz w:val="28"/><w:szCs w:val="28"/><w:lang w:val="en-US"/></w:rPr></w:pPr></w:p><w:p w:rsidR="00351F64" w:rsidRDefault="00351F64"><w:pPr><w:widowControl w:val="0"/><w:jc w:val="both"/><w:rPr><w:rFonts w:ascii="Arial" w:eastAsia="Arial" w:hAnsi="Arial" w:cs="Arial"/><w:sz w:val="28"/><w:szCs w:val="28"/><w:lang w:val="en-US"/></w:rPr></w:pPr></w:p><w:p w:rsidR="00351F64" w:rsidRDefault="00351F64"><w:pPr><w:widowControl w:val="0"/><w:jc w:val="both"/><w:rPr><w:rFonts w:ascii="Arial" w:eastAsia="Arial" w:hAnsi="Arial" w:cs="Arial"/><w:sz w:val="28"/><w:szCs w:val="28"/><w:lang w:val="en-US"/></w:rPr></w:pPr></w:p><w:p w:rsidR="00351F64" w:rsidRDefault="00351F64"><w:pPr><w:widowControl w:val="0"/><w:jc w:val="both"/><w:rPr><w:rFonts w:ascii="Arial" w:eastAsia="Arial" w:hAnsi="Arial" w:cs="Arial"/><w:sz w:val="28"/><w:szCs w:val="28"/><w:lang w:val="en-US"/></w:rPr></w:pPr></w:p><w:p w:rsidR="00351F64" w:rsidRDefault="00351F64"><w:pPr><w:widowControl w:val="0"/><w:ind w:left="6372" w:firstLine="708"/><w:jc w:val="both"/><w:rPr><w:rFonts w:ascii="Arial" w:eastAsia="Arial" w:hAnsi="Arial" w:cs="Arial"/><w:i/><w:iCs/><w:sz w:val="32"/><w:szCs w:val="32"/><w:lang w:val="en-US"/></w:rPr></w:pPr></w:p><w:p w:rsidR="00351F64" w:rsidRDefault="00000000"><w:pPr><w:widowControl w:val="0"/><w:ind w:left="6372" w:firstLine="708"/><w:jc w:val="both"/><w:rPr><w:rFonts w:ascii="Arial" w:eastAsia="Arial" w:hAnsi="Arial" w:cs="Arial"/><w:i/><w:iCs/><w:sz w:val="28"/><w:szCs w:val="28"/><w:lang w:val="en-US"/></w:rPr></w:pPr><w:r><w:rPr><w:rFonts w:ascii="Arial" w:hAnsi="Arial"/><w:i/><w:iCs/><w:sz w:val="28"/><w:szCs w:val="28"/><w:lang w:val="en-US"/></w:rPr><w:t xml:space="preserve"> </w:t></w:r></w:p><w:p w:rsidR="00351F64" w:rsidRDefault="00351F64"><w:pPr><w:widowControl w:val="0"/><w:ind w:left="6372" w:firstLine="708"/><w:jc w:val="both"/><w:rPr><w:rFonts w:ascii="Arial" w:eastAsia="Arial" w:hAnsi="Arial" w:cs="Arial"/><w:i/><w:iCs/><w:sz w:val="28"/><w:szCs w:val="28"/><w:lang w:val="en-US"/></w:rPr></w:pPr></w:p><w:p w:rsidR="00351F64" w:rsidRDefault="00351F64"><w:pPr><w:widowControl w:val="0"/><w:ind w:left="6372" w:firstLine="708"/><w:jc w:val="both"/><w:rPr><w:rFonts w:ascii="Arial" w:eastAsia="Arial" w:hAnsi="Arial" w:cs="Arial"/><w:i/><w:iCs/><w:sz w:val="28"/><w:szCs w:val="28"/><w:lang w:val="en-US"/></w:rPr></w:pPr></w:p><w:p w:rsidR="00351F64" w:rsidRDefault="00351F64"><w:pPr><w:widowControl w:val="0"/><w:ind w:left="6372" w:firstLine="708"/><w:jc w:val="both"/><w:rPr><w:rFonts w:ascii="Arial" w:eastAsia="Arial" w:hAnsi="Arial" w:cs="Arial"/><w:i/><w:iCs/><w:sz w:val="28"/><w:szCs w:val="28"/><w:lang w:val="en-US"/></w:rPr></w:pPr></w:p><w:p w:rsidR="00351F64" w:rsidRDefault="00351F64"><w:pPr><w:widowControl w:val="0"/><w:ind w:left="6372" w:firstLine="708"/><w:jc w:val="both"/><w:rPr><w:rFonts w:ascii="Arial" w:eastAsia="Arial" w:hAnsi="Arial" w:cs="Arial"/><w:i/><w:iCs/><w:sz w:val="28"/><w:szCs w:val="28"/><w:lang w:val="en-US"/></w:rPr></w:pPr></w:p><w:p w:rsidR="00351F64" w:rsidRDefault="00351F64"><w:pPr><w:widowControl w:val="0"/><w:ind w:left="6372" w:firstLine="708"/><w:jc w:val="both"/><w:rPr><w:rFonts w:ascii="Arial" w:eastAsia="Arial" w:hAnsi="Arial" w:cs="Arial"/><w:i/><w:iCs/><w:sz w:val="14"/><w:szCs w:val="14"/><w:lang w:val="en-US"/></w:rPr></w:pPr></w:p><w:p w:rsidR="00351F64" w:rsidRDefault="00351F64"><w:pPr><w:widowControl w:val="0"/><w:ind w:left="6372" w:firstLine="708"/><w:jc w:val="both"/><w:rPr><w:rFonts w:ascii="Arial" w:eastAsia="Arial" w:hAnsi="Arial" w:cs="Arial"/><w:i/><w:iCs/><w:sz w:val="28"/><w:szCs w:val="28"/><w:lang w:val="en-US"/></w:rPr></w:pPr></w:p><w:p w:rsidR="00351F64" w:rsidRDefault="00351F64"><w:pPr><w:widowControl w:val="0"/><w:ind w:left="6372" w:firstLine="708"/><w:jc w:val="both"/><w:rPr><w:rFonts w:ascii="Arial" w:eastAsia="Arial" w:hAnsi="Arial" w:cs="Arial"/><w:i/><w:iCs/><w:sz w:val="20"/><w:szCs w:val="20"/><w:lang w:val="en-US"/></w:rPr></w:pPr></w:p><w:p w:rsidR="00351F64" w:rsidRDefault="00000000"><w:pPr><w:widowControl w:val="0"/><w:tabs><w:tab w:val="left" w:pos="8760"/></w:tabs><w:ind w:left="6372" w:firstLine="468"/><w:jc w:val="both"/><w:rPr><w:rFonts w:ascii="Arial" w:eastAsia="Arial" w:hAnsi="Arial" w:cs="Arial"/><w:b/><w:bCs/><w:i/><w:iCs/><w:sz w:val="40"/><w:szCs w:val="40"/><w:lang w:val="en-US"/></w:rPr></w:pPr><w:r><w:rPr><w:rFonts w:ascii="Arial" w:hAnsi="Arial"/><w:b/><w:bCs/><w:i/><w:iCs/><w:sz w:val="28"/><w:szCs w:val="28"/><w:lang w:val="en-US"/></w:rPr><w:t xml:space="preserve">  </w:t></w:r></w:p><w:p w:rsidR="00351F64" w:rsidRPr="000C7A0D" w:rsidRDefault="00000000"><w:pPr><w:widowControl w:val="0"/><w:tabs><w:tab w:val="left" w:pos="8505"/></w:tabs><w:ind w:left="6237" w:firstLine="417"/><w:jc w:val="both"/><w:rPr><w:rFonts w:ascii="Arial" w:eastAsia="Arial" w:hAnsi="Arial" w:cs="Arial"/><w:b/><w:bCs/><w:i/><w:iCs/><w:sz w:val="28"/><w:szCs w:val="28"/><w:lang w:val="en-US"/></w:rPr></w:pPr><w:r><w:rPr><w:rFonts w:ascii="Arial" w:hAnsi="Arial"/><w:b/><w:bCs/><w:i/><w:iCs/><w:sz w:val="28"/><w:szCs w:val="28"/><w:lang w:val="en-US"/></w:rPr><w:t xml:space="preserve">    10   </w:t></w:r><w:proofErr w:type="gramEnd"/><w:r><w:rPr><w:rFonts w:ascii="Arial" w:hAnsi="Arial"/><w:b/><w:bCs/><w:i/><w:iCs/><w:sz w:val="28"/><w:szCs w:val="28"/><w:lang w:val="en-US"/></w:rPr><w:t xml:space="preserve"> dekabr</w:t></w:r><w:r w:rsidRPr="000C7A0D"><w:rPr><w:rFonts w:ascii="Arial" w:hAnsi="Arial"/><w:b/><w:bCs/><w:i/><w:iCs/><w:sz w:val="28"/><w:szCs w:val="28"/><w:lang w:val="en-US"/></w:rPr><w:t xml:space="preserve"> </w:t></w:r><w:r><w:rPr><w:rFonts w:ascii="Arial" w:eastAsia="Arial" w:hAnsi="Arial" w:cs="Arial"/><w:b/><w:bCs/><w:i/><w:iCs/><w:sz w:val="28"/><w:szCs w:val="28"/><w:lang w:val="en-US"/></w:rPr><w:tab/><w:t xml:space="preserve">   2025</w:t></w:r></w:p><w:p w:rsidR="00351F64" w:rsidRDefault="00351F64"><w:pPr><w:widowControl w:val="0"/><w:tabs><w:tab w:val="left" w:pos="8505"/></w:tabs><w:ind w:left="6237" w:firstLine="417"/><w:jc w:val="both"/><w:rPr><w:rFonts w:ascii="Arial" w:eastAsia="Arial" w:hAnsi="Arial" w:cs="Arial"/><w:b/><w:bCs/><w:i/><w:iCs/><w:sz w:val="28"/><w:szCs w:val="28"/><w:lang w:val="en-US"/></w:rPr></w:pPr></w:p><w:p w:rsidR="00351F64" w:rsidRDefault="00351F64"><w:pPr><w:widowControl w:val="0"/><w:tabs><w:tab w:val="left" w:pos="8505"/></w:tabs><w:ind w:left="6237" w:firstLine="417"/><w:jc w:val="both"/><w:rPr><w:rFonts w:ascii="Arial" w:eastAsia="Arial" w:hAnsi="Arial" w:cs="Arial"/><w:b/><w:bCs/><w:i/><w:iCs/><w:sz w:val="28"/><w:szCs w:val="28"/><w:lang w:val="en-US"/></w:rPr></w:pPr></w:p><w:p w:rsidR="00351F64" w:rsidRDefault="00351F64"><w:pPr><w:widowControl w:val="0"/><w:tabs><w:tab w:val="left" w:pos="8505"/></w:tabs><w:ind w:left="6237" w:firstLine="417"/><w:jc w:val="both"/><w:rPr><w:rFonts w:ascii="Arial" w:eastAsia="Arial" w:hAnsi="Arial" w:cs="Arial"/><w:b/><w:bCs/><w:i/><w:iCs/><w:sz w:val="28"/><w:szCs w:val="28"/><w:lang w:val="en-US"/></w:rPr></w:pPr></w:p><w:p w:rsidR="00351F64" w:rsidRDefault="00351F64"><w:pPr><w:widowControl w:val="0"/><w:tabs><w:tab w:val="left" w:pos="8505"/></w:tabs><w:ind w:left="6237" w:firstLine="417"/><w:jc w:val="both"/><w:rPr><w:rFonts w:ascii="Arial" w:eastAsia="Arial" w:hAnsi="Arial" w:cs="Arial"/><w:b/><w:bCs/><w:i/><w:iCs/><w:sz w:val="28"/><w:szCs w:val="28"/><w:lang w:val="en-US"/></w:rPr></w:pPr></w:p><w:p w:rsidR="00351F64" w:rsidRDefault="00351F64"><w:pPr><w:pStyle w:val="BodyText"/><w:rPr><w:rFonts w:ascii="Arial" w:eastAsia="Arial" w:hAnsi="Arial" w:cs="Arial"/><w:lang w:val="en-US"/></w:rPr></w:pPr></w:p><w:p w:rsidR="00351F64" w:rsidRDefault="00351F64"><w:pPr><w:pStyle w:val="BodyText"/><w:rPr><w:rFonts w:ascii="Arial" w:eastAsia="Arial" w:hAnsi="Arial" w:cs="Arial"/><w:lang w:val="en-US"/></w:rPr></w:pPr></w:p><w:p w:rsidR="00351F64" w:rsidRPr="000C7A0D" w:rsidRDefault="00000000"><w:pPr><w:pStyle w:val="BodyText"/><w:widowControl w:val="0"/><w:ind w:firstLine="851"/><w:rPr><w:rFonts w:ascii="Arial" w:eastAsia="Arial" w:hAnsi="Arial" w:cs="Arial"/><w:lang w:val="en-US"/></w:rPr></w:pPr><w:proofErr w:type="spellStart"/><w:r w:rsidRPr="000C7A0D"><w:rPr><w:rFonts w:ascii="Arial" w:hAnsi="Arial"/><w:lang w:val="en-US"/></w:rPr><w:t>Şəxsi</w:t></w:r><w:proofErr w:type="spellEnd"/><w:r w:rsidRPr="000C7A0D"><w:rPr><w:rFonts w:ascii="Arial" w:hAnsi="Arial"/><w:lang w:val="en-US"/></w:rPr><w:t xml:space="preserve"> </w:t></w:r><w:proofErr w:type="spellStart"/><w:r w:rsidRPr="000C7A0D"><w:rPr><w:rFonts w:ascii="Arial" w:hAnsi="Arial"/><w:lang w:val="en-US"/></w:rPr><w:t>heyət</w:t></w:r><w:proofErr w:type="spellEnd"/><w:r w:rsidRPr="000C7A0D"><w:rPr><w:rFonts w:ascii="Arial" w:hAnsi="Arial"/><w:lang w:val="en-US"/></w:rPr><w:t xml:space="preserve"> </w:t></w:r><w:proofErr w:type="spellStart"/><w:r w:rsidRPr="000C7A0D"><w:rPr><w:rFonts w:ascii="Arial" w:hAnsi="Arial"/><w:lang w:val="en-US"/></w:rPr><w:t>üzrə</w:t></w:r><w:proofErr w:type="spellEnd"/></w:p><w:p w:rsidR="00351F64" w:rsidRPr="000C7A0D" w:rsidRDefault="00351F64"><w:pPr><w:pStyle w:val="BodyText"/><w:widowControl w:val="0"/><w:ind w:firstLine="851"/><w:rPr><w:rFonts w:ascii="Arial" w:eastAsia="Arial" w:hAnsi="Arial" w:cs="Arial"/><w:lang w:val="en-US"/></w:rPr></w:pPr></w:p><w:p w:rsidR="00351F64" w:rsidRPr="000C7A0D" w:rsidRDefault="00000000"><w:pPr><w:widowControl w:val="0"/><w:ind w:firstLine="851"/><w:jc w:val="both"/><w:rPr><w:rFonts w:ascii="Arial" w:eastAsia="Arial" w:hAnsi="Arial" w:cs="Arial"/><w:sz w:val="28"/><w:szCs w:val="28"/><w:lang w:val="en-US"/></w:rPr></w:pPr><w:r w:rsidRPr="000C7A0D"><w:rPr><w:rFonts w:ascii="Arial" w:hAnsi="Arial"/><w:sz w:val="28"/><w:szCs w:val="28"/><w:lang w:val="en-US"/></w:rPr><w:t>“</w:t></w:r><w:proofErr w:type="spellStart"/><w:r w:rsidRPr="000C7A0D"><w:rPr><w:rFonts w:ascii="Arial" w:hAnsi="Arial"/><w:sz w:val="28"/><w:szCs w:val="28"/><w:lang w:val="en-US"/></w:rPr><w:t>Azərbaycan</w:t></w:r><w:proofErr w:type="spellEnd"/><w:r w:rsidRPr="000C7A0D"><w:rPr><w:rFonts w:ascii="Arial" w:hAnsi="Arial"/><w:sz w:val="28"/><w:szCs w:val="28"/><w:lang w:val="en-US"/></w:rPr><w:t xml:space="preserve"> </w:t></w:r><w:proofErr w:type="spellStart"/><w:r w:rsidRPr="000C7A0D"><w:rPr><w:rFonts w:ascii="Arial" w:hAnsi="Arial"/><w:sz w:val="28"/><w:szCs w:val="28"/><w:lang w:val="en-US"/></w:rPr><w:t>Respublikası</w:t></w:r><w:proofErr w:type="spellEnd"/><w:r w:rsidRPr="000C7A0D"><w:rPr><w:rFonts w:ascii="Arial" w:hAnsi="Arial"/><w:sz w:val="28"/><w:szCs w:val="28"/><w:lang w:val="en-US"/></w:rPr><w:t xml:space="preserve"> </w:t></w:r><w:proofErr w:type="spellStart"/><w:r w:rsidRPr="000C7A0D"><w:rPr><w:rFonts w:ascii="Arial" w:hAnsi="Arial"/><w:sz w:val="28"/><w:szCs w:val="28"/><w:lang w:val="en-US"/></w:rPr><w:t>Prezidentinin</w:t></w:r><w:proofErr w:type="spellEnd"/><w:r w:rsidRPr="000C7A0D"><w:rPr><w:rFonts w:ascii="Arial" w:hAnsi="Arial"/><w:sz w:val="28"/><w:szCs w:val="28"/><w:lang w:val="en-US"/></w:rPr><w:t xml:space="preserve"> </w:t></w:r><w:proofErr w:type="spellStart"/><w:r w:rsidRPr="000C7A0D"><w:rPr><w:rFonts w:ascii="Arial" w:hAnsi="Arial"/><w:sz w:val="28"/><w:szCs w:val="28"/><w:lang w:val="en-US"/></w:rPr><w:t>Təhlükəsizlik</w:t></w:r><w:proofErr w:type="spellEnd"/><w:r w:rsidRPr="000C7A0D"><w:rPr><w:rFonts w:ascii="Arial" w:hAnsi="Arial"/><w:sz w:val="28"/><w:szCs w:val="28"/><w:lang w:val="en-US"/></w:rPr><w:t xml:space="preserve"> </w:t></w:r><w:proofErr w:type="spellStart"/><w:r w:rsidRPr="000C7A0D"><w:rPr><w:rFonts w:ascii="Arial" w:hAnsi="Arial"/><w:sz w:val="28"/><w:szCs w:val="28"/><w:lang w:val="en-US"/></w:rPr><w:t>Xidməti</w:t></w:r><w:proofErr w:type="spellEnd"/><w:r w:rsidRPr="000C7A0D"><w:rPr><w:rFonts w:ascii="Arial" w:hAnsi="Arial"/><w:sz w:val="28"/><w:szCs w:val="28"/><w:lang w:val="en-US"/></w:rPr><w:t xml:space="preserve"> </w:t></w:r><w:proofErr w:type="spellStart"/><w:r w:rsidRPr="000C7A0D"><w:rPr><w:rFonts w:ascii="Arial" w:hAnsi="Arial"/><w:sz w:val="28"/><w:szCs w:val="28"/><w:lang w:val="en-US"/></w:rPr><w:t>haqqında</w:t></w:r><w:proofErr w:type="spellEnd"/><w:r w:rsidRPr="000C7A0D"><w:rPr><w:rFonts w:ascii="Arial" w:hAnsi="Arial"/><w:sz w:val="28"/><w:szCs w:val="28"/><w:lang w:val="en-US"/></w:rPr><w:t xml:space="preserve"> </w:t></w:r><w:proofErr w:type="spellStart"/><w:proofErr w:type="gramStart"/><w:r w:rsidRPr="000C7A0D"><w:rPr><w:rFonts w:ascii="Arial" w:hAnsi="Arial"/><w:sz w:val="28"/><w:szCs w:val="28"/><w:lang w:val="en-US"/></w:rPr><w:t>Əsasnamə”nin</w:t></w:r><w:proofErr w:type="spellEnd"/><w:proofErr w:type="gramEnd"/><w:r w:rsidRPr="000C7A0D"><w:rPr><w:rFonts w:ascii="Arial" w:hAnsi="Arial"/><w:sz w:val="28"/><w:szCs w:val="28"/><w:lang w:val="en-US"/></w:rPr><w:t xml:space="preserve"> 5.5.16-cı </w:t></w:r><w:proofErr w:type="spellStart"/><w:r w:rsidRPr="000C7A0D"><w:rPr><w:rFonts w:ascii="Arial" w:hAnsi="Arial"/><w:sz w:val="28"/><w:szCs w:val="28"/><w:lang w:val="en-US"/></w:rPr><w:t>yarımbəndinə</w:t></w:r><w:proofErr w:type="spellEnd"/><w:r w:rsidRPr="000C7A0D"><w:rPr><w:rFonts w:ascii="Arial" w:hAnsi="Arial"/><w:sz w:val="28"/><w:szCs w:val="28"/><w:lang w:val="en-US"/></w:rPr><w:t xml:space="preserve"> </w:t></w:r><w:proofErr w:type="spellStart"/><w:r w:rsidRPr="000C7A0D"><w:rPr><w:rFonts w:ascii="Arial" w:hAnsi="Arial"/><w:sz w:val="28"/><w:szCs w:val="28"/><w:lang w:val="en-US"/></w:rPr><w:t>əsasən</w:t></w:r><w:proofErr w:type="spellEnd"/></w:p><w:p w:rsidR="00351F64" w:rsidRPr="000C7A0D" w:rsidRDefault="00000000"><w:pPr><w:ind w:firstLine="851"/><w:rPr><w:lang w:val="en-US"/></w:rPr></w:pPr><w:r w:rsidRPr="000C7A0D"><w:rPr><w:lang w:val="en-US"/></w:rPr><w:t xml:space="preserve"> </w:t></w:r></w:p><w:p w:rsidR="00351F64" w:rsidRPr="000C7A0D" w:rsidRDefault="00000000"><w:pPr><w:jc w:val="center"/><w:rPr><w:rFonts w:ascii="Arial" w:eastAsia="Arial" w:hAnsi="Arial" w:cs="Arial"/><w:b/><w:bCs/><w:sz w:val="28"/><w:szCs w:val="28"/><w:lang w:val="en-US"/></w:rPr></w:pPr><w:r w:rsidRPr="000C7A0D"><w:rPr><w:rFonts w:ascii="Arial" w:hAnsi="Arial"/><w:b/><w:bCs/><w:sz w:val="28"/><w:szCs w:val="28"/><w:lang w:val="en-US"/></w:rPr><w:t xml:space="preserve">Ə M R     E D İ R Ə </w:t></w:r><w:proofErr w:type="gramStart"/><w:r w:rsidRPr="000C7A0D"><w:rPr><w:rFonts w:ascii="Arial" w:hAnsi="Arial"/><w:b/><w:bCs/><w:sz w:val="28"/><w:szCs w:val="28"/><w:lang w:val="en-US"/></w:rPr><w:t>M :</w:t></w:r><w:proofErr w:type="gramEnd"/><w:r w:rsidRPr="000C7A0D"><w:rPr><w:rFonts w:ascii="Arial" w:hAnsi="Arial"/><w:b/><w:bCs/><w:sz w:val="28"/><w:szCs w:val="28"/><w:lang w:val="en-US"/></w:rPr><w:t xml:space="preserve"> </w:t></w:r></w:p><w:p w:rsidR="00252C04" w:rsidRDefault="00252C04" w:rsidP="00252C04"><w:pPr><w:spacing w:line="216" w:lineRule="auto"/><w:jc w:val="both"/><w:rPr><w:rFonts w:ascii="Arial" w:eastAsia="Arial" w:hAnsi="Arial" w:cs="Arial"/><w:b/><w:bCs/><w:sz w:val="28"/><w:szCs w:val="28"/><w:lang w:val="en-US"/></w:rPr></w:pPr></w:p><w:p w:rsidR="00307C20" w:rsidRDefault="006077D5" w:rsidP="00A5320C"><w:pPr><w:spacing w:line="216" w:lineRule="auto"/><w:ind w:firstLine="708"/><w:jc w:val="both"/><w:rPr><w:rFonts w:ascii="Arial" w:hAnsi="Arial"/><w:sz w:val="28"/><w:szCs w:val="28"/><w:lang w:val="en-US"/></w:rPr></w:pPr><w:r><w:rPr><w:rFonts w:ascii="Arial" w:hAnsi="Arial"/><w:sz w:val="28"/><w:szCs w:val="28"/><w:lang w:val="en-US"/></w:rPr><w:t>1.  Leytenant Hüseynov Məmməd Məmməd “22” may 2023-cü il tarixindən şəxsi heyətin siyahısına və bütün növ təminatlara daxil olunmaqla Azərbaycan Respublikası Prezidentinin Təhlükəsizlik Xidmətinin 18-ci idarənin   Proqramçı vəzifəsinə təyin edilsin.</w:t></w:r><w:r w:rsidR="001641E0"><w:rPr><w:rFonts w:ascii="Arial" w:hAnsi="Arial"/><w:sz w:val="28"/><w:szCs w:val="28"/><w:lang w:val="en-US"/></w:rPr><w:t xml:space="preserve"> </w:t></w:r></w:p><w:p w:rsidR="006077D5" w:rsidRDefault="003B6A3A" w:rsidP="00A5320C">
<w:p w:rsidR="00351F64" w:rsidRPr="000C7A0D" w:rsidRDefault="00351F64"><w:pPr><w:widowControl w:val="0"/><w:ind w:firstLine="851"/><w:jc w:val="both"/><w:rPr><w:rFonts w:ascii="Arial" w:eastAsia="Arial" w:hAnsi="Arial" w:cs="Arial"/><w:sz w:val="28"/><w:szCs w:val="28"/><w:lang w:val="en-US"/></w:rPr></w:pPr></w:p><w:p w:rsidR="00351F64" w:rsidRPr="000C7A0D" w:rsidRDefault="00351F64" w:rsidP="00252C04"><w:pPr><w:widowControl w:val="0"/><w:jc w:val="both"/><w:rPr><w:rFonts w:ascii="Arial" w:eastAsia="Arial" w:hAnsi="Arial" w:cs="Arial"/><w:sz w:val="28"/><w:szCs w:val="28"/><w:lang w:val="en-US"/></w:rPr></w:pPr></w:p><w:p w:rsidR="00351F64" w:rsidRPr="000C7A0D" w:rsidRDefault="00351F64"><w:pPr><w:ind w:firstLine="851"/><w:jc w:val="both"/><w:rPr><w:rFonts w:ascii="Arial" w:eastAsia="Arial" w:hAnsi="Arial" w:cs="Arial"/><w:sz w:val="22"/><w:szCs w:val="22"/><w:lang w:val="en-US"/></w:rPr></w:pPr></w:p><w:p w:rsidR="00351F64" w:rsidRPr="000C7A0D" w:rsidRDefault="00000000"><w:pPr><w:widowControl w:val="0"/><w:tabs><w:tab w:val="left" w:pos="6045"/></w:tabs><w:rPr><w:rFonts w:ascii="Arial" w:eastAsia="Arial" w:hAnsi="Arial" w:cs="Arial"/><w:b/><w:bCs/><w:sz w:val="28"/><w:szCs w:val="28"/><w:lang w:val="en-US"/></w:rPr></w:pPr><w:r w:rsidRPr="000C7A0D"><w:rPr><w:rFonts w:ascii="Arial" w:hAnsi="Arial"/><w:b/><w:bCs/><w:sz w:val="28"/><w:szCs w:val="28"/><w:lang w:val="en-US"/></w:rPr><w:t xml:space="preserve">       </w:t></w:r><w:r w:rsidR="00E7457F"><w:rPr><w:rFonts w:ascii="Arial" w:hAnsi="Arial"/><w:b/><w:bCs/><w:sz w:val="28"/><w:szCs w:val="28"/><w:lang w:val="en-US"/></w:rPr><w:t xml:space="preserve"> </w:t></w:r><w:r><w:rPr><w:rFonts w:ascii="Arial" w:hAnsi="Arial"/><w:b/><w:bCs/><w:sz w:val="28"/><w:szCs w:val="28"/><w:lang w:val="en-US"/></w:rPr><w:t>general-mayor</w:t></w:r><w:r w:rsidRPr="000C7A0D"><w:rPr><w:rFonts w:ascii="Arial" w:hAnsi="Arial"/><w:b/><w:bCs/><w:sz w:val="28"/><w:szCs w:val="28"/><w:lang w:val="en-US"/></w:rPr><w:t xml:space="preserve">   </w:t></w:r><w:proofErr w:type="gramEnd"/><w:r w:rsidRPr="000C7A0D"><w:rPr><w:rFonts w:ascii="Arial" w:hAnsi="Arial"/><w:b/><w:bCs/><w:sz w:val="28"/><w:szCs w:val="28"/><w:lang w:val="en-US"/></w:rPr><w:t xml:space="preserve">                                                 </w:t></w:r><w:r><w:rPr><w:rFonts w:ascii="Arial" w:hAnsi="Arial"/><w:b/><w:bCs/><w:sz w:val="28"/><w:szCs w:val="28"/><w:lang w:val="en-US"/></w:rPr><w:t>Fərid Əsgərov</w:t></w:r></w:p><w:p w:rsidR="00351F64" w:rsidRPr="000C7A0D" w:rsidRDefault="00351F64" w:rsidP="007D35AD"><w:pPr><w:widowControl w:val="0"/><w:tabs><w:tab w:val="left" w:pos="6045"/></w:tabs><w:rPr><w:lang w:val="en-US"/></w:rPr></w:pPr></w:p><w:sectPr w:rsidR="00351F64" w:rsidRPr="000C7A0D"><w:headerReference w:type="default" r:id="rId6"/><w:footerReference w:type="default" r:id="rId7"/><w:headerReference w:type="first" r:id="rId8"/><w:footerReference w:type="first" r:id="rId9"/><w:pgSz w:w="11900" w:h="16840"/><w:pgMar w:top="709" w:right="567" w:bottom="851" w:left="1418" w:header="397" w:footer="397" w:gutter="0"/><w:cols w:space="720"/><w:titlePg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D62A7" w:rsidRDefault="005D62A7">
      <w:r>
        <w:separator/>
      </w:r>
    </w:p>
  </w:endnote>
  <w:endnote w:type="continuationSeparator" w:id="0">
    <w:p w:rsidR="005D62A7" w:rsidRDefault="005D62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z-Arial-LAT">
    <w:altName w:val="Segoe U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51F64" w:rsidRDefault="00351F64">
    <w:pPr>
      <w:pStyle w:val="Header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51F64" w:rsidRDefault="00351F64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D62A7" w:rsidRDefault="005D62A7">
      <w:r>
        <w:separator/>
      </w:r>
    </w:p>
  </w:footnote>
  <w:footnote w:type="continuationSeparator" w:id="0">
    <w:p w:rsidR="005D62A7" w:rsidRDefault="005D62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51F64" w:rsidRDefault="00000000">
    <w:pPr>
      <w:pStyle w:val="Header"/>
      <w:jc w:val="center"/>
    </w:pPr>
    <w:r>
      <w:fldChar w:fldCharType="begin"/>
    </w:r>
    <w:r>
      <w:instrText xml:space="preserve"> PAGE </w:instrText>
    </w:r>
    <w:r>
      <w:fldChar w:fldCharType="separate"/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51F64" w:rsidRDefault="00351F64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F64"/>
    <w:rsid w:val="000C7A0D"/>
    <w:rsid w:val="0015352C"/>
    <w:rsid w:val="001641E0"/>
    <w:rsid w:val="00252C04"/>
    <w:rsid w:val="00307C20"/>
    <w:rsid w:val="003103B6"/>
    <w:rsid w:val="00351F64"/>
    <w:rsid w:val="00367FB4"/>
    <w:rsid w:val="003B6A3A"/>
    <w:rsid w:val="0042562D"/>
    <w:rsid w:val="004C3CA4"/>
    <w:rsid w:val="004D59B2"/>
    <w:rsid w:val="005D62A7"/>
    <w:rsid w:val="006077D5"/>
    <w:rsid w:val="00640B0F"/>
    <w:rsid w:val="007D35AD"/>
    <w:rsid w:val="007F1C72"/>
    <w:rsid w:val="00991B62"/>
    <w:rsid w:val="00A5320C"/>
    <w:rsid w:val="00DB7255"/>
    <w:rsid w:val="00E7457F"/>
    <w:rsid w:val="00EC5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A97280A"/>
  <w15:docId w15:val="{1E99387A-49B5-B344-BA85-F308D1B75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AZ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color w:val="000000"/>
      <w:sz w:val="24"/>
      <w:szCs w:val="24"/>
      <w:u w:color="000000"/>
      <w:lang w:val="ru-RU"/>
      <w14:textOutline w14:w="12700" w14:cap="flat" w14:cmpd="sng" w14:algn="ctr">
        <w14:noFill/>
        <w14:prstDash w14:val="solid"/>
        <w14:miter w14:lim="400000"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677"/>
        <w:tab w:val="right" w:pos="9355"/>
      </w:tabs>
    </w:pPr>
    <w:rPr>
      <w:rFonts w:cs="Arial Unicode MS"/>
      <w:color w:val="000000"/>
      <w:sz w:val="24"/>
      <w:szCs w:val="24"/>
      <w:u w:color="000000"/>
      <w:lang w:val="ru-RU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BodyTextIndent">
    <w:name w:val="Body Text Indent"/>
    <w:pPr>
      <w:ind w:firstLine="1080"/>
      <w:jc w:val="right"/>
    </w:pPr>
    <w:rPr>
      <w:rFonts w:ascii="Az-Arial-LAT" w:eastAsia="Az-Arial-LAT" w:hAnsi="Az-Arial-LAT" w:cs="Az-Arial-LAT"/>
      <w:color w:val="000000"/>
      <w:sz w:val="28"/>
      <w:szCs w:val="28"/>
      <w:u w:color="000000"/>
      <w:lang w:val="ru-RU"/>
    </w:rPr>
  </w:style>
  <w:style w:type="paragraph" w:styleId="BodyText">
    <w:name w:val="Body Text"/>
    <w:rPr>
      <w:rFonts w:ascii="Az-Arial-LAT" w:eastAsia="Az-Arial-LAT" w:hAnsi="Az-Arial-LAT" w:cs="Az-Arial-LAT"/>
      <w:color w:val="000000"/>
      <w:sz w:val="28"/>
      <w:szCs w:val="28"/>
      <w:u w:color="00000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38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7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25</cp:revision>
  <dcterms:created xsi:type="dcterms:W3CDTF">2024-03-12T07:48:00Z</dcterms:created>
  <dcterms:modified xsi:type="dcterms:W3CDTF">2024-03-13T06:35:00Z</dcterms:modified>
</cp:coreProperties>
</file>