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CB" w:rsidRDefault="00747BD5">
      <w:r>
        <w:t>Leave a list of any useful links you find…</w:t>
      </w:r>
    </w:p>
    <w:p w:rsidR="00747BD5" w:rsidRDefault="00747BD5"/>
    <w:p w:rsidR="00747BD5" w:rsidRDefault="00BF3D15">
      <w:pPr>
        <w:rPr>
          <w:rStyle w:val="Hyperlink"/>
        </w:rPr>
      </w:pPr>
      <w:hyperlink r:id="rId4" w:history="1">
        <w:r w:rsidR="008C1FAF" w:rsidRPr="00B3150D">
          <w:rPr>
            <w:rStyle w:val="Hyperlink"/>
          </w:rPr>
          <w:t>https://en.wikipedia.org/wiki/Dynamic_Host_Configuration_Protocol</w:t>
        </w:r>
      </w:hyperlink>
    </w:p>
    <w:p w:rsidR="007A0207" w:rsidRDefault="00BF3D15">
      <w:hyperlink r:id="rId5" w:anchor="section-2.2" w:history="1">
        <w:r w:rsidR="007A0207" w:rsidRPr="00B45FBC">
          <w:rPr>
            <w:rStyle w:val="Hyperlink"/>
          </w:rPr>
          <w:t>https://tools.ietf.org/html/rfc2131#section-2.2</w:t>
        </w:r>
      </w:hyperlink>
    </w:p>
    <w:p w:rsidR="007A0207" w:rsidRDefault="00ED48EE">
      <w:hyperlink r:id="rId6" w:history="1">
        <w:r w:rsidRPr="000B13AF">
          <w:rPr>
            <w:rStyle w:val="Hyperlink"/>
          </w:rPr>
          <w:t>http://www.tcpipguide.com/free/t_DHCPMessageGenerationAddressingTransportandRetrans.htm</w:t>
        </w:r>
      </w:hyperlink>
    </w:p>
    <w:p w:rsidR="00ED48EE" w:rsidRDefault="00BF3D15">
      <w:hyperlink r:id="rId7" w:history="1">
        <w:r w:rsidRPr="000B13AF">
          <w:rPr>
            <w:rStyle w:val="Hyperlink"/>
          </w:rPr>
          <w:t>http://knowurtech.netfirms.com/networking/how_dhcp_works.html</w:t>
        </w:r>
      </w:hyperlink>
    </w:p>
    <w:p w:rsidR="00BF3D15" w:rsidRDefault="00BF3D15">
      <w:bookmarkStart w:id="0" w:name="_GoBack"/>
      <w:bookmarkEnd w:id="0"/>
    </w:p>
    <w:p w:rsidR="008C1FAF" w:rsidRDefault="008C1FAF"/>
    <w:sectPr w:rsidR="008C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D5"/>
    <w:rsid w:val="00747BD5"/>
    <w:rsid w:val="007A0207"/>
    <w:rsid w:val="008C1FAF"/>
    <w:rsid w:val="00BF3D15"/>
    <w:rsid w:val="00DF747C"/>
    <w:rsid w:val="00E71F3E"/>
    <w:rsid w:val="00ED48EE"/>
    <w:rsid w:val="00F0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A7D8"/>
  <w15:chartTrackingRefBased/>
  <w15:docId w15:val="{67B6236A-EACA-47B8-A0EF-A89DF598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F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4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knowurtech.netfirms.com/networking/how_dhcp_work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cpipguide.com/free/t_DHCPMessageGenerationAddressingTransportandRetrans.htm" TargetMode="External"/><Relationship Id="rId5" Type="http://schemas.openxmlformats.org/officeDocument/2006/relationships/hyperlink" Target="https://tools.ietf.org/html/rfc2131" TargetMode="External"/><Relationship Id="rId4" Type="http://schemas.openxmlformats.org/officeDocument/2006/relationships/hyperlink" Target="https://en.wikipedia.org/wiki/Dynamic_Host_Configuration_Protoco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6</cp:revision>
  <dcterms:created xsi:type="dcterms:W3CDTF">2016-04-05T20:07:00Z</dcterms:created>
  <dcterms:modified xsi:type="dcterms:W3CDTF">2016-04-17T21:33:00Z</dcterms:modified>
</cp:coreProperties>
</file>