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D03" w:rsidRDefault="009E7D03" w:rsidP="009E7D03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南京理工大学</w:t>
      </w:r>
      <w:bookmarkStart w:id="0" w:name="_GoBack"/>
      <w:bookmarkEnd w:id="0"/>
      <w:r>
        <w:rPr>
          <w:rFonts w:eastAsia="黑体" w:hint="eastAsia"/>
          <w:sz w:val="32"/>
        </w:rPr>
        <w:t>课程考试答案及评分标准</w:t>
      </w:r>
    </w:p>
    <w:tbl>
      <w:tblPr>
        <w:tblW w:w="9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05"/>
      </w:tblGrid>
      <w:tr w:rsidR="009E7D03" w:rsidTr="0018734A">
        <w:trPr>
          <w:jc w:val="center"/>
        </w:trPr>
        <w:tc>
          <w:tcPr>
            <w:tcW w:w="9405" w:type="dxa"/>
          </w:tcPr>
          <w:p w:rsidR="000C0E5A" w:rsidRDefault="000C0E5A" w:rsidP="000C0E5A">
            <w:pPr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课程教学</w:t>
            </w:r>
          </w:p>
          <w:p w:rsidR="000C0E5A" w:rsidRDefault="000C0E5A" w:rsidP="000C0E5A">
            <w:pPr>
              <w:rPr>
                <w:rFonts w:ascii="黑体" w:eastAsia="黑体"/>
                <w:u w:val="single"/>
              </w:rPr>
            </w:pPr>
            <w:r>
              <w:rPr>
                <w:rFonts w:ascii="黑体" w:eastAsia="黑体" w:hint="eastAsia"/>
              </w:rPr>
              <w:t>大纲编号：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  <w:r w:rsidR="00AF1405">
              <w:rPr>
                <w:rFonts w:ascii="黑体" w:eastAsia="黑体" w:hAnsi="Arial" w:cs="Arial" w:hint="eastAsia"/>
                <w:szCs w:val="21"/>
                <w:u w:val="single"/>
              </w:rPr>
              <w:t xml:space="preserve"> </w:t>
            </w:r>
            <w:r w:rsidR="00AD6039" w:rsidRPr="00B6349E">
              <w:rPr>
                <w:rFonts w:ascii="黑体" w:eastAsia="黑体" w:hint="eastAsia"/>
                <w:szCs w:val="21"/>
                <w:u w:val="single"/>
              </w:rPr>
              <w:t xml:space="preserve"> </w:t>
            </w:r>
            <w:r w:rsidR="00AD6039">
              <w:rPr>
                <w:rFonts w:ascii="黑体" w:eastAsia="黑体"/>
                <w:u w:val="single"/>
              </w:rPr>
              <w:t xml:space="preserve"> </w:t>
            </w:r>
            <w:r w:rsidR="00AD6039">
              <w:rPr>
                <w:rFonts w:ascii="黑体" w:eastAsia="黑体" w:hint="eastAsia"/>
                <w:u w:val="single"/>
              </w:rPr>
              <w:t xml:space="preserve">      </w:t>
            </w:r>
            <w:r w:rsidR="00AF1405">
              <w:rPr>
                <w:rFonts w:ascii="黑体" w:eastAsia="黑体" w:hint="eastAsia"/>
              </w:rPr>
              <w:t xml:space="preserve"> </w:t>
            </w:r>
          </w:p>
          <w:p w:rsidR="000C0E5A" w:rsidRPr="00AD6039" w:rsidRDefault="000C0E5A" w:rsidP="000C0E5A">
            <w:pPr>
              <w:rPr>
                <w:rFonts w:ascii="黑体" w:eastAsia="黑体"/>
                <w:u w:val="single"/>
              </w:rPr>
            </w:pPr>
          </w:p>
          <w:p w:rsidR="000C0E5A" w:rsidRDefault="000C0E5A" w:rsidP="000C0E5A">
            <w:pPr>
              <w:rPr>
                <w:rFonts w:ascii="黑体" w:eastAsia="黑体"/>
                <w:u w:val="single"/>
              </w:rPr>
            </w:pPr>
            <w:r>
              <w:rPr>
                <w:rFonts w:ascii="黑体" w:eastAsia="黑体" w:hint="eastAsia"/>
              </w:rPr>
              <w:t>课程名称：</w:t>
            </w:r>
            <w:r>
              <w:rPr>
                <w:rFonts w:ascii="黑体" w:eastAsia="黑体" w:hint="eastAsia"/>
                <w:u w:val="single"/>
              </w:rPr>
              <w:t xml:space="preserve"> </w:t>
            </w:r>
            <w:r w:rsidR="00AF1405">
              <w:rPr>
                <w:rFonts w:ascii="黑体" w:eastAsia="黑体" w:hint="eastAsia"/>
                <w:u w:val="single"/>
              </w:rPr>
              <w:t>数据</w:t>
            </w:r>
            <w:r w:rsidR="00AF1405">
              <w:rPr>
                <w:rFonts w:ascii="黑体" w:eastAsia="黑体"/>
                <w:u w:val="single"/>
              </w:rPr>
              <w:t>结构</w:t>
            </w:r>
            <w:r>
              <w:rPr>
                <w:rFonts w:ascii="黑体" w:eastAsia="黑体" w:hint="eastAsia"/>
                <w:u w:val="single"/>
              </w:rPr>
              <w:t xml:space="preserve">     </w:t>
            </w:r>
            <w:r>
              <w:rPr>
                <w:rFonts w:ascii="黑体" w:eastAsia="黑体" w:hint="eastAsia"/>
              </w:rPr>
              <w:t xml:space="preserve">    学    分：</w:t>
            </w:r>
            <w:r w:rsidR="00B379C8">
              <w:rPr>
                <w:rFonts w:ascii="黑体" w:eastAsia="黑体" w:hint="eastAsia"/>
                <w:u w:val="single"/>
              </w:rPr>
              <w:t xml:space="preserve">   </w:t>
            </w:r>
            <w:r w:rsidR="00AF1405">
              <w:rPr>
                <w:rFonts w:ascii="黑体" w:eastAsia="黑体" w:hint="eastAsia"/>
                <w:u w:val="single"/>
              </w:rPr>
              <w:t>４</w:t>
            </w:r>
            <w:r>
              <w:rPr>
                <w:rFonts w:ascii="黑体" w:eastAsia="黑体" w:hint="eastAsia"/>
                <w:u w:val="single"/>
              </w:rPr>
              <w:t xml:space="preserve">    </w:t>
            </w:r>
            <w:r>
              <w:rPr>
                <w:rFonts w:ascii="黑体" w:eastAsia="黑体" w:hint="eastAsia"/>
              </w:rPr>
              <w:t xml:space="preserve">         试卷编号：</w:t>
            </w:r>
            <w:r w:rsidR="00B379C8">
              <w:rPr>
                <w:rFonts w:ascii="黑体" w:eastAsia="黑体" w:hint="eastAsia"/>
                <w:u w:val="single"/>
              </w:rPr>
              <w:t xml:space="preserve">    </w:t>
            </w:r>
            <w:r w:rsidR="00FD798E">
              <w:rPr>
                <w:rFonts w:ascii="黑体" w:eastAsia="黑体"/>
                <w:u w:val="single"/>
              </w:rPr>
              <w:t>A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  <w:r w:rsidR="00582CBC">
              <w:rPr>
                <w:rFonts w:ascii="黑体" w:eastAsia="黑体" w:hint="eastAsia"/>
                <w:u w:val="single"/>
              </w:rPr>
              <w:t xml:space="preserve">       </w:t>
            </w:r>
          </w:p>
          <w:p w:rsidR="000C0E5A" w:rsidRDefault="000C0E5A" w:rsidP="000C0E5A">
            <w:pPr>
              <w:rPr>
                <w:rFonts w:ascii="黑体" w:eastAsia="黑体"/>
                <w:u w:val="single"/>
              </w:rPr>
            </w:pPr>
          </w:p>
          <w:p w:rsidR="00A94296" w:rsidRPr="005E3BEB" w:rsidRDefault="000C0E5A" w:rsidP="000C0E5A">
            <w:pPr>
              <w:rPr>
                <w:rFonts w:ascii="黑体" w:eastAsia="黑体"/>
                <w:u w:val="single"/>
              </w:rPr>
            </w:pPr>
            <w:r>
              <w:rPr>
                <w:rFonts w:ascii="黑体" w:eastAsia="黑体" w:hint="eastAsia"/>
              </w:rPr>
              <w:t>考试方式：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  <w:r w:rsidR="00644FAA">
              <w:rPr>
                <w:rFonts w:ascii="黑体" w:eastAsia="黑体" w:hint="eastAsia"/>
                <w:u w:val="single"/>
              </w:rPr>
              <w:t>闭卷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  <w:r w:rsidR="00B379C8">
              <w:rPr>
                <w:rFonts w:ascii="黑体" w:eastAsia="黑体" w:hint="eastAsia"/>
                <w:u w:val="single"/>
              </w:rPr>
              <w:t xml:space="preserve">   </w:t>
            </w:r>
            <w:r>
              <w:rPr>
                <w:rFonts w:ascii="黑体" w:eastAsia="黑体" w:hint="eastAsia"/>
                <w:u w:val="single"/>
              </w:rPr>
              <w:t xml:space="preserve">    </w:t>
            </w:r>
            <w:r>
              <w:rPr>
                <w:rFonts w:ascii="黑体" w:eastAsia="黑体" w:hint="eastAsia"/>
              </w:rPr>
              <w:t xml:space="preserve">    组卷年月：</w:t>
            </w:r>
            <w:r w:rsidR="00B379C8">
              <w:rPr>
                <w:rFonts w:ascii="黑体" w:eastAsia="黑体" w:hint="eastAsia"/>
                <w:u w:val="single"/>
              </w:rPr>
              <w:t xml:space="preserve">  </w:t>
            </w:r>
            <w:r w:rsidR="00644FAA">
              <w:rPr>
                <w:rFonts w:ascii="黑体" w:eastAsia="黑体" w:hint="eastAsia"/>
                <w:u w:val="single"/>
              </w:rPr>
              <w:t>20</w:t>
            </w:r>
            <w:r w:rsidR="00C25154">
              <w:rPr>
                <w:rFonts w:ascii="黑体" w:eastAsia="黑体"/>
                <w:u w:val="single"/>
              </w:rPr>
              <w:t>20</w:t>
            </w:r>
            <w:r>
              <w:rPr>
                <w:rFonts w:ascii="黑体" w:eastAsia="黑体" w:hint="eastAsia"/>
                <w:u w:val="single"/>
              </w:rPr>
              <w:t>年</w:t>
            </w:r>
            <w:r w:rsidR="00B379C8">
              <w:rPr>
                <w:rFonts w:ascii="黑体" w:eastAsia="黑体" w:hint="eastAsia"/>
                <w:u w:val="single"/>
              </w:rPr>
              <w:t xml:space="preserve"> </w:t>
            </w:r>
            <w:r w:rsidR="00644FAA">
              <w:rPr>
                <w:rFonts w:ascii="黑体" w:eastAsia="黑体" w:hint="eastAsia"/>
                <w:u w:val="single"/>
              </w:rPr>
              <w:t>12</w:t>
            </w:r>
            <w:r w:rsidR="00B379C8">
              <w:rPr>
                <w:rFonts w:ascii="黑体" w:eastAsia="黑体" w:hint="eastAsia"/>
                <w:u w:val="single"/>
              </w:rPr>
              <w:t xml:space="preserve"> </w:t>
            </w:r>
            <w:r>
              <w:rPr>
                <w:rFonts w:ascii="黑体" w:eastAsia="黑体" w:hint="eastAsia"/>
                <w:u w:val="single"/>
              </w:rPr>
              <w:t>月</w:t>
            </w:r>
            <w:r>
              <w:rPr>
                <w:rFonts w:ascii="黑体" w:eastAsia="黑体" w:hint="eastAsia"/>
              </w:rPr>
              <w:t xml:space="preserve">     组卷教师：</w:t>
            </w:r>
            <w:r>
              <w:rPr>
                <w:rFonts w:ascii="黑体" w:eastAsia="黑体" w:hint="eastAsia"/>
                <w:u w:val="single"/>
              </w:rPr>
              <w:t xml:space="preserve">  </w:t>
            </w:r>
            <w:r w:rsidR="00644FAA">
              <w:rPr>
                <w:rFonts w:ascii="黑体" w:eastAsia="黑体" w:hint="eastAsia"/>
                <w:u w:val="single"/>
              </w:rPr>
              <w:t>朱保平</w:t>
            </w:r>
            <w:r>
              <w:rPr>
                <w:rFonts w:ascii="黑体" w:eastAsia="黑体" w:hint="eastAsia"/>
                <w:u w:val="single"/>
              </w:rPr>
              <w:t xml:space="preserve">         </w:t>
            </w:r>
            <w:r w:rsidR="00A94296">
              <w:rPr>
                <w:rFonts w:ascii="黑体" w:eastAsia="黑体" w:hint="eastAsia"/>
              </w:rPr>
              <w:t xml:space="preserve">        </w:t>
            </w:r>
            <w:r w:rsidR="008A07A9">
              <w:rPr>
                <w:rFonts w:ascii="黑体" w:eastAsia="黑体" w:hint="eastAsia"/>
              </w:rPr>
              <w:t xml:space="preserve"> </w:t>
            </w:r>
          </w:p>
          <w:p w:rsidR="00A94296" w:rsidRPr="008A07A9" w:rsidRDefault="00A94296" w:rsidP="00A94296">
            <w:pPr>
              <w:rPr>
                <w:rFonts w:ascii="黑体" w:eastAsia="黑体"/>
                <w:u w:val="single"/>
              </w:rPr>
            </w:pPr>
          </w:p>
        </w:tc>
      </w:tr>
      <w:tr w:rsidR="009E7D03" w:rsidRPr="00CD1AD9" w:rsidTr="0018734A">
        <w:trPr>
          <w:trHeight w:val="458"/>
          <w:jc w:val="center"/>
        </w:trPr>
        <w:tc>
          <w:tcPr>
            <w:tcW w:w="9405" w:type="dxa"/>
          </w:tcPr>
          <w:p w:rsidR="00A92791" w:rsidRPr="00BF2AF9" w:rsidRDefault="00A92791" w:rsidP="00A92791">
            <w:pPr>
              <w:rPr>
                <w:color w:val="000000"/>
                <w:sz w:val="24"/>
              </w:rPr>
            </w:pPr>
          </w:p>
          <w:p w:rsidR="00A92791" w:rsidRPr="00D419C0" w:rsidRDefault="00A92791" w:rsidP="00A92791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</w:t>
            </w:r>
            <w:r>
              <w:rPr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</w:rPr>
              <w:t>选择题</w:t>
            </w:r>
            <w:r w:rsidRPr="00D419C0">
              <w:rPr>
                <w:color w:val="000000"/>
                <w:sz w:val="24"/>
              </w:rPr>
              <w:t>（</w:t>
            </w:r>
            <w:r w:rsidRPr="00D419C0">
              <w:rPr>
                <w:rFonts w:hint="eastAsia"/>
                <w:color w:val="000000"/>
                <w:sz w:val="24"/>
              </w:rPr>
              <w:t>每</w:t>
            </w:r>
            <w:r w:rsidRPr="00D419C0">
              <w:rPr>
                <w:color w:val="000000"/>
                <w:sz w:val="24"/>
              </w:rPr>
              <w:t>小题</w:t>
            </w:r>
            <w:r>
              <w:rPr>
                <w:color w:val="000000"/>
                <w:sz w:val="24"/>
              </w:rPr>
              <w:t>2</w:t>
            </w:r>
            <w:r w:rsidRPr="00D419C0">
              <w:rPr>
                <w:rFonts w:hint="eastAsia"/>
                <w:color w:val="000000"/>
                <w:sz w:val="24"/>
              </w:rPr>
              <w:t>分</w:t>
            </w:r>
            <w:r w:rsidRPr="00D419C0">
              <w:rPr>
                <w:color w:val="000000"/>
                <w:sz w:val="24"/>
              </w:rPr>
              <w:t>，共</w:t>
            </w:r>
            <w:r>
              <w:rPr>
                <w:color w:val="000000"/>
                <w:sz w:val="24"/>
              </w:rPr>
              <w:t>40</w:t>
            </w:r>
            <w:r w:rsidRPr="00D419C0">
              <w:rPr>
                <w:color w:val="000000"/>
                <w:sz w:val="24"/>
              </w:rPr>
              <w:t>分）</w:t>
            </w:r>
          </w:p>
          <w:p w:rsidR="00A92791" w:rsidRPr="00E22CA9" w:rsidRDefault="00A92791" w:rsidP="00A92791">
            <w:pPr>
              <w:spacing w:line="360" w:lineRule="auto"/>
              <w:rPr>
                <w:szCs w:val="21"/>
              </w:rPr>
            </w:pPr>
            <w:r w:rsidRPr="00E22CA9">
              <w:rPr>
                <w:rFonts w:hint="eastAsia"/>
                <w:szCs w:val="21"/>
              </w:rPr>
              <w:t>1.</w:t>
            </w:r>
            <w:r w:rsidR="002525D3">
              <w:rPr>
                <w:szCs w:val="21"/>
              </w:rPr>
              <w:t>B 2.D</w:t>
            </w:r>
            <w:r w:rsidR="00C939A8">
              <w:rPr>
                <w:szCs w:val="21"/>
              </w:rPr>
              <w:t xml:space="preserve"> 3.D</w:t>
            </w:r>
            <w:r w:rsidRPr="00E22CA9">
              <w:rPr>
                <w:szCs w:val="21"/>
              </w:rPr>
              <w:t xml:space="preserve"> 4.</w:t>
            </w:r>
            <w:r w:rsidR="00C939A8">
              <w:rPr>
                <w:szCs w:val="21"/>
              </w:rPr>
              <w:t>D</w:t>
            </w:r>
            <w:r w:rsidRPr="00E22CA9">
              <w:rPr>
                <w:szCs w:val="21"/>
              </w:rPr>
              <w:t xml:space="preserve"> 5.</w:t>
            </w:r>
            <w:r w:rsidR="002525D3">
              <w:rPr>
                <w:szCs w:val="21"/>
              </w:rPr>
              <w:t>B 6.C 7.C</w:t>
            </w:r>
            <w:r w:rsidRPr="00E22CA9">
              <w:rPr>
                <w:szCs w:val="21"/>
              </w:rPr>
              <w:t xml:space="preserve"> 8.</w:t>
            </w:r>
            <w:r w:rsidR="002525D3">
              <w:rPr>
                <w:szCs w:val="21"/>
              </w:rPr>
              <w:t>A 9.C</w:t>
            </w:r>
            <w:r w:rsidRPr="00E22CA9">
              <w:rPr>
                <w:szCs w:val="21"/>
              </w:rPr>
              <w:t xml:space="preserve"> 10.C 11.</w:t>
            </w:r>
            <w:r w:rsidR="002525D3">
              <w:rPr>
                <w:szCs w:val="21"/>
              </w:rPr>
              <w:t>C 12.C 13.B 14.D</w:t>
            </w:r>
            <w:r w:rsidR="00C939A8">
              <w:rPr>
                <w:szCs w:val="21"/>
              </w:rPr>
              <w:t xml:space="preserve"> 15.D</w:t>
            </w:r>
            <w:r w:rsidR="002525D3">
              <w:rPr>
                <w:szCs w:val="21"/>
              </w:rPr>
              <w:t xml:space="preserve"> 16.C</w:t>
            </w:r>
            <w:r w:rsidRPr="00E22CA9">
              <w:rPr>
                <w:szCs w:val="21"/>
              </w:rPr>
              <w:t xml:space="preserve"> 17.</w:t>
            </w:r>
            <w:r w:rsidR="002525D3">
              <w:rPr>
                <w:szCs w:val="21"/>
              </w:rPr>
              <w:t>B</w:t>
            </w:r>
            <w:r w:rsidRPr="00E22CA9">
              <w:rPr>
                <w:szCs w:val="21"/>
              </w:rPr>
              <w:t xml:space="preserve"> 18.</w:t>
            </w:r>
            <w:r w:rsidR="00C939A8">
              <w:rPr>
                <w:szCs w:val="21"/>
              </w:rPr>
              <w:t>D</w:t>
            </w:r>
            <w:r w:rsidRPr="00E22CA9">
              <w:rPr>
                <w:szCs w:val="21"/>
              </w:rPr>
              <w:t xml:space="preserve"> 19.</w:t>
            </w:r>
            <w:r w:rsidR="002525D3">
              <w:rPr>
                <w:szCs w:val="21"/>
              </w:rPr>
              <w:t>C</w:t>
            </w:r>
            <w:r w:rsidRPr="00E22CA9">
              <w:rPr>
                <w:szCs w:val="21"/>
              </w:rPr>
              <w:t xml:space="preserve"> 20. </w:t>
            </w:r>
            <w:r w:rsidR="002525D3">
              <w:rPr>
                <w:szCs w:val="21"/>
              </w:rPr>
              <w:t>B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二、填空题（每小题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分，共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分）</w:t>
            </w:r>
          </w:p>
          <w:p w:rsidR="00A92791" w:rsidRDefault="00A92791" w:rsidP="00E22C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．</w:t>
            </w:r>
            <w:r w:rsidR="002525D3">
              <w:rPr>
                <w:rFonts w:hint="eastAsia"/>
                <w:sz w:val="24"/>
              </w:rPr>
              <w:t>9</w:t>
            </w:r>
            <w:r w:rsidR="00F94460">
              <w:rPr>
                <w:rFonts w:hint="eastAsia"/>
                <w:sz w:val="24"/>
              </w:rPr>
              <w:t xml:space="preserve"> </w:t>
            </w:r>
            <w:r w:rsidR="00F94460">
              <w:rPr>
                <w:sz w:val="24"/>
              </w:rPr>
              <w:t xml:space="preserve"> </w:t>
            </w:r>
            <w:r w:rsidR="00515C8D">
              <w:rPr>
                <w:sz w:val="24"/>
              </w:rPr>
              <w:t>150</w:t>
            </w:r>
            <w:r>
              <w:rPr>
                <w:sz w:val="24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 </m:t>
              </m:r>
            </m:oMath>
          </w:p>
          <w:p w:rsidR="00A92791" w:rsidRDefault="00A92791" w:rsidP="00E22CA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67</m:t>
              </m:r>
            </m:oMath>
          </w:p>
          <w:p w:rsidR="00A92791" w:rsidRDefault="00A92791" w:rsidP="00E22CA9">
            <w:pPr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>3.</w:t>
            </w:r>
            <w:r w:rsidR="00515C8D">
              <w:rPr>
                <w:sz w:val="24"/>
              </w:rPr>
              <w:t>82</w:t>
            </w:r>
          </w:p>
          <w:p w:rsidR="00A92791" w:rsidRDefault="000C21BB" w:rsidP="00E22CA9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.</w:t>
            </w:r>
            <w:r w:rsidR="00515C8D">
              <w:rPr>
                <w:sz w:val="24"/>
              </w:rPr>
              <w:t>1275</w:t>
            </w:r>
          </w:p>
          <w:p w:rsidR="00A92791" w:rsidRDefault="00A92791" w:rsidP="00E22CA9">
            <w:pPr>
              <w:rPr>
                <w:sz w:val="24"/>
              </w:rPr>
            </w:pPr>
            <w:r>
              <w:rPr>
                <w:sz w:val="24"/>
              </w:rPr>
              <w:t>5</w:t>
            </w:r>
            <w:r w:rsidR="00515C8D">
              <w:rPr>
                <w:rFonts w:hint="eastAsia"/>
                <w:sz w:val="24"/>
              </w:rPr>
              <w:t>.</w:t>
            </w:r>
            <w:r w:rsidR="00515C8D">
              <w:rPr>
                <w:sz w:val="24"/>
              </w:rPr>
              <w:t>114/28</w:t>
            </w:r>
          </w:p>
          <w:p w:rsidR="00A92791" w:rsidRDefault="000C21BB" w:rsidP="00E22CA9">
            <w:pPr>
              <w:rPr>
                <w:sz w:val="24"/>
              </w:rPr>
            </w:pPr>
            <w:r>
              <w:rPr>
                <w:sz w:val="24"/>
              </w:rPr>
              <w:t>6</w:t>
            </w:r>
            <w:r w:rsidR="00A92791"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 w:rsidR="00515C8D">
              <w:rPr>
                <w:sz w:val="24"/>
              </w:rPr>
              <w:t>23</w:t>
            </w:r>
          </w:p>
          <w:p w:rsidR="00A92791" w:rsidRDefault="000C21BB" w:rsidP="00E22CA9">
            <w:pPr>
              <w:rPr>
                <w:sz w:val="24"/>
              </w:rPr>
            </w:pPr>
            <w:r>
              <w:rPr>
                <w:sz w:val="24"/>
              </w:rPr>
              <w:t>7</w:t>
            </w:r>
            <w:r w:rsidR="00A92791"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 w:rsidR="00515C8D">
              <w:rPr>
                <w:sz w:val="24"/>
              </w:rPr>
              <w:t>8,2,25,10,40,44,60,50,80,86</w:t>
            </w:r>
            <w:r>
              <w:rPr>
                <w:sz w:val="24"/>
              </w:rPr>
              <w:t>}</w:t>
            </w:r>
            <w:r w:rsidR="00515C8D">
              <w:rPr>
                <w:sz w:val="24"/>
              </w:rPr>
              <w:t xml:space="preserve">   {2,8,25,80,60,10,44,86,50,40}</w:t>
            </w:r>
          </w:p>
          <w:p w:rsidR="00A92791" w:rsidRDefault="000C21BB" w:rsidP="00E22CA9">
            <w:pPr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rFonts w:hint="eastAsia"/>
                <w:sz w:val="24"/>
              </w:rPr>
              <w:t xml:space="preserve"> </w:t>
            </w:r>
            <w:r w:rsidR="00515C8D">
              <w:rPr>
                <w:rFonts w:hint="eastAsia"/>
                <w:sz w:val="24"/>
              </w:rPr>
              <w:t>归并</w:t>
            </w:r>
            <w:r w:rsidR="00515C8D">
              <w:rPr>
                <w:rFonts w:hint="eastAsia"/>
                <w:sz w:val="24"/>
              </w:rPr>
              <w:t>/</w:t>
            </w:r>
            <w:r w:rsidR="00515C8D">
              <w:rPr>
                <w:rFonts w:hint="eastAsia"/>
                <w:sz w:val="24"/>
              </w:rPr>
              <w:t>直接插入</w:t>
            </w:r>
            <w:r w:rsidR="00515C8D">
              <w:rPr>
                <w:rFonts w:hint="eastAsia"/>
                <w:sz w:val="24"/>
              </w:rPr>
              <w:t>/</w:t>
            </w:r>
            <w:r w:rsidR="00515C8D">
              <w:rPr>
                <w:rFonts w:hint="eastAsia"/>
                <w:sz w:val="24"/>
              </w:rPr>
              <w:t>基数</w:t>
            </w:r>
            <w:r w:rsidR="00095C76">
              <w:rPr>
                <w:rFonts w:hint="eastAsia"/>
                <w:sz w:val="24"/>
              </w:rPr>
              <w:t>/</w:t>
            </w:r>
            <w:r w:rsidR="00095C76">
              <w:rPr>
                <w:rFonts w:hint="eastAsia"/>
                <w:sz w:val="24"/>
              </w:rPr>
              <w:t>希尔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三、问答题（共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分）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分）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A                           (2)(2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>)</w:t>
            </w:r>
            <w:r w:rsidR="008C01F4">
              <w:rPr>
                <w:sz w:val="24"/>
              </w:rPr>
              <w:t>ABDFFGHCIKJLMNO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/         \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B          C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/     \      /    \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D      E    I     </w:t>
            </w:r>
            <w:r w:rsidR="008C01F4">
              <w:rPr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 w:rsidR="008C01F4">
              <w:rPr>
                <w:sz w:val="24"/>
              </w:rPr>
              <w:t xml:space="preserve">  \</w:t>
            </w:r>
            <w:r>
              <w:rPr>
                <w:sz w:val="24"/>
              </w:rPr>
              <w:t xml:space="preserve">   /   </w:t>
            </w:r>
            <w:r w:rsidR="008C01F4">
              <w:rPr>
                <w:sz w:val="24"/>
              </w:rPr>
              <w:t>\</w:t>
            </w:r>
            <w:r>
              <w:rPr>
                <w:sz w:val="24"/>
              </w:rPr>
              <w:t xml:space="preserve">     </w:t>
            </w:r>
            <w:r w:rsidR="008C01F4">
              <w:rPr>
                <w:sz w:val="24"/>
              </w:rPr>
              <w:t>\</w:t>
            </w:r>
            <w:r>
              <w:rPr>
                <w:sz w:val="24"/>
              </w:rPr>
              <w:t xml:space="preserve">  </w:t>
            </w:r>
            <w:r w:rsidR="008C01F4">
              <w:rPr>
                <w:sz w:val="24"/>
              </w:rPr>
              <w:t xml:space="preserve">  /</w:t>
            </w:r>
            <w:r>
              <w:rPr>
                <w:sz w:val="24"/>
              </w:rPr>
              <w:t xml:space="preserve">  </w:t>
            </w:r>
            <w:r w:rsidR="008C01F4">
              <w:rPr>
                <w:sz w:val="24"/>
              </w:rPr>
              <w:t xml:space="preserve"> \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</w:t>
            </w:r>
            <w:r w:rsidR="008C01F4">
              <w:rPr>
                <w:sz w:val="24"/>
              </w:rPr>
              <w:t>F</w:t>
            </w:r>
            <w:r>
              <w:rPr>
                <w:sz w:val="24"/>
              </w:rPr>
              <w:t xml:space="preserve"> G    </w:t>
            </w:r>
            <w:r w:rsidR="008C01F4">
              <w:rPr>
                <w:sz w:val="24"/>
              </w:rPr>
              <w:t>H</w:t>
            </w:r>
            <w:r>
              <w:rPr>
                <w:sz w:val="24"/>
              </w:rPr>
              <w:t xml:space="preserve">    K  L</w:t>
            </w:r>
            <w:r w:rsidR="008C01F4">
              <w:rPr>
                <w:sz w:val="24"/>
              </w:rPr>
              <w:t xml:space="preserve">   M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</w:t>
            </w:r>
            <w:r w:rsidR="008C01F4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     </w:t>
            </w:r>
            <w:r w:rsidR="008C01F4">
              <w:rPr>
                <w:sz w:val="24"/>
              </w:rPr>
              <w:t xml:space="preserve">    </w:t>
            </w:r>
            <w:r>
              <w:rPr>
                <w:sz w:val="24"/>
              </w:rPr>
              <w:t>/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</w:t>
            </w:r>
            <w:r w:rsidR="008C01F4">
              <w:rPr>
                <w:sz w:val="24"/>
              </w:rPr>
              <w:t xml:space="preserve">    </w:t>
            </w:r>
            <w:r>
              <w:rPr>
                <w:sz w:val="24"/>
              </w:rPr>
              <w:t xml:space="preserve">        </w:t>
            </w:r>
            <w:r w:rsidR="008C01F4">
              <w:rPr>
                <w:sz w:val="24"/>
              </w:rPr>
              <w:t>N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     </w:t>
            </w:r>
            <w:r w:rsidR="008C01F4">
              <w:rPr>
                <w:sz w:val="24"/>
              </w:rPr>
              <w:t xml:space="preserve">  </w:t>
            </w:r>
            <w:r>
              <w:rPr>
                <w:sz w:val="24"/>
              </w:rPr>
              <w:t>\</w:t>
            </w:r>
          </w:p>
          <w:p w:rsidR="003C5DA5" w:rsidRDefault="00A92791" w:rsidP="00A92791">
            <w:r>
              <w:rPr>
                <w:sz w:val="24"/>
              </w:rPr>
              <w:t xml:space="preserve">                                </w:t>
            </w:r>
            <w:r w:rsidR="008C01F4">
              <w:rPr>
                <w:sz w:val="24"/>
              </w:rPr>
              <w:t xml:space="preserve">  O</w:t>
            </w:r>
          </w:p>
          <w:p w:rsidR="00E22CA9" w:rsidRDefault="00E22CA9" w:rsidP="00A92791">
            <w:pPr>
              <w:spacing w:line="360" w:lineRule="auto"/>
              <w:rPr>
                <w:sz w:val="24"/>
              </w:rPr>
            </w:pP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(3)2</w:t>
            </w:r>
            <w:r>
              <w:rPr>
                <w:rFonts w:hint="eastAsia"/>
                <w:sz w:val="24"/>
              </w:rPr>
              <w:t>分</w:t>
            </w:r>
          </w:p>
          <w:p w:rsidR="00A92791" w:rsidRDefault="00A92791" w:rsidP="005511D7">
            <w:pPr>
              <w:spacing w:line="360" w:lineRule="auto"/>
              <w:ind w:firstLineChars="400" w:firstLine="96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A               C        </w:t>
            </w:r>
            <w:r w:rsidR="005511D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J       </w:t>
            </w:r>
            <w:r w:rsidR="005511D7">
              <w:rPr>
                <w:sz w:val="24"/>
              </w:rPr>
              <w:t>M</w:t>
            </w:r>
          </w:p>
          <w:p w:rsidR="00A92791" w:rsidRDefault="00A92791" w:rsidP="00A92791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/ </w:t>
            </w:r>
            <w:r w:rsidR="005511D7">
              <w:rPr>
                <w:sz w:val="24"/>
              </w:rPr>
              <w:t xml:space="preserve"> </w:t>
            </w:r>
            <w:r w:rsidR="008C01F4">
              <w:rPr>
                <w:sz w:val="24"/>
              </w:rPr>
              <w:t xml:space="preserve"> |</w:t>
            </w:r>
            <w:r>
              <w:rPr>
                <w:sz w:val="24"/>
              </w:rPr>
              <w:t xml:space="preserve">  \</w:t>
            </w:r>
            <w:r w:rsidR="005511D7">
              <w:rPr>
                <w:sz w:val="24"/>
              </w:rPr>
              <w:t xml:space="preserve">           /</w:t>
            </w:r>
            <w:r>
              <w:rPr>
                <w:sz w:val="24"/>
              </w:rPr>
              <w:t xml:space="preserve"> </w:t>
            </w:r>
            <w:r w:rsidR="005511D7">
              <w:rPr>
                <w:sz w:val="24"/>
              </w:rPr>
              <w:t xml:space="preserve">   \</w:t>
            </w:r>
            <w:r>
              <w:rPr>
                <w:sz w:val="24"/>
              </w:rPr>
              <w:t xml:space="preserve">        |      /    \</w:t>
            </w:r>
          </w:p>
          <w:p w:rsidR="00A92791" w:rsidRDefault="00A92791" w:rsidP="00A92791">
            <w:pPr>
              <w:spacing w:line="360" w:lineRule="auto"/>
              <w:ind w:firstLineChars="150" w:firstLine="360"/>
              <w:rPr>
                <w:sz w:val="24"/>
              </w:rPr>
            </w:pPr>
            <w:r>
              <w:rPr>
                <w:sz w:val="24"/>
              </w:rPr>
              <w:t xml:space="preserve"> B  </w:t>
            </w:r>
            <w:r w:rsidR="005511D7">
              <w:rPr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 w:rsidR="008C01F4">
              <w:rPr>
                <w:sz w:val="24"/>
              </w:rPr>
              <w:t xml:space="preserve">  H</w:t>
            </w:r>
            <w:r>
              <w:rPr>
                <w:sz w:val="24"/>
              </w:rPr>
              <w:t xml:space="preserve">         I     K     </w:t>
            </w:r>
            <w:r w:rsidR="005511D7">
              <w:rPr>
                <w:sz w:val="24"/>
              </w:rPr>
              <w:t xml:space="preserve"> L</w:t>
            </w:r>
            <w:r>
              <w:rPr>
                <w:sz w:val="24"/>
              </w:rPr>
              <w:t xml:space="preserve">    N</w:t>
            </w:r>
            <w:r w:rsidR="005511D7">
              <w:rPr>
                <w:sz w:val="24"/>
              </w:rPr>
              <w:t xml:space="preserve">      O</w:t>
            </w:r>
          </w:p>
          <w:p w:rsidR="00A92791" w:rsidRDefault="00A92791" w:rsidP="00A92791">
            <w:pPr>
              <w:spacing w:line="36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="005511D7">
              <w:t>/  \</w:t>
            </w:r>
            <w:r>
              <w:t xml:space="preserve">  </w:t>
            </w:r>
            <w:r w:rsidR="005511D7">
              <w:t xml:space="preserve"> |</w:t>
            </w:r>
            <w:r>
              <w:t xml:space="preserve">         </w:t>
            </w:r>
          </w:p>
          <w:p w:rsidR="00A92791" w:rsidRDefault="00A92791" w:rsidP="00A92791">
            <w:pPr>
              <w:spacing w:line="360" w:lineRule="auto"/>
            </w:pPr>
            <w:r>
              <w:t xml:space="preserve">   </w:t>
            </w:r>
            <w:r w:rsidR="005511D7">
              <w:t>D</w:t>
            </w:r>
            <w:r>
              <w:t xml:space="preserve">  </w:t>
            </w:r>
            <w:r w:rsidR="005511D7">
              <w:t xml:space="preserve"> F  </w:t>
            </w:r>
            <w:r>
              <w:t xml:space="preserve">G    </w:t>
            </w:r>
            <w:r w:rsidR="005511D7">
              <w:t xml:space="preserve"> </w:t>
            </w:r>
            <w:r>
              <w:t xml:space="preserve">          </w:t>
            </w:r>
          </w:p>
          <w:p w:rsidR="00A92791" w:rsidRDefault="00A92791" w:rsidP="00A92791">
            <w:pPr>
              <w:spacing w:line="360" w:lineRule="auto"/>
            </w:pPr>
            <w:r>
              <w:t xml:space="preserve"> 2.</w:t>
            </w: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分）</w:t>
            </w:r>
          </w:p>
          <w:p w:rsidR="00A92791" w:rsidRDefault="00A92791" w:rsidP="00A92791">
            <w:pPr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  <w:p w:rsidR="00A92791" w:rsidRDefault="00A92791" w:rsidP="00A92791">
            <w:pPr>
              <w:spacing w:line="360" w:lineRule="auto"/>
              <w:rPr>
                <w:rFonts w:eastAsiaTheme="minorEastAsia"/>
                <w:szCs w:val="22"/>
              </w:rPr>
            </w:pPr>
            <w:r>
              <w:rPr>
                <w:rFonts w:eastAsiaTheme="minorEastAsia" w:hint="eastAsia"/>
                <w:szCs w:val="22"/>
              </w:rPr>
              <w:t>注意最小生成树答案不唯一</w:t>
            </w:r>
          </w:p>
          <w:bookmarkStart w:id="1" w:name="_MON_1571725531"/>
          <w:bookmarkEnd w:id="1"/>
          <w:p w:rsidR="00A92791" w:rsidRDefault="00A92791" w:rsidP="00A92791">
            <w:pPr>
              <w:spacing w:line="360" w:lineRule="auto"/>
              <w:rPr>
                <w:color w:val="000000"/>
              </w:rPr>
            </w:pPr>
            <w:r w:rsidRPr="004F2E1A">
              <w:rPr>
                <w:color w:val="000000"/>
              </w:rPr>
              <w:object w:dxaOrig="7575" w:dyaOrig="3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7.4pt;height:153.7pt" o:ole="">
                  <v:imagedata r:id="rId8" o:title=""/>
                </v:shape>
                <o:OLEObject Type="Embed" ProgID="Word.Picture.8" ShapeID="_x0000_i1025" DrawAspect="Content" ObjectID="_1714139156" r:id="rId9"/>
              </w:object>
            </w:r>
          </w:p>
          <w:p w:rsidR="003C5DA5" w:rsidRDefault="00A92791" w:rsidP="00A92791">
            <w:pPr>
              <w:spacing w:line="400" w:lineRule="exact"/>
              <w:ind w:firstLineChars="200" w:firstLine="42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权值之和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7</w:t>
            </w:r>
          </w:p>
          <w:p w:rsidR="00A92791" w:rsidRPr="004F2E1A" w:rsidRDefault="00A92791" w:rsidP="00A92791">
            <w:pPr>
              <w:rPr>
                <w:color w:val="000000"/>
              </w:rPr>
            </w:pPr>
            <w:r w:rsidRPr="004F2E1A">
              <w:rPr>
                <w:color w:val="000000"/>
              </w:rPr>
              <w:t>(2)</w:t>
            </w:r>
            <w:r w:rsidRPr="004F2E1A">
              <w:rPr>
                <w:rFonts w:hint="eastAsia"/>
                <w:color w:val="000000"/>
              </w:rPr>
              <w:t>4</w:t>
            </w:r>
            <w:r w:rsidRPr="004F2E1A">
              <w:rPr>
                <w:rFonts w:hint="eastAsia"/>
                <w:color w:val="000000"/>
              </w:rPr>
              <w:t>分</w:t>
            </w:r>
          </w:p>
          <w:p w:rsidR="00A92791" w:rsidRDefault="00A92791" w:rsidP="00A92791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4A5C8C12" wp14:editId="5B7663F5">
                      <wp:simplePos x="0" y="0"/>
                      <wp:positionH relativeFrom="column">
                        <wp:posOffset>2188210</wp:posOffset>
                      </wp:positionH>
                      <wp:positionV relativeFrom="paragraph">
                        <wp:posOffset>115570</wp:posOffset>
                      </wp:positionV>
                      <wp:extent cx="3710305" cy="3570605"/>
                      <wp:effectExtent l="6985" t="10795" r="6985" b="9525"/>
                      <wp:wrapSquare wrapText="bothSides"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0305" cy="3570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92791" w:rsidRDefault="00A92791" w:rsidP="00A92791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21"/>
                                    <w:gridCol w:w="742"/>
                                    <w:gridCol w:w="721"/>
                                    <w:gridCol w:w="705"/>
                                  </w:tblGrid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/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l-e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2A57B6" w:rsidP="004F2E1A"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A92791" w:rsidRDefault="00A92791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A92791" w:rsidRDefault="00E715E0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:rsidR="00A92791" w:rsidRDefault="00A92791" w:rsidP="00A9279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A5C8C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72.3pt;margin-top:9.1pt;width:292.15pt;height:281.1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">
                      <v:textbox style="mso-fit-shape-to-text:t">
                        <w:txbxContent>
                          <w:p w:rsidR="00A92791" w:rsidRDefault="00A92791" w:rsidP="00A92791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1"/>
                              <w:gridCol w:w="742"/>
                              <w:gridCol w:w="721"/>
                              <w:gridCol w:w="705"/>
                            </w:tblGrid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/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l-e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2A57B6" w:rsidP="004F2E1A"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A92791" w:rsidRDefault="00A92791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A92791" w:rsidRDefault="00E715E0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A92791" w:rsidRDefault="00A92791" w:rsidP="00A9279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A92791" w:rsidRDefault="00A92791" w:rsidP="00A92791"/>
          <w:p w:rsidR="00A92791" w:rsidRDefault="00A92791" w:rsidP="00A92791"/>
          <w:p w:rsidR="00A92791" w:rsidRDefault="00A92791" w:rsidP="00A92791"/>
          <w:p w:rsidR="00A92791" w:rsidRDefault="00A92791" w:rsidP="00A92791"/>
          <w:p w:rsidR="00A92791" w:rsidRDefault="00A92791" w:rsidP="00A92791"/>
          <w:p w:rsidR="00A92791" w:rsidRDefault="00A92791" w:rsidP="00A92791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7E58A8A" wp14:editId="6C00B67C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47625</wp:posOffset>
                      </wp:positionV>
                      <wp:extent cx="2317750" cy="2538730"/>
                      <wp:effectExtent l="0" t="0" r="0" b="4445"/>
                      <wp:wrapSquare wrapText="bothSides"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750" cy="2538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92791" w:rsidRDefault="00A92791" w:rsidP="00A92791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96"/>
                                    <w:gridCol w:w="996"/>
                                    <w:gridCol w:w="997"/>
                                  </w:tblGrid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/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rPr>
                                            <w:rFonts w:hint="eastAsia"/>
                                          </w:rPr>
                                          <w:t>ve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8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rPr>
                                            <w:rFonts w:hint="eastAsia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11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t>21</w:t>
                                        </w:r>
                                      </w:p>
                                    </w:tc>
                                  </w:tr>
                                  <w:tr w:rsidR="00A92791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A92791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rPr>
                                            <w:rFonts w:hint="eastAsia"/>
                                          </w:rPr>
                                          <w:t>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A92791" w:rsidRDefault="002A57B6">
                                        <w:r>
                                          <w:rPr>
                                            <w:rFonts w:hint="eastAsia"/>
                                          </w:rPr>
                                          <w:t>23</w:t>
                                        </w:r>
                                      </w:p>
                                    </w:tc>
                                  </w:tr>
                                </w:tbl>
                                <w:p w:rsidR="00A92791" w:rsidRDefault="00A92791" w:rsidP="00A9279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7E58A8A" id="文本框 1" o:spid="_x0000_s1027" type="#_x0000_t202" style="position:absolute;left:0;text-align:left;margin-left:-4.65pt;margin-top:3.75pt;width:182.5pt;height:199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" stroked="f">
                      <v:textbox style="mso-fit-shape-to-text:t">
                        <w:txbxContent>
                          <w:p w:rsidR="00A92791" w:rsidRDefault="00A92791" w:rsidP="00A92791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96"/>
                              <w:gridCol w:w="996"/>
                              <w:gridCol w:w="997"/>
                            </w:tblGrid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/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rPr>
                                      <w:rFonts w:hint="eastAsia"/>
                                    </w:rPr>
                                    <w:t>ve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8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rPr>
                                      <w:rFonts w:hint="eastAsia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11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t>21</w:t>
                                  </w:r>
                                </w:p>
                              </w:tc>
                            </w:tr>
                            <w:tr w:rsidR="00A92791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A92791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rPr>
                                      <w:rFonts w:hint="eastAsia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A92791" w:rsidRDefault="002A57B6">
                                  <w:r>
                                    <w:rPr>
                                      <w:rFonts w:hint="eastAsia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 w:rsidR="00A92791" w:rsidRDefault="00A92791" w:rsidP="00A9279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A92791" w:rsidRDefault="00A92791" w:rsidP="00A92791"/>
          <w:p w:rsidR="00A92791" w:rsidRDefault="00A92791" w:rsidP="00A92791">
            <w:r>
              <w:rPr>
                <w:rFonts w:hint="eastAsia"/>
              </w:rPr>
              <w:t>(3)</w:t>
            </w: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分</w:t>
            </w:r>
            <w:r>
              <w:t>）</w:t>
            </w:r>
            <w:r>
              <w:rPr>
                <w:rFonts w:hint="eastAsia"/>
              </w:rPr>
              <w:t>关</w:t>
            </w:r>
            <w:r>
              <w:t>键</w:t>
            </w:r>
            <w:r>
              <w:rPr>
                <w:rFonts w:hint="eastAsia"/>
              </w:rPr>
              <w:t>活</w:t>
            </w:r>
            <w:r>
              <w:t>动</w:t>
            </w:r>
            <w:r>
              <w:rPr>
                <w:rFonts w:hint="eastAsia"/>
              </w:rPr>
              <w:t>为</w:t>
            </w:r>
            <w:r>
              <w:t>：</w:t>
            </w:r>
            <w:r>
              <w:rPr>
                <w:rFonts w:hint="eastAsia"/>
              </w:rPr>
              <w:t>a</w:t>
            </w:r>
            <w:r>
              <w:t>1</w:t>
            </w:r>
            <w:r>
              <w:rPr>
                <w:rFonts w:hint="eastAsia"/>
              </w:rPr>
              <w:t>,a</w:t>
            </w:r>
            <w:r w:rsidR="00E715E0">
              <w:t>3</w:t>
            </w:r>
            <w:r>
              <w:rPr>
                <w:rFonts w:hint="eastAsia"/>
              </w:rPr>
              <w:t>,a</w:t>
            </w:r>
            <w:r w:rsidR="00E715E0">
              <w:t>4</w:t>
            </w:r>
            <w:r>
              <w:rPr>
                <w:rFonts w:hint="eastAsia"/>
              </w:rPr>
              <w:t>,</w:t>
            </w:r>
            <w:r w:rsidR="00E715E0">
              <w:rPr>
                <w:rFonts w:hint="eastAsia"/>
              </w:rPr>
              <w:t>a</w:t>
            </w:r>
            <w:r w:rsidR="00E715E0">
              <w:t>6,</w:t>
            </w:r>
            <w:r w:rsidR="00E715E0">
              <w:rPr>
                <w:rFonts w:hint="eastAsia"/>
              </w:rPr>
              <w:t>a</w:t>
            </w:r>
            <w:r w:rsidR="00E715E0">
              <w:t>8,</w:t>
            </w:r>
            <w:r>
              <w:rPr>
                <w:rFonts w:hint="eastAsia"/>
              </w:rPr>
              <w:t>a1</w:t>
            </w:r>
            <w:r>
              <w:t>3,a15</w:t>
            </w:r>
          </w:p>
          <w:p w:rsidR="00A92791" w:rsidRDefault="00A92791" w:rsidP="00A9279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(10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rFonts w:hint="eastAsia"/>
                <w:bCs/>
                <w:szCs w:val="21"/>
              </w:rPr>
              <w:t>)</w:t>
            </w:r>
          </w:p>
          <w:p w:rsidR="00A92791" w:rsidRPr="00A26873" w:rsidRDefault="00A92791" w:rsidP="00A92791">
            <w:pPr>
              <w:pStyle w:val="aa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bCs/>
                <w:szCs w:val="21"/>
              </w:rPr>
              <w:t xml:space="preserve">                 (2)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="00095C76"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bCs/>
                <w:szCs w:val="21"/>
              </w:rPr>
              <w:t xml:space="preserve">         </w:t>
            </w:r>
            <w:r w:rsidR="0090688F">
              <w:rPr>
                <w:rFonts w:hint="eastAsia"/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    </w:t>
            </w:r>
          </w:p>
          <w:p w:rsidR="00A92791" w:rsidRDefault="00A92791" w:rsidP="00A9279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</w:t>
            </w:r>
            <w:r w:rsidR="0074392D">
              <w:rPr>
                <w:bCs/>
                <w:szCs w:val="21"/>
              </w:rPr>
              <w:t>51</w:t>
            </w:r>
            <w:r>
              <w:rPr>
                <w:bCs/>
                <w:szCs w:val="21"/>
              </w:rPr>
              <w:t xml:space="preserve">                </w:t>
            </w:r>
            <w:r w:rsidR="0074392D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>51</w:t>
            </w:r>
            <w:r>
              <w:rPr>
                <w:bCs/>
                <w:szCs w:val="21"/>
              </w:rPr>
              <w:t xml:space="preserve">                </w:t>
            </w:r>
            <w:r w:rsidR="0090688F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 </w:t>
            </w:r>
            <w:r w:rsidR="0090688F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 74</w:t>
            </w:r>
            <w:r w:rsidR="00C44E5D">
              <w:rPr>
                <w:bCs/>
                <w:szCs w:val="21"/>
              </w:rPr>
              <w:t xml:space="preserve">                74</w:t>
            </w:r>
          </w:p>
          <w:p w:rsidR="00A92791" w:rsidRDefault="00A92791" w:rsidP="00A92791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/        \           /         \           </w:t>
            </w:r>
            <w:r w:rsidR="0090688F">
              <w:rPr>
                <w:bCs/>
                <w:szCs w:val="21"/>
              </w:rPr>
              <w:t xml:space="preserve">  </w:t>
            </w:r>
            <w:r w:rsidR="00EB1139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>/        \</w:t>
            </w:r>
            <w:r w:rsidR="00C44E5D">
              <w:rPr>
                <w:bCs/>
                <w:szCs w:val="21"/>
              </w:rPr>
              <w:t xml:space="preserve">            /      \</w:t>
            </w:r>
          </w:p>
          <w:p w:rsidR="00A92791" w:rsidRPr="00911A12" w:rsidRDefault="00A92791" w:rsidP="00A92791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</w:t>
            </w:r>
            <w:r w:rsidR="0090688F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>39</w:t>
            </w:r>
            <w:r>
              <w:rPr>
                <w:bCs/>
                <w:szCs w:val="21"/>
              </w:rPr>
              <w:t xml:space="preserve">        </w:t>
            </w:r>
            <w:r w:rsidR="0074392D">
              <w:rPr>
                <w:bCs/>
                <w:szCs w:val="21"/>
              </w:rPr>
              <w:t>91</w:t>
            </w:r>
            <w:r>
              <w:rPr>
                <w:bCs/>
                <w:szCs w:val="21"/>
              </w:rPr>
              <w:t xml:space="preserve">      </w:t>
            </w:r>
            <w:r w:rsidR="0074392D">
              <w:rPr>
                <w:bCs/>
                <w:szCs w:val="21"/>
              </w:rPr>
              <w:t xml:space="preserve"> 33 39</w:t>
            </w:r>
            <w:r>
              <w:rPr>
                <w:bCs/>
                <w:szCs w:val="21"/>
              </w:rPr>
              <w:t xml:space="preserve">      </w:t>
            </w:r>
            <w:r w:rsidR="0090688F">
              <w:rPr>
                <w:bCs/>
                <w:szCs w:val="21"/>
              </w:rPr>
              <w:t xml:space="preserve">  </w:t>
            </w:r>
            <w:r w:rsidRPr="00120472">
              <w:rPr>
                <w:bCs/>
                <w:szCs w:val="21"/>
                <w:u w:val="single"/>
              </w:rPr>
              <w:t xml:space="preserve"> </w:t>
            </w:r>
            <w:r w:rsidR="0074392D">
              <w:rPr>
                <w:bCs/>
                <w:szCs w:val="21"/>
                <w:u w:val="single"/>
              </w:rPr>
              <w:t>91</w:t>
            </w:r>
            <w:r>
              <w:rPr>
                <w:bCs/>
                <w:szCs w:val="21"/>
              </w:rPr>
              <w:t xml:space="preserve">      </w:t>
            </w:r>
            <w:r w:rsidR="00EB1139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33  39       96</w:t>
            </w:r>
            <w:r w:rsidR="00C44E5D">
              <w:rPr>
                <w:bCs/>
                <w:szCs w:val="21"/>
              </w:rPr>
              <w:t xml:space="preserve">       33 49      96</w:t>
            </w:r>
          </w:p>
          <w:p w:rsidR="00A92791" w:rsidRDefault="00A92791" w:rsidP="00A92791">
            <w:pPr>
              <w:ind w:firstLine="435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/    \     /    \   </w:t>
            </w:r>
            <w:r w:rsidR="00EB1139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/   </w:t>
            </w:r>
            <w:r w:rsidR="0074392D">
              <w:rPr>
                <w:bCs/>
                <w:szCs w:val="21"/>
              </w:rPr>
              <w:t xml:space="preserve">|  </w:t>
            </w:r>
            <w:r>
              <w:rPr>
                <w:bCs/>
                <w:szCs w:val="21"/>
              </w:rPr>
              <w:t xml:space="preserve">\      /    \    </w:t>
            </w:r>
            <w:r w:rsidR="0090688F">
              <w:rPr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 /   |   \</w:t>
            </w:r>
            <w:r w:rsidR="00C44E5D">
              <w:rPr>
                <w:bCs/>
                <w:szCs w:val="21"/>
              </w:rPr>
              <w:t xml:space="preserve">     /    \     /  |  \    /   \</w:t>
            </w:r>
          </w:p>
          <w:p w:rsidR="00A92791" w:rsidRPr="00911A12" w:rsidRDefault="0074392D" w:rsidP="0074392D">
            <w:pPr>
              <w:ind w:firstLineChars="163" w:firstLine="342"/>
              <w:rPr>
                <w:bCs/>
                <w:szCs w:val="21"/>
              </w:rPr>
            </w:pPr>
            <w:r>
              <w:rPr>
                <w:bCs/>
                <w:szCs w:val="21"/>
              </w:rPr>
              <w:t>33</w:t>
            </w:r>
            <w:r w:rsidR="00A92791">
              <w:rPr>
                <w:bCs/>
                <w:szCs w:val="21"/>
              </w:rPr>
              <w:t xml:space="preserve">  </w:t>
            </w:r>
            <w:r w:rsidR="0090688F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49</w:t>
            </w:r>
            <w:r w:rsidR="00A92791">
              <w:rPr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>74</w:t>
            </w:r>
            <w:r w:rsidR="00A92791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</w:t>
            </w:r>
            <w:r w:rsidR="00A92791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>101 18</w:t>
            </w:r>
            <w:r w:rsidR="0090688F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36</w:t>
            </w:r>
            <w:r w:rsidR="0090688F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49 50</w:t>
            </w:r>
            <w:r w:rsidR="0090688F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74</w:t>
            </w:r>
            <w:r w:rsidR="00EB1139">
              <w:rPr>
                <w:bCs/>
                <w:szCs w:val="21"/>
                <w:u w:val="single"/>
              </w:rPr>
              <w:t xml:space="preserve"> </w:t>
            </w:r>
            <w:r w:rsidR="00EB1139" w:rsidRPr="00EB1139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96 101</w:t>
            </w:r>
            <w:r w:rsidR="00A92791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18  36  49 50 </w:t>
            </w:r>
            <w:r w:rsidR="00C44E5D">
              <w:rPr>
                <w:bCs/>
                <w:szCs w:val="21"/>
              </w:rPr>
              <w:t>91  101  18  36 50  91 101</w:t>
            </w:r>
          </w:p>
          <w:p w:rsidR="00A92791" w:rsidRDefault="0074392D" w:rsidP="0074392D">
            <w:pPr>
              <w:ind w:firstLineChars="163" w:firstLine="342"/>
              <w:rPr>
                <w:bCs/>
                <w:szCs w:val="21"/>
              </w:rPr>
            </w:pPr>
            <w:r>
              <w:rPr>
                <w:bCs/>
                <w:szCs w:val="21"/>
              </w:rPr>
              <w:t>/</w:t>
            </w:r>
            <w:r w:rsidR="00A92791">
              <w:rPr>
                <w:bCs/>
                <w:szCs w:val="21"/>
              </w:rPr>
              <w:t xml:space="preserve">  \  </w:t>
            </w:r>
            <w:r w:rsidR="0090688F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>\</w:t>
            </w:r>
            <w:r w:rsidR="0090688F">
              <w:rPr>
                <w:bCs/>
                <w:szCs w:val="21"/>
              </w:rPr>
              <w:t xml:space="preserve">   </w:t>
            </w:r>
            <w:r w:rsidR="0023703C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/</w:t>
            </w:r>
          </w:p>
          <w:p w:rsidR="00A92791" w:rsidRDefault="00A92791" w:rsidP="00A9279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 w:rsidR="0074392D">
              <w:rPr>
                <w:bCs/>
                <w:szCs w:val="21"/>
              </w:rPr>
              <w:t xml:space="preserve"> 18</w:t>
            </w:r>
            <w:r>
              <w:rPr>
                <w:bCs/>
                <w:szCs w:val="21"/>
              </w:rPr>
              <w:t xml:space="preserve">  </w:t>
            </w:r>
            <w:r w:rsidR="0074392D">
              <w:rPr>
                <w:bCs/>
                <w:szCs w:val="21"/>
              </w:rPr>
              <w:t>36</w:t>
            </w:r>
            <w:r>
              <w:rPr>
                <w:bCs/>
                <w:szCs w:val="21"/>
              </w:rPr>
              <w:t xml:space="preserve">   </w:t>
            </w:r>
            <w:r w:rsidR="0074392D">
              <w:rPr>
                <w:bCs/>
                <w:szCs w:val="21"/>
              </w:rPr>
              <w:t>50</w:t>
            </w:r>
            <w:r>
              <w:rPr>
                <w:bCs/>
                <w:szCs w:val="21"/>
              </w:rPr>
              <w:t xml:space="preserve">  </w:t>
            </w:r>
            <w:r w:rsidR="0023703C">
              <w:rPr>
                <w:bCs/>
                <w:szCs w:val="21"/>
              </w:rPr>
              <w:t xml:space="preserve"> </w:t>
            </w:r>
            <w:r w:rsidR="0090688F">
              <w:rPr>
                <w:bCs/>
                <w:szCs w:val="21"/>
              </w:rPr>
              <w:t xml:space="preserve">  </w:t>
            </w:r>
            <w:r w:rsidR="0074392D">
              <w:rPr>
                <w:bCs/>
                <w:szCs w:val="21"/>
              </w:rPr>
              <w:t>96</w:t>
            </w:r>
            <w:r>
              <w:rPr>
                <w:bCs/>
                <w:szCs w:val="21"/>
              </w:rPr>
              <w:t xml:space="preserve">  </w:t>
            </w:r>
            <w:r w:rsidR="0090688F">
              <w:rPr>
                <w:bCs/>
                <w:szCs w:val="21"/>
              </w:rPr>
              <w:t xml:space="preserve">  </w:t>
            </w:r>
          </w:p>
          <w:p w:rsidR="0090688F" w:rsidRPr="006C6989" w:rsidRDefault="00A92791" w:rsidP="0074392D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      </w:t>
            </w:r>
            <w:r w:rsidR="0090688F">
              <w:rPr>
                <w:color w:val="000000"/>
                <w:sz w:val="24"/>
              </w:rPr>
              <w:t xml:space="preserve">      </w:t>
            </w:r>
          </w:p>
          <w:p w:rsidR="00A92791" w:rsidRPr="006C6989" w:rsidRDefault="00A92791" w:rsidP="00A92791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(</w:t>
            </w:r>
            <w:r>
              <w:rPr>
                <w:color w:val="000000"/>
                <w:sz w:val="24"/>
              </w:rPr>
              <w:t>3)2</w:t>
            </w:r>
            <w:r>
              <w:rPr>
                <w:rFonts w:hint="eastAsia"/>
                <w:color w:val="000000"/>
                <w:sz w:val="24"/>
              </w:rPr>
              <w:t>分</w:t>
            </w: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576"/>
              <w:gridCol w:w="336"/>
              <w:gridCol w:w="336"/>
              <w:gridCol w:w="336"/>
              <w:gridCol w:w="456"/>
              <w:gridCol w:w="576"/>
              <w:gridCol w:w="456"/>
              <w:gridCol w:w="336"/>
              <w:gridCol w:w="576"/>
              <w:gridCol w:w="696"/>
              <w:gridCol w:w="576"/>
              <w:gridCol w:w="576"/>
              <w:gridCol w:w="456"/>
              <w:gridCol w:w="456"/>
              <w:gridCol w:w="456"/>
            </w:tblGrid>
            <w:tr w:rsidR="00A92791" w:rsidTr="0018734A"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0" w:type="auto"/>
                </w:tcPr>
                <w:p w:rsidR="00A92791" w:rsidRDefault="00A92791" w:rsidP="00A92791">
                  <w:pPr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5</w:t>
                  </w:r>
                </w:p>
              </w:tc>
            </w:tr>
            <w:tr w:rsidR="001547D3" w:rsidRPr="001547D3" w:rsidTr="0018734A">
              <w:tc>
                <w:tcPr>
                  <w:tcW w:w="0" w:type="auto"/>
                </w:tcPr>
                <w:p w:rsidR="00A92791" w:rsidRPr="001547D3" w:rsidRDefault="00C44E5D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>91</w:t>
                  </w:r>
                  <w:r w:rsidR="00A92791" w:rsidRPr="001547D3">
                    <w:rPr>
                      <w:sz w:val="24"/>
                    </w:rPr>
                    <w:t xml:space="preserve"> </w:t>
                  </w:r>
                  <w:r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9809C7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>39</w:t>
                  </w:r>
                </w:p>
              </w:tc>
              <w:tc>
                <w:tcPr>
                  <w:tcW w:w="0" w:type="auto"/>
                </w:tcPr>
                <w:p w:rsidR="00A92791" w:rsidRPr="001547D3" w:rsidRDefault="00A92791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A92791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>18</w:t>
                  </w:r>
                  <w:r w:rsidR="009809C7" w:rsidRPr="001547D3">
                    <w:rPr>
                      <w:sz w:val="24"/>
                    </w:rPr>
                    <w:t xml:space="preserve"> </w:t>
                  </w:r>
                  <w:r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96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33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9809C7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9809C7"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74</w:t>
                  </w:r>
                </w:p>
              </w:tc>
              <w:tc>
                <w:tcPr>
                  <w:tcW w:w="0" w:type="auto"/>
                </w:tcPr>
                <w:p w:rsidR="00A92791" w:rsidRPr="001547D3" w:rsidRDefault="00A92791" w:rsidP="00C44E5D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>101</w:t>
                  </w:r>
                  <w:r w:rsidR="009809C7"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A92791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>36</w:t>
                  </w:r>
                </w:p>
              </w:tc>
              <w:tc>
                <w:tcPr>
                  <w:tcW w:w="0" w:type="auto"/>
                </w:tcPr>
                <w:p w:rsidR="00A92791" w:rsidRPr="001547D3" w:rsidRDefault="00A92791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  <w:r w:rsidR="00C44E5D" w:rsidRPr="001547D3">
                    <w:rPr>
                      <w:sz w:val="24"/>
                    </w:rPr>
                    <w:t>51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A92791">
                  <w:pPr>
                    <w:rPr>
                      <w:sz w:val="24"/>
                    </w:rPr>
                  </w:pPr>
                  <w:r w:rsidRPr="001547D3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A92791">
                  <w:pPr>
                    <w:rPr>
                      <w:sz w:val="24"/>
                    </w:rPr>
                  </w:pPr>
                  <w:r w:rsidRPr="001547D3">
                    <w:rPr>
                      <w:rFonts w:hint="eastAsia"/>
                      <w:sz w:val="24"/>
                    </w:rPr>
                    <w:t>4</w:t>
                  </w:r>
                  <w:r w:rsidRPr="001547D3">
                    <w:rPr>
                      <w:sz w:val="24"/>
                    </w:rPr>
                    <w:t>9</w:t>
                  </w:r>
                </w:p>
              </w:tc>
              <w:tc>
                <w:tcPr>
                  <w:tcW w:w="0" w:type="auto"/>
                </w:tcPr>
                <w:p w:rsidR="00A92791" w:rsidRPr="001547D3" w:rsidRDefault="00C44E5D" w:rsidP="00A92791">
                  <w:pPr>
                    <w:rPr>
                      <w:sz w:val="24"/>
                    </w:rPr>
                  </w:pPr>
                  <w:r w:rsidRPr="001547D3">
                    <w:rPr>
                      <w:rFonts w:hint="eastAsia"/>
                      <w:sz w:val="24"/>
                    </w:rPr>
                    <w:t>5</w:t>
                  </w:r>
                  <w:r w:rsidRPr="001547D3">
                    <w:rPr>
                      <w:sz w:val="24"/>
                    </w:rPr>
                    <w:t>0</w:t>
                  </w:r>
                </w:p>
              </w:tc>
            </w:tr>
          </w:tbl>
          <w:p w:rsidR="00A92791" w:rsidRPr="001547D3" w:rsidRDefault="00A92791" w:rsidP="00A92791">
            <w:r w:rsidRPr="001547D3">
              <w:rPr>
                <w:rFonts w:hint="eastAsia"/>
              </w:rPr>
              <w:t>四、算法设计（每题</w:t>
            </w:r>
            <w:r w:rsidRPr="001547D3">
              <w:rPr>
                <w:rFonts w:hint="eastAsia"/>
              </w:rPr>
              <w:t>7</w:t>
            </w:r>
            <w:r w:rsidRPr="001547D3">
              <w:rPr>
                <w:rFonts w:hint="eastAsia"/>
              </w:rPr>
              <w:t>分）</w:t>
            </w:r>
          </w:p>
          <w:p w:rsidR="00A92791" w:rsidRPr="001547D3" w:rsidRDefault="00A92791" w:rsidP="00A92791">
            <w:pPr>
              <w:ind w:firstLine="435"/>
              <w:rPr>
                <w:szCs w:val="21"/>
              </w:rPr>
            </w:pPr>
            <w:r w:rsidRPr="001547D3">
              <w:rPr>
                <w:rFonts w:hint="eastAsia"/>
              </w:rPr>
              <w:t>1</w:t>
            </w:r>
            <w:r w:rsidRPr="001547D3">
              <w:t>.int</w:t>
            </w:r>
            <w:r w:rsidRPr="001547D3">
              <w:rPr>
                <w:szCs w:val="21"/>
              </w:rPr>
              <w:t xml:space="preserve"> </w:t>
            </w:r>
            <w:r w:rsidR="001547D3" w:rsidRPr="001547D3">
              <w:rPr>
                <w:szCs w:val="21"/>
              </w:rPr>
              <w:t>deleteall</w:t>
            </w:r>
            <w:r w:rsidR="001E10CE" w:rsidRPr="001547D3">
              <w:rPr>
                <w:szCs w:val="21"/>
              </w:rPr>
              <w:t>x</w:t>
            </w:r>
            <w:r w:rsidR="001547D3" w:rsidRPr="001547D3">
              <w:rPr>
                <w:szCs w:val="21"/>
              </w:rPr>
              <w:t>(Ln</w:t>
            </w:r>
            <w:r w:rsidRPr="001547D3">
              <w:rPr>
                <w:szCs w:val="21"/>
              </w:rPr>
              <w:t>ode *&amp;head,int x){</w:t>
            </w:r>
          </w:p>
          <w:p w:rsidR="00A92791" w:rsidRPr="001547D3" w:rsidRDefault="00A92791" w:rsidP="00A92791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Lnode *p=head-&gt;</w:t>
            </w:r>
            <w:r w:rsidR="001E10CE" w:rsidRPr="001547D3">
              <w:rPr>
                <w:szCs w:val="21"/>
              </w:rPr>
              <w:t>next,</w:t>
            </w:r>
            <w:r w:rsidRPr="001547D3">
              <w:rPr>
                <w:szCs w:val="21"/>
              </w:rPr>
              <w:t>*pr=head;</w:t>
            </w:r>
          </w:p>
          <w:p w:rsidR="001547D3" w:rsidRPr="001547D3" w:rsidRDefault="00A92791" w:rsidP="00A92791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while(p!=head</w:t>
            </w:r>
            <w:r w:rsidR="001547D3" w:rsidRPr="001547D3">
              <w:rPr>
                <w:szCs w:val="21"/>
              </w:rPr>
              <w:t>)</w:t>
            </w:r>
          </w:p>
          <w:p w:rsidR="00A92791" w:rsidRPr="001547D3" w:rsidRDefault="001547D3" w:rsidP="001547D3">
            <w:pPr>
              <w:ind w:firstLineChars="550" w:firstLine="1155"/>
              <w:rPr>
                <w:szCs w:val="21"/>
              </w:rPr>
            </w:pPr>
            <w:r w:rsidRPr="001547D3">
              <w:rPr>
                <w:szCs w:val="21"/>
              </w:rPr>
              <w:t>if(p-&gt;data!=</w:t>
            </w:r>
            <w:r w:rsidR="001E10CE" w:rsidRPr="001547D3">
              <w:rPr>
                <w:szCs w:val="21"/>
              </w:rPr>
              <w:t>x</w:t>
            </w:r>
            <w:r w:rsidR="00A92791" w:rsidRPr="001547D3">
              <w:rPr>
                <w:szCs w:val="21"/>
              </w:rPr>
              <w:t>)</w:t>
            </w:r>
            <w:r w:rsidR="001E10CE" w:rsidRPr="001547D3">
              <w:rPr>
                <w:szCs w:val="21"/>
              </w:rPr>
              <w:t>{pr=p;p=p-&gt;next;}</w:t>
            </w:r>
          </w:p>
          <w:p w:rsidR="001E10CE" w:rsidRPr="001547D3" w:rsidRDefault="001E10CE" w:rsidP="001547D3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</w:t>
            </w:r>
            <w:r w:rsidR="001547D3" w:rsidRPr="001547D3">
              <w:rPr>
                <w:szCs w:val="21"/>
              </w:rPr>
              <w:t xml:space="preserve">  else{</w:t>
            </w:r>
          </w:p>
          <w:p w:rsidR="001547D3" w:rsidRPr="001547D3" w:rsidRDefault="001547D3" w:rsidP="001547D3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      pr-&gt;next=p-&gt; next;</w:t>
            </w:r>
          </w:p>
          <w:p w:rsidR="001547D3" w:rsidRPr="001547D3" w:rsidRDefault="001547D3" w:rsidP="001547D3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      delete p;</w:t>
            </w:r>
          </w:p>
          <w:p w:rsidR="001547D3" w:rsidRPr="001547D3" w:rsidRDefault="001547D3" w:rsidP="001547D3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      p=pr-&gt; next;</w:t>
            </w:r>
          </w:p>
          <w:p w:rsidR="001E10CE" w:rsidRPr="001547D3" w:rsidRDefault="001547D3" w:rsidP="001547D3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 xml:space="preserve">       }</w:t>
            </w:r>
          </w:p>
          <w:p w:rsidR="00A92791" w:rsidRPr="001547D3" w:rsidRDefault="00A92791" w:rsidP="00A92791">
            <w:pPr>
              <w:ind w:firstLine="435"/>
              <w:rPr>
                <w:szCs w:val="21"/>
              </w:rPr>
            </w:pPr>
            <w:r w:rsidRPr="001547D3">
              <w:rPr>
                <w:szCs w:val="21"/>
              </w:rPr>
              <w:t>}</w:t>
            </w:r>
          </w:p>
          <w:p w:rsidR="00A92791" w:rsidRPr="001547D3" w:rsidRDefault="00A92791" w:rsidP="001547D3">
            <w:pPr>
              <w:ind w:leftChars="50" w:left="2100" w:hangingChars="950" w:hanging="1995"/>
              <w:rPr>
                <w:lang w:val="es-ES"/>
              </w:rPr>
            </w:pPr>
            <w:r w:rsidRPr="001547D3">
              <w:rPr>
                <w:rFonts w:hint="eastAsia"/>
              </w:rPr>
              <w:t>2</w:t>
            </w:r>
            <w:r w:rsidRPr="001547D3">
              <w:t>.</w:t>
            </w:r>
            <w:r w:rsidRPr="001547D3">
              <w:rPr>
                <w:lang w:val="es-ES"/>
              </w:rPr>
              <w:t xml:space="preserve"> </w:t>
            </w:r>
            <w:r w:rsidR="001E10CE" w:rsidRPr="001547D3">
              <w:rPr>
                <w:sz w:val="24"/>
              </w:rPr>
              <w:t>i</w:t>
            </w:r>
            <w:r w:rsidR="001E10CE" w:rsidRPr="001547D3">
              <w:rPr>
                <w:szCs w:val="21"/>
              </w:rPr>
              <w:t xml:space="preserve">nt </w:t>
            </w:r>
            <w:r w:rsidR="001547D3" w:rsidRPr="001547D3">
              <w:rPr>
                <w:szCs w:val="21"/>
              </w:rPr>
              <w:t>countx</w:t>
            </w:r>
            <w:r w:rsidR="001547D3" w:rsidRPr="001547D3">
              <w:rPr>
                <w:rFonts w:hint="eastAsia"/>
                <w:szCs w:val="21"/>
              </w:rPr>
              <w:t>(</w:t>
            </w:r>
            <w:r w:rsidR="001547D3" w:rsidRPr="001547D3">
              <w:rPr>
                <w:szCs w:val="21"/>
              </w:rPr>
              <w:t xml:space="preserve">BITNode </w:t>
            </w:r>
            <w:r w:rsidR="004F376F" w:rsidRPr="001547D3">
              <w:rPr>
                <w:szCs w:val="21"/>
              </w:rPr>
              <w:t>*</w:t>
            </w:r>
            <w:r w:rsidR="001547D3" w:rsidRPr="001547D3">
              <w:rPr>
                <w:szCs w:val="21"/>
              </w:rPr>
              <w:t>&amp;</w:t>
            </w:r>
            <w:r w:rsidR="004F376F" w:rsidRPr="001547D3">
              <w:rPr>
                <w:szCs w:val="21"/>
              </w:rPr>
              <w:t>t</w:t>
            </w:r>
            <w:r w:rsidR="001547D3" w:rsidRPr="001547D3">
              <w:rPr>
                <w:szCs w:val="21"/>
              </w:rPr>
              <w:t>,int x</w:t>
            </w:r>
            <w:r w:rsidR="004F376F" w:rsidRPr="001547D3">
              <w:rPr>
                <w:szCs w:val="21"/>
              </w:rPr>
              <w:t>)</w:t>
            </w:r>
            <w:r w:rsidRPr="001547D3">
              <w:rPr>
                <w:lang w:val="es-ES"/>
              </w:rPr>
              <w:t>{</w:t>
            </w:r>
          </w:p>
          <w:p w:rsidR="00A92791" w:rsidRPr="001547D3" w:rsidRDefault="00A92791" w:rsidP="00A92791">
            <w:pPr>
              <w:ind w:firstLine="420"/>
              <w:rPr>
                <w:lang w:val="es-ES"/>
              </w:rPr>
            </w:pPr>
            <w:r w:rsidRPr="001547D3">
              <w:rPr>
                <w:lang w:val="es-ES"/>
              </w:rPr>
              <w:t xml:space="preserve">    if(</w:t>
            </w:r>
            <w:r w:rsidR="001547D3" w:rsidRPr="001547D3">
              <w:rPr>
                <w:lang w:val="es-ES"/>
              </w:rPr>
              <w:t>t==NULL)return 0;</w:t>
            </w:r>
          </w:p>
          <w:p w:rsidR="001547D3" w:rsidRPr="001547D3" w:rsidRDefault="001547D3" w:rsidP="00A92791">
            <w:pPr>
              <w:ind w:firstLine="420"/>
              <w:rPr>
                <w:lang w:val="es-ES"/>
              </w:rPr>
            </w:pPr>
            <w:r w:rsidRPr="001547D3">
              <w:rPr>
                <w:lang w:val="es-ES"/>
              </w:rPr>
              <w:t xml:space="preserve">    else if(t-&gt;data&gt;</w:t>
            </w:r>
            <w:r w:rsidRPr="001547D3">
              <w:rPr>
                <w:szCs w:val="21"/>
              </w:rPr>
              <w:t xml:space="preserve"> x) return 1+</w:t>
            </w:r>
            <w:r w:rsidRPr="001547D3">
              <w:rPr>
                <w:lang w:val="es-ES"/>
              </w:rPr>
              <w:t xml:space="preserve"> </w:t>
            </w:r>
            <w:r w:rsidRPr="001547D3">
              <w:rPr>
                <w:szCs w:val="21"/>
              </w:rPr>
              <w:t>countx</w:t>
            </w:r>
            <w:r w:rsidRPr="001547D3">
              <w:rPr>
                <w:rFonts w:hint="eastAsia"/>
                <w:szCs w:val="21"/>
              </w:rPr>
              <w:t>(</w:t>
            </w:r>
            <w:r w:rsidRPr="001547D3">
              <w:rPr>
                <w:szCs w:val="21"/>
              </w:rPr>
              <w:t>t-&gt;lchild,x)+</w:t>
            </w:r>
            <w:r w:rsidRPr="001547D3">
              <w:rPr>
                <w:lang w:val="es-ES"/>
              </w:rPr>
              <w:t xml:space="preserve">  </w:t>
            </w:r>
            <w:r w:rsidRPr="001547D3">
              <w:rPr>
                <w:szCs w:val="21"/>
              </w:rPr>
              <w:t>1+</w:t>
            </w:r>
            <w:r w:rsidRPr="001547D3">
              <w:rPr>
                <w:lang w:val="es-ES"/>
              </w:rPr>
              <w:t xml:space="preserve"> </w:t>
            </w:r>
            <w:r w:rsidRPr="001547D3">
              <w:rPr>
                <w:szCs w:val="21"/>
              </w:rPr>
              <w:t>countx</w:t>
            </w:r>
            <w:r w:rsidRPr="001547D3">
              <w:rPr>
                <w:rFonts w:hint="eastAsia"/>
                <w:szCs w:val="21"/>
              </w:rPr>
              <w:t>(</w:t>
            </w:r>
            <w:r w:rsidRPr="001547D3">
              <w:rPr>
                <w:szCs w:val="21"/>
              </w:rPr>
              <w:t>t-&gt;rchild,x);</w:t>
            </w:r>
          </w:p>
          <w:p w:rsidR="00A92791" w:rsidRPr="001547D3" w:rsidRDefault="00A92791" w:rsidP="001547D3">
            <w:pPr>
              <w:ind w:firstLine="420"/>
              <w:rPr>
                <w:szCs w:val="21"/>
              </w:rPr>
            </w:pPr>
            <w:r w:rsidRPr="001547D3">
              <w:rPr>
                <w:lang w:val="es-ES"/>
              </w:rPr>
              <w:t xml:space="preserve">      </w:t>
            </w:r>
            <w:r w:rsidR="001547D3" w:rsidRPr="001547D3">
              <w:rPr>
                <w:lang w:val="es-ES"/>
              </w:rPr>
              <w:t xml:space="preserve">else return </w:t>
            </w:r>
            <w:r w:rsidR="001547D3" w:rsidRPr="001547D3">
              <w:rPr>
                <w:szCs w:val="21"/>
              </w:rPr>
              <w:t>countx</w:t>
            </w:r>
            <w:r w:rsidR="001547D3" w:rsidRPr="001547D3">
              <w:rPr>
                <w:rFonts w:hint="eastAsia"/>
                <w:szCs w:val="21"/>
              </w:rPr>
              <w:t>(</w:t>
            </w:r>
            <w:r w:rsidR="001547D3" w:rsidRPr="001547D3">
              <w:rPr>
                <w:szCs w:val="21"/>
              </w:rPr>
              <w:t>t-&gt;lchild,x)+</w:t>
            </w:r>
            <w:r w:rsidR="001547D3" w:rsidRPr="001547D3">
              <w:rPr>
                <w:lang w:val="es-ES"/>
              </w:rPr>
              <w:t xml:space="preserve">  </w:t>
            </w:r>
            <w:r w:rsidR="001547D3" w:rsidRPr="001547D3">
              <w:rPr>
                <w:szCs w:val="21"/>
              </w:rPr>
              <w:t>1+</w:t>
            </w:r>
            <w:r w:rsidR="001547D3" w:rsidRPr="001547D3">
              <w:rPr>
                <w:lang w:val="es-ES"/>
              </w:rPr>
              <w:t xml:space="preserve"> </w:t>
            </w:r>
            <w:r w:rsidR="001547D3" w:rsidRPr="001547D3">
              <w:rPr>
                <w:szCs w:val="21"/>
              </w:rPr>
              <w:t>countx</w:t>
            </w:r>
            <w:r w:rsidR="001547D3" w:rsidRPr="001547D3">
              <w:rPr>
                <w:rFonts w:hint="eastAsia"/>
                <w:szCs w:val="21"/>
              </w:rPr>
              <w:t>(</w:t>
            </w:r>
            <w:r w:rsidR="001547D3" w:rsidRPr="001547D3">
              <w:rPr>
                <w:szCs w:val="21"/>
              </w:rPr>
              <w:t>t-&gt;rchild,x);</w:t>
            </w:r>
          </w:p>
          <w:p w:rsidR="001547D3" w:rsidRPr="001547D3" w:rsidRDefault="001547D3" w:rsidP="001547D3">
            <w:r w:rsidRPr="001547D3">
              <w:rPr>
                <w:szCs w:val="21"/>
              </w:rPr>
              <w:t>}</w:t>
            </w:r>
          </w:p>
          <w:p w:rsidR="00A92791" w:rsidRPr="00C83B0F" w:rsidRDefault="00A92791" w:rsidP="00A92791">
            <w:pPr>
              <w:spacing w:line="400" w:lineRule="exact"/>
              <w:ind w:firstLineChars="200" w:firstLine="420"/>
            </w:pPr>
          </w:p>
        </w:tc>
      </w:tr>
    </w:tbl>
    <w:p w:rsidR="009E7D03" w:rsidRPr="009E7D03" w:rsidRDefault="009E7D03" w:rsidP="009E7D03"/>
    <w:sectPr w:rsidR="009E7D03" w:rsidRPr="009E7D03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FFD" w:rsidRDefault="00287FFD">
      <w:r>
        <w:separator/>
      </w:r>
    </w:p>
  </w:endnote>
  <w:endnote w:type="continuationSeparator" w:id="0">
    <w:p w:rsidR="00287FFD" w:rsidRDefault="0028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2151" w:rsidRDefault="001A2151" w:rsidP="009E7D03">
    <w:pPr>
      <w:pStyle w:val="a6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8325B4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FFD" w:rsidRDefault="00287FFD">
      <w:r>
        <w:separator/>
      </w:r>
    </w:p>
  </w:footnote>
  <w:footnote w:type="continuationSeparator" w:id="0">
    <w:p w:rsidR="00287FFD" w:rsidRDefault="00287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BE3AEE"/>
    <w:multiLevelType w:val="hybridMultilevel"/>
    <w:tmpl w:val="5AC48126"/>
    <w:lvl w:ilvl="0" w:tplc="E6782C4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21"/>
        <w:szCs w:val="21"/>
      </w:rPr>
    </w:lvl>
    <w:lvl w:ilvl="1" w:tplc="19949128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ascii="Times New Roman" w:eastAsia="楷体_GB2312" w:hAnsi="Times New Roman" w:hint="default"/>
        <w:b w:val="0"/>
        <w:i w:val="0"/>
        <w:sz w:val="21"/>
        <w:szCs w:val="21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F54F92"/>
    <w:multiLevelType w:val="hybridMultilevel"/>
    <w:tmpl w:val="9E56ED0E"/>
    <w:lvl w:ilvl="0" w:tplc="A9D4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1433DF"/>
    <w:multiLevelType w:val="hybridMultilevel"/>
    <w:tmpl w:val="53CAD4A2"/>
    <w:lvl w:ilvl="0" w:tplc="DD660F2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D992CA1"/>
    <w:multiLevelType w:val="hybridMultilevel"/>
    <w:tmpl w:val="2EB434A2"/>
    <w:lvl w:ilvl="0" w:tplc="125E13A6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4" w15:restartNumberingAfterBreak="0">
    <w:nsid w:val="53593178"/>
    <w:multiLevelType w:val="hybridMultilevel"/>
    <w:tmpl w:val="8A1E2A48"/>
    <w:lvl w:ilvl="0" w:tplc="50BED8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2B5F40"/>
    <w:multiLevelType w:val="hybridMultilevel"/>
    <w:tmpl w:val="5D088A36"/>
    <w:lvl w:ilvl="0" w:tplc="7CEABAD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93B4C3F2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D3C2258"/>
    <w:multiLevelType w:val="hybridMultilevel"/>
    <w:tmpl w:val="C204A072"/>
    <w:lvl w:ilvl="0" w:tplc="65E2EBA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C11969"/>
    <w:multiLevelType w:val="hybridMultilevel"/>
    <w:tmpl w:val="168C6114"/>
    <w:lvl w:ilvl="0" w:tplc="CFD84066">
      <w:start w:val="1"/>
      <w:numFmt w:val="decimal"/>
      <w:lvlText w:val="（%1）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D03"/>
    <w:rsid w:val="00006A26"/>
    <w:rsid w:val="0002463B"/>
    <w:rsid w:val="00053D84"/>
    <w:rsid w:val="0007690E"/>
    <w:rsid w:val="00095C76"/>
    <w:rsid w:val="00097C8E"/>
    <w:rsid w:val="000B302B"/>
    <w:rsid w:val="000C0E5A"/>
    <w:rsid w:val="000C21BB"/>
    <w:rsid w:val="000C70C0"/>
    <w:rsid w:val="000C714E"/>
    <w:rsid w:val="000E0F9C"/>
    <w:rsid w:val="000F313B"/>
    <w:rsid w:val="000F431D"/>
    <w:rsid w:val="000F585A"/>
    <w:rsid w:val="001156D9"/>
    <w:rsid w:val="00120424"/>
    <w:rsid w:val="001547D3"/>
    <w:rsid w:val="00160B1A"/>
    <w:rsid w:val="0018734A"/>
    <w:rsid w:val="001927C3"/>
    <w:rsid w:val="001A2151"/>
    <w:rsid w:val="001E10CE"/>
    <w:rsid w:val="001F1EBF"/>
    <w:rsid w:val="001F4555"/>
    <w:rsid w:val="00205242"/>
    <w:rsid w:val="00205D5A"/>
    <w:rsid w:val="00210E05"/>
    <w:rsid w:val="002171E2"/>
    <w:rsid w:val="00221BCA"/>
    <w:rsid w:val="00236D84"/>
    <w:rsid w:val="0023703C"/>
    <w:rsid w:val="002403D3"/>
    <w:rsid w:val="00244AE3"/>
    <w:rsid w:val="00250087"/>
    <w:rsid w:val="002525D3"/>
    <w:rsid w:val="00264A8E"/>
    <w:rsid w:val="00286575"/>
    <w:rsid w:val="00287FFD"/>
    <w:rsid w:val="002A57B6"/>
    <w:rsid w:val="00312A7F"/>
    <w:rsid w:val="0033530D"/>
    <w:rsid w:val="0033763F"/>
    <w:rsid w:val="00345CAF"/>
    <w:rsid w:val="00392C98"/>
    <w:rsid w:val="003969FF"/>
    <w:rsid w:val="003A6C0B"/>
    <w:rsid w:val="003C5DA5"/>
    <w:rsid w:val="003D7DEE"/>
    <w:rsid w:val="003E13DC"/>
    <w:rsid w:val="003F4746"/>
    <w:rsid w:val="004003F1"/>
    <w:rsid w:val="004043AC"/>
    <w:rsid w:val="004055CF"/>
    <w:rsid w:val="00411B2E"/>
    <w:rsid w:val="004141B0"/>
    <w:rsid w:val="00417C3B"/>
    <w:rsid w:val="00432246"/>
    <w:rsid w:val="00434324"/>
    <w:rsid w:val="00450F78"/>
    <w:rsid w:val="00460C81"/>
    <w:rsid w:val="004A02EC"/>
    <w:rsid w:val="004B7A5E"/>
    <w:rsid w:val="004E0A80"/>
    <w:rsid w:val="004E634E"/>
    <w:rsid w:val="004F376F"/>
    <w:rsid w:val="00515C8D"/>
    <w:rsid w:val="00517453"/>
    <w:rsid w:val="005511D7"/>
    <w:rsid w:val="00562048"/>
    <w:rsid w:val="00580B9F"/>
    <w:rsid w:val="00582CBC"/>
    <w:rsid w:val="00584DB4"/>
    <w:rsid w:val="005B184F"/>
    <w:rsid w:val="005C4127"/>
    <w:rsid w:val="005C55B3"/>
    <w:rsid w:val="005D76ED"/>
    <w:rsid w:val="005E3BEB"/>
    <w:rsid w:val="005E625B"/>
    <w:rsid w:val="005F4F04"/>
    <w:rsid w:val="0062403C"/>
    <w:rsid w:val="00644FAA"/>
    <w:rsid w:val="00670FCA"/>
    <w:rsid w:val="00685C8A"/>
    <w:rsid w:val="0069547B"/>
    <w:rsid w:val="006A638E"/>
    <w:rsid w:val="006A6A64"/>
    <w:rsid w:val="006B194C"/>
    <w:rsid w:val="006C75DA"/>
    <w:rsid w:val="006D6AF0"/>
    <w:rsid w:val="006E27F7"/>
    <w:rsid w:val="007034C5"/>
    <w:rsid w:val="00711C35"/>
    <w:rsid w:val="00714836"/>
    <w:rsid w:val="0072169B"/>
    <w:rsid w:val="00736C56"/>
    <w:rsid w:val="0074392D"/>
    <w:rsid w:val="00744086"/>
    <w:rsid w:val="0074772A"/>
    <w:rsid w:val="00757694"/>
    <w:rsid w:val="00766A15"/>
    <w:rsid w:val="0076744D"/>
    <w:rsid w:val="007822E6"/>
    <w:rsid w:val="007A3732"/>
    <w:rsid w:val="007D5A1E"/>
    <w:rsid w:val="00803415"/>
    <w:rsid w:val="00815C62"/>
    <w:rsid w:val="00816232"/>
    <w:rsid w:val="0082272B"/>
    <w:rsid w:val="008321CC"/>
    <w:rsid w:val="008325B4"/>
    <w:rsid w:val="00884705"/>
    <w:rsid w:val="008A07A9"/>
    <w:rsid w:val="008A1DA6"/>
    <w:rsid w:val="008B62B6"/>
    <w:rsid w:val="008C01F4"/>
    <w:rsid w:val="008C2C98"/>
    <w:rsid w:val="008F54F7"/>
    <w:rsid w:val="0090688F"/>
    <w:rsid w:val="0091706E"/>
    <w:rsid w:val="009471DA"/>
    <w:rsid w:val="00960F0A"/>
    <w:rsid w:val="00965E32"/>
    <w:rsid w:val="0097413B"/>
    <w:rsid w:val="009809C7"/>
    <w:rsid w:val="0098108D"/>
    <w:rsid w:val="009A6360"/>
    <w:rsid w:val="009B46FE"/>
    <w:rsid w:val="009E1A04"/>
    <w:rsid w:val="009E7861"/>
    <w:rsid w:val="009E7D03"/>
    <w:rsid w:val="009F5C84"/>
    <w:rsid w:val="00A053D8"/>
    <w:rsid w:val="00A33252"/>
    <w:rsid w:val="00A61D01"/>
    <w:rsid w:val="00A73C99"/>
    <w:rsid w:val="00A82408"/>
    <w:rsid w:val="00A82D41"/>
    <w:rsid w:val="00A92791"/>
    <w:rsid w:val="00A94296"/>
    <w:rsid w:val="00AB1BE4"/>
    <w:rsid w:val="00AD5092"/>
    <w:rsid w:val="00AD6039"/>
    <w:rsid w:val="00AF1405"/>
    <w:rsid w:val="00B143EB"/>
    <w:rsid w:val="00B15575"/>
    <w:rsid w:val="00B27440"/>
    <w:rsid w:val="00B379C8"/>
    <w:rsid w:val="00B4588B"/>
    <w:rsid w:val="00B62F04"/>
    <w:rsid w:val="00B6366E"/>
    <w:rsid w:val="00B71FDF"/>
    <w:rsid w:val="00BB3F0A"/>
    <w:rsid w:val="00BE2BC8"/>
    <w:rsid w:val="00C25154"/>
    <w:rsid w:val="00C3481C"/>
    <w:rsid w:val="00C3522D"/>
    <w:rsid w:val="00C4143F"/>
    <w:rsid w:val="00C44E5D"/>
    <w:rsid w:val="00C649C3"/>
    <w:rsid w:val="00C820BF"/>
    <w:rsid w:val="00C83B0F"/>
    <w:rsid w:val="00C83B4D"/>
    <w:rsid w:val="00C91A6D"/>
    <w:rsid w:val="00C939A8"/>
    <w:rsid w:val="00CA632B"/>
    <w:rsid w:val="00CB184F"/>
    <w:rsid w:val="00CD1AD9"/>
    <w:rsid w:val="00D0385A"/>
    <w:rsid w:val="00D228C6"/>
    <w:rsid w:val="00D528E8"/>
    <w:rsid w:val="00D608F8"/>
    <w:rsid w:val="00D65A8A"/>
    <w:rsid w:val="00D71396"/>
    <w:rsid w:val="00D8523F"/>
    <w:rsid w:val="00D90EDB"/>
    <w:rsid w:val="00DA319A"/>
    <w:rsid w:val="00DA39C4"/>
    <w:rsid w:val="00DA4D71"/>
    <w:rsid w:val="00DA4FC0"/>
    <w:rsid w:val="00DE21B0"/>
    <w:rsid w:val="00DF32B1"/>
    <w:rsid w:val="00E22CA9"/>
    <w:rsid w:val="00E323FA"/>
    <w:rsid w:val="00E405F0"/>
    <w:rsid w:val="00E4207B"/>
    <w:rsid w:val="00E715E0"/>
    <w:rsid w:val="00E95F5A"/>
    <w:rsid w:val="00EA4202"/>
    <w:rsid w:val="00EB1139"/>
    <w:rsid w:val="00EB5CA4"/>
    <w:rsid w:val="00EC1725"/>
    <w:rsid w:val="00EC2A39"/>
    <w:rsid w:val="00ED3101"/>
    <w:rsid w:val="00ED4EA9"/>
    <w:rsid w:val="00F225DA"/>
    <w:rsid w:val="00F23924"/>
    <w:rsid w:val="00F25729"/>
    <w:rsid w:val="00F64AEB"/>
    <w:rsid w:val="00F7493B"/>
    <w:rsid w:val="00F90EF7"/>
    <w:rsid w:val="00F94460"/>
    <w:rsid w:val="00FC3F22"/>
    <w:rsid w:val="00FD798E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9E5214-1F23-43A3-B878-A0DFE326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9E7D03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Normal (Web)"/>
    <w:basedOn w:val="a"/>
    <w:rsid w:val="009E7D03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5">
    <w:name w:val="header"/>
    <w:basedOn w:val="a"/>
    <w:rsid w:val="009E7D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9E7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Hyperlink"/>
    <w:basedOn w:val="a0"/>
    <w:rsid w:val="00450F78"/>
    <w:rPr>
      <w:color w:val="0000FF"/>
      <w:u w:val="single"/>
    </w:rPr>
  </w:style>
  <w:style w:type="paragraph" w:customStyle="1" w:styleId="15">
    <w:name w:val="正文+行距：1.5倍行距"/>
    <w:basedOn w:val="a"/>
    <w:rsid w:val="00644FAA"/>
    <w:pPr>
      <w:spacing w:line="360" w:lineRule="auto"/>
    </w:pPr>
  </w:style>
  <w:style w:type="paragraph" w:styleId="a8">
    <w:name w:val="Balloon Text"/>
    <w:basedOn w:val="a"/>
    <w:link w:val="Char"/>
    <w:rsid w:val="00B71FDF"/>
    <w:rPr>
      <w:sz w:val="18"/>
      <w:szCs w:val="18"/>
    </w:rPr>
  </w:style>
  <w:style w:type="character" w:customStyle="1" w:styleId="Char">
    <w:name w:val="批注框文本 Char"/>
    <w:basedOn w:val="a0"/>
    <w:link w:val="a8"/>
    <w:rsid w:val="00B71FDF"/>
    <w:rPr>
      <w:rFonts w:eastAsia="宋体"/>
      <w:kern w:val="2"/>
      <w:sz w:val="18"/>
      <w:szCs w:val="18"/>
      <w:lang w:val="en-US" w:eastAsia="zh-CN" w:bidi="ar-SA"/>
    </w:rPr>
  </w:style>
  <w:style w:type="character" w:styleId="a9">
    <w:name w:val="page number"/>
    <w:basedOn w:val="a0"/>
    <w:rsid w:val="004141B0"/>
  </w:style>
  <w:style w:type="paragraph" w:styleId="aa">
    <w:name w:val="List Paragraph"/>
    <w:basedOn w:val="a"/>
    <w:uiPriority w:val="34"/>
    <w:qFormat/>
    <w:rsid w:val="00DA319A"/>
    <w:pPr>
      <w:ind w:firstLineChars="200" w:firstLine="420"/>
    </w:pPr>
    <w:rPr>
      <w:szCs w:val="20"/>
    </w:rPr>
  </w:style>
  <w:style w:type="character" w:styleId="ab">
    <w:name w:val="Placeholder Text"/>
    <w:basedOn w:val="a0"/>
    <w:uiPriority w:val="99"/>
    <w:semiHidden/>
    <w:rsid w:val="00DA319A"/>
    <w:rPr>
      <w:color w:val="808080"/>
    </w:rPr>
  </w:style>
  <w:style w:type="paragraph" w:styleId="ac">
    <w:name w:val="Body Text Indent"/>
    <w:basedOn w:val="a"/>
    <w:link w:val="Char0"/>
    <w:rsid w:val="00AF1405"/>
    <w:pPr>
      <w:spacing w:after="120"/>
      <w:ind w:leftChars="200" w:left="420"/>
    </w:pPr>
  </w:style>
  <w:style w:type="character" w:customStyle="1" w:styleId="Char0">
    <w:name w:val="正文文本缩进 Char"/>
    <w:basedOn w:val="a0"/>
    <w:link w:val="ac"/>
    <w:rsid w:val="00AF1405"/>
    <w:rPr>
      <w:kern w:val="2"/>
      <w:sz w:val="21"/>
      <w:szCs w:val="24"/>
    </w:rPr>
  </w:style>
  <w:style w:type="paragraph" w:styleId="2">
    <w:name w:val="Body Text First Indent 2"/>
    <w:basedOn w:val="ac"/>
    <w:link w:val="2Char"/>
    <w:rsid w:val="00AF1405"/>
    <w:pPr>
      <w:ind w:firstLineChars="200" w:firstLine="420"/>
    </w:pPr>
  </w:style>
  <w:style w:type="character" w:customStyle="1" w:styleId="2Char">
    <w:name w:val="正文首行缩进 2 Char"/>
    <w:basedOn w:val="Char0"/>
    <w:link w:val="2"/>
    <w:rsid w:val="00AF1405"/>
    <w:rPr>
      <w:kern w:val="2"/>
      <w:sz w:val="21"/>
      <w:szCs w:val="24"/>
    </w:rPr>
  </w:style>
  <w:style w:type="table" w:styleId="ad">
    <w:name w:val="Table Grid"/>
    <w:basedOn w:val="a1"/>
    <w:rsid w:val="00240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9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31AED-D751-4E81-9411-A72FC896C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1903</Characters>
  <Application>Microsoft Office Word</Application>
  <DocSecurity>0</DocSecurity>
  <Lines>15</Lines>
  <Paragraphs>4</Paragraphs>
  <ScaleCrop>false</ScaleCrop>
  <Company>MC SYSTEM</Company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南京理工大学紫金学院课程考试答案及评分标准</dc:title>
  <dc:subject/>
  <dc:creator>MC SYSTEM</dc:creator>
  <cp:keywords/>
  <cp:lastModifiedBy>lenovo</cp:lastModifiedBy>
  <cp:revision>2</cp:revision>
  <cp:lastPrinted>2010-04-13T06:31:00Z</cp:lastPrinted>
  <dcterms:created xsi:type="dcterms:W3CDTF">2022-05-15T08:59:00Z</dcterms:created>
  <dcterms:modified xsi:type="dcterms:W3CDTF">2022-05-15T08:59:00Z</dcterms:modified>
</cp:coreProperties>
</file>