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____________________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ЮКСУ.467450.008ЭТ-ЛУ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ЮКСУ.467450.008-УД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МОДУЛЬ ЦП05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Модуль ЦП05 БТ</w:t>
      </w:r>
      <w:r w:rsidRPr="00BA1E1F">
        <w:rPr>
          <w:rFonts w:ascii="Lucida Console" w:hAnsi="Lucida Console" w:cs="Courier New"/>
          <w:sz w:val="24"/>
          <w:szCs w:val="24"/>
          <w:u w:val="single"/>
        </w:rPr>
        <w:t>33</w:t>
      </w:r>
      <w:r>
        <w:rPr>
          <w:rFonts w:ascii="Lucida Console" w:hAnsi="Lucida Console" w:cs="Courier New"/>
          <w:sz w:val="24"/>
          <w:szCs w:val="24"/>
        </w:rPr>
        <w:t>-205</w:t>
      </w:r>
      <w:r w:rsidRPr="00BA1E1F">
        <w:rPr>
          <w:rFonts w:ascii="Lucida Console" w:hAnsi="Lucida Console" w:cs="Courier New"/>
          <w:sz w:val="24"/>
          <w:szCs w:val="24"/>
        </w:rPr>
        <w:t>_</w:t>
      </w:r>
      <w:r w:rsidRPr="002E61E5">
        <w:rPr>
          <w:rFonts w:ascii="Lucida Console" w:hAnsi="Lucida Console" w:cs="Courier New"/>
          <w:sz w:val="24"/>
          <w:szCs w:val="24"/>
        </w:rPr>
        <w:t xml:space="preserve"> </w:t>
      </w:r>
      <w:r w:rsidRPr="00547F76">
        <w:rPr>
          <w:rFonts w:ascii="Lucida Console" w:hAnsi="Lucida Console" w:cs="Courier New"/>
          <w:sz w:val="24"/>
          <w:szCs w:val="24"/>
        </w:rPr>
        <w:t xml:space="preserve"> ЮКСУ.467450.008-</w:t>
      </w:r>
      <w:r w:rsidRPr="00BA1E1F">
        <w:rPr>
          <w:rFonts w:ascii="Lucida Console" w:hAnsi="Lucida Console" w:cs="Courier New"/>
          <w:sz w:val="24"/>
          <w:szCs w:val="24"/>
          <w:u w:val="single"/>
        </w:rPr>
        <w:t>01</w:t>
      </w:r>
      <w:r w:rsidRPr="00547F76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547F76">
        <w:rPr>
          <w:rFonts w:ascii="Lucida Console" w:hAnsi="Lucida Console" w:cs="Courier New"/>
          <w:sz w:val="24"/>
          <w:szCs w:val="24"/>
        </w:rPr>
        <w:t xml:space="preserve"> </w:t>
      </w:r>
      <w:r w:rsidR="007D631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Модуль ЦП05 предназначен  для  построения  управляющих  ЭВМ,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различных по конфигурации и производительности,  с открытой архи-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тектурой, в том числе многопроцессорных, а также систем обработки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сигналов.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Модуль выпускается в трех  исполнениях.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Модуль ЦП05 БТ23-205 ЮКСУ.467450.008 выполнен в соответствии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с типоразмером модуля ЮКСУ.467444.000 для использования  в  конс-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трукциях с отводом тепла методом конвекции или обдува воздухом;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Модуль ЦП05 БТ33-205 ЮКСУ.467450.008-01 выполнен в соответс-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твии  с  типоразмером  модуля ЮКСУ.467666.000 для использования в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конструкциях с кондуктивным отводом тепла.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Модуль ЦП05  БТ23-205А  ЮКСУ.467450.008-02  выполнен в соот-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ветствии с типоразмером модуля ЮКСУ.467444.000 для  использования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в конструкциях с кондуктивным отводом тепла,  когда сигналы внеш-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них интерфейсов должны быть выведены на переднюю  планку  модуля.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Он имеет следующие основные конструктивные отличия от модуля ЦП05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БТ23-205: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- установлены клиновые механизмы крепления и  отвода  тепла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как в модуле ЦП05 БТ33-205,  обеспечивающие возможность установки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в корпус с кондуктивным охлаждением модулей;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- модифицирована  передняя планка - на ней отсутствуют экс-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тракторы, установлены укрепляющие кронштейны.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 для модулей ЦП05 БТ23-205,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ЦП05 БТ23-205А и ЦП05 БТ33-205 приведены в таблице 1.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Таблица 1 - Допустимые условия эксплуатации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│Наименование воздействующих    │Значение параметра для модуля ЦП05│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├────────────────┬─────────────────┤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            │ БТ23-205,      │ БТ33-205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            │ БТ23-205А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├───────────────────────────────┼────────────────┼─────────────────┤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│Синусоидальная вибрация,       │  49 (5)/1-500  │59 (6)/1-500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│(амплитуда ускорения, м/с**2(g)/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│диапазон частот, Гц)           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│Механический удар одиночного   │ 196 (20)/5-15  │4900 (500)/0.2-2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│действия (пиковое ударное уско-│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│рение, м/с**2(g)/длительность  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│действия ударного ускорения, мс)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 │196 (20)/5-15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│действия (пиковое ударное уско-│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│рение, м/с**2(g)/длительность  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│действия ударного ускорения, мс)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│Повышенная температура среды   │    70/85       │  80/85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│(рабочая, ЦЕЛ/предельная, ЦЕЛ) 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│Пониженная температура среды   │ минус 50/      │минус 55/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 │минус 60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 │от минус 60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│(диапазон изменения, ЦЕЛ)      │    до +85      │  до +85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│Повышенная влажность воздуха   │    100/+35     │  100/+35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│(относительная влажность %/    │                │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│температура, ЦЕЛ)              │                │                 │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└───────────────────────────────┴────────────────┴─────────────────┘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  <w:t xml:space="preserve">                               3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│Тип микропроцессора            │ 32-х разрядный MIPS-архи-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            │тектуры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│Объем ОЗУ, МБ                  │          32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│Объем РПЗУ (флеш-память), МБ   │         124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│Тактовая частота микропроцессо-│    не менее 80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│ра, МГц                        │       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│Системная шина                 │         VME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│Внутренняя шина                │         PCI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│Максимальная рабочая тактовая  │          33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│Ток потребления, А, не более   │ 0,7  (по цепи +5 В),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            │ 1,5  (по цепи +3,3 В)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│Габариты используемой печатной │      233,34х160,5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│Масса модуля ЦП05 БТ23-205, кг │        0,490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│Масса модуля ЦП05 БТ33-205, кг │        0,510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│Расчетное значение средней     │        83000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│наработки на отказ, час        │       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│ных материалов и цветных метал-│                    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│лов                            │                            │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приведе-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ны в таблице 3.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Таблица 3 - Составные части изделия и изменения в комплектности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┌───────────────────┬─────────────────────┬────┬──────────┬─────┐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│Кол.│Зав. номер│Прим.│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├───────────────────┼─────────────────────┼────┼──────────┼─────┤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│ЮКСУ.467450.008-</w:t>
      </w:r>
      <w:r w:rsidRPr="00BA1E1F">
        <w:rPr>
          <w:rFonts w:ascii="Lucida Console" w:hAnsi="Lucida Console" w:cs="Courier New"/>
          <w:sz w:val="24"/>
          <w:szCs w:val="24"/>
          <w:u w:val="single"/>
        </w:rPr>
        <w:t>01</w:t>
      </w:r>
      <w:r w:rsidRPr="00547F76">
        <w:rPr>
          <w:rFonts w:ascii="Lucida Console" w:hAnsi="Lucida Console" w:cs="Courier New"/>
          <w:sz w:val="24"/>
          <w:szCs w:val="24"/>
        </w:rPr>
        <w:t xml:space="preserve"> │Модуль ЦП05 БТ</w:t>
      </w:r>
      <w:r w:rsidRPr="00BA1E1F">
        <w:rPr>
          <w:rFonts w:ascii="Lucida Console" w:hAnsi="Lucida Console" w:cs="Courier New"/>
          <w:sz w:val="24"/>
          <w:szCs w:val="24"/>
          <w:u w:val="single"/>
        </w:rPr>
        <w:t>33</w:t>
      </w:r>
      <w:r w:rsidRPr="00547F76">
        <w:rPr>
          <w:rFonts w:ascii="Lucida Console" w:hAnsi="Lucida Console" w:cs="Courier New"/>
          <w:sz w:val="24"/>
          <w:szCs w:val="24"/>
        </w:rPr>
        <w:t>-205</w:t>
      </w:r>
      <w:r w:rsidRPr="00BA1E1F">
        <w:rPr>
          <w:rFonts w:ascii="Lucida Console" w:hAnsi="Lucida Console" w:cs="Courier New"/>
          <w:sz w:val="24"/>
          <w:szCs w:val="24"/>
        </w:rPr>
        <w:t>_</w:t>
      </w:r>
      <w:r w:rsidRPr="00547F76">
        <w:rPr>
          <w:rFonts w:ascii="Lucida Console" w:hAnsi="Lucida Console" w:cs="Courier New"/>
          <w:sz w:val="24"/>
          <w:szCs w:val="24"/>
        </w:rPr>
        <w:t>│ 1  │</w:t>
      </w:r>
      <w:r w:rsidR="007D6317">
        <w:rPr>
          <w:rFonts w:ascii="Lucida Console" w:hAnsi="Lucida Console" w:cs="Courier New"/>
          <w:sz w:val="24"/>
          <w:szCs w:val="24"/>
        </w:rPr>
        <w:t>${&lt;Nizd123456&gt;}</w:t>
      </w:r>
      <w:r w:rsidRPr="00547F76">
        <w:rPr>
          <w:rFonts w:ascii="Lucida Console" w:hAnsi="Lucida Console" w:cs="Courier New"/>
          <w:sz w:val="24"/>
          <w:szCs w:val="24"/>
        </w:rPr>
        <w:t xml:space="preserve">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│ЮКСУ.467450.008ЭТ  │Этикетка             │ 1  │  ──────  │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│ЮКСУ.466921.065    │Комплект монтажных   │ </w:t>
      </w:r>
      <w:r>
        <w:rPr>
          <w:rFonts w:ascii="Lucida Console" w:hAnsi="Lucida Console" w:cs="Courier New"/>
          <w:sz w:val="24"/>
          <w:szCs w:val="24"/>
          <w:lang w:val="en-US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  ──────  │ 1)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│частей               │    │          │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│                     │    │          │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│ЮКСУ.466921.081    │Комплект монтажных   │ </w:t>
      </w:r>
      <w:r>
        <w:rPr>
          <w:rFonts w:ascii="Lucida Console" w:hAnsi="Lucida Console" w:cs="Courier New"/>
          <w:sz w:val="24"/>
          <w:szCs w:val="24"/>
          <w:lang w:val="en-US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  ──────  │ 1)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│                   │частей               │    │          │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└───────────────────┴─────────────────────┴────┴──────────┴─────┘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Примечание: 1) Только  для  модулей  ЦП05  БТ23-205  и  ЦП05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БТ23-205А.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3-а) - Состав комплекта монтажных частей ЮКСУ.466921.065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│Вилка МД-50М                     │                  │  1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│Скоба                            │ЮКСУ.745391.007   │  1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М2-6gx4.21.12X18H9T ГОСТ 1491-80               │  2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М2,5-6gx8.21.12X18H9T ГОСТ 1491-80             │  2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С2.21.12X18H9T ГОСТ 10450-78                  │  2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Таблица 3-б) - Состав комплекта монтажных частей ЮКСУ.466921.081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│Кронштейн                        │ЮКСУ.745533.001-01│  1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│Винт М2,5-6gx6.21.12X18H9T ГОСТ 1491-80             │  2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772D84" w:rsidRPr="00D901E2" w:rsidRDefault="00772D84" w:rsidP="00211C0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901E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5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Модуль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47F76">
        <w:rPr>
          <w:rFonts w:ascii="Lucida Console" w:hAnsi="Lucida Console" w:cs="Courier New"/>
          <w:sz w:val="24"/>
          <w:szCs w:val="24"/>
        </w:rPr>
        <w:t xml:space="preserve"> ЦП05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47F76">
        <w:rPr>
          <w:rFonts w:ascii="Lucida Console" w:hAnsi="Lucida Console" w:cs="Courier New"/>
          <w:sz w:val="24"/>
          <w:szCs w:val="24"/>
        </w:rPr>
        <w:t>БТ</w:t>
      </w:r>
      <w:r w:rsidRPr="00BA1E1F">
        <w:rPr>
          <w:rFonts w:ascii="Lucida Console" w:hAnsi="Lucida Console" w:cs="Courier New"/>
          <w:sz w:val="24"/>
          <w:szCs w:val="24"/>
          <w:u w:val="single"/>
        </w:rPr>
        <w:t>33</w:t>
      </w:r>
      <w:r w:rsidRPr="00547F76">
        <w:rPr>
          <w:rFonts w:ascii="Lucida Console" w:hAnsi="Lucida Console" w:cs="Courier New"/>
          <w:sz w:val="24"/>
          <w:szCs w:val="24"/>
        </w:rPr>
        <w:t>-205</w:t>
      </w:r>
      <w:r w:rsidRPr="00BA1E1F">
        <w:rPr>
          <w:rFonts w:ascii="Lucida Console" w:hAnsi="Lucida Console" w:cs="Courier New"/>
          <w:sz w:val="24"/>
          <w:szCs w:val="24"/>
        </w:rPr>
        <w:t>_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47F76">
        <w:rPr>
          <w:rFonts w:ascii="Lucida Console" w:hAnsi="Lucida Console" w:cs="Courier New"/>
          <w:sz w:val="24"/>
          <w:szCs w:val="24"/>
        </w:rPr>
        <w:t xml:space="preserve"> ЮКСУ.467450.008</w:t>
      </w:r>
      <w:r>
        <w:rPr>
          <w:rFonts w:ascii="Lucida Console" w:hAnsi="Lucida Console" w:cs="Courier New"/>
          <w:sz w:val="24"/>
          <w:szCs w:val="24"/>
        </w:rPr>
        <w:t>-</w:t>
      </w:r>
      <w:r w:rsidRPr="00BA1E1F">
        <w:rPr>
          <w:rFonts w:ascii="Lucida Console" w:hAnsi="Lucida Console" w:cs="Courier New"/>
          <w:sz w:val="24"/>
          <w:szCs w:val="24"/>
          <w:u w:val="single"/>
        </w:rPr>
        <w:t>01</w:t>
      </w:r>
      <w:r w:rsidRPr="00547F76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547F76">
        <w:rPr>
          <w:rFonts w:ascii="Lucida Console" w:hAnsi="Lucida Console" w:cs="Courier New"/>
          <w:sz w:val="24"/>
          <w:szCs w:val="24"/>
        </w:rPr>
        <w:t xml:space="preserve"> </w:t>
      </w:r>
      <w:r w:rsidR="007D631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изготовлен и принят в соответствии с  требованиями  действующей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0B5FDC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63064E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772D84" w:rsidRPr="00E02610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E02610">
        <w:rPr>
          <w:rFonts w:ascii="Lucida Console" w:hAnsi="Lucida Console" w:cs="Courier New"/>
          <w:sz w:val="24"/>
          <w:szCs w:val="24"/>
          <w:u w:val="single"/>
        </w:rPr>
        <w:t>ЮКСУ.467450.008ТУ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0B5FDC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547F76">
        <w:rPr>
          <w:rFonts w:ascii="Lucida Console" w:hAnsi="Lucida Console" w:cs="Courier New"/>
          <w:sz w:val="24"/>
          <w:szCs w:val="24"/>
        </w:rPr>
        <w:t>М</w:t>
      </w:r>
      <w:r w:rsidRPr="000B5FDC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47F76">
        <w:rPr>
          <w:rFonts w:ascii="Lucida Console" w:hAnsi="Lucida Console" w:cs="Courier New"/>
          <w:sz w:val="24"/>
          <w:szCs w:val="24"/>
        </w:rPr>
        <w:t>П</w:t>
      </w:r>
      <w:r w:rsidRPr="000B5FDC">
        <w:rPr>
          <w:rFonts w:ascii="Lucida Console" w:hAnsi="Lucida Console" w:cs="Courier New"/>
          <w:sz w:val="24"/>
          <w:szCs w:val="24"/>
          <w:lang w:val="en-US"/>
        </w:rPr>
        <w:t xml:space="preserve">. ________ </w:t>
      </w:r>
      <w:r w:rsidR="002860B7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B5FDC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547F76">
        <w:rPr>
          <w:rFonts w:ascii="Lucida Console" w:hAnsi="Lucida Console" w:cs="Courier New"/>
          <w:sz w:val="24"/>
          <w:szCs w:val="24"/>
        </w:rPr>
        <w:t>М</w:t>
      </w:r>
      <w:r w:rsidRPr="000B5FDC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47F76">
        <w:rPr>
          <w:rFonts w:ascii="Lucida Console" w:hAnsi="Lucida Console" w:cs="Courier New"/>
          <w:sz w:val="24"/>
          <w:szCs w:val="24"/>
        </w:rPr>
        <w:t>П</w:t>
      </w:r>
      <w:r w:rsidRPr="000B5FDC">
        <w:rPr>
          <w:rFonts w:ascii="Lucida Console" w:hAnsi="Lucida Console" w:cs="Courier New"/>
          <w:sz w:val="24"/>
          <w:szCs w:val="24"/>
          <w:lang w:val="en-US"/>
        </w:rPr>
        <w:t>. ________ ________________</w:t>
      </w:r>
      <w:r>
        <w:rPr>
          <w:rFonts w:ascii="Lucida Console" w:hAnsi="Lucida Console" w:cs="Courier New"/>
          <w:sz w:val="24"/>
          <w:szCs w:val="24"/>
          <w:lang w:val="en-US"/>
        </w:rPr>
        <w:t>___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B5FDC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547F76">
        <w:rPr>
          <w:rFonts w:ascii="Lucida Console" w:hAnsi="Lucida Console" w:cs="Courier New"/>
          <w:sz w:val="24"/>
          <w:szCs w:val="24"/>
        </w:rPr>
        <w:t>подпись  расшифровка подписи       подпись  расшифровка подписи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___________                        ___________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дата                               дата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(ПОСТАВЩИКА)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>кументацией.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приемки заказчиком.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7F76">
        <w:rPr>
          <w:rFonts w:ascii="Lucida Console" w:hAnsi="Lucida Console" w:cs="Courier New"/>
          <w:sz w:val="24"/>
          <w:szCs w:val="24"/>
        </w:rPr>
        <w:br w:type="page"/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ЮКСУ.467450.008ЭТ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1  │     -   │1,4,6│  -  │  - │   -  │ЮКСУ.00.│   -    │25.02.05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│0469-05 │        │Малинина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2  │     -   │  3  │  -  │  - │   -  │ЮКСУ.00.│   -    │08.09.05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│0514-05 │        │Малинина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3  │     -   │ 1-5 │  -  │  - │   -  │ЮКСУ.01.│   -    │08.11.06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│0461-06 │        │Малинина</w:t>
      </w:r>
    </w:p>
    <w:p w:rsidR="00772D84" w:rsidRPr="00211C00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4</w:t>
      </w:r>
      <w:r w:rsidRPr="00547F76">
        <w:rPr>
          <w:rFonts w:ascii="Lucida Console" w:hAnsi="Lucida Console" w:cs="Courier New"/>
          <w:sz w:val="24"/>
          <w:szCs w:val="24"/>
        </w:rPr>
        <w:t xml:space="preserve">  │  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4</w:t>
      </w:r>
      <w:r w:rsidRPr="00547F76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│ЮКСУ.00.│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547F76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02.10.15</w:t>
      </w:r>
    </w:p>
    <w:p w:rsidR="00772D84" w:rsidRPr="00211C00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</w:t>
      </w:r>
      <w:r>
        <w:rPr>
          <w:rFonts w:ascii="Lucida Console" w:hAnsi="Lucida Console" w:cs="Courier New"/>
          <w:sz w:val="24"/>
          <w:szCs w:val="24"/>
        </w:rPr>
        <w:t>41-15</w:t>
      </w:r>
      <w:r w:rsidRPr="00547F76">
        <w:rPr>
          <w:rFonts w:ascii="Lucida Console" w:hAnsi="Lucida Console" w:cs="Courier New"/>
          <w:sz w:val="24"/>
          <w:szCs w:val="24"/>
        </w:rPr>
        <w:t xml:space="preserve">   │        │</w:t>
      </w:r>
      <w:r>
        <w:rPr>
          <w:rFonts w:ascii="Lucida Console" w:hAnsi="Lucida Console" w:cs="Courier New"/>
          <w:sz w:val="24"/>
          <w:szCs w:val="24"/>
        </w:rPr>
        <w:t>Тесленко</w:t>
      </w:r>
    </w:p>
    <w:p w:rsidR="00772D84" w:rsidRPr="002D5A30" w:rsidRDefault="00772D84" w:rsidP="002D5A3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D5A30">
        <w:rPr>
          <w:rFonts w:ascii="Lucida Console" w:hAnsi="Lucida Console" w:cs="Courier New"/>
          <w:sz w:val="24"/>
          <w:szCs w:val="24"/>
        </w:rPr>
        <w:t xml:space="preserve">   5  │     -   │  4  │  -  │  - │   -  │ЮКСУ.00.│   -    │07.05.19</w:t>
      </w:r>
    </w:p>
    <w:p w:rsidR="00772D84" w:rsidRDefault="00772D84" w:rsidP="002D5A3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2D5A30">
        <w:rPr>
          <w:rFonts w:ascii="Lucida Console" w:hAnsi="Lucida Console" w:cs="Courier New"/>
          <w:sz w:val="24"/>
          <w:szCs w:val="24"/>
        </w:rPr>
        <w:t xml:space="preserve">      │         │     │     │    │      │26-19   │        │Тесленко</w:t>
      </w:r>
    </w:p>
    <w:p w:rsidR="00772D84" w:rsidRPr="00547F76" w:rsidRDefault="00772D84" w:rsidP="002D5A3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7F76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72D84" w:rsidRPr="00547F76" w:rsidRDefault="00772D84" w:rsidP="00547F7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772D84" w:rsidRPr="00547F76" w:rsidSect="00547F76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B5FDC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1C00"/>
    <w:rsid w:val="00214488"/>
    <w:rsid w:val="0025230C"/>
    <w:rsid w:val="00254DF0"/>
    <w:rsid w:val="00273A3A"/>
    <w:rsid w:val="00280706"/>
    <w:rsid w:val="002839A6"/>
    <w:rsid w:val="00285D9B"/>
    <w:rsid w:val="002860B7"/>
    <w:rsid w:val="002942A3"/>
    <w:rsid w:val="002972AA"/>
    <w:rsid w:val="002A016B"/>
    <w:rsid w:val="002A7C9A"/>
    <w:rsid w:val="002D5A30"/>
    <w:rsid w:val="002E23F6"/>
    <w:rsid w:val="002E3218"/>
    <w:rsid w:val="002E518A"/>
    <w:rsid w:val="002E61E5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37979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47F76"/>
    <w:rsid w:val="00560F13"/>
    <w:rsid w:val="00581ED1"/>
    <w:rsid w:val="005A13B9"/>
    <w:rsid w:val="005B605D"/>
    <w:rsid w:val="005F32AC"/>
    <w:rsid w:val="005F72BF"/>
    <w:rsid w:val="00606BF1"/>
    <w:rsid w:val="00623396"/>
    <w:rsid w:val="00626375"/>
    <w:rsid w:val="0063064E"/>
    <w:rsid w:val="0063692C"/>
    <w:rsid w:val="00645A20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D84"/>
    <w:rsid w:val="00772F19"/>
    <w:rsid w:val="00796242"/>
    <w:rsid w:val="007A1D05"/>
    <w:rsid w:val="007C1BB9"/>
    <w:rsid w:val="007D6317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976AC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1E1F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01E2"/>
    <w:rsid w:val="00D90EE5"/>
    <w:rsid w:val="00D96764"/>
    <w:rsid w:val="00DD081E"/>
    <w:rsid w:val="00DD3AD8"/>
    <w:rsid w:val="00DE0D87"/>
    <w:rsid w:val="00DE3B68"/>
    <w:rsid w:val="00DE6295"/>
    <w:rsid w:val="00DF1270"/>
    <w:rsid w:val="00DF51F2"/>
    <w:rsid w:val="00E02610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3641D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1933</Words>
  <Characters>11020</Characters>
  <Application>Microsoft Office Word</Application>
  <DocSecurity>0</DocSecurity>
  <Lines>91</Lines>
  <Paragraphs>25</Paragraphs>
  <ScaleCrop>false</ScaleCrop>
  <Company>KorundM</Company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10</cp:revision>
  <dcterms:created xsi:type="dcterms:W3CDTF">2014-12-02T15:52:00Z</dcterms:created>
  <dcterms:modified xsi:type="dcterms:W3CDTF">2021-10-01T08:26:00Z</dcterms:modified>
</cp:coreProperties>
</file>