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____________________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ЮКСУ.467450.009ЭТ-ЛУ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МОДУЛЬ ЦОС-4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ЦОС-4 БТ55-204</w:t>
      </w:r>
      <w:r w:rsidRPr="00255F32">
        <w:rPr>
          <w:rFonts w:ascii="Lucida Console" w:hAnsi="Lucida Console" w:cs="Courier New"/>
          <w:sz w:val="24"/>
          <w:szCs w:val="24"/>
          <w:u w:val="single"/>
        </w:rPr>
        <w:t>Б</w:t>
      </w:r>
      <w:r w:rsidRPr="00F746D7">
        <w:rPr>
          <w:rFonts w:ascii="Lucida Console" w:hAnsi="Lucida Console" w:cs="Courier New"/>
          <w:sz w:val="24"/>
          <w:szCs w:val="24"/>
        </w:rPr>
        <w:t xml:space="preserve"> ЮКСУ.467450.009</w:t>
      </w:r>
      <w:r w:rsidRPr="00255F32">
        <w:rPr>
          <w:rFonts w:ascii="Lucida Console" w:hAnsi="Lucida Console" w:cs="Courier New"/>
          <w:sz w:val="24"/>
          <w:szCs w:val="24"/>
          <w:u w:val="single"/>
        </w:rPr>
        <w:t>-02</w:t>
      </w:r>
      <w:r w:rsidRPr="00F746D7">
        <w:rPr>
          <w:rFonts w:ascii="Lucida Console" w:hAnsi="Lucida Console" w:cs="Courier New"/>
          <w:sz w:val="24"/>
          <w:szCs w:val="24"/>
        </w:rPr>
        <w:t xml:space="preserve"> N  </w:t>
      </w:r>
      <w:r w:rsidR="007F1DF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 ЦОС-4 предназначен для применения в составе элект-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ронных вычислительных машин цифровой обработки сигналов  в  ка-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честве основной вычислительной единицы. Модуль представляет со-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бой  вычислительное  устройство с симметричной внутренней архи-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тектурой, содержащее четыре сигнальных микропроцессора.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предназначен для обработки потоков информации, пос-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тупающей от других модулей ЦОС-4 или от модуля  БД  в  реальном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масштабе  времени, под управлением модуля ПД. В составе ЭВМ од-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новременно могут функционировать до 24 модулей ЦОС-4.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│БТ55-204 │БТ55-204А│БТ55-204Б│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│Синусоидальная вибрация        │60 (6)/  │ 50 (5)/ │ 20 (2)/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1-60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- устойчивость             │200 (20)/│200 (20)/│200 (20)/│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- прочность                │5000(500)│200 (20)/│200 (20)/│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│/ 0,2-2  │ 5-15    │ 5-15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│Механический удар многократного│200 (20)/│150 (15)/│    -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│Повышенная температура среды   │+80 /+85 │+70 /+85 │+60 /+85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│Пониженная температура среды   │-60 / -65│-50 / -65│  0 /-50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│Изменение температуры среды    │от -65   │от -65   │от -50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│до +85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│Повышенная влажность воздуха   │100 / +50│100 / +35│ 98 / +35│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│ЦЕЛ)                           │         │         │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3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┌─────────────────────────────────┬──────────────────────────┐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Наименование параметра        │  Значение параметра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├─────────────────────────────────┼──────────────────────────┤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│Тип сигнального микропроцессора  │     1890ВЦ3Т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│Количество микропроцессоров      │     4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│Тактовая частота работы          │     50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│микропроцессоров, МГц, не менее  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ОЗУ каждого микропроцессо- │     2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 (локальное ОЗУ), МБ, ме менее 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FIFO каждого микропроцессо-│     8х32 разряда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 (локальное FIFO), КБ, не менее│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общего ОЗУ микропроцессоров│     2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│(глобальное ОЗУ), МБ, не менее   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общего FIFO микропроцессо- │     16х32 разряда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│ров (глобальное FIFO),КБ,не менее│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│Системная шина                   │     специализированная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│Максимальная рабочая тактовая    │     25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│частота на системной шине, МГц   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│Напряжение электропитания, В     │     5</w:t>
      </w:r>
      <w:r w:rsidRPr="00E05E70">
        <w:rPr>
          <w:rFonts w:ascii="Lucida Console" w:hAnsi="Lucida Console" w:cs="Courier New"/>
          <w:sz w:val="24"/>
          <w:szCs w:val="24"/>
          <w:u w:val="single"/>
        </w:rPr>
        <w:t>+</w:t>
      </w:r>
      <w:r w:rsidRPr="00F746D7">
        <w:rPr>
          <w:rFonts w:ascii="Lucida Console" w:hAnsi="Lucida Console" w:cs="Courier New"/>
          <w:sz w:val="24"/>
          <w:szCs w:val="24"/>
        </w:rPr>
        <w:t>5 %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│Ток потребления, А, не более     │     3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│Расчетное значение средней       │     113341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│наработки на отказ, ч, ме менее  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│Сведения о содержании драгоцен-  │     отсутствуют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│ных материалов и цветных метал-  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│лов                              │                  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└─────────────────────────────────┴──────────────────────────┘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│ЮКСУ.467450.009</w:t>
      </w:r>
      <w:r>
        <w:rPr>
          <w:rFonts w:ascii="Lucida Console" w:hAnsi="Lucida Console" w:cs="Courier New"/>
          <w:sz w:val="24"/>
          <w:szCs w:val="24"/>
        </w:rPr>
        <w:t>-</w:t>
      </w:r>
      <w:r w:rsidRPr="00255F32">
        <w:rPr>
          <w:rFonts w:ascii="Lucida Console" w:hAnsi="Lucida Console" w:cs="Courier New"/>
          <w:sz w:val="24"/>
          <w:szCs w:val="24"/>
          <w:u w:val="single"/>
        </w:rPr>
        <w:t>02</w:t>
      </w:r>
      <w:r w:rsidRPr="00F746D7">
        <w:rPr>
          <w:rFonts w:ascii="Lucida Console" w:hAnsi="Lucida Console" w:cs="Courier New"/>
          <w:sz w:val="24"/>
          <w:szCs w:val="24"/>
        </w:rPr>
        <w:t>│Модуль ЦОС-4 │  1   │</w:t>
      </w:r>
      <w:r w:rsidR="007F1DF2">
        <w:rPr>
          <w:rFonts w:ascii="Lucida Console" w:hAnsi="Lucida Console" w:cs="Courier New"/>
          <w:sz w:val="24"/>
          <w:szCs w:val="24"/>
        </w:rPr>
        <w:t>${&lt;Nizd123456&gt;}</w:t>
      </w:r>
      <w:r w:rsidRPr="00F746D7">
        <w:rPr>
          <w:rFonts w:ascii="Lucida Console" w:hAnsi="Lucida Console" w:cs="Courier New"/>
          <w:sz w:val="24"/>
          <w:szCs w:val="24"/>
        </w:rPr>
        <w:t>│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│БТ55-204</w:t>
      </w:r>
      <w:r w:rsidRPr="00255F32">
        <w:rPr>
          <w:rFonts w:ascii="Lucida Console" w:hAnsi="Lucida Console" w:cs="Courier New"/>
          <w:sz w:val="24"/>
          <w:szCs w:val="24"/>
          <w:u w:val="single"/>
        </w:rPr>
        <w:t>Б</w:t>
      </w:r>
      <w:r w:rsidRPr="00F746D7">
        <w:rPr>
          <w:rFonts w:ascii="Lucida Console" w:hAnsi="Lucida Console" w:cs="Courier New"/>
          <w:sz w:val="24"/>
          <w:szCs w:val="24"/>
        </w:rPr>
        <w:t xml:space="preserve">    │      │            │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│ЮКСУ.467450.009ЭТ │Этикетка     │  1   │  ──────    │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5 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ЦОС-4 БТ55-204</w:t>
      </w:r>
      <w:r w:rsidRPr="00255F32">
        <w:rPr>
          <w:rFonts w:ascii="Lucida Console" w:hAnsi="Lucida Console" w:cs="Courier New"/>
          <w:sz w:val="24"/>
          <w:szCs w:val="24"/>
          <w:u w:val="single"/>
        </w:rPr>
        <w:t>Б</w:t>
      </w:r>
      <w:r w:rsidRPr="00F746D7">
        <w:rPr>
          <w:rFonts w:ascii="Lucida Console" w:hAnsi="Lucida Console" w:cs="Courier New"/>
          <w:sz w:val="24"/>
          <w:szCs w:val="24"/>
        </w:rPr>
        <w:t xml:space="preserve"> ЮКСУ.467450.009</w:t>
      </w:r>
      <w:r w:rsidRPr="00255F32">
        <w:rPr>
          <w:rFonts w:ascii="Lucida Console" w:hAnsi="Lucida Console" w:cs="Courier New"/>
          <w:sz w:val="24"/>
          <w:szCs w:val="24"/>
          <w:u w:val="single"/>
        </w:rPr>
        <w:t>-02</w:t>
      </w:r>
      <w:r w:rsidRPr="00F746D7">
        <w:rPr>
          <w:rFonts w:ascii="Lucida Console" w:hAnsi="Lucida Console" w:cs="Courier New"/>
          <w:sz w:val="24"/>
          <w:szCs w:val="24"/>
        </w:rPr>
        <w:t xml:space="preserve"> N  </w:t>
      </w:r>
      <w:r w:rsidR="007F1DF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447A2" w:rsidRPr="00DD5A2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37170E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447A2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4447A2" w:rsidRPr="00DD5A2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4447A2" w:rsidRPr="00DD5A2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DD5A27">
        <w:rPr>
          <w:rFonts w:ascii="Lucida Console" w:hAnsi="Lucida Console" w:cs="Courier New"/>
          <w:sz w:val="24"/>
          <w:szCs w:val="24"/>
          <w:u w:val="single"/>
        </w:rPr>
        <w:t>ЮКСУ.467450.009ТУ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D47999" w:rsidRDefault="004447A2" w:rsidP="00497E3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>М</w:t>
      </w:r>
      <w:r w:rsidRPr="00D4799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46D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D47999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2D46D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D47999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46D7">
        <w:rPr>
          <w:rFonts w:ascii="Lucida Console" w:hAnsi="Lucida Console" w:cs="Courier New"/>
          <w:sz w:val="24"/>
          <w:szCs w:val="24"/>
        </w:rPr>
        <w:t>М</w:t>
      </w:r>
      <w:r w:rsidRPr="00D4799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46D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D47999">
        <w:rPr>
          <w:rFonts w:ascii="Lucida Console" w:hAnsi="Lucida Console" w:cs="Courier New"/>
          <w:sz w:val="24"/>
          <w:szCs w:val="24"/>
          <w:lang w:val="en-US"/>
        </w:rPr>
        <w:t xml:space="preserve"> _________________</w:t>
      </w:r>
    </w:p>
    <w:p w:rsidR="004447A2" w:rsidRPr="00497E39" w:rsidRDefault="004447A2" w:rsidP="00497E3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47999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F746D7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4447A2" w:rsidRPr="00497E39" w:rsidRDefault="004447A2" w:rsidP="00497E3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D47999" w:rsidRDefault="004447A2" w:rsidP="00497E3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__________</w:t>
      </w:r>
    </w:p>
    <w:p w:rsidR="004447A2" w:rsidRPr="00F746D7" w:rsidRDefault="004447A2" w:rsidP="00497E3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(ПОСТАВЩИКА)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 плюс 25 ЦЕЛ и относительной влажности воздуха от 30 % до 80%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с   кратковременными   отклонениями  до   98 %  при температуре 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плюс 25 ЦЕЛ - 2 года.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документацией.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10             ЮКСУ.467450.009ЭТ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1   │    -    │ 2,3 │  -  │ -  │  -   │ЮКСУ.55.│   -    │27.12.06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│0033-06 │        │Коробкова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2   │    -    │  6  │  -  │ -  │  -   │ЮКСУ.00.│   -    │22.02.12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│10-12   │        │Миронова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     </w:t>
      </w:r>
    </w:p>
    <w:p w:rsidR="004447A2" w:rsidRPr="00F746D7" w:rsidRDefault="004447A2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</w:p>
    <w:sectPr w:rsidR="004447A2" w:rsidRPr="00F746D7" w:rsidSect="00F746D7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57931"/>
    <w:rsid w:val="0006040A"/>
    <w:rsid w:val="0006068A"/>
    <w:rsid w:val="000740AB"/>
    <w:rsid w:val="000A65A9"/>
    <w:rsid w:val="000B041B"/>
    <w:rsid w:val="000B5CFF"/>
    <w:rsid w:val="000D5D5A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55F32"/>
    <w:rsid w:val="00273A3A"/>
    <w:rsid w:val="00280706"/>
    <w:rsid w:val="002839A6"/>
    <w:rsid w:val="00285D9B"/>
    <w:rsid w:val="002942A3"/>
    <w:rsid w:val="002972AA"/>
    <w:rsid w:val="002A016B"/>
    <w:rsid w:val="002A7C9A"/>
    <w:rsid w:val="002D46D2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170E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447A2"/>
    <w:rsid w:val="00455FB7"/>
    <w:rsid w:val="00460B7B"/>
    <w:rsid w:val="00475A7E"/>
    <w:rsid w:val="00483480"/>
    <w:rsid w:val="00497E39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F1DF2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A69C9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47999"/>
    <w:rsid w:val="00D5070E"/>
    <w:rsid w:val="00D52245"/>
    <w:rsid w:val="00D616BB"/>
    <w:rsid w:val="00D658AF"/>
    <w:rsid w:val="00D73C63"/>
    <w:rsid w:val="00D96764"/>
    <w:rsid w:val="00D96C54"/>
    <w:rsid w:val="00DB6120"/>
    <w:rsid w:val="00DD081E"/>
    <w:rsid w:val="00DD3AD8"/>
    <w:rsid w:val="00DD5A27"/>
    <w:rsid w:val="00DE0D87"/>
    <w:rsid w:val="00DE3B68"/>
    <w:rsid w:val="00DE6295"/>
    <w:rsid w:val="00DF1270"/>
    <w:rsid w:val="00DF51F2"/>
    <w:rsid w:val="00E05E70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46D7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1574</Words>
  <Characters>8978</Characters>
  <Application>Microsoft Office Word</Application>
  <DocSecurity>0</DocSecurity>
  <Lines>74</Lines>
  <Paragraphs>21</Paragraphs>
  <ScaleCrop>false</ScaleCrop>
  <Company>K-M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2014-12-09T13:10:00Z</dcterms:created>
  <dcterms:modified xsi:type="dcterms:W3CDTF">2021-10-01T08:26:00Z</dcterms:modified>
</cp:coreProperties>
</file>