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____________________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ЮКСУ.467450.010ЭТ-ЛУ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МОДУЛЬ ЦОС-8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БТ55-205_ ЮКСУ.467450.010___ N </w:t>
      </w:r>
      <w:r w:rsidR="00F207A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 ЦОС-8 предназначен для применения в составе элект-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тектурой, содержащее восемь сигнальных микропроцессора.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тупающей от других модулей ЦОС-8 или от модуля  БД  в  реальном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новременно могут функционировать до 18 модулей ЦОС-8.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│БТ55-205 │БТ55-205А│БТ55-205Б│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3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┌─────────────────────────────────┐──────────────────────────┐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├─────────────────────────────────┤──────────────────────────┤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│Количество микропроцессоров      │     8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ОЗУ каждого микропроцессо- │     1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ОЗУ микропроцессоров│     1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│Объем общего FIFO микропроцессо- │     8х32 разряда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294459">
        <w:rPr>
          <w:rFonts w:ascii="Lucida Console" w:hAnsi="Lucida Console" w:cs="Courier New"/>
          <w:sz w:val="24"/>
          <w:szCs w:val="24"/>
          <w:u w:val="single"/>
          <w:lang w:val="en-US"/>
        </w:rPr>
        <w:t>+</w:t>
      </w:r>
      <w:r w:rsidRPr="00233099">
        <w:rPr>
          <w:rFonts w:ascii="Lucida Console" w:hAnsi="Lucida Console" w:cs="Courier New"/>
          <w:sz w:val="24"/>
          <w:szCs w:val="24"/>
        </w:rPr>
        <w:t>5 %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│Расчетное значение средней       │     74083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│ЮКСУ.467450.010___│Модуль ЦОС-8 │  1   │</w:t>
      </w:r>
      <w:r w:rsidR="00F207A4">
        <w:rPr>
          <w:rFonts w:ascii="Lucida Console" w:hAnsi="Lucida Console" w:cs="Courier New"/>
          <w:sz w:val="24"/>
          <w:szCs w:val="24"/>
        </w:rPr>
        <w:t>${&lt;Nizd123456&gt;}</w:t>
      </w:r>
      <w:r w:rsidRPr="00233099">
        <w:rPr>
          <w:rFonts w:ascii="Lucida Console" w:hAnsi="Lucida Console" w:cs="Courier New"/>
          <w:sz w:val="24"/>
          <w:szCs w:val="24"/>
        </w:rPr>
        <w:t>│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│БТ55-205_    │      │            │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│ЮКСУ.467450.010ЭТ │Этикетка     │  1   │  ──────    │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Модуль ЦОС-8 БТ55-205_ ЮКСУ.467450.010___ N </w:t>
      </w:r>
      <w:r w:rsidR="00F207A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E428D" w:rsidRPr="00A27DF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941E7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2E428D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2E428D" w:rsidRPr="00A27DF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2E428D" w:rsidRPr="00A27DF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27DF9">
        <w:rPr>
          <w:rFonts w:ascii="Lucida Console" w:hAnsi="Lucida Console" w:cs="Courier New"/>
          <w:sz w:val="24"/>
          <w:szCs w:val="24"/>
          <w:u w:val="single"/>
        </w:rPr>
        <w:t>ЮКСУ.467450.010ТУ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A27DF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D2313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233099">
        <w:rPr>
          <w:rFonts w:ascii="Lucida Console" w:hAnsi="Lucida Console" w:cs="Courier New"/>
          <w:sz w:val="24"/>
          <w:szCs w:val="24"/>
        </w:rPr>
        <w:t>М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</w:t>
      </w:r>
      <w:r w:rsidRPr="00233099">
        <w:rPr>
          <w:rFonts w:ascii="Lucida Console" w:hAnsi="Lucida Console" w:cs="Courier New"/>
          <w:sz w:val="24"/>
          <w:szCs w:val="24"/>
        </w:rPr>
        <w:t>П</w:t>
      </w:r>
      <w:r w:rsidRPr="00A27DF9">
        <w:rPr>
          <w:rFonts w:ascii="Lucida Console" w:hAnsi="Lucida Console" w:cs="Courier New"/>
          <w:sz w:val="24"/>
          <w:szCs w:val="24"/>
          <w:lang w:val="en-US"/>
        </w:rPr>
        <w:t>.___________ __________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27DF9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233099">
        <w:rPr>
          <w:rFonts w:ascii="Lucida Console" w:hAnsi="Lucida Console" w:cs="Courier New"/>
          <w:sz w:val="24"/>
          <w:szCs w:val="24"/>
        </w:rPr>
        <w:t xml:space="preserve">подпись    расшифровка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подпись  расшифровка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подписи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подписи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>___________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дата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233099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(ПОСТАВЩИКА)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  плюс 25 ЦЕЛ и относительной влажности воздуха от 30 % до 80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% с кратковременными отклонениями до 98 % при температуре  плюс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25 ЦЕЛ - 2 года.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>документацией.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6  ОСОБЫЕ ОТМЕТКИ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33099">
        <w:rPr>
          <w:rFonts w:ascii="Lucida Console" w:hAnsi="Lucida Console" w:cs="Courier New"/>
          <w:sz w:val="24"/>
          <w:szCs w:val="24"/>
        </w:rPr>
        <w:br w:type="page"/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ЮКСУ.467450.010ЭТ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1  │  -  │ 2,3 │  - │   -  │  -   │ЮКСУ.55│   -    │Короб-│27.12│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│0033-06│        │кова  │2006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33099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E428D" w:rsidRPr="00233099" w:rsidRDefault="002E428D" w:rsidP="0023309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2E428D" w:rsidRPr="00233099" w:rsidSect="00233099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243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3099"/>
    <w:rsid w:val="0025230C"/>
    <w:rsid w:val="00254DF0"/>
    <w:rsid w:val="00273A3A"/>
    <w:rsid w:val="00280706"/>
    <w:rsid w:val="002839A6"/>
    <w:rsid w:val="00285D9B"/>
    <w:rsid w:val="002942A3"/>
    <w:rsid w:val="00294459"/>
    <w:rsid w:val="002972AA"/>
    <w:rsid w:val="002A016B"/>
    <w:rsid w:val="002A7C9A"/>
    <w:rsid w:val="002E23F6"/>
    <w:rsid w:val="002E3218"/>
    <w:rsid w:val="002E428D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4EA1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1E7E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7DF9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701B4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13C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07A4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8</cp:revision>
  <dcterms:created xsi:type="dcterms:W3CDTF">2015-08-21T13:30:00Z</dcterms:created>
  <dcterms:modified xsi:type="dcterms:W3CDTF">2021-10-01T08:26:00Z</dcterms:modified>
</cp:coreProperties>
</file>