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40 3310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____________________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(код продукции)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КЛАВИАТУРА КЛ-85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Э Т И К Е Т К 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="005935D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Этикетка ЮКСУ.467256.001ЭТ  распространяется  на  клавиатуру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КЛ-85 ЮКСУ.467256.001.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Этикетка разработана, согласована и утверждена на период дей-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ствия конструкторской документации по литере "О1".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2    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</w:t>
      </w:r>
      <w:r w:rsidRPr="003136BA">
        <w:rPr>
          <w:rFonts w:ascii="Lucida Console" w:hAnsi="Lucida Console" w:cs="Courier New"/>
          <w:sz w:val="24"/>
          <w:szCs w:val="24"/>
        </w:rPr>
        <w:t>1 ОСНОВНЫЕ ТЕХНИЧЕСКИЕ ДАННЫЕ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1.1 Клавиатура  КЛ-85  предназначена для ввода в ЭВМ алфавит-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но-цифровой информации.  Основные технические данные  приведены  в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таблице 1.1. Наименование контактов выходных соединителей приведе-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но в таблицах 1.2, 1.3.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Клавиатура КЛ-85  предназначена  для  работы  при воздействии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внешних факторов согласно  ГОСТ  В  20.39.304-98  для  групп  1.3,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1.4.1, 1.6.4, 1.7.1 с работой на ходу, 2.1.1, 2.2.1 с приведенными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в таблице 1.1 уточнениями.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Таблица 1.1 - Основные технические данные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┌──────────────────────────────────────┬──────────────────────┐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Наименование параметра               │ Значение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├──────────────────────────────────────┼──────────────────────┤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1 Интерфейс связи с ЭВМ              │ RS-232, AT, RS-422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2 Длина соединительного кабеля,      │ 2,0     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  м, не более                        │         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3 Тип соединителя  Х1                │ 2РМГ22Б10Ш1Е2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4 Тип соединителя  Х2                │ 2РМ18Б7Ш1Е2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5 Наработка на отказ, ч, не менее    │ 20000   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6 Масса, кг, не более                │ 2,4     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7 Габаритные размеры, мм             │ 326x180x62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8 Пониженная рабочая температура, ЦЕЛ│ минус 30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9 Ток  потребления  по цепи "+5В",   │ 0,7     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   А, не более                        │         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│10 Нестабильность питающего напряжения│ плюс/минус 5%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└──────────────────────────────────────┴──────────────────────┘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Таблица 1.2 - Соединитель  X1 интерфейса RS232/RS422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┌────────┬───────────────┐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│Номер   │  Сигналы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│контакта│      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├────────┼───────────────┤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1     │   TXD+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2     │   RХD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3     │   TXD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4     │   TXD-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5     │   GND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6     │   RXD+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7     │   RTS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8     │   CTS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9     │   RXD-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│  10    │   +5В        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└────────┴───────────────┘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Рекомендуемая распайка кабеля  для интерфейса RS-232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                  ┌─┬─┬─┬─┬─┬───┬───────┐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                  │2│3│5│7│8│10 │ КЛ-85 │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                  ├─┼─┼─┼─┼─┼───┼───────┤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                  │3│2│5│8│7│10 │ ЭВМ   │</w:t>
      </w:r>
    </w:p>
    <w:p w:rsidR="007F1533" w:rsidRPr="0020055B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                  └─┴─┴─┴─┴─┴───┴───────┘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3    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Таблица 1.3 - Соединитель  Х2 интерфейса клавиатуры IBM PC AT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┌────────┬───────────────┬─────────────────┐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│Номер   │  Сигналы      │ Примечание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│контакта│               │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├────────┼───────────────┼─────────────────┤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   1    │    kbc        │ Синхросигнал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   2    │    kbd        │ Данные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   3    │    GND        │ Земля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   4    │    +5В        │ Питание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   5    │    SP         │ Звуковой сигнал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   6    │    GND        │ Земля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│   7    │    +5В        │ Питание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└────────┴───────────────┴─────────────────┘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1.2 Содержание драгоценных материалов и цветных металлов: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серебро - 0,7 грамм;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медь - 11,3 грамм.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1.3 Устройство и работа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1.3.1 Общие сведения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Настоящая клавиатура является 83-х клавишной и состоит из ос-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новного клавишного поля, поля клавиш редактирования, верхнего ряда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функциональных клавиш,  специализированных клавиш под WINDOWS 95 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клавиши Fn.  Для эмуляции 104-х клавишной клавиатуры  используется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клавиша Fn,  которая при одиночном нажатии не посылает никаких ко-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дов.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"Недостающие" клавиши  104-х  клавишной клавиатуры (в круглых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скобках надпись на боковой грани клавиши) эмулируются  при  помощи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клавиши  Fn  в сочетании с клавишами редактирования и части клавиш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основного поля (см. таблицу 1.4).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Таблица 1.4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┌─────────────┬───────────────────┬─────────────────────────────┐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Клавиша   │ Одиночное нажатие │     Fn + клавиша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Num Lk      │     Num Lock      │      Scroll Lock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Scr Lk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Insert      │     Insert        │      Print Screen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Prt Sc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Delete      │     Delete        │          Sys Rq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Sys Rq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Pause       │      Pause        │          Break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Break 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^          │   стрелка вверх   │         Page Up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Pg Up 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&lt;──         │   стрелка влево   │           Home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Home  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4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Продолжение таблицы 1.4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┌─────────────┬───────────────────┬─────────────────────────────┐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Клавиша   │ Одиночное нажатие │     Fn + клавиша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v          │    стрелка вниз   │         Page Down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Pg Dn 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──&gt;         │   стрелка вправо  │           End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End         │                   │           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*           │    цифра 8        │ клавиша "8"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8  ( 8 )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(           │    цифра 9        │ клавиша "9"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9  ( 9 )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-           │  символ "минус"   │ клавиша "-"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_  ( -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U           │   символ "U"      │ клавиша "4"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( 4 )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I           │   символ "I"      │ клавиша "5"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( 5 )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O           │   символ "O"      │ клавиша "6"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( 6 )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{           │   символ "["      │ клавиша "Enter" дополнитель-│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[  ( Enter )│                   │ ной цифровой клавиатуры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J           │   символ "J"      │ клавиша "1"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( 1 )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K           │   символ "K"      │ клавиша "2"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( 2 )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L           │   символ "L"      │ клавиша "3"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( 3 )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:           │   символ ";"      │ клавиша "+"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;  ( +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"           │   символ "'"      │ клавиша "*"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'  ( *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M           │   символ "M"      │ клавиша "0"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( 0 )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&gt;           │   символ "точка"  │ клавиша "."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.  ( .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├─────────────┼───────────────────┼─────────────────────────────┤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?           │   символ "/"      │ клавиша "/" дополнительной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/  ( / )    │                   │ цифровой клавиатуры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└─────────────┴───────────────────┴─────────────────────────────┘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5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1.3.2 Настройка режимов работы клавиатуры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Клавиатура имеет  два двунаправленных канала передачи данных: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обычный клавиатурный (KB) и последовательный (RS232/RS422) и может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работать в пяти режимах: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- клавиатура с клавиатурным интерфейсом (/AT SCAN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- клавиатура с интерфейсом RS232 (ASCII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- клавиатура с интерфейсом RS232 (/AT SCAN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- клавиатура с интерфейсом RS422 (ASCII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- клавиатура с интерфейсом RS422 (/AT SCAN коды).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Для упрощения  переключения  из  режима в режим вводится МЕНЮ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НАСТРОЙКИ.  Любые действия с меню настройки выполняются при  вклю-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ченном питании.  Чтобы войти в меню,  нужно при нажатой клавише Fn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набрать слово setup (буквы набираются строго последовательно). Ес-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ли ключевое слово введено правильно, зажгутся все световые индика-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торы. Далее, с помощью функциональных клавиш F1-F7, выбирается ре-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жим работы: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F1 - клавиатура с клавиатурным интерфейсом (/AT SCAN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F2 - клавиатура с интерфейсом RS232 (ASCII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F3 - клавиатура с интерфейсом RS232 (/AT SCAN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F6 - клавиатура с интерфейсом RS422 (ASCII коды);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F7 - клавиатура с интерфейсом RS422 (/AT SCAN коды).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Выход из  меню выполняется при нажатии клавиши End,  при этом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номер выбранного режима записывается в энергонезависимую память  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гасятся  световые  индикаторы.  Клавиатура начнет работать в новом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режиме после выключения-включения питания.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При первом включения питания,  по умолчанию,  устанавливается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режим клавиатуры с клавиатурным интерфейсом (/AT SCAN коды).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ВНИМАНИЕ! 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1  Не допускается загрязнение наборного поля клавиатуры твер-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дыми частицами и вязкими жидкостями    препятвующими  срабатыванию 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клавиш наборного поля.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2 Не допускается механическое повреждение наборного поля.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При размещении клавиатуры на объекте эксплуатации  необходимо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обеспечивать выполнение вышеприведенных требований.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1.3.3 Форматы передачи данных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При работе  по  последовательному   интерфейсу   используется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11-битный   формат   данных:  старт-бит,  D0,  ..,  D7,  стоп-бит,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стоп-бит. Обмен происходит со скоростью 9600 бит/сек. Данные пере-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даются  или  в  виде  ASCII  кодов  соответствующих режиму VT200 с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7-битным управлением, или в виде SCAN кодов стандартной /AT клави-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атуры.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6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1.3.4 Команды специального назначения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Данная группа команд предназначена для работы  только  по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RS232. Она выполняет переключения из ASCII режима в SCAN режим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и обратно, а также используется для определения текущего  сос-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тояния клавиатуры. Команды имеют одинаковое написание для всех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режимов работы по RS232.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Запрос статусной информации (для RS232)          ESC [ * RKS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Ответ: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1) режим AT SCAN кодов                 ESC [ * K:SA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2) режим XT SCAN кодов                 ESC [ * K:SX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3) режим ASCII кодов                   ESC [ * K:A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Переключение SCAN&lt;-&gt;ASCII режимов                ESC [ 9 9 " p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работы (для RS232)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Запрос версии программы клавиатуры               ESC # VER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Ответ:                                           ESC # 2.0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Генерация звукового сигнала                      код 007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Задание параметров звукового сигнала             ESC [ * x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где параметр x определяется как: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D7 - '0'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D6 - '1'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D5 - '1'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D4 - '0'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D3 - громкость '1' - повышенная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'0' - нормальная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D2 - частота '1' - 2 кГц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'0' - 1 кГц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D1-D0 - длительность '11' - 1 сек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'10' - 0,5 сек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'01' - 0,25 сек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'00' - 0,125 сек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По умолчанию: нормальная громкость, частота 1кГц, длительность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0,25 сек.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Команда включения звука с заданной частотой      ESC [ * F x y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где параметр x определяется как: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D7 - '0'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D6 - '1'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D5 - '1'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D4 - '0'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D3-D0 - старшая тетрада байта частоты;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где параметр y определяется как: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D7 - '0'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D6 - '1'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D5 - '1'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D4 - '0'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D3-D0 - младшая тетрада байта частоты.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Частота меняется в диапазоне 600-153600 Гц по формуле: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F=153600/(0xFF-X)[Гц] , где X - заданное значение.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Команда выключения звука                         ESC [ * S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7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2  КОМПЛЕКТНОСТЬ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Таблица 2.1  - Комплектность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┌─────────────────┬──────────────────┬──────┬─────────────┬──────┐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Обозначение    │ Наименование     │Коли- │ Заводской   │Приме-│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изделия        │  изделия         │чество│   номер     │чание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├─────────────────┼──────────────────┼──────┼─────────────┼──────┤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│ЮКСУ.467256.001  │ Клавиатура КЛ-85 │  1   │</w:t>
      </w:r>
      <w:r w:rsidR="005935DB">
        <w:rPr>
          <w:rFonts w:ascii="Lucida Console" w:hAnsi="Lucida Console" w:cs="Courier New"/>
          <w:sz w:val="24"/>
          <w:szCs w:val="24"/>
        </w:rPr>
        <w:t>${&lt;Nizd123456&gt;}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20055B">
        <w:rPr>
          <w:rFonts w:ascii="Lucida Console" w:hAnsi="Lucida Console" w:cs="Courier New"/>
          <w:sz w:val="24"/>
          <w:szCs w:val="24"/>
        </w:rPr>
        <w:t>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    │         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    │         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│ЮКСУ.467256.001  │ Этикетка         │  1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ЭТ  │         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    │         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    │ Розетка,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│ГЕО.364.126ТУ    │ 2РМ22КПЭ10Г1В1   │  1   │             │  *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    │         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    │ Розетка,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│ГЕО.364.126ТУ    │ 2РМ18КПЭ7Г1В1    │  1   │             │  *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        │                  │      │             │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└─────────────────┴──────────────────┴──────┴─────────────┴──────┘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* - допускается замена соединителей типа 2РМ на соединители типа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2РМТ.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8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3 РЕСУРСЫ,  СРОКИ СЛУЖБЫ И  ХРАНЕНИЯ,  ГАРАНТИИ  ИЗГОТОВИТЕЛЯ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(ПОСТАВЩИКА)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8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 качества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клавиатуры КЛ-85 требованиям технических условий ЮКСУ.467256.001ТУ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транспорти-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рования, установки и эксплуатации, установленных  эксплуатационной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Гарантийный срок - 7 лет со дня (даты)  изготовления.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ВНИМАНИЕ! Гарантия предприятия-изготовителя снимается в следу-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ющих случаях: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1 Истек гарантийный срок.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2 КЛ-85 имеет механические повреждения.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9   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Сведения о консервации,  расконсервации и переконсервации при-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│         │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E92DBD">
        <w:rPr>
          <w:rFonts w:ascii="Lucida Console" w:hAnsi="Lucida Console" w:cs="Courier New"/>
          <w:sz w:val="24"/>
          <w:szCs w:val="24"/>
        </w:rPr>
        <w:t xml:space="preserve">   </w:t>
      </w:r>
      <w:r w:rsidRPr="0020055B">
        <w:rPr>
          <w:rFonts w:ascii="Lucida Console" w:hAnsi="Lucida Console" w:cs="Courier New"/>
          <w:sz w:val="24"/>
          <w:szCs w:val="24"/>
        </w:rPr>
        <w:t xml:space="preserve">  │    </w:t>
      </w:r>
      <w:r>
        <w:rPr>
          <w:rFonts w:ascii="Lucida Console" w:hAnsi="Lucida Console" w:cs="Courier New"/>
          <w:sz w:val="24"/>
          <w:szCs w:val="24"/>
        </w:rPr>
        <w:t>10</w:t>
      </w:r>
      <w:r w:rsidRPr="00A34BB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20055B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20055B">
        <w:rPr>
          <w:rFonts w:ascii="Lucida Console" w:hAnsi="Lucida Console" w:cs="Courier New"/>
          <w:sz w:val="24"/>
          <w:szCs w:val="24"/>
        </w:rPr>
        <w:t xml:space="preserve"> </w:t>
      </w:r>
      <w:r w:rsidRPr="008659DA">
        <w:rPr>
          <w:rFonts w:ascii="Lucida Console" w:hAnsi="Lucida Console" w:cs="Courier New"/>
          <w:sz w:val="24"/>
          <w:szCs w:val="24"/>
        </w:rPr>
        <w:t xml:space="preserve"> </w:t>
      </w:r>
      <w:r w:rsidRPr="0020055B">
        <w:rPr>
          <w:rFonts w:ascii="Lucida Console" w:hAnsi="Lucida Console" w:cs="Courier New"/>
          <w:sz w:val="24"/>
          <w:szCs w:val="24"/>
        </w:rPr>
        <w:t>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B4341E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20055B">
        <w:rPr>
          <w:rFonts w:ascii="Lucida Console" w:hAnsi="Lucida Console" w:cs="Courier New"/>
          <w:sz w:val="24"/>
          <w:szCs w:val="24"/>
        </w:rPr>
        <w:t>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10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5 СВИДЕТЕЛЬСТВО ОБ УПАКОВЫВАНИИ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Клавиатура </w:t>
      </w:r>
      <w:r w:rsidRPr="00E92DBD">
        <w:rPr>
          <w:rFonts w:ascii="Lucida Console" w:hAnsi="Lucida Console" w:cs="Courier New"/>
          <w:sz w:val="24"/>
          <w:szCs w:val="24"/>
        </w:rPr>
        <w:t xml:space="preserve">   </w:t>
      </w:r>
      <w:r w:rsidRPr="0020055B">
        <w:rPr>
          <w:rFonts w:ascii="Lucida Console" w:hAnsi="Lucida Console" w:cs="Courier New"/>
          <w:sz w:val="24"/>
          <w:szCs w:val="24"/>
        </w:rPr>
        <w:t xml:space="preserve">КЛ-85 </w:t>
      </w:r>
      <w:r w:rsidRPr="00E92DBD">
        <w:rPr>
          <w:rFonts w:ascii="Lucida Console" w:hAnsi="Lucida Console" w:cs="Courier New"/>
          <w:sz w:val="24"/>
          <w:szCs w:val="24"/>
        </w:rPr>
        <w:t xml:space="preserve">  </w:t>
      </w:r>
      <w:r w:rsidRPr="0020055B">
        <w:rPr>
          <w:rFonts w:ascii="Lucida Console" w:hAnsi="Lucida Console" w:cs="Courier New"/>
          <w:sz w:val="24"/>
          <w:szCs w:val="24"/>
        </w:rPr>
        <w:t xml:space="preserve"> ЮКСУ.467256.001 </w:t>
      </w:r>
      <w:r w:rsidRPr="00E92DBD">
        <w:rPr>
          <w:rFonts w:ascii="Lucida Console" w:hAnsi="Lucida Console" w:cs="Courier New"/>
          <w:sz w:val="24"/>
          <w:szCs w:val="24"/>
        </w:rPr>
        <w:t xml:space="preserve">  </w:t>
      </w:r>
      <w:r w:rsidRPr="0020055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20055B">
        <w:rPr>
          <w:rFonts w:ascii="Lucida Console" w:hAnsi="Lucida Console" w:cs="Courier New"/>
          <w:sz w:val="24"/>
          <w:szCs w:val="24"/>
        </w:rPr>
        <w:t xml:space="preserve">  </w:t>
      </w:r>
      <w:r w:rsidR="005935D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упакована КБ "Корунд-М" согласно требованиям,  предусмотренным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в действующей технической документации.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>
        <w:rPr>
          <w:rFonts w:ascii="Lucida Console" w:hAnsi="Lucida Console" w:cs="Courier New"/>
          <w:sz w:val="24"/>
          <w:szCs w:val="24"/>
        </w:rPr>
        <w:t xml:space="preserve">  ________________    </w:t>
      </w:r>
      <w:r w:rsidRPr="0020055B">
        <w:rPr>
          <w:rFonts w:ascii="Lucida Console" w:hAnsi="Lucida Console" w:cs="Courier New"/>
          <w:sz w:val="24"/>
          <w:szCs w:val="24"/>
        </w:rPr>
        <w:t xml:space="preserve"> </w:t>
      </w:r>
      <w:r w:rsidRPr="00E92DBD">
        <w:rPr>
          <w:rFonts w:ascii="Lucida Console" w:hAnsi="Lucida Console" w:cs="Courier New"/>
          <w:sz w:val="24"/>
          <w:szCs w:val="24"/>
        </w:rPr>
        <w:t xml:space="preserve">   </w:t>
      </w:r>
      <w:r w:rsidR="0002556A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должность         личная подпись         расшифровка подписи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год, месяц, число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Примечание - Раздел заполняет изготовитель изделия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11   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6 СВИДЕТЕЛЬСТВО О ПРИЕМКЕ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Клавиатура      КЛ-85 </w:t>
      </w:r>
      <w:r w:rsidRPr="00E92DBD">
        <w:rPr>
          <w:rFonts w:ascii="Lucida Console" w:hAnsi="Lucida Console" w:cs="Courier New"/>
          <w:sz w:val="24"/>
          <w:szCs w:val="24"/>
        </w:rPr>
        <w:t xml:space="preserve">  </w:t>
      </w:r>
      <w:r w:rsidRPr="0020055B">
        <w:rPr>
          <w:rFonts w:ascii="Lucida Console" w:hAnsi="Lucida Console" w:cs="Courier New"/>
          <w:sz w:val="24"/>
          <w:szCs w:val="24"/>
        </w:rPr>
        <w:t xml:space="preserve">  ЮКСУ.467256.001</w:t>
      </w:r>
      <w:r w:rsidRPr="00E92DBD">
        <w:rPr>
          <w:rFonts w:ascii="Lucida Console" w:hAnsi="Lucida Console" w:cs="Courier New"/>
          <w:sz w:val="24"/>
          <w:szCs w:val="24"/>
        </w:rPr>
        <w:t xml:space="preserve">   </w:t>
      </w:r>
      <w:r w:rsidRPr="0020055B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20055B">
        <w:rPr>
          <w:rFonts w:ascii="Lucida Console" w:hAnsi="Lucida Console" w:cs="Courier New"/>
          <w:sz w:val="24"/>
          <w:szCs w:val="24"/>
        </w:rPr>
        <w:t xml:space="preserve"> </w:t>
      </w:r>
      <w:r w:rsidRPr="00E92DBD">
        <w:rPr>
          <w:rFonts w:ascii="Lucida Console" w:hAnsi="Lucida Console" w:cs="Courier New"/>
          <w:sz w:val="24"/>
          <w:szCs w:val="24"/>
        </w:rPr>
        <w:t xml:space="preserve"> </w:t>
      </w:r>
      <w:r w:rsidR="005935D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изготовлена и принята в соответствии с  обязательными требованиями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государственных стандартов,  действующей технической документацией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и признана годной для эксплуатации.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Начальник ОТК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М. П.       _____________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0E542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подпись           расшифровка подписи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_____________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год,месяц,число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_ _ _ _ _ _ _ _ _ _ _ _ _ _ _ _ _ _ _ _ _ _ _ _ _ _ _ _ _ _ _ _ _ 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линия отреза при поставке на экспорт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11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E92DBD" w:rsidRDefault="007F1533" w:rsidP="0020055B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0055B">
        <w:rPr>
          <w:rFonts w:ascii="Lucida Console" w:hAnsi="Lucida Console" w:cs="Courier New"/>
          <w:sz w:val="24"/>
          <w:szCs w:val="24"/>
        </w:rPr>
        <w:t xml:space="preserve">   </w:t>
      </w:r>
      <w:r w:rsidRPr="00E92DBD">
        <w:rPr>
          <w:rFonts w:ascii="Lucida Console" w:hAnsi="Lucida Console" w:cs="Courier New"/>
          <w:sz w:val="24"/>
          <w:szCs w:val="24"/>
          <w:u w:val="single"/>
        </w:rPr>
        <w:t>ЮКСУ.467256.001ТУ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       обозначение документа,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Руководитель                  по которому производится поставка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предприятия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М. П.   _____________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257C2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подпись        расшифровка подписи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_____________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год,месяц,число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Представитель заказчика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М. П.   _____________    ___________________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    подпись      расшифровка подписи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_____________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год,месяц,число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            12                 ЮКСУ.467256.001ЭТ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         Лист регистрации изменений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─────┬─────────┬───────────────────────┬────────┬────────┬─────────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Номер│Номер    │Номера страниц (листов)│Номер   │Входящий│Дата вне-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изме-│раздела, ├─────┬─────┬────┬──────┤бюлле-  │N сопро-│сения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нения│подразде-│Заме-│Изме-│ Но-│Анну- │теня и  │водитель│измене-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│ла,пункта│нен- │нен- │ вых│лиро- │дата его│ного до-│ния и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│документа│ных  │ных  │    │ван-  │выпуска │кумента │подпись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│ных   │        │и дата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─────┼─────────┼─────┼─────┼────┼──────┼────────┼────────┼─────────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1   │    2    │  3  │  4  │ 5  │  6   │   7    │   8    │    9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─────┼─────────┼─────┼─────┼────┼──────┼────────┼────────┼─────────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6  │    -    │все  │  -  │ -  │  -   │ЮКСУ.00.│   -    │Малинина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│0499-05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7  │    -    │  9  │  -  │ -  │  -   │ЮКСУ.00.│   -    │15-фев-06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│0549-06 │        │Малинина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8  │    -    │  6  │  -  │ -  │  -   │ЮКСУ.00.│   -    │03-сен-07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│25-07   │        │Иванова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9  │    -    │  5  │  -  │ -  │  -   │ЮКСУ.00.│   -    │15-ноя-08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│20-08   │        │Миронова</w:t>
      </w:r>
    </w:p>
    <w:p w:rsidR="007F1533" w:rsidRPr="003136BA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  10 │    -    │  2  │  -  │ -  │  -   │ЮКСУ.00.│   -    │Тесленко</w:t>
      </w:r>
    </w:p>
    <w:p w:rsidR="007F1533" w:rsidRDefault="007F1533" w:rsidP="003136BA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3136BA">
        <w:rPr>
          <w:rFonts w:ascii="Lucida Console" w:hAnsi="Lucida Console" w:cs="Courier New"/>
          <w:sz w:val="24"/>
          <w:szCs w:val="24"/>
        </w:rPr>
        <w:t xml:space="preserve">          │         │     │     │    │      │49-16   │        │26-июл-16</w:t>
      </w:r>
    </w:p>
    <w:p w:rsidR="007F1533" w:rsidRPr="0020055B" w:rsidRDefault="007F1533" w:rsidP="003136BA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│         │     │     │    │      │        │        │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br w:type="page"/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Итого в этикетке пронумерованных </w:t>
      </w:r>
      <w:r w:rsidRPr="00327DBE">
        <w:rPr>
          <w:rFonts w:ascii="Lucida Console" w:hAnsi="Lucida Console" w:cs="Courier New"/>
          <w:sz w:val="24"/>
          <w:szCs w:val="24"/>
          <w:u w:val="single"/>
        </w:rPr>
        <w:t>12</w:t>
      </w:r>
      <w:r w:rsidRPr="0020055B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</w:p>
    <w:p w:rsidR="007F1533" w:rsidRPr="0020055B" w:rsidRDefault="007F1533" w:rsidP="0020055B">
      <w:pPr>
        <w:pStyle w:val="a3"/>
        <w:rPr>
          <w:rFonts w:ascii="Lucida Console" w:hAnsi="Lucida Console" w:cs="Courier New"/>
          <w:sz w:val="24"/>
          <w:szCs w:val="24"/>
        </w:rPr>
      </w:pPr>
      <w:r w:rsidRPr="0020055B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7F1533" w:rsidRPr="0020055B" w:rsidSect="0020055B">
      <w:pgSz w:w="11906" w:h="16838"/>
      <w:pgMar w:top="1134" w:right="45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2556A"/>
    <w:rsid w:val="00032A5F"/>
    <w:rsid w:val="0006040A"/>
    <w:rsid w:val="0006068A"/>
    <w:rsid w:val="000740AB"/>
    <w:rsid w:val="00075E61"/>
    <w:rsid w:val="000A65A9"/>
    <w:rsid w:val="000B041B"/>
    <w:rsid w:val="000B5CFF"/>
    <w:rsid w:val="000D613B"/>
    <w:rsid w:val="000E5426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055B"/>
    <w:rsid w:val="002103DB"/>
    <w:rsid w:val="00214488"/>
    <w:rsid w:val="0025230C"/>
    <w:rsid w:val="00254DF0"/>
    <w:rsid w:val="00257C2A"/>
    <w:rsid w:val="00273A3A"/>
    <w:rsid w:val="00280706"/>
    <w:rsid w:val="002818D1"/>
    <w:rsid w:val="002839A6"/>
    <w:rsid w:val="00285D9B"/>
    <w:rsid w:val="002942A3"/>
    <w:rsid w:val="002972AA"/>
    <w:rsid w:val="002A016B"/>
    <w:rsid w:val="002A7C9A"/>
    <w:rsid w:val="002D48C8"/>
    <w:rsid w:val="002E23F6"/>
    <w:rsid w:val="002E3218"/>
    <w:rsid w:val="002E518A"/>
    <w:rsid w:val="002F2235"/>
    <w:rsid w:val="00302954"/>
    <w:rsid w:val="00302F91"/>
    <w:rsid w:val="00306A5F"/>
    <w:rsid w:val="00313098"/>
    <w:rsid w:val="003136BA"/>
    <w:rsid w:val="003207C2"/>
    <w:rsid w:val="00327DBE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2ED8"/>
    <w:rsid w:val="005439FE"/>
    <w:rsid w:val="00560F13"/>
    <w:rsid w:val="005935DB"/>
    <w:rsid w:val="005A13B9"/>
    <w:rsid w:val="005B605D"/>
    <w:rsid w:val="005F32AC"/>
    <w:rsid w:val="005F72BF"/>
    <w:rsid w:val="00606BF1"/>
    <w:rsid w:val="00623396"/>
    <w:rsid w:val="0063692C"/>
    <w:rsid w:val="00645A20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F1533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59DA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341E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31E8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DBD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3165"/>
    <w:rsid w:val="00FB4587"/>
    <w:rsid w:val="00FC232A"/>
    <w:rsid w:val="00FC3802"/>
    <w:rsid w:val="00FD2C19"/>
    <w:rsid w:val="00FD7D11"/>
    <w:rsid w:val="00FE046A"/>
    <w:rsid w:val="00FE08CC"/>
    <w:rsid w:val="00FE40A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3644</Words>
  <Characters>20772</Characters>
  <Application>Microsoft Office Word</Application>
  <DocSecurity>0</DocSecurity>
  <Lines>173</Lines>
  <Paragraphs>48</Paragraphs>
  <ScaleCrop>false</ScaleCrop>
  <Company>KorundM</Company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16</cp:revision>
  <dcterms:created xsi:type="dcterms:W3CDTF">2014-11-20T07:32:00Z</dcterms:created>
  <dcterms:modified xsi:type="dcterms:W3CDTF">2021-10-01T08:26:00Z</dcterms:modified>
</cp:coreProperties>
</file>