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DDF" w:rsidRPr="001C6816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2100</w:t>
      </w: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EB4CA3" w:rsidRDefault="001C0DDF" w:rsidP="00011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1C0DDF" w:rsidRPr="00E72D15" w:rsidRDefault="001C0DDF" w:rsidP="00AA4A3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ЮКСУ.467444.029ЭТ-ЛУ</w:t>
      </w: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ЮКСУ.467444.029ЭТ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24195" w:rsidRDefault="001C0DDF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Модуль ЦП-РИО</w:t>
      </w:r>
      <w:r>
        <w:rPr>
          <w:rFonts w:ascii="Times New Roman" w:hAnsi="Times New Roman"/>
          <w:sz w:val="28"/>
          <w:szCs w:val="28"/>
          <w:lang w:val="en-US"/>
        </w:rPr>
        <w:t>-128</w:t>
      </w: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ЮКСУ.467444.029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ЦП-РИО-128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4619C4">
        <w:rPr>
          <w:rFonts w:ascii="Times New Roman" w:hAnsi="Times New Roman"/>
          <w:sz w:val="28"/>
          <w:szCs w:val="28"/>
        </w:rPr>
        <w:t xml:space="preserve"> </w:t>
      </w:r>
      <w:r w:rsidRPr="00D14B69">
        <w:rPr>
          <w:rFonts w:ascii="Times New Roman" w:hAnsi="Times New Roman"/>
          <w:sz w:val="28"/>
          <w:szCs w:val="28"/>
        </w:rPr>
        <w:t xml:space="preserve"> </w:t>
      </w:r>
      <w:r w:rsidRPr="00051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ЮКСУ.</w:t>
      </w:r>
      <w:r w:rsidRPr="000513D6">
        <w:rPr>
          <w:rFonts w:ascii="Times New Roman" w:hAnsi="Times New Roman"/>
          <w:sz w:val="28"/>
          <w:szCs w:val="28"/>
        </w:rPr>
        <w:t>467444.029</w:t>
      </w:r>
      <w:r>
        <w:rPr>
          <w:rFonts w:ascii="Times New Roman" w:hAnsi="Times New Roman"/>
          <w:sz w:val="28"/>
          <w:szCs w:val="28"/>
        </w:rPr>
        <w:t>-</w:t>
      </w:r>
      <w:r w:rsidRPr="00F82603">
        <w:rPr>
          <w:rFonts w:ascii="Times New Roman" w:hAnsi="Times New Roman"/>
          <w:sz w:val="28"/>
          <w:szCs w:val="28"/>
          <w:u w:val="single"/>
        </w:rPr>
        <w:t>0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0513D6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F3653C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4619C4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ED0F37">
        <w:rPr>
          <w:rFonts w:ascii="Times New Roman" w:hAnsi="Times New Roman"/>
          <w:sz w:val="28"/>
          <w:szCs w:val="28"/>
        </w:rPr>
        <w:t xml:space="preserve"> процессора на </w:t>
      </w:r>
      <w:r>
        <w:rPr>
          <w:rFonts w:ascii="Times New Roman" w:hAnsi="Times New Roman"/>
          <w:sz w:val="28"/>
          <w:szCs w:val="28"/>
        </w:rPr>
        <w:t xml:space="preserve">основе микропроцессора </w:t>
      </w:r>
      <w:r>
        <w:rPr>
          <w:rFonts w:ascii="Times New Roman" w:hAnsi="Times New Roman"/>
          <w:sz w:val="28"/>
          <w:szCs w:val="28"/>
        </w:rPr>
        <w:br/>
        <w:t>КОМДИВ128</w:t>
      </w:r>
      <w:r w:rsidRPr="00ED0F37">
        <w:rPr>
          <w:rFonts w:ascii="Times New Roman" w:hAnsi="Times New Roman"/>
          <w:sz w:val="28"/>
          <w:szCs w:val="28"/>
        </w:rPr>
        <w:t xml:space="preserve">-РИО предназначен для использования </w:t>
      </w:r>
      <w:r w:rsidRPr="00DE35A5">
        <w:rPr>
          <w:rFonts w:ascii="Times New Roman" w:hAnsi="Times New Roman"/>
          <w:sz w:val="28"/>
          <w:szCs w:val="28"/>
        </w:rPr>
        <w:t>в составе базовой мультипроцессорной системы обработки информации (БМС) и в составе высокопроизводительной мультипроцессорной системы обработки информации (ВМС)</w:t>
      </w:r>
    </w:p>
    <w:p w:rsidR="001C0DDF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C0DDF" w:rsidSect="00BC7A7B">
          <w:headerReference w:type="even" r:id="rId7"/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2F39D1" w:rsidRDefault="001C0DDF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EE664D">
      <w:pPr>
        <w:pStyle w:val="a3"/>
        <w:pageBreakBefore/>
        <w:ind w:left="3720"/>
        <w:rPr>
          <w:rFonts w:ascii="Times New Roman" w:hAnsi="Times New Roman"/>
          <w:i/>
          <w:sz w:val="28"/>
          <w:szCs w:val="28"/>
        </w:rPr>
        <w:sectPr w:rsidR="001C0DDF" w:rsidSect="00BC7A7B">
          <w:headerReference w:type="default" r:id="rId9"/>
          <w:head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9A78DD" w:rsidRDefault="001C0DDF" w:rsidP="00EE664D">
      <w:pPr>
        <w:pStyle w:val="a3"/>
        <w:pageBreakBefore/>
        <w:ind w:left="3720"/>
      </w:pPr>
      <w:r w:rsidRPr="00EE664D">
        <w:rPr>
          <w:rFonts w:ascii="Times New Roman" w:hAnsi="Times New Roman"/>
          <w:i/>
          <w:sz w:val="28"/>
          <w:szCs w:val="28"/>
        </w:rPr>
        <w:lastRenderedPageBreak/>
        <w:t xml:space="preserve">                                      </w:t>
      </w:r>
    </w:p>
    <w:p w:rsidR="001C0DDF" w:rsidRPr="001A1994" w:rsidRDefault="001C0DDF" w:rsidP="008420C1">
      <w:pPr>
        <w:pStyle w:val="a3"/>
      </w:pPr>
    </w:p>
    <w:p w:rsidR="001C0DDF" w:rsidRDefault="001C0DDF" w:rsidP="002F39D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1C0DDF" w:rsidRPr="002F39D1" w:rsidRDefault="001C0DDF" w:rsidP="002F39D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модулей  ЦП-РИО-128</w:t>
      </w:r>
      <w:r w:rsidRPr="002F39D1"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1C0DDF" w:rsidRDefault="001C0DDF" w:rsidP="00373FC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841F8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5103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 xml:space="preserve">Значение параметра </w:t>
            </w:r>
            <w:r w:rsidRPr="00A90EFD">
              <w:t>для </w:t>
            </w:r>
            <w:r>
              <w:t xml:space="preserve">модулей </w:t>
            </w:r>
            <w:r>
              <w:br/>
              <w:t>ЦП-РИО-128</w:t>
            </w:r>
            <w:r w:rsidRPr="00A90EFD">
              <w:t>А</w:t>
            </w:r>
            <w:r>
              <w:t>,  ЦП-РИО-128Б, ЦП-РИО-128В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Количество микропроцессоров, шт</w:t>
            </w:r>
          </w:p>
        </w:tc>
        <w:tc>
          <w:tcPr>
            <w:tcW w:w="5103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Тактовая частота микропроцессоров, МГц</w:t>
            </w:r>
          </w:p>
        </w:tc>
        <w:tc>
          <w:tcPr>
            <w:tcW w:w="5103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Оперативная память (ОЗУ), Г</w:t>
            </w:r>
            <w:r w:rsidRPr="00A90EFD">
              <w:t>байт</w:t>
            </w:r>
          </w:p>
        </w:tc>
        <w:tc>
          <w:tcPr>
            <w:tcW w:w="5103" w:type="dxa"/>
          </w:tcPr>
          <w:p w:rsidR="001C0DDF" w:rsidRPr="00A90EFD" w:rsidRDefault="001C0DDF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1 *)</w:t>
            </w:r>
            <w:r w:rsidRPr="00A90EFD">
              <w:t xml:space="preserve">  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Системное ПЗУ, Кбайт</w:t>
            </w:r>
          </w:p>
        </w:tc>
        <w:tc>
          <w:tcPr>
            <w:tcW w:w="5103" w:type="dxa"/>
          </w:tcPr>
          <w:p w:rsidR="001C0DDF" w:rsidRPr="00A90EFD" w:rsidRDefault="001C0DDF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  <w:r>
              <w:t xml:space="preserve"> *)</w:t>
            </w:r>
            <w:r w:rsidRPr="00A90EFD">
              <w:t xml:space="preserve">  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ПЗУ пользователя (</w:t>
            </w:r>
            <w:r w:rsidRPr="00A90EFD">
              <w:rPr>
                <w:lang w:val="en-US"/>
              </w:rPr>
              <w:t>flash</w:t>
            </w:r>
            <w:r w:rsidRPr="00A90EFD">
              <w:t>-память), Мбайт</w:t>
            </w:r>
          </w:p>
        </w:tc>
        <w:tc>
          <w:tcPr>
            <w:tcW w:w="5103" w:type="dxa"/>
          </w:tcPr>
          <w:p w:rsidR="001C0DDF" w:rsidRPr="00A90EFD" w:rsidRDefault="001C0DDF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16 </w:t>
            </w:r>
            <w:r>
              <w:t>*)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Коммутатор </w:t>
            </w:r>
            <w:r w:rsidRPr="00A90EFD">
              <w:rPr>
                <w:lang w:val="en-US"/>
              </w:rPr>
              <w:t>RapidIO</w:t>
            </w:r>
            <w:r>
              <w:t xml:space="preserve"> </w:t>
            </w:r>
            <w:r>
              <w:br/>
              <w:t>(</w:t>
            </w:r>
            <w:r w:rsidRPr="00364BA6">
              <w:t>мик</w:t>
            </w:r>
            <w:r>
              <w:t xml:space="preserve">росхема </w:t>
            </w:r>
            <w:r w:rsidRPr="00364BA6">
              <w:t>1890КП3Я</w:t>
            </w:r>
            <w:r>
              <w:t>)</w:t>
            </w:r>
            <w:r w:rsidRPr="00364BA6">
              <w:t xml:space="preserve">, </w:t>
            </w:r>
            <w:r>
              <w:t xml:space="preserve"> </w:t>
            </w:r>
            <w:r w:rsidRPr="00364BA6">
              <w:t>шт</w:t>
            </w:r>
          </w:p>
        </w:tc>
        <w:tc>
          <w:tcPr>
            <w:tcW w:w="5103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</w:t>
            </w:r>
            <w:r w:rsidRPr="00B54DAF">
              <w:t>онтроллер обмена информацией между шиной PCI и высокоскоростными каналами ввода-вывода RapidIO</w:t>
            </w:r>
          </w:p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 xml:space="preserve">(микросхема </w:t>
            </w:r>
            <w:r w:rsidRPr="00B54DAF">
              <w:t>1890ВГ18Я</w:t>
            </w:r>
            <w:r>
              <w:t>)</w:t>
            </w:r>
          </w:p>
        </w:tc>
        <w:tc>
          <w:tcPr>
            <w:tcW w:w="5103" w:type="dxa"/>
          </w:tcPr>
          <w:p w:rsidR="001C0DDF" w:rsidRPr="00A90EFD" w:rsidRDefault="001C0DDF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 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Контроллер  </w:t>
            </w:r>
            <w:r w:rsidRPr="00A90EFD">
              <w:rPr>
                <w:lang w:val="en-US"/>
              </w:rPr>
              <w:t>Ethernet</w:t>
            </w:r>
            <w:r>
              <w:t xml:space="preserve"> </w:t>
            </w:r>
            <w:r>
              <w:br/>
              <w:t xml:space="preserve">(микросхема </w:t>
            </w:r>
            <w:r w:rsidRPr="00364BA6">
              <w:t>1890ВГ3Т</w:t>
            </w:r>
            <w:r>
              <w:t>)</w:t>
            </w:r>
            <w:r w:rsidRPr="00364BA6">
              <w:t>,</w:t>
            </w:r>
            <w:r w:rsidRPr="00A90EFD">
              <w:t xml:space="preserve"> шт</w:t>
            </w:r>
          </w:p>
        </w:tc>
        <w:tc>
          <w:tcPr>
            <w:tcW w:w="5103" w:type="dxa"/>
          </w:tcPr>
          <w:p w:rsidR="001C0DDF" w:rsidRPr="00A90EFD" w:rsidRDefault="001C0DDF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 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 дискретных сигналов, шт</w:t>
            </w:r>
          </w:p>
        </w:tc>
        <w:tc>
          <w:tcPr>
            <w:tcW w:w="5103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A90EFD" w:rsidRDefault="001C0DDF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Сторожевой таймер, шт</w:t>
            </w:r>
          </w:p>
        </w:tc>
        <w:tc>
          <w:tcPr>
            <w:tcW w:w="5103" w:type="dxa"/>
          </w:tcPr>
          <w:p w:rsidR="001C0DDF" w:rsidRPr="00A90EFD" w:rsidRDefault="001C0DDF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 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Токи потребления модулей по номиналам вторичного электропитания</w:t>
            </w:r>
            <w:r>
              <w:t>, А,  не более</w:t>
            </w:r>
            <w:r w:rsidRPr="00444711">
              <w:t>:</w:t>
            </w:r>
          </w:p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5 В</w:t>
            </w:r>
          </w:p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3,3 В</w:t>
            </w:r>
          </w:p>
        </w:tc>
        <w:tc>
          <w:tcPr>
            <w:tcW w:w="5103" w:type="dxa"/>
          </w:tcPr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1C0DDF" w:rsidRPr="002A4952" w:rsidRDefault="001C0DDF" w:rsidP="00841F86">
            <w:pPr>
              <w:suppressAutoHyphens/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                                      0,</w:t>
            </w:r>
            <w:r>
              <w:rPr>
                <w:lang w:val="en-US"/>
              </w:rPr>
              <w:t>4</w:t>
            </w:r>
          </w:p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8,0</w:t>
            </w:r>
          </w:p>
        </w:tc>
      </w:tr>
      <w:tr w:rsidR="001C0DDF" w:rsidRPr="00A90EFD" w:rsidTr="00841F86">
        <w:trPr>
          <w:tblHeader/>
        </w:trPr>
        <w:tc>
          <w:tcPr>
            <w:tcW w:w="4786" w:type="dxa"/>
          </w:tcPr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1C0DDF" w:rsidRPr="002A4952" w:rsidRDefault="001C0DDF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 xml:space="preserve">без мезонинов, по номиналам вторичного электропитания, </w:t>
            </w:r>
            <w:r>
              <w:t>Вт, не более</w:t>
            </w:r>
            <w:r w:rsidRPr="002A4952">
              <w:t>:</w:t>
            </w:r>
          </w:p>
        </w:tc>
        <w:tc>
          <w:tcPr>
            <w:tcW w:w="5103" w:type="dxa"/>
          </w:tcPr>
          <w:p w:rsidR="001C0DDF" w:rsidRPr="00444711" w:rsidRDefault="001C0DDF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27</w:t>
            </w:r>
          </w:p>
        </w:tc>
      </w:tr>
    </w:tbl>
    <w:p w:rsidR="001C0DDF" w:rsidRDefault="001C0DDF" w:rsidP="00991629">
      <w:pPr>
        <w:suppressAutoHyphens/>
        <w:autoSpaceDE w:val="0"/>
        <w:autoSpaceDN w:val="0"/>
        <w:adjustRightInd w:val="0"/>
        <w:ind w:left="1470"/>
        <w:jc w:val="both"/>
        <w:rPr>
          <w:sz w:val="28"/>
          <w:szCs w:val="28"/>
        </w:rPr>
      </w:pPr>
    </w:p>
    <w:p w:rsidR="001C0DDF" w:rsidRPr="008D129A" w:rsidRDefault="001C0DDF" w:rsidP="00B12B79">
      <w:pPr>
        <w:suppressAutoHyphens/>
        <w:autoSpaceDE w:val="0"/>
        <w:autoSpaceDN w:val="0"/>
        <w:adjustRightInd w:val="0"/>
        <w:jc w:val="both"/>
      </w:pPr>
      <w:r>
        <w:t>*) – Для каждого микропроцессора</w:t>
      </w: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  <w:sectPr w:rsidR="001C0DDF" w:rsidSect="00AB10AF">
          <w:headerReference w:type="first" r:id="rId11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  <w:sectPr w:rsidR="001C0DDF" w:rsidSect="00AB10AF">
          <w:headerReference w:type="first" r:id="rId1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  <w:sectPr w:rsidR="001C0DDF" w:rsidSect="00AB10AF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2A4952" w:rsidRDefault="001C0DDF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A4952">
        <w:rPr>
          <w:sz w:val="28"/>
          <w:szCs w:val="28"/>
        </w:rPr>
        <w:t>Основные эксплуатационные характеристики  модулей приведены в таблице 2.</w:t>
      </w:r>
    </w:p>
    <w:p w:rsidR="001C0DDF" w:rsidRPr="002A4952" w:rsidRDefault="001C0DDF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2A4952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843"/>
        <w:gridCol w:w="1701"/>
        <w:gridCol w:w="2126"/>
      </w:tblGrid>
      <w:tr w:rsidR="001C0DDF" w:rsidTr="000B2837">
        <w:trPr>
          <w:cantSplit/>
          <w:trHeight w:val="559"/>
          <w:tblHeader/>
        </w:trPr>
        <w:tc>
          <w:tcPr>
            <w:tcW w:w="3119" w:type="dxa"/>
            <w:vAlign w:val="center"/>
          </w:tcPr>
          <w:p w:rsidR="001C0DDF" w:rsidRPr="00EC6614" w:rsidRDefault="001C0DDF" w:rsidP="000B2837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3" w:type="dxa"/>
            <w:vAlign w:val="center"/>
          </w:tcPr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C0DDF" w:rsidRPr="00EC6614" w:rsidRDefault="001C0DDF" w:rsidP="001345D0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ЦП-РИО-128</w:t>
            </w:r>
            <w:r w:rsidRPr="00EC6614">
              <w:rPr>
                <w:sz w:val="22"/>
                <w:szCs w:val="22"/>
              </w:rPr>
              <w:t>А</w:t>
            </w:r>
          </w:p>
        </w:tc>
        <w:tc>
          <w:tcPr>
            <w:tcW w:w="1701" w:type="dxa"/>
          </w:tcPr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ЦП-РИО-128</w:t>
            </w:r>
            <w:r w:rsidRPr="00EC6614">
              <w:rPr>
                <w:sz w:val="22"/>
                <w:szCs w:val="22"/>
              </w:rPr>
              <w:t>Б</w:t>
            </w:r>
          </w:p>
        </w:tc>
        <w:tc>
          <w:tcPr>
            <w:tcW w:w="2126" w:type="dxa"/>
          </w:tcPr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C0DDF" w:rsidRPr="00EC6614" w:rsidRDefault="001C0DDF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ЦП-РИО-128</w:t>
            </w:r>
            <w:r w:rsidRPr="00EC6614">
              <w:rPr>
                <w:sz w:val="22"/>
                <w:szCs w:val="22"/>
              </w:rPr>
              <w:t>В</w:t>
            </w: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Pr="00EC6614" w:rsidRDefault="001C0DDF" w:rsidP="00AE25C4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Синусоидальная </w:t>
            </w:r>
            <w:r w:rsidRPr="00EC6614">
              <w:rPr>
                <w:sz w:val="22"/>
                <w:szCs w:val="22"/>
              </w:rPr>
              <w:t xml:space="preserve">вибрация </w:t>
            </w:r>
          </w:p>
          <w:p w:rsidR="001C0DDF" w:rsidRPr="00EC6614" w:rsidRDefault="001C0DDF" w:rsidP="00AE25C4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амплитуда 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  <w:r w:rsidRPr="00EC6614">
              <w:rPr>
                <w:sz w:val="22"/>
                <w:szCs w:val="22"/>
              </w:rPr>
              <w:t>/диапазон</w:t>
            </w:r>
            <w:r w:rsidRPr="000B2837">
              <w:rPr>
                <w:sz w:val="22"/>
                <w:szCs w:val="22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3" w:type="dxa"/>
          </w:tcPr>
          <w:p w:rsidR="001C0DDF" w:rsidRPr="00EC6614" w:rsidRDefault="001C0DDF" w:rsidP="00AE25C4">
            <w:pPr>
              <w:jc w:val="center"/>
              <w:rPr>
                <w:sz w:val="22"/>
                <w:szCs w:val="22"/>
              </w:rPr>
            </w:pPr>
          </w:p>
          <w:p w:rsidR="001C0DDF" w:rsidRPr="00EC6614" w:rsidRDefault="001C0DDF" w:rsidP="00AE25C4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50(5)/1-500</w:t>
            </w:r>
          </w:p>
        </w:tc>
        <w:tc>
          <w:tcPr>
            <w:tcW w:w="1701" w:type="dxa"/>
          </w:tcPr>
          <w:p w:rsidR="001C0DDF" w:rsidRPr="00EC6614" w:rsidRDefault="001C0DDF" w:rsidP="00AE25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C0DDF" w:rsidRPr="00EC6614" w:rsidRDefault="001C0DDF" w:rsidP="00AE25C4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60(6)/1-500</w:t>
            </w:r>
          </w:p>
        </w:tc>
        <w:tc>
          <w:tcPr>
            <w:tcW w:w="2126" w:type="dxa"/>
          </w:tcPr>
          <w:p w:rsidR="001C0DDF" w:rsidRPr="00EC6614" w:rsidRDefault="001C0DDF" w:rsidP="00AE25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C0DDF" w:rsidRPr="00EC6614" w:rsidRDefault="001C0DDF" w:rsidP="00AE25C4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Pr="00EC6614" w:rsidRDefault="001C0DDF" w:rsidP="000B2837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Случайная широкополосная вибрация,</w:t>
            </w:r>
            <w:r>
              <w:rPr>
                <w:sz w:val="22"/>
                <w:szCs w:val="22"/>
              </w:rPr>
              <w:t xml:space="preserve"> </w:t>
            </w:r>
            <w:r w:rsidRPr="00EC6614">
              <w:rPr>
                <w:sz w:val="22"/>
                <w:szCs w:val="22"/>
              </w:rPr>
              <w:t>диапазон частот, Гц/ спектральная плотность виброускорения, 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/ Гц</w:t>
            </w:r>
          </w:p>
        </w:tc>
        <w:tc>
          <w:tcPr>
            <w:tcW w:w="1843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</w:p>
          <w:p w:rsidR="001C0DDF" w:rsidRPr="00EC6614" w:rsidRDefault="001C0DDF" w:rsidP="00525F68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:rsidR="001C0DDF" w:rsidRPr="00EC6614" w:rsidRDefault="001C0DDF" w:rsidP="00525F68">
            <w:pPr>
              <w:rPr>
                <w:sz w:val="22"/>
                <w:szCs w:val="22"/>
                <w:lang w:val="en-US"/>
              </w:rPr>
            </w:pPr>
          </w:p>
          <w:p w:rsidR="001C0DDF" w:rsidRPr="00EC6614" w:rsidRDefault="001C0DDF" w:rsidP="00525F68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10-2000 /</w:t>
            </w:r>
            <w:r w:rsidRPr="00EC6614">
              <w:rPr>
                <w:sz w:val="22"/>
                <w:szCs w:val="22"/>
              </w:rPr>
              <w:br/>
              <w:t xml:space="preserve"> 0,1–0,01</w:t>
            </w:r>
          </w:p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</w:p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Pr="00EC6614" w:rsidRDefault="001C0DDF" w:rsidP="00525F68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pacing w:val="-4"/>
                <w:sz w:val="22"/>
                <w:szCs w:val="22"/>
              </w:rPr>
              <w:t>Повышенная температура среды,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3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70 / плюс 85</w:t>
            </w:r>
          </w:p>
        </w:tc>
        <w:tc>
          <w:tcPr>
            <w:tcW w:w="1701" w:type="dxa"/>
          </w:tcPr>
          <w:p w:rsidR="001C0DDF" w:rsidRPr="00EC6614" w:rsidRDefault="001C0DDF" w:rsidP="00525F68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80 / плюс 85</w:t>
            </w:r>
          </w:p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60 / плюс 85</w:t>
            </w: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Default="001C0DDF" w:rsidP="000B2837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Пониженная </w:t>
            </w:r>
          </w:p>
          <w:p w:rsidR="001C0DDF" w:rsidRPr="00EC6614" w:rsidRDefault="001C0DDF" w:rsidP="000B2837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температура среды</w:t>
            </w:r>
            <w:r>
              <w:rPr>
                <w:sz w:val="22"/>
                <w:szCs w:val="22"/>
              </w:rPr>
              <w:t xml:space="preserve">, </w:t>
            </w: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>
              <w:rPr>
                <w:sz w:val="22"/>
                <w:szCs w:val="22"/>
              </w:rPr>
              <w:t xml:space="preserve">С/ </w:t>
            </w:r>
            <w:r w:rsidRPr="00EC6614">
              <w:rPr>
                <w:sz w:val="22"/>
                <w:szCs w:val="22"/>
              </w:rPr>
              <w:t xml:space="preserve">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3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701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60 / минус 65</w:t>
            </w:r>
          </w:p>
        </w:tc>
        <w:tc>
          <w:tcPr>
            <w:tcW w:w="2126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0 / минус 50</w:t>
            </w: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Pr="00EC6614" w:rsidRDefault="001C0DDF" w:rsidP="00525F68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3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701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2126" w:type="dxa"/>
          </w:tcPr>
          <w:p w:rsidR="001C0DDF" w:rsidRPr="00EC6614" w:rsidRDefault="001C0DDF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Pr="00EC6614" w:rsidRDefault="001C0DDF" w:rsidP="00765F4B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1C0DDF" w:rsidRPr="00EC6614" w:rsidRDefault="001C0DDF" w:rsidP="00765F4B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3" w:type="dxa"/>
          </w:tcPr>
          <w:p w:rsidR="001C0DDF" w:rsidRPr="00EC6614" w:rsidRDefault="001C0DDF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1C0DDF" w:rsidRPr="00EC6614" w:rsidRDefault="001C0DDF" w:rsidP="00765F4B">
            <w:pPr>
              <w:jc w:val="center"/>
              <w:rPr>
                <w:sz w:val="22"/>
                <w:szCs w:val="22"/>
              </w:rPr>
            </w:pPr>
          </w:p>
          <w:p w:rsidR="001C0DDF" w:rsidRPr="00EC6614" w:rsidRDefault="001C0DDF" w:rsidP="00765F4B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</w:tcPr>
          <w:p w:rsidR="001C0DDF" w:rsidRPr="00EC6614" w:rsidRDefault="001C0DDF" w:rsidP="00765F4B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Прочность -5000 (500)/</w:t>
            </w:r>
            <w:r w:rsidRPr="00EC6614">
              <w:rPr>
                <w:sz w:val="22"/>
                <w:szCs w:val="22"/>
              </w:rPr>
              <w:br/>
              <w:t>0,2–2</w:t>
            </w:r>
          </w:p>
          <w:p w:rsidR="001C0DDF" w:rsidRPr="00EC6614" w:rsidRDefault="001C0DDF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Устойчивость-</w:t>
            </w:r>
          </w:p>
          <w:p w:rsidR="001C0DDF" w:rsidRPr="00EC6614" w:rsidRDefault="001C0DDF" w:rsidP="00765F4B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 5–15</w:t>
            </w:r>
          </w:p>
        </w:tc>
        <w:tc>
          <w:tcPr>
            <w:tcW w:w="2126" w:type="dxa"/>
          </w:tcPr>
          <w:p w:rsidR="001C0DDF" w:rsidRPr="00EC6614" w:rsidRDefault="001C0DDF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1C0DDF" w:rsidRPr="00EC6614" w:rsidRDefault="001C0DDF" w:rsidP="00765F4B">
            <w:pPr>
              <w:jc w:val="center"/>
              <w:rPr>
                <w:sz w:val="22"/>
                <w:szCs w:val="22"/>
              </w:rPr>
            </w:pP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Pr="00EC6614" w:rsidRDefault="001C0DDF" w:rsidP="00EC6614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Механический удар многократного действия,  пиковое ударное ускорение,</w:t>
            </w:r>
            <w:r w:rsidRPr="00EC6614">
              <w:rPr>
                <w:sz w:val="22"/>
                <w:szCs w:val="22"/>
              </w:rPr>
              <w:br/>
              <w:t xml:space="preserve">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3" w:type="dxa"/>
          </w:tcPr>
          <w:p w:rsidR="001C0DDF" w:rsidRPr="00EC6614" w:rsidRDefault="001C0DDF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150 (15)/5–15</w:t>
            </w:r>
          </w:p>
          <w:p w:rsidR="001C0DDF" w:rsidRPr="00EC6614" w:rsidRDefault="001C0DDF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C0DDF" w:rsidRPr="00EC6614" w:rsidRDefault="001C0DDF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 / 5–15</w:t>
            </w:r>
          </w:p>
          <w:p w:rsidR="001C0DDF" w:rsidRPr="00EC6614" w:rsidRDefault="001C0DDF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1C0DDF" w:rsidRPr="00EC6614" w:rsidRDefault="001C0DDF" w:rsidP="00765F4B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1C0DDF" w:rsidTr="000B2837">
        <w:trPr>
          <w:cantSplit/>
        </w:trPr>
        <w:tc>
          <w:tcPr>
            <w:tcW w:w="3119" w:type="dxa"/>
          </w:tcPr>
          <w:p w:rsidR="001C0DDF" w:rsidRPr="001A04F2" w:rsidRDefault="001C0DDF" w:rsidP="001A04F2">
            <w:pPr>
              <w:pStyle w:val="a7"/>
              <w:jc w:val="left"/>
              <w:rPr>
                <w:sz w:val="22"/>
                <w:szCs w:val="22"/>
              </w:rPr>
            </w:pPr>
            <w:r w:rsidRPr="001A04F2">
              <w:rPr>
                <w:sz w:val="22"/>
                <w:szCs w:val="22"/>
              </w:rPr>
              <w:t xml:space="preserve">Повышенная влажность воздуха, </w:t>
            </w:r>
          </w:p>
          <w:p w:rsidR="001C0DDF" w:rsidRPr="00EC6614" w:rsidRDefault="001C0DDF" w:rsidP="001A04F2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1A04F2">
              <w:rPr>
                <w:sz w:val="22"/>
                <w:szCs w:val="22"/>
              </w:rPr>
              <w:t>относительная влажность при температуре 35</w:t>
            </w:r>
            <w:r>
              <w:rPr>
                <w:sz w:val="22"/>
                <w:szCs w:val="22"/>
              </w:rPr>
              <w:t xml:space="preserve"> </w:t>
            </w:r>
            <w:r w:rsidRPr="001A04F2">
              <w:rPr>
                <w:sz w:val="22"/>
                <w:szCs w:val="22"/>
                <w:vertAlign w:val="superscript"/>
              </w:rPr>
              <w:t>о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 w:rsidRPr="001A04F2">
              <w:rPr>
                <w:sz w:val="22"/>
                <w:szCs w:val="22"/>
              </w:rPr>
              <w:t xml:space="preserve">С, </w:t>
            </w:r>
            <w:r>
              <w:rPr>
                <w:sz w:val="22"/>
                <w:szCs w:val="22"/>
              </w:rPr>
              <w:t xml:space="preserve"> </w:t>
            </w:r>
            <w:r w:rsidRPr="001A04F2">
              <w:rPr>
                <w:sz w:val="22"/>
                <w:szCs w:val="22"/>
              </w:rPr>
              <w:t>%</w:t>
            </w:r>
          </w:p>
        </w:tc>
        <w:tc>
          <w:tcPr>
            <w:tcW w:w="1843" w:type="dxa"/>
          </w:tcPr>
          <w:p w:rsidR="001C0DDF" w:rsidRPr="00EC6614" w:rsidRDefault="001C0DDF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01" w:type="dxa"/>
          </w:tcPr>
          <w:p w:rsidR="001C0DDF" w:rsidRPr="00EC6614" w:rsidRDefault="001C0DDF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126" w:type="dxa"/>
          </w:tcPr>
          <w:p w:rsidR="001C0DDF" w:rsidRPr="00EC6614" w:rsidRDefault="001C0DDF" w:rsidP="0076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</w:tr>
    </w:tbl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C0DDF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C0DDF" w:rsidSect="00AB10AF"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C0DDF" w:rsidSect="00AB10AF">
          <w:headerReference w:type="first" r:id="rId1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C0DDF" w:rsidRPr="00ED1EC2" w:rsidRDefault="001C0DDF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1C0DDF" w:rsidRPr="00ED1EC2" w:rsidRDefault="001C0DDF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C0DDF" w:rsidRDefault="001C0DDF" w:rsidP="006F083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1C0DDF" w:rsidRPr="00ED1EC2" w:rsidRDefault="001C0DDF" w:rsidP="006F083A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1C0DDF" w:rsidRPr="00ED1EC2" w:rsidRDefault="001C0DDF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C0DDF" w:rsidRPr="00ED1EC2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1C0DDF" w:rsidRPr="00A815DC">
        <w:trPr>
          <w:trHeight w:hRule="exact" w:val="567"/>
        </w:trPr>
        <w:tc>
          <w:tcPr>
            <w:tcW w:w="1415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1C0DDF" w:rsidRPr="00A815DC">
        <w:trPr>
          <w:trHeight w:hRule="exact" w:val="567"/>
        </w:trPr>
        <w:tc>
          <w:tcPr>
            <w:tcW w:w="1415" w:type="pct"/>
            <w:vAlign w:val="center"/>
          </w:tcPr>
          <w:p w:rsidR="001C0DDF" w:rsidRPr="00F82603" w:rsidRDefault="001C0DDF" w:rsidP="00601E15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ЮКСУ.467444.029</w:t>
            </w:r>
            <w:r w:rsidRPr="00F82603">
              <w:rPr>
                <w:sz w:val="24"/>
                <w:szCs w:val="24"/>
                <w:u w:val="single"/>
              </w:rPr>
              <w:t>-0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1336" w:type="pct"/>
            <w:vAlign w:val="center"/>
          </w:tcPr>
          <w:p w:rsidR="001C0DDF" w:rsidRPr="00A815DC" w:rsidRDefault="001C0DDF" w:rsidP="00601E15">
            <w:pPr>
              <w:tabs>
                <w:tab w:val="left" w:pos="8400"/>
              </w:tabs>
              <w:suppressAutoHyphens/>
            </w:pPr>
            <w:r>
              <w:t>Модуль ЦП-РИО-128</w:t>
            </w:r>
            <w:r>
              <w:rPr>
                <w:u w:val="single"/>
              </w:rPr>
              <w:t>В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1C0DDF" w:rsidRPr="00DD69ED" w:rsidRDefault="00F3653C" w:rsidP="00A815DC">
            <w:pPr>
              <w:tabs>
                <w:tab w:val="left" w:pos="8400"/>
              </w:tabs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${&lt;Nizd123456&gt;}</w:t>
            </w:r>
          </w:p>
        </w:tc>
        <w:tc>
          <w:tcPr>
            <w:tcW w:w="750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1C0DDF" w:rsidRPr="00A815DC">
        <w:trPr>
          <w:trHeight w:hRule="exact" w:val="567"/>
        </w:trPr>
        <w:tc>
          <w:tcPr>
            <w:tcW w:w="1415" w:type="pct"/>
            <w:vAlign w:val="center"/>
          </w:tcPr>
          <w:p w:rsidR="001C0DDF" w:rsidRPr="0048154D" w:rsidRDefault="001C0DDF" w:rsidP="00A815DC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ЮКСУ.467444.029ЭТ</w:t>
            </w:r>
          </w:p>
        </w:tc>
        <w:tc>
          <w:tcPr>
            <w:tcW w:w="1336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1C0DDF" w:rsidRPr="00A815DC" w:rsidRDefault="001C0DDF" w:rsidP="0048154D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</w:p>
        </w:tc>
      </w:tr>
      <w:tr w:rsidR="001C0DDF" w:rsidRPr="00A815DC" w:rsidTr="00EE03BD">
        <w:trPr>
          <w:trHeight w:hRule="exact" w:val="889"/>
        </w:trPr>
        <w:tc>
          <w:tcPr>
            <w:tcW w:w="1415" w:type="pct"/>
            <w:vAlign w:val="center"/>
          </w:tcPr>
          <w:p w:rsidR="001C0DDF" w:rsidRDefault="001C0DDF" w:rsidP="00232028">
            <w:pPr>
              <w:tabs>
                <w:tab w:val="left" w:pos="8400"/>
              </w:tabs>
              <w:jc w:val="center"/>
            </w:pPr>
            <w:r>
              <w:t>ЮКСУ.90819</w:t>
            </w:r>
            <w:r w:rsidRPr="008E124F">
              <w:t>-01</w:t>
            </w:r>
            <w:r>
              <w:t xml:space="preserve"> 12 01</w:t>
            </w:r>
          </w:p>
        </w:tc>
        <w:tc>
          <w:tcPr>
            <w:tcW w:w="1336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  <w:r w:rsidRPr="008E124F">
              <w:t>Пакет поддержки модуля</w:t>
            </w:r>
            <w:r>
              <w:t xml:space="preserve">.  </w:t>
            </w:r>
            <w:r w:rsidRPr="008E124F">
              <w:t>(ППМ)</w:t>
            </w:r>
            <w:r w:rsidRPr="00EE03BD">
              <w:t xml:space="preserve">. </w:t>
            </w:r>
            <w:r>
              <w:t>Текст программы</w:t>
            </w:r>
            <w:r>
              <w:br/>
              <w:t>Текст программы</w:t>
            </w:r>
          </w:p>
        </w:tc>
        <w:tc>
          <w:tcPr>
            <w:tcW w:w="500" w:type="pct"/>
            <w:vAlign w:val="center"/>
          </w:tcPr>
          <w:p w:rsidR="001C0DDF" w:rsidRPr="00232028" w:rsidRDefault="001C0DDF" w:rsidP="0048154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276E31">
              <w:t xml:space="preserve">       </w:t>
            </w: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</w:p>
        </w:tc>
      </w:tr>
      <w:tr w:rsidR="001C0DDF" w:rsidRPr="00A815DC" w:rsidTr="00232028">
        <w:trPr>
          <w:trHeight w:hRule="exact" w:val="883"/>
        </w:trPr>
        <w:tc>
          <w:tcPr>
            <w:tcW w:w="1415" w:type="pct"/>
            <w:vAlign w:val="center"/>
          </w:tcPr>
          <w:p w:rsidR="001C0DDF" w:rsidRDefault="001C0DDF" w:rsidP="00232028">
            <w:pPr>
              <w:tabs>
                <w:tab w:val="left" w:pos="8400"/>
              </w:tabs>
              <w:jc w:val="center"/>
            </w:pPr>
            <w:r>
              <w:t>ЮКСУ.90815</w:t>
            </w:r>
            <w:r w:rsidRPr="008E124F">
              <w:t>-01 31 01</w:t>
            </w:r>
          </w:p>
        </w:tc>
        <w:tc>
          <w:tcPr>
            <w:tcW w:w="1336" w:type="pct"/>
            <w:vAlign w:val="center"/>
          </w:tcPr>
          <w:p w:rsidR="001C0DDF" w:rsidRDefault="001C0DDF" w:rsidP="00232028">
            <w:pPr>
              <w:tabs>
                <w:tab w:val="left" w:pos="8400"/>
              </w:tabs>
              <w:autoSpaceDE w:val="0"/>
              <w:autoSpaceDN w:val="0"/>
              <w:adjustRightInd w:val="0"/>
              <w:spacing w:line="312" w:lineRule="auto"/>
              <w:ind w:right="140"/>
              <w:jc w:val="center"/>
            </w:pPr>
            <w:r>
              <w:t>П</w:t>
            </w:r>
            <w:r w:rsidRPr="008E124F">
              <w:t>ро</w:t>
            </w:r>
            <w:r>
              <w:t>грамма</w:t>
            </w:r>
            <w:r w:rsidRPr="008E124F">
              <w:t xml:space="preserve"> ПЗУ</w:t>
            </w:r>
            <w:r>
              <w:t>.</w:t>
            </w:r>
          </w:p>
          <w:p w:rsidR="001C0DDF" w:rsidRPr="00232028" w:rsidRDefault="001C0DDF" w:rsidP="00232028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8E124F">
              <w:t>Описание применения</w:t>
            </w:r>
          </w:p>
        </w:tc>
        <w:tc>
          <w:tcPr>
            <w:tcW w:w="500" w:type="pct"/>
            <w:vAlign w:val="center"/>
          </w:tcPr>
          <w:p w:rsidR="001C0DDF" w:rsidRPr="00232028" w:rsidRDefault="001C0DDF" w:rsidP="00232028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C0DDF" w:rsidRPr="00A815DC" w:rsidRDefault="001C0DDF" w:rsidP="00A815DC">
            <w:pPr>
              <w:tabs>
                <w:tab w:val="left" w:pos="8400"/>
              </w:tabs>
              <w:suppressAutoHyphens/>
            </w:pPr>
          </w:p>
        </w:tc>
      </w:tr>
    </w:tbl>
    <w:p w:rsidR="001C0DDF" w:rsidRPr="001A1994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  <w:sectPr w:rsidR="001C0DDF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8420C1">
      <w:pPr>
        <w:pStyle w:val="a3"/>
        <w:sectPr w:rsidR="001C0DDF" w:rsidSect="00AB10AF"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8420C1">
      <w:pPr>
        <w:pStyle w:val="a3"/>
        <w:sectPr w:rsidR="001C0DDF" w:rsidSect="00AB10AF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Pr="006F083A" w:rsidRDefault="001C0DDF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6F083A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1C0DDF" w:rsidRPr="001A1994" w:rsidRDefault="001C0DDF" w:rsidP="008420C1">
      <w:pPr>
        <w:pStyle w:val="a3"/>
      </w:pPr>
    </w:p>
    <w:p w:rsidR="001C0DDF" w:rsidRPr="004035BA" w:rsidRDefault="001C0DDF" w:rsidP="004035B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CC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ЦП-РИО-128</w:t>
      </w:r>
      <w:r>
        <w:rPr>
          <w:rFonts w:ascii="Times New Roman" w:hAnsi="Times New Roman"/>
          <w:sz w:val="28"/>
          <w:szCs w:val="28"/>
          <w:u w:val="single"/>
        </w:rPr>
        <w:t>В</w:t>
      </w:r>
      <w:r>
        <w:rPr>
          <w:rFonts w:ascii="Times New Roman" w:hAnsi="Times New Roman"/>
          <w:sz w:val="28"/>
          <w:szCs w:val="28"/>
        </w:rPr>
        <w:t xml:space="preserve">  ЮКСУ.467444.029</w:t>
      </w:r>
      <w:r w:rsidRPr="00F82603">
        <w:rPr>
          <w:rFonts w:ascii="Times New Roman" w:hAnsi="Times New Roman"/>
          <w:sz w:val="28"/>
          <w:szCs w:val="28"/>
          <w:u w:val="single"/>
        </w:rPr>
        <w:t>-0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0513D6">
        <w:rPr>
          <w:rFonts w:ascii="Times New Roman" w:hAnsi="Times New Roman"/>
          <w:sz w:val="28"/>
          <w:szCs w:val="28"/>
          <w:u w:val="single"/>
        </w:rPr>
        <w:t xml:space="preserve">  № </w:t>
      </w:r>
      <w:r w:rsidR="00F3653C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1C0DDF" w:rsidRPr="004035BA" w:rsidRDefault="001C0DDF" w:rsidP="004035B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035BA">
        <w:rPr>
          <w:rFonts w:ascii="Times New Roman" w:hAnsi="Times New Roman"/>
          <w:sz w:val="28"/>
          <w:szCs w:val="28"/>
        </w:rPr>
        <w:t>изготовлен и принят в соответствии с  требованиями  действующей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35BA">
        <w:rPr>
          <w:rFonts w:ascii="Times New Roman" w:hAnsi="Times New Roman"/>
          <w:sz w:val="28"/>
          <w:szCs w:val="28"/>
        </w:rPr>
        <w:t>технической документации и признан годным для эксплуатации.</w:t>
      </w:r>
    </w:p>
    <w:p w:rsidR="001C0DDF" w:rsidRPr="001A1994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Pr="001A1994" w:rsidRDefault="001C0DDF" w:rsidP="008420C1">
      <w:pPr>
        <w:pStyle w:val="a3"/>
      </w:pP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>Начальник ОТК</w:t>
      </w: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</w:t>
      </w:r>
      <w:r w:rsidRPr="00592C80">
        <w:rPr>
          <w:rFonts w:ascii="Times New Roman" w:hAnsi="Times New Roman"/>
          <w:sz w:val="28"/>
          <w:szCs w:val="28"/>
        </w:rPr>
        <w:t>М.П.</w:t>
      </w: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_____________        </w:t>
      </w:r>
      <w:r w:rsidR="000F0726">
        <w:rPr>
          <w:rFonts w:ascii="Times New Roman" w:hAnsi="Times New Roman"/>
          <w:sz w:val="28"/>
          <w:szCs w:val="28"/>
          <w:u w:val="single"/>
          <w:lang w:val="en-US"/>
        </w:rPr>
        <w:t>${_Nachalnik_____OTK_}</w:t>
      </w: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592C80">
        <w:rPr>
          <w:rFonts w:ascii="Times New Roman" w:hAnsi="Times New Roman"/>
          <w:sz w:val="28"/>
          <w:szCs w:val="28"/>
        </w:rPr>
        <w:t xml:space="preserve"> подпись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        расшифровка подписи</w:t>
      </w:r>
    </w:p>
    <w:p w:rsidR="001C0DDF" w:rsidRPr="001A1994" w:rsidRDefault="001C0DDF" w:rsidP="008420C1">
      <w:pPr>
        <w:pStyle w:val="a3"/>
      </w:pPr>
      <w:r w:rsidRPr="001A1994">
        <w:t xml:space="preserve">                         _____________</w:t>
      </w: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     </w:t>
      </w:r>
      <w:r w:rsidRPr="00592C8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592C80">
        <w:rPr>
          <w:rFonts w:ascii="Times New Roman" w:hAnsi="Times New Roman"/>
          <w:sz w:val="28"/>
          <w:szCs w:val="28"/>
        </w:rPr>
        <w:t xml:space="preserve">  дата</w:t>
      </w:r>
    </w:p>
    <w:p w:rsidR="001C0DDF" w:rsidRDefault="001C0DDF" w:rsidP="008420C1">
      <w:pPr>
        <w:pStyle w:val="a3"/>
      </w:pPr>
    </w:p>
    <w:p w:rsidR="001C0DDF" w:rsidRPr="001A1994" w:rsidRDefault="001C0DDF" w:rsidP="008420C1">
      <w:pPr>
        <w:pStyle w:val="a3"/>
      </w:pP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 Примечание - Раздел заполняет изготовитель изделия</w:t>
      </w:r>
    </w:p>
    <w:p w:rsidR="001C0DDF" w:rsidRPr="001A1994" w:rsidRDefault="001C0DDF" w:rsidP="008420C1">
      <w:pPr>
        <w:pStyle w:val="a3"/>
      </w:pPr>
      <w:r w:rsidRPr="001A1994">
        <w:t xml:space="preserve"> _ _ _ _ _ _ _ _ _ _ _ _ _ _ _ _ _ _ _ _ _ _ _ _ _ _ _ _ _ _ _ _ _ _</w:t>
      </w:r>
    </w:p>
    <w:p w:rsidR="001C0DDF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</w:t>
      </w:r>
      <w:r w:rsidRPr="00592C80">
        <w:rPr>
          <w:rFonts w:ascii="Times New Roman" w:hAnsi="Times New Roman"/>
          <w:sz w:val="28"/>
          <w:szCs w:val="28"/>
        </w:rPr>
        <w:t xml:space="preserve"> линия отреза при поставке на экспорт</w:t>
      </w: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C0DDF" w:rsidRDefault="001C0DDF" w:rsidP="00ED0F3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5</w:t>
      </w:r>
    </w:p>
    <w:p w:rsidR="001C0DDF" w:rsidRPr="008420C1" w:rsidRDefault="001C0DDF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C0DDF" w:rsidRPr="000513D6" w:rsidRDefault="001C0DDF" w:rsidP="008420C1">
      <w:pPr>
        <w:pStyle w:val="a3"/>
        <w:rPr>
          <w:u w:val="single"/>
        </w:rPr>
      </w:pPr>
      <w:r w:rsidRPr="001A1994">
        <w:t xml:space="preserve">                                     </w:t>
      </w:r>
      <w:r>
        <w:rPr>
          <w:u w:val="single"/>
        </w:rPr>
        <w:t xml:space="preserve"> </w:t>
      </w:r>
      <w:r w:rsidRPr="000513D6">
        <w:rPr>
          <w:rFonts w:ascii="Times New Roman" w:hAnsi="Times New Roman"/>
          <w:sz w:val="28"/>
          <w:szCs w:val="28"/>
          <w:u w:val="single"/>
        </w:rPr>
        <w:t>ЮКСУ.467444.029ТУ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952938">
        <w:rPr>
          <w:rFonts w:ascii="Times New Roman" w:hAnsi="Times New Roman"/>
          <w:color w:val="FFFFFF"/>
          <w:sz w:val="28"/>
          <w:szCs w:val="28"/>
          <w:u w:val="single"/>
        </w:rPr>
        <w:t>.</w:t>
      </w: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обозначение документа,</w:t>
      </w:r>
    </w:p>
    <w:p w:rsidR="001C0DDF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по которому производится поставка</w:t>
      </w:r>
    </w:p>
    <w:p w:rsidR="001C0DDF" w:rsidRDefault="001C0DDF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C0DDF" w:rsidRDefault="001C0DDF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C0DDF" w:rsidRPr="001A1994" w:rsidRDefault="001C0DDF" w:rsidP="008420C1">
      <w:pPr>
        <w:pStyle w:val="a3"/>
      </w:pP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    Особые отметки:</w:t>
      </w: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</w:pPr>
    </w:p>
    <w:p w:rsidR="001C0DDF" w:rsidRDefault="001C0DDF" w:rsidP="008420C1">
      <w:pPr>
        <w:pStyle w:val="a3"/>
        <w:rPr>
          <w:lang w:val="en-US"/>
        </w:rPr>
      </w:pPr>
    </w:p>
    <w:p w:rsidR="001C0DDF" w:rsidRPr="00232028" w:rsidRDefault="001C0DDF" w:rsidP="008420C1">
      <w:pPr>
        <w:pStyle w:val="a3"/>
        <w:rPr>
          <w:lang w:val="en-US"/>
        </w:rPr>
      </w:pPr>
    </w:p>
    <w:p w:rsidR="001C0DDF" w:rsidRPr="001A1994" w:rsidRDefault="001C0DDF" w:rsidP="008420C1">
      <w:pPr>
        <w:pStyle w:val="a3"/>
      </w:pP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>Представитель заказчика</w:t>
      </w:r>
    </w:p>
    <w:p w:rsidR="001C0DDF" w:rsidRPr="001A1994" w:rsidRDefault="001C0DDF" w:rsidP="008420C1">
      <w:pPr>
        <w:pStyle w:val="a3"/>
      </w:pPr>
    </w:p>
    <w:p w:rsidR="001C0DDF" w:rsidRPr="000513D6" w:rsidRDefault="001C0DDF" w:rsidP="008420C1">
      <w:pPr>
        <w:pStyle w:val="a3"/>
        <w:rPr>
          <w:lang w:val="en-US"/>
        </w:rPr>
      </w:pPr>
      <w:r w:rsidRPr="00592C80">
        <w:rPr>
          <w:rFonts w:ascii="Times New Roman" w:hAnsi="Times New Roman"/>
          <w:sz w:val="28"/>
          <w:szCs w:val="28"/>
        </w:rPr>
        <w:t>М</w:t>
      </w:r>
      <w:r w:rsidRPr="000513D6">
        <w:rPr>
          <w:rFonts w:ascii="Times New Roman" w:hAnsi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/>
          <w:sz w:val="28"/>
          <w:szCs w:val="28"/>
        </w:rPr>
        <w:t>П</w:t>
      </w:r>
      <w:r w:rsidRPr="000513D6">
        <w:rPr>
          <w:rFonts w:ascii="Times New Roman" w:hAnsi="Times New Roman"/>
          <w:sz w:val="28"/>
          <w:szCs w:val="28"/>
          <w:lang w:val="en-US"/>
        </w:rPr>
        <w:t>.</w:t>
      </w:r>
      <w:r w:rsidRPr="000513D6">
        <w:rPr>
          <w:lang w:val="en-US"/>
        </w:rPr>
        <w:t xml:space="preserve"> </w:t>
      </w:r>
      <w:r w:rsidRPr="000513D6">
        <w:rPr>
          <w:rFonts w:ascii="Times New Roman" w:hAnsi="Times New Roman"/>
          <w:sz w:val="28"/>
          <w:szCs w:val="28"/>
          <w:lang w:val="en-US"/>
        </w:rPr>
        <w:t xml:space="preserve">___________ </w:t>
      </w:r>
      <w:r w:rsidR="00E4474D">
        <w:rPr>
          <w:rFonts w:ascii="Times New Roman" w:hAnsi="Times New Roman"/>
          <w:sz w:val="28"/>
          <w:szCs w:val="28"/>
          <w:u w:val="single"/>
          <w:lang w:val="en-US"/>
        </w:rPr>
        <w:t>${_Rukovoditel_predp_}</w:t>
      </w:r>
      <w:r w:rsidRPr="000513D6">
        <w:rPr>
          <w:lang w:val="en-US"/>
        </w:rPr>
        <w:t xml:space="preserve">    </w:t>
      </w:r>
      <w:r w:rsidRPr="00592C80">
        <w:rPr>
          <w:rFonts w:ascii="Times New Roman" w:hAnsi="Times New Roman"/>
          <w:sz w:val="28"/>
          <w:szCs w:val="28"/>
        </w:rPr>
        <w:t>М</w:t>
      </w:r>
      <w:r w:rsidRPr="000513D6">
        <w:rPr>
          <w:rFonts w:ascii="Times New Roman" w:hAnsi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/>
          <w:sz w:val="28"/>
          <w:szCs w:val="28"/>
        </w:rPr>
        <w:t>П</w:t>
      </w:r>
      <w:r w:rsidRPr="000513D6">
        <w:rPr>
          <w:rFonts w:ascii="Times New Roman" w:hAnsi="Times New Roman"/>
          <w:sz w:val="28"/>
          <w:szCs w:val="28"/>
          <w:lang w:val="en-US"/>
        </w:rPr>
        <w:t>. __________ __________________</w:t>
      </w:r>
    </w:p>
    <w:p w:rsidR="001C0DDF" w:rsidRPr="001A1994" w:rsidRDefault="001C0DDF" w:rsidP="008420C1">
      <w:pPr>
        <w:pStyle w:val="a3"/>
      </w:pPr>
      <w:r w:rsidRPr="000513D6">
        <w:rPr>
          <w:lang w:val="en-US"/>
        </w:rPr>
        <w:t xml:space="preserve">       </w:t>
      </w:r>
      <w:r w:rsidRPr="000513D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подпись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592C80">
        <w:rPr>
          <w:rFonts w:ascii="Times New Roman" w:hAnsi="Times New Roman"/>
          <w:sz w:val="28"/>
          <w:szCs w:val="28"/>
        </w:rPr>
        <w:t>расшифровка подписи</w:t>
      </w:r>
      <w:r w:rsidRPr="001A1994">
        <w:t xml:space="preserve">       </w:t>
      </w:r>
      <w:r>
        <w:t xml:space="preserve"> </w:t>
      </w: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подпись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592C80">
        <w:rPr>
          <w:rFonts w:ascii="Times New Roman" w:hAnsi="Times New Roman"/>
          <w:sz w:val="28"/>
          <w:szCs w:val="28"/>
        </w:rPr>
        <w:t xml:space="preserve"> расшифровка подписи</w:t>
      </w:r>
      <w:r>
        <w:rPr>
          <w:rFonts w:ascii="Times New Roman" w:hAnsi="Times New Roman"/>
          <w:sz w:val="28"/>
          <w:szCs w:val="28"/>
        </w:rPr>
        <w:t xml:space="preserve">      </w:t>
      </w:r>
    </w:p>
    <w:p w:rsidR="001C0DDF" w:rsidRPr="00592C80" w:rsidRDefault="001C0DDF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       ___________</w:t>
      </w:r>
    </w:p>
    <w:p w:rsidR="001C0DDF" w:rsidRPr="001A1994" w:rsidRDefault="001C0DDF" w:rsidP="008420C1">
      <w:pPr>
        <w:pStyle w:val="a3"/>
      </w:pPr>
      <w:r w:rsidRPr="00592C80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 xml:space="preserve">дата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  дата</w:t>
      </w:r>
    </w:p>
    <w:p w:rsidR="001C0DDF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C0DDF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C0DDF" w:rsidSect="00AB10AF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C0DDF" w:rsidSect="00AB10AF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/>
          <w:sz w:val="28"/>
          <w:szCs w:val="28"/>
        </w:rPr>
        <w:t>- 20 лет.</w:t>
      </w:r>
    </w:p>
    <w:p w:rsidR="001C0DDF" w:rsidRPr="0021247A" w:rsidRDefault="001C0DDF" w:rsidP="0038364B">
      <w:pPr>
        <w:spacing w:line="360" w:lineRule="exact"/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1C0DDF" w:rsidRPr="00592C80" w:rsidRDefault="001C0DDF" w:rsidP="0038364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A90EF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_ _ _ _ _ _ _ _ _ _ _ _ _ _ _ _ _ _ _ _ _ _ _ _ _ _ _ _ _ _ _ _ _ _</w:t>
      </w: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592C80">
        <w:rPr>
          <w:rFonts w:ascii="Times New Roman" w:hAnsi="Times New Roman"/>
          <w:sz w:val="28"/>
          <w:szCs w:val="28"/>
        </w:rPr>
        <w:t>линия отреза при поставке на экспорт</w:t>
      </w:r>
    </w:p>
    <w:p w:rsidR="001C0DDF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8420C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6</w:t>
      </w: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1C0DDF" w:rsidRPr="00592C80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Default="001C0DDF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Гарантийный срок - 5 лет с</w:t>
      </w:r>
      <w:r>
        <w:rPr>
          <w:rFonts w:ascii="Times New Roman" w:hAnsi="Times New Roman"/>
          <w:sz w:val="28"/>
          <w:szCs w:val="28"/>
        </w:rPr>
        <w:t>о дня (даты)  приемки представителем заказчика</w:t>
      </w:r>
      <w:r w:rsidRPr="00592C80">
        <w:rPr>
          <w:rFonts w:ascii="Times New Roman" w:hAnsi="Times New Roman"/>
          <w:sz w:val="28"/>
          <w:szCs w:val="28"/>
        </w:rPr>
        <w:t>.</w:t>
      </w:r>
    </w:p>
    <w:p w:rsidR="001C0DDF" w:rsidRDefault="001C0DDF" w:rsidP="006C5C0E">
      <w:pPr>
        <w:pStyle w:val="a3"/>
        <w:ind w:firstLine="709"/>
        <w:jc w:val="both"/>
        <w:sectPr w:rsidR="001C0DDF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1A1994" w:rsidRDefault="001C0DDF" w:rsidP="006C5C0E">
      <w:pPr>
        <w:pStyle w:val="a3"/>
        <w:ind w:firstLine="709"/>
        <w:jc w:val="both"/>
      </w:pPr>
    </w:p>
    <w:p w:rsidR="001C0DDF" w:rsidRPr="001A1994" w:rsidRDefault="001C0DDF" w:rsidP="007A352D">
      <w:pPr>
        <w:pStyle w:val="a3"/>
        <w:pageBreakBefore/>
      </w:pPr>
    </w:p>
    <w:p w:rsidR="001C0DDF" w:rsidRDefault="001C0DDF" w:rsidP="008420C1">
      <w:pPr>
        <w:pStyle w:val="a3"/>
        <w:sectPr w:rsidR="001C0DDF" w:rsidSect="00AB10AF">
          <w:headerReference w:type="default" r:id="rId20"/>
          <w:headerReference w:type="first" r:id="rId2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1A1994" w:rsidRDefault="001C0DDF" w:rsidP="008420C1">
      <w:pPr>
        <w:pStyle w:val="a3"/>
      </w:pPr>
    </w:p>
    <w:p w:rsidR="001C0DDF" w:rsidRDefault="001C0DDF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 5  ЗАМЕТКИ ПО ЭКСПЛУАТАЦИИ И ХРАНЕНИЮ</w:t>
      </w:r>
    </w:p>
    <w:p w:rsidR="001C0DDF" w:rsidRDefault="001C0DDF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C0DDF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8420C1" w:rsidRDefault="001C0DDF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1A1994" w:rsidRDefault="001C0DDF" w:rsidP="008D15E7">
      <w:pPr>
        <w:pStyle w:val="a3"/>
        <w:pageBreakBefore/>
        <w:ind w:left="4080"/>
      </w:pPr>
    </w:p>
    <w:p w:rsidR="001C0DDF" w:rsidRDefault="001C0DDF" w:rsidP="008420C1">
      <w:pPr>
        <w:pStyle w:val="a3"/>
        <w:sectPr w:rsidR="001C0DDF" w:rsidSect="00AB10AF">
          <w:headerReference w:type="default" r:id="rId22"/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1A1994" w:rsidRDefault="001C0DDF" w:rsidP="008420C1">
      <w:pPr>
        <w:pStyle w:val="a3"/>
      </w:pPr>
    </w:p>
    <w:p w:rsidR="001C0DDF" w:rsidRDefault="001C0DDF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6  ОСОБЫЕ ОТМЕТКИ</w:t>
      </w:r>
    </w:p>
    <w:p w:rsidR="001C0DDF" w:rsidRDefault="001C0DDF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C0DDF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8420C1" w:rsidRDefault="001C0DDF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0DDF" w:rsidRPr="001A1994" w:rsidRDefault="001C0DDF" w:rsidP="008D15E7">
      <w:pPr>
        <w:pStyle w:val="a3"/>
        <w:pageBreakBefore/>
      </w:pPr>
    </w:p>
    <w:p w:rsidR="001C0DDF" w:rsidRDefault="001C0DDF" w:rsidP="008420C1">
      <w:pPr>
        <w:pStyle w:val="a3"/>
        <w:sectPr w:rsidR="001C0DDF" w:rsidSect="009B764E">
          <w:headerReference w:type="default" r:id="rId24"/>
          <w:headerReference w:type="first" r:id="rId2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8420C1">
      <w:pPr>
        <w:pStyle w:val="a3"/>
        <w:sectPr w:rsidR="001C0DDF" w:rsidSect="00AB10AF">
          <w:headerReference w:type="even" r:id="rId26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Pr="001A1994" w:rsidRDefault="001C0DDF" w:rsidP="008420C1">
      <w:pPr>
        <w:pStyle w:val="a3"/>
      </w:pPr>
    </w:p>
    <w:p w:rsidR="001C0DDF" w:rsidRPr="001A1994" w:rsidRDefault="001C0DDF" w:rsidP="008D15E7">
      <w:pPr>
        <w:pStyle w:val="a3"/>
        <w:pageBreakBefore/>
      </w:pPr>
    </w:p>
    <w:p w:rsidR="001C0DDF" w:rsidRPr="001A1994" w:rsidRDefault="001C0DDF" w:rsidP="008420C1">
      <w:pPr>
        <w:pStyle w:val="a3"/>
      </w:pPr>
    </w:p>
    <w:p w:rsidR="001C0DDF" w:rsidRPr="008420C1" w:rsidRDefault="001C0DDF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1C0DDF" w:rsidRPr="00DC302C">
        <w:trPr>
          <w:cantSplit/>
        </w:trPr>
        <w:tc>
          <w:tcPr>
            <w:tcW w:w="709" w:type="dxa"/>
            <w:vMerge w:val="restart"/>
            <w:noWrap/>
            <w:vAlign w:val="center"/>
          </w:tcPr>
          <w:p w:rsidR="001C0DDF" w:rsidRPr="00DC302C" w:rsidRDefault="001C0DDF" w:rsidP="008420C1">
            <w:pPr>
              <w:jc w:val="both"/>
            </w:pPr>
            <w: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1C0DDF" w:rsidRPr="00DC302C" w:rsidRDefault="001C0DDF" w:rsidP="008420C1">
            <w:r w:rsidRPr="00DC302C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1C0DDF" w:rsidRPr="00DC302C" w:rsidRDefault="001C0DDF" w:rsidP="008420C1">
            <w:r w:rsidRPr="00DC302C">
              <w:t xml:space="preserve">Всего </w:t>
            </w:r>
          </w:p>
          <w:p w:rsidR="001C0DDF" w:rsidRPr="00DC302C" w:rsidRDefault="001C0DDF" w:rsidP="008420C1">
            <w:r w:rsidRPr="00DC302C">
              <w:t xml:space="preserve">листов (страниц) </w:t>
            </w:r>
          </w:p>
          <w:p w:rsidR="001C0DDF" w:rsidRPr="00DC302C" w:rsidRDefault="001C0DDF" w:rsidP="008420C1">
            <w:r w:rsidRPr="00DC302C"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1C0DDF" w:rsidRPr="00DC302C" w:rsidRDefault="001C0DDF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54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1C0DDF" w:rsidRPr="00DC302C" w:rsidRDefault="001C0DDF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18" w:type="dxa"/>
            <w:vMerge w:val="restart"/>
            <w:vAlign w:val="center"/>
          </w:tcPr>
          <w:p w:rsidR="001C0DDF" w:rsidRPr="00DC302C" w:rsidRDefault="001C0DDF" w:rsidP="008420C1">
            <w:r w:rsidRPr="00DC302C">
              <w:t>Подп</w:t>
            </w:r>
            <w:r>
              <w:t>ись</w:t>
            </w:r>
          </w:p>
        </w:tc>
        <w:tc>
          <w:tcPr>
            <w:tcW w:w="872" w:type="dxa"/>
            <w:vMerge w:val="restart"/>
            <w:vAlign w:val="center"/>
          </w:tcPr>
          <w:p w:rsidR="001C0DDF" w:rsidRPr="00DC302C" w:rsidRDefault="001C0DDF" w:rsidP="008420C1">
            <w:r w:rsidRPr="00DC302C">
              <w:t>Дата</w:t>
            </w:r>
          </w:p>
        </w:tc>
      </w:tr>
      <w:tr w:rsidR="001C0DDF" w:rsidRPr="00DC302C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1C0DDF" w:rsidRPr="00DC302C" w:rsidRDefault="001C0DDF" w:rsidP="008420C1"/>
        </w:tc>
        <w:tc>
          <w:tcPr>
            <w:tcW w:w="851" w:type="dxa"/>
            <w:noWrap/>
            <w:vAlign w:val="center"/>
          </w:tcPr>
          <w:p w:rsidR="001C0DDF" w:rsidRPr="00DC302C" w:rsidRDefault="001C0DDF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1C0DDF" w:rsidRPr="00DC302C" w:rsidRDefault="001C0DDF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1C0DDF" w:rsidRPr="00DC302C" w:rsidRDefault="001C0DDF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1C0DDF" w:rsidRPr="00DC302C" w:rsidRDefault="001C0DDF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1C0DDF" w:rsidRPr="00DC302C" w:rsidRDefault="001C0DDF" w:rsidP="008420C1"/>
        </w:tc>
        <w:tc>
          <w:tcPr>
            <w:tcW w:w="1124" w:type="dxa"/>
            <w:vMerge/>
          </w:tcPr>
          <w:p w:rsidR="001C0DDF" w:rsidRPr="00DC302C" w:rsidRDefault="001C0DDF" w:rsidP="008420C1"/>
        </w:tc>
        <w:tc>
          <w:tcPr>
            <w:tcW w:w="1639" w:type="dxa"/>
            <w:vMerge/>
          </w:tcPr>
          <w:p w:rsidR="001C0DDF" w:rsidRPr="00DC302C" w:rsidRDefault="001C0DDF" w:rsidP="008420C1"/>
        </w:tc>
        <w:tc>
          <w:tcPr>
            <w:tcW w:w="1009" w:type="dxa"/>
            <w:vMerge/>
          </w:tcPr>
          <w:p w:rsidR="001C0DDF" w:rsidRPr="00DC302C" w:rsidRDefault="001C0DDF" w:rsidP="008420C1"/>
        </w:tc>
        <w:tc>
          <w:tcPr>
            <w:tcW w:w="865" w:type="dxa"/>
            <w:vMerge/>
          </w:tcPr>
          <w:p w:rsidR="001C0DDF" w:rsidRPr="00DC302C" w:rsidRDefault="001C0DDF" w:rsidP="008420C1"/>
        </w:tc>
      </w:tr>
      <w:tr w:rsidR="001C0DDF" w:rsidRPr="00DD561D">
        <w:trPr>
          <w:cantSplit/>
          <w:trHeight w:val="11070"/>
        </w:trPr>
        <w:tc>
          <w:tcPr>
            <w:tcW w:w="709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1654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1018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  <w:tc>
          <w:tcPr>
            <w:tcW w:w="872" w:type="dxa"/>
          </w:tcPr>
          <w:p w:rsidR="001C0DDF" w:rsidRPr="00DD561D" w:rsidRDefault="001C0DDF" w:rsidP="008420C1">
            <w:pPr>
              <w:rPr>
                <w:sz w:val="28"/>
                <w:szCs w:val="28"/>
              </w:rPr>
            </w:pPr>
          </w:p>
        </w:tc>
      </w:tr>
    </w:tbl>
    <w:p w:rsidR="001C0DDF" w:rsidRPr="001A1994" w:rsidRDefault="001C0DDF" w:rsidP="008420C1">
      <w:pPr>
        <w:pStyle w:val="a3"/>
      </w:pPr>
    </w:p>
    <w:p w:rsidR="001C0DDF" w:rsidRDefault="001C0DDF" w:rsidP="008420C1">
      <w:pPr>
        <w:pStyle w:val="a3"/>
        <w:sectPr w:rsidR="001C0DDF" w:rsidSect="00AF72C6">
          <w:headerReference w:type="default" r:id="rId2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C0DDF" w:rsidRDefault="001C0DDF" w:rsidP="008420C1">
      <w:pPr>
        <w:pStyle w:val="a3"/>
      </w:pPr>
    </w:p>
    <w:sectPr w:rsidR="001C0DDF" w:rsidSect="00AF72C6">
      <w:headerReference w:type="first" r:id="rId2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DDF" w:rsidRDefault="001C0DDF" w:rsidP="004416E3">
      <w:r>
        <w:separator/>
      </w:r>
    </w:p>
  </w:endnote>
  <w:endnote w:type="continuationSeparator" w:id="0">
    <w:p w:rsidR="001C0DDF" w:rsidRDefault="001C0DDF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DDF" w:rsidRDefault="001C0DDF" w:rsidP="004416E3">
      <w:r>
        <w:separator/>
      </w:r>
    </w:p>
  </w:footnote>
  <w:footnote w:type="continuationSeparator" w:id="0">
    <w:p w:rsidR="001C0DDF" w:rsidRDefault="001C0DDF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BC7A7B" w:rsidRDefault="001C0DDF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C0DDF" w:rsidRDefault="001C0DDF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9B764E">
    <w:pPr>
      <w:pStyle w:val="a3"/>
      <w:pageBreakBefore/>
      <w:ind w:left="4080"/>
    </w:pPr>
  </w:p>
  <w:p w:rsidR="001C0DDF" w:rsidRDefault="001C0DDF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>
    <w:pPr>
      <w:pStyle w:val="a5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 w:rsidP="00EE664D">
    <w:pPr>
      <w:pStyle w:val="a5"/>
      <w:jc w:val="center"/>
    </w:pPr>
  </w:p>
  <w:p w:rsidR="001C0DDF" w:rsidRPr="00BC7A7B" w:rsidRDefault="001C0DDF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 w:rsidP="00EE664D">
    <w:pPr>
      <w:pStyle w:val="a5"/>
      <w:jc w:val="center"/>
    </w:pPr>
  </w:p>
  <w:p w:rsidR="001C0DDF" w:rsidRPr="00BC7A7B" w:rsidRDefault="001C0DDF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9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 w:rsidP="00EE664D">
    <w:pPr>
      <w:pStyle w:val="a5"/>
      <w:jc w:val="center"/>
    </w:pPr>
  </w:p>
  <w:p w:rsidR="001C0DDF" w:rsidRPr="00BC7A7B" w:rsidRDefault="001C0DDF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EE664D">
    <w:pPr>
      <w:pStyle w:val="a3"/>
      <w:pageBreakBefore/>
      <w:ind w:left="4080"/>
    </w:pPr>
    <w:r w:rsidRPr="00EE664D">
      <w:rPr>
        <w:rFonts w:ascii="Times New Roman" w:hAnsi="Times New Roman"/>
        <w:sz w:val="28"/>
        <w:szCs w:val="28"/>
      </w:rPr>
      <w:fldChar w:fldCharType="begin"/>
    </w:r>
    <w:r w:rsidRPr="00EE664D">
      <w:rPr>
        <w:rFonts w:ascii="Times New Roman" w:hAnsi="Times New Roman"/>
        <w:sz w:val="28"/>
        <w:szCs w:val="28"/>
      </w:rPr>
      <w:instrText xml:space="preserve"> PAGE   \* MERGEFORMAT </w:instrText>
    </w:r>
    <w:r w:rsidRPr="00EE664D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3</w:t>
    </w:r>
    <w:r w:rsidRPr="00EE664D">
      <w:rPr>
        <w:rFonts w:ascii="Times New Roman" w:hAnsi="Times New Roman"/>
        <w:sz w:val="28"/>
        <w:szCs w:val="28"/>
      </w:rPr>
      <w:fldChar w:fldCharType="end"/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 w:rsidP="00EE664D">
    <w:pPr>
      <w:pStyle w:val="a5"/>
      <w:jc w:val="center"/>
    </w:pPr>
  </w:p>
  <w:p w:rsidR="001C0DDF" w:rsidRPr="00BC7A7B" w:rsidRDefault="001C0DDF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BC7A7B" w:rsidRDefault="001C0DDF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C0DDF" w:rsidRDefault="001C0DDF" w:rsidP="00BC7A7B">
    <w:pPr>
      <w:pStyle w:val="a5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10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 w:rsidP="00EE664D">
    <w:pPr>
      <w:pStyle w:val="a5"/>
      <w:jc w:val="center"/>
    </w:pPr>
  </w:p>
  <w:p w:rsidR="001C0DDF" w:rsidRPr="00BC7A7B" w:rsidRDefault="001C0DDF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 w:rsidP="00EE664D">
    <w:pPr>
      <w:pStyle w:val="a5"/>
      <w:jc w:val="center"/>
    </w:pPr>
  </w:p>
  <w:p w:rsidR="001C0DDF" w:rsidRPr="00BC7A7B" w:rsidRDefault="001C0DDF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AF72C6" w:rsidRDefault="001C0DDF" w:rsidP="00AF72C6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Pr="001A1994" w:rsidRDefault="001C0DDF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C0DDF" w:rsidRDefault="001C0D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11029"/>
    <w:rsid w:val="0002182E"/>
    <w:rsid w:val="000513D6"/>
    <w:rsid w:val="00072421"/>
    <w:rsid w:val="000B2837"/>
    <w:rsid w:val="000B712C"/>
    <w:rsid w:val="000E3CAC"/>
    <w:rsid w:val="000F0726"/>
    <w:rsid w:val="00121D37"/>
    <w:rsid w:val="001345D0"/>
    <w:rsid w:val="00154668"/>
    <w:rsid w:val="00184690"/>
    <w:rsid w:val="00192A3E"/>
    <w:rsid w:val="001A04F2"/>
    <w:rsid w:val="001A1994"/>
    <w:rsid w:val="001A4CC8"/>
    <w:rsid w:val="001C0DDF"/>
    <w:rsid w:val="001C6816"/>
    <w:rsid w:val="0021247A"/>
    <w:rsid w:val="00217C82"/>
    <w:rsid w:val="00232028"/>
    <w:rsid w:val="00276E31"/>
    <w:rsid w:val="00293313"/>
    <w:rsid w:val="002A4952"/>
    <w:rsid w:val="002E7561"/>
    <w:rsid w:val="002F39D1"/>
    <w:rsid w:val="00364BA6"/>
    <w:rsid w:val="00373FC6"/>
    <w:rsid w:val="0038364B"/>
    <w:rsid w:val="003B377E"/>
    <w:rsid w:val="003E2450"/>
    <w:rsid w:val="003F1A7E"/>
    <w:rsid w:val="003F5932"/>
    <w:rsid w:val="004035BA"/>
    <w:rsid w:val="00403840"/>
    <w:rsid w:val="00410ACF"/>
    <w:rsid w:val="00414760"/>
    <w:rsid w:val="00424195"/>
    <w:rsid w:val="00435EAD"/>
    <w:rsid w:val="004401E3"/>
    <w:rsid w:val="004416E3"/>
    <w:rsid w:val="00444711"/>
    <w:rsid w:val="004619C4"/>
    <w:rsid w:val="00466129"/>
    <w:rsid w:val="0048154D"/>
    <w:rsid w:val="004C2DC9"/>
    <w:rsid w:val="004D5C94"/>
    <w:rsid w:val="00506C90"/>
    <w:rsid w:val="00515FC6"/>
    <w:rsid w:val="00521CB2"/>
    <w:rsid w:val="00525F68"/>
    <w:rsid w:val="00574ECD"/>
    <w:rsid w:val="005777B2"/>
    <w:rsid w:val="00592C80"/>
    <w:rsid w:val="005A5FE6"/>
    <w:rsid w:val="005B392E"/>
    <w:rsid w:val="005B4403"/>
    <w:rsid w:val="005D20CC"/>
    <w:rsid w:val="005D37F5"/>
    <w:rsid w:val="005D4E61"/>
    <w:rsid w:val="00601E15"/>
    <w:rsid w:val="00626271"/>
    <w:rsid w:val="0063593D"/>
    <w:rsid w:val="00647408"/>
    <w:rsid w:val="00656ADE"/>
    <w:rsid w:val="00673998"/>
    <w:rsid w:val="00685EE3"/>
    <w:rsid w:val="006979E0"/>
    <w:rsid w:val="006A06AC"/>
    <w:rsid w:val="006A31D5"/>
    <w:rsid w:val="006C5C0E"/>
    <w:rsid w:val="006C7A3A"/>
    <w:rsid w:val="006F083A"/>
    <w:rsid w:val="007320A8"/>
    <w:rsid w:val="00765F4B"/>
    <w:rsid w:val="00777219"/>
    <w:rsid w:val="00785742"/>
    <w:rsid w:val="007A352D"/>
    <w:rsid w:val="007A3749"/>
    <w:rsid w:val="00812A4E"/>
    <w:rsid w:val="00841F86"/>
    <w:rsid w:val="008420C1"/>
    <w:rsid w:val="008A64F8"/>
    <w:rsid w:val="008B0FDB"/>
    <w:rsid w:val="008D129A"/>
    <w:rsid w:val="008D15E7"/>
    <w:rsid w:val="008E124F"/>
    <w:rsid w:val="00952938"/>
    <w:rsid w:val="00973B90"/>
    <w:rsid w:val="00991629"/>
    <w:rsid w:val="009A78DD"/>
    <w:rsid w:val="009B764E"/>
    <w:rsid w:val="009E43ED"/>
    <w:rsid w:val="00A034FC"/>
    <w:rsid w:val="00A234A6"/>
    <w:rsid w:val="00A25F0F"/>
    <w:rsid w:val="00A70666"/>
    <w:rsid w:val="00A815DC"/>
    <w:rsid w:val="00A90EFD"/>
    <w:rsid w:val="00AA4A35"/>
    <w:rsid w:val="00AB10AF"/>
    <w:rsid w:val="00AE09E5"/>
    <w:rsid w:val="00AE25C4"/>
    <w:rsid w:val="00AF72C6"/>
    <w:rsid w:val="00B02FCD"/>
    <w:rsid w:val="00B12B79"/>
    <w:rsid w:val="00B54DAF"/>
    <w:rsid w:val="00B83E45"/>
    <w:rsid w:val="00BA6F33"/>
    <w:rsid w:val="00BA7CEA"/>
    <w:rsid w:val="00BB019D"/>
    <w:rsid w:val="00BB4ECC"/>
    <w:rsid w:val="00BC7A7B"/>
    <w:rsid w:val="00C24C39"/>
    <w:rsid w:val="00C51F0F"/>
    <w:rsid w:val="00C76324"/>
    <w:rsid w:val="00C9426D"/>
    <w:rsid w:val="00CB0971"/>
    <w:rsid w:val="00CC5435"/>
    <w:rsid w:val="00CC5D85"/>
    <w:rsid w:val="00CC6339"/>
    <w:rsid w:val="00CE0B9C"/>
    <w:rsid w:val="00D14B69"/>
    <w:rsid w:val="00D21798"/>
    <w:rsid w:val="00D5310C"/>
    <w:rsid w:val="00D61437"/>
    <w:rsid w:val="00DA242C"/>
    <w:rsid w:val="00DC302C"/>
    <w:rsid w:val="00DD561D"/>
    <w:rsid w:val="00DD69ED"/>
    <w:rsid w:val="00DE35A5"/>
    <w:rsid w:val="00E13F17"/>
    <w:rsid w:val="00E4474D"/>
    <w:rsid w:val="00E64FC4"/>
    <w:rsid w:val="00E72D15"/>
    <w:rsid w:val="00E85AAE"/>
    <w:rsid w:val="00E9166F"/>
    <w:rsid w:val="00E92AAF"/>
    <w:rsid w:val="00EB4CA3"/>
    <w:rsid w:val="00EC6614"/>
    <w:rsid w:val="00ED0F37"/>
    <w:rsid w:val="00ED1EC2"/>
    <w:rsid w:val="00EE03BD"/>
    <w:rsid w:val="00EE664D"/>
    <w:rsid w:val="00F30A9E"/>
    <w:rsid w:val="00F3653C"/>
    <w:rsid w:val="00F42C01"/>
    <w:rsid w:val="00F63F06"/>
    <w:rsid w:val="00F82603"/>
    <w:rsid w:val="00F87BE6"/>
    <w:rsid w:val="00F9026B"/>
    <w:rsid w:val="00F9250B"/>
    <w:rsid w:val="00F966C1"/>
    <w:rsid w:val="00FC4137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E1A30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2E1A30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890</Words>
  <Characters>5073</Characters>
  <Application>Microsoft Office Word</Application>
  <DocSecurity>0</DocSecurity>
  <Lines>42</Lines>
  <Paragraphs>11</Paragraphs>
  <ScaleCrop>false</ScaleCrop>
  <Company>Home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27</cp:revision>
  <cp:lastPrinted>2011-01-25T08:48:00Z</cp:lastPrinted>
  <dcterms:created xsi:type="dcterms:W3CDTF">2011-01-18T14:54:00Z</dcterms:created>
  <dcterms:modified xsi:type="dcterms:W3CDTF">2021-10-01T08:26:00Z</dcterms:modified>
</cp:coreProperties>
</file>