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"/>
        <w:gridCol w:w="575"/>
        <w:gridCol w:w="460"/>
        <w:gridCol w:w="544"/>
        <w:gridCol w:w="1534"/>
        <w:gridCol w:w="959"/>
        <w:gridCol w:w="1037"/>
        <w:gridCol w:w="852"/>
        <w:gridCol w:w="3932"/>
      </w:tblGrid>
      <w:tr w:rsidR="00F029C8" w:rsidRPr="009F66D1" w:rsidTr="0000758E">
        <w:tc>
          <w:tcPr>
            <w:tcW w:w="4316" w:type="dxa"/>
            <w:gridSpan w:val="6"/>
          </w:tcPr>
          <w:p w:rsidR="00F029C8" w:rsidRPr="0000758E" w:rsidRDefault="00C13706" w:rsidP="0000758E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392430</wp:posOffset>
                  </wp:positionH>
                  <wp:positionV relativeFrom="paragraph">
                    <wp:posOffset>69850</wp:posOffset>
                  </wp:positionV>
                  <wp:extent cx="2352675" cy="2619375"/>
                  <wp:effectExtent l="0" t="0" r="9525" b="9525"/>
                  <wp:wrapSquare wrapText="bothSides"/>
                  <wp:docPr id="35" name="Рисунок 1" descr="Kor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Kor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2619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7" w:type="dxa"/>
          </w:tcPr>
          <w:p w:rsidR="00F029C8" w:rsidRPr="0000758E" w:rsidRDefault="00F029C8" w:rsidP="0000758E">
            <w:pPr>
              <w:outlineLvl w:val="0"/>
              <w:rPr>
                <w:color w:val="FF0000"/>
                <w:lang w:val="en-US"/>
              </w:rPr>
            </w:pPr>
          </w:p>
        </w:tc>
        <w:tc>
          <w:tcPr>
            <w:tcW w:w="4784" w:type="dxa"/>
            <w:gridSpan w:val="2"/>
          </w:tcPr>
          <w:p w:rsidR="00F029C8" w:rsidRPr="0000758E" w:rsidRDefault="00F029C8" w:rsidP="0000758E">
            <w:pPr>
              <w:outlineLvl w:val="0"/>
              <w:rPr>
                <w:color w:val="FF0000"/>
                <w:lang w:val="en-US"/>
              </w:rPr>
            </w:pPr>
          </w:p>
          <w:p w:rsidR="00F029C8" w:rsidRPr="0000758E" w:rsidRDefault="00F029C8" w:rsidP="0000758E">
            <w:pPr>
              <w:outlineLvl w:val="0"/>
              <w:rPr>
                <w:color w:val="FF0000"/>
                <w:lang w:val="en-US"/>
              </w:rPr>
            </w:pPr>
          </w:p>
          <w:p w:rsidR="00F029C8" w:rsidRPr="0000758E" w:rsidRDefault="00F029C8" w:rsidP="0000758E">
            <w:pPr>
              <w:outlineLvl w:val="0"/>
              <w:rPr>
                <w:color w:val="FF0000"/>
                <w:lang w:val="en-US"/>
              </w:rPr>
            </w:pPr>
          </w:p>
          <w:p w:rsidR="00F029C8" w:rsidRPr="0000758E" w:rsidRDefault="00F029C8" w:rsidP="0000758E">
            <w:pPr>
              <w:outlineLvl w:val="0"/>
              <w:rPr>
                <w:color w:val="FF0000"/>
                <w:lang w:val="en-US"/>
              </w:rPr>
            </w:pPr>
          </w:p>
          <w:p w:rsidR="00F029C8" w:rsidRPr="0000758E" w:rsidRDefault="00F029C8" w:rsidP="0000758E">
            <w:pPr>
              <w:outlineLvl w:val="0"/>
              <w:rPr>
                <w:color w:val="FF0000"/>
                <w:sz w:val="28"/>
                <w:szCs w:val="28"/>
                <w:lang w:val="en-US"/>
              </w:rPr>
            </w:pPr>
          </w:p>
          <w:p w:rsidR="00F029C8" w:rsidRPr="0000758E" w:rsidRDefault="008F29FE" w:rsidP="0000758E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029C8" w:rsidRPr="0000758E">
              <w:rPr>
                <w:color w:val="FF0000"/>
                <w:sz w:val="28"/>
                <w:szCs w:val="28"/>
                <w:lang w:val="en-US"/>
              </w:rPr>
              <w:t>CUSTOMST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029C8" w:rsidRPr="0000758E" w:rsidRDefault="008F29FE" w:rsidP="0000758E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029C8" w:rsidRPr="0000758E">
              <w:rPr>
                <w:color w:val="FF0000"/>
                <w:sz w:val="28"/>
                <w:szCs w:val="28"/>
                <w:lang w:val="en-US"/>
              </w:rPr>
              <w:t>CUSTOMER</w:t>
            </w:r>
            <w:r w:rsidR="00C13706"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029C8" w:rsidRPr="0000758E" w:rsidRDefault="008F29FE" w:rsidP="0000758E">
            <w:pPr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029C8" w:rsidRPr="0000758E">
              <w:rPr>
                <w:color w:val="FF0000"/>
                <w:sz w:val="28"/>
                <w:szCs w:val="28"/>
                <w:lang w:val="en-US"/>
              </w:rPr>
              <w:t>CUSNAM</w:t>
            </w:r>
            <w:r w:rsidR="00C13706"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029C8" w:rsidRPr="0000758E" w:rsidRDefault="00F029C8" w:rsidP="0000758E">
            <w:pPr>
              <w:outlineLvl w:val="0"/>
              <w:rPr>
                <w:lang w:val="en-US"/>
              </w:rPr>
            </w:pPr>
            <w:r w:rsidRPr="0000758E">
              <w:rPr>
                <w:lang w:val="en-US"/>
              </w:rPr>
              <w:t>__________________________</w:t>
            </w:r>
          </w:p>
          <w:p w:rsidR="00F029C8" w:rsidRPr="0000758E" w:rsidRDefault="008F29FE" w:rsidP="0000758E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029C8" w:rsidRPr="0000758E">
              <w:rPr>
                <w:color w:val="FF0000"/>
                <w:sz w:val="28"/>
                <w:szCs w:val="28"/>
                <w:lang w:val="en-US"/>
              </w:rPr>
              <w:t>CUSTOMADDR</w:t>
            </w:r>
            <w:r w:rsidR="00C13706"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029C8" w:rsidRPr="0000758E" w:rsidRDefault="008F29FE" w:rsidP="0000758E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029C8" w:rsidRPr="0000758E">
              <w:rPr>
                <w:color w:val="FF0000"/>
                <w:sz w:val="28"/>
                <w:szCs w:val="28"/>
                <w:lang w:val="en-US"/>
              </w:rPr>
              <w:t>CUSTOMFAX</w:t>
            </w:r>
            <w:r w:rsidR="00C13706"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482832" w:rsidRPr="0000758E" w:rsidTr="0000758E">
        <w:trPr>
          <w:gridAfter w:val="1"/>
          <w:wAfter w:w="3932" w:type="dxa"/>
        </w:trPr>
        <w:tc>
          <w:tcPr>
            <w:tcW w:w="244" w:type="dxa"/>
          </w:tcPr>
          <w:p w:rsidR="00482832" w:rsidRPr="0000758E" w:rsidRDefault="00482832" w:rsidP="0000758E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035" w:type="dxa"/>
            <w:gridSpan w:val="2"/>
            <w:tcBorders>
              <w:bottom w:val="single" w:sz="4" w:space="0" w:color="auto"/>
            </w:tcBorders>
          </w:tcPr>
          <w:p w:rsidR="00482832" w:rsidRPr="0000758E" w:rsidRDefault="00482832" w:rsidP="0000758E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544" w:type="dxa"/>
          </w:tcPr>
          <w:p w:rsidR="00482832" w:rsidRPr="0000758E" w:rsidRDefault="00482832" w:rsidP="0000758E">
            <w:pPr>
              <w:outlineLvl w:val="0"/>
              <w:rPr>
                <w:sz w:val="28"/>
                <w:szCs w:val="28"/>
                <w:lang w:val="en-US"/>
              </w:rPr>
            </w:pPr>
            <w:r>
              <w:t>№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482832" w:rsidRPr="0000758E" w:rsidRDefault="00482832" w:rsidP="0000758E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:rsidR="00482832" w:rsidRPr="0000758E" w:rsidRDefault="00482832" w:rsidP="0000758E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  <w:gridSpan w:val="2"/>
          </w:tcPr>
          <w:p w:rsidR="00482832" w:rsidRPr="0000758E" w:rsidRDefault="00482832" w:rsidP="0000758E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</w:tr>
      <w:tr w:rsidR="00482832" w:rsidRPr="0000758E" w:rsidTr="0000758E">
        <w:trPr>
          <w:gridAfter w:val="1"/>
          <w:wAfter w:w="3932" w:type="dxa"/>
        </w:trPr>
        <w:tc>
          <w:tcPr>
            <w:tcW w:w="244" w:type="dxa"/>
          </w:tcPr>
          <w:p w:rsidR="00482832" w:rsidRPr="0000758E" w:rsidRDefault="00482832" w:rsidP="0000758E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035" w:type="dxa"/>
            <w:gridSpan w:val="2"/>
          </w:tcPr>
          <w:p w:rsidR="00482832" w:rsidRPr="0000758E" w:rsidRDefault="00482832" w:rsidP="0000758E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544" w:type="dxa"/>
          </w:tcPr>
          <w:p w:rsidR="00482832" w:rsidRPr="0000758E" w:rsidRDefault="00482832" w:rsidP="0000758E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534" w:type="dxa"/>
          </w:tcPr>
          <w:p w:rsidR="00482832" w:rsidRPr="0000758E" w:rsidRDefault="00482832" w:rsidP="0000758E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:rsidR="00482832" w:rsidRPr="0000758E" w:rsidRDefault="00482832" w:rsidP="0000758E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  <w:gridSpan w:val="2"/>
          </w:tcPr>
          <w:p w:rsidR="00482832" w:rsidRPr="0000758E" w:rsidRDefault="00482832" w:rsidP="0000758E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</w:tr>
      <w:tr w:rsidR="00482832" w:rsidRPr="0000758E" w:rsidTr="0000758E">
        <w:trPr>
          <w:gridAfter w:val="1"/>
          <w:wAfter w:w="3932" w:type="dxa"/>
        </w:trPr>
        <w:tc>
          <w:tcPr>
            <w:tcW w:w="819" w:type="dxa"/>
            <w:gridSpan w:val="2"/>
          </w:tcPr>
          <w:p w:rsidR="00482832" w:rsidRPr="0000758E" w:rsidRDefault="00482832" w:rsidP="0000758E">
            <w:pPr>
              <w:outlineLvl w:val="0"/>
              <w:rPr>
                <w:sz w:val="28"/>
                <w:szCs w:val="28"/>
                <w:lang w:val="en-US"/>
              </w:rPr>
            </w:pPr>
            <w:r>
              <w:t>На №</w:t>
            </w:r>
          </w:p>
        </w:tc>
        <w:tc>
          <w:tcPr>
            <w:tcW w:w="3497" w:type="dxa"/>
            <w:gridSpan w:val="4"/>
            <w:tcBorders>
              <w:bottom w:val="single" w:sz="4" w:space="0" w:color="auto"/>
            </w:tcBorders>
          </w:tcPr>
          <w:p w:rsidR="00482832" w:rsidRPr="0000758E" w:rsidRDefault="00482832" w:rsidP="0000758E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  <w:gridSpan w:val="2"/>
          </w:tcPr>
          <w:p w:rsidR="00482832" w:rsidRPr="0000758E" w:rsidRDefault="00482832" w:rsidP="0000758E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</w:tr>
      <w:tr w:rsidR="00482832" w:rsidRPr="0000758E" w:rsidTr="0000758E">
        <w:trPr>
          <w:gridAfter w:val="1"/>
          <w:wAfter w:w="3932" w:type="dxa"/>
        </w:trPr>
        <w:tc>
          <w:tcPr>
            <w:tcW w:w="819" w:type="dxa"/>
            <w:gridSpan w:val="2"/>
          </w:tcPr>
          <w:p w:rsidR="00482832" w:rsidRPr="0000758E" w:rsidRDefault="00482832" w:rsidP="0000758E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3497" w:type="dxa"/>
            <w:gridSpan w:val="4"/>
          </w:tcPr>
          <w:p w:rsidR="00482832" w:rsidRPr="0000758E" w:rsidRDefault="00482832" w:rsidP="0000758E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  <w:gridSpan w:val="2"/>
          </w:tcPr>
          <w:p w:rsidR="00482832" w:rsidRPr="0000758E" w:rsidRDefault="00482832" w:rsidP="0000758E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</w:tr>
    </w:tbl>
    <w:p w:rsidR="00001953" w:rsidRDefault="00001953" w:rsidP="001C13D5">
      <w:pPr>
        <w:outlineLvl w:val="0"/>
        <w:rPr>
          <w:sz w:val="28"/>
          <w:szCs w:val="28"/>
          <w:lang w:val="en-US"/>
        </w:rPr>
      </w:pPr>
    </w:p>
    <w:p w:rsidR="00001953" w:rsidRDefault="00001953" w:rsidP="001C13D5">
      <w:pPr>
        <w:outlineLvl w:val="0"/>
        <w:rPr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</w:tblGrid>
      <w:tr w:rsidR="00482832" w:rsidTr="0000758E">
        <w:tc>
          <w:tcPr>
            <w:tcW w:w="5637" w:type="dxa"/>
          </w:tcPr>
          <w:p w:rsidR="00482832" w:rsidRPr="00C13706" w:rsidRDefault="00482832" w:rsidP="0000758E">
            <w:pPr>
              <w:jc w:val="both"/>
              <w:rPr>
                <w:color w:val="FF0000"/>
              </w:rPr>
            </w:pPr>
            <w:r w:rsidRPr="00F503D2">
              <w:rPr>
                <w:color w:val="FF0000"/>
              </w:rPr>
              <w:t xml:space="preserve">Счет на оплату аванса № </w:t>
            </w:r>
            <w:r w:rsidR="008F29FE" w:rsidRPr="00C13706">
              <w:rPr>
                <w:color w:val="FF0000"/>
                <w:sz w:val="28"/>
                <w:szCs w:val="28"/>
              </w:rPr>
              <w:t>${</w:t>
            </w:r>
            <w:r w:rsidR="008F29FE">
              <w:rPr>
                <w:color w:val="FF0000"/>
                <w:lang w:val="en-US"/>
              </w:rPr>
              <w:t>INVOICE</w:t>
            </w:r>
            <w:r w:rsidR="00C13706" w:rsidRPr="00C13706">
              <w:rPr>
                <w:color w:val="FF0000"/>
              </w:rPr>
              <w:t>}</w:t>
            </w:r>
          </w:p>
          <w:p w:rsidR="00482832" w:rsidRDefault="00482832" w:rsidP="0000758E">
            <w:pPr>
              <w:jc w:val="both"/>
            </w:pPr>
            <w:r w:rsidRPr="00F503D2">
              <w:rPr>
                <w:color w:val="FF0000"/>
              </w:rPr>
              <w:t xml:space="preserve">по договору </w:t>
            </w:r>
            <w:r w:rsidR="00C13706">
              <w:rPr>
                <w:color w:val="FF0000"/>
                <w:sz w:val="28"/>
                <w:szCs w:val="28"/>
                <w:lang w:val="en-US"/>
              </w:rPr>
              <w:t>${</w:t>
            </w:r>
            <w:r w:rsidRPr="00F503D2">
              <w:rPr>
                <w:color w:val="FF0000"/>
                <w:lang w:val="en-US"/>
              </w:rPr>
              <w:t>CONTRACTNAM</w:t>
            </w:r>
            <w:r w:rsidR="00C13706">
              <w:rPr>
                <w:color w:val="FF0000"/>
                <w:lang w:val="en-US"/>
              </w:rPr>
              <w:t>}</w:t>
            </w:r>
            <w:r>
              <w:t xml:space="preserve"> </w:t>
            </w:r>
          </w:p>
        </w:tc>
      </w:tr>
      <w:tr w:rsidR="00482832" w:rsidTr="0000758E">
        <w:tc>
          <w:tcPr>
            <w:tcW w:w="5637" w:type="dxa"/>
          </w:tcPr>
          <w:p w:rsidR="00482832" w:rsidRPr="00F503D2" w:rsidRDefault="00482832" w:rsidP="0000758E">
            <w:pPr>
              <w:jc w:val="both"/>
              <w:rPr>
                <w:color w:val="FF0000"/>
              </w:rPr>
            </w:pPr>
          </w:p>
        </w:tc>
      </w:tr>
    </w:tbl>
    <w:p w:rsidR="00B640B8" w:rsidRPr="00623F66" w:rsidRDefault="00B640B8" w:rsidP="00C205ED">
      <w:pPr>
        <w:rPr>
          <w:sz w:val="28"/>
          <w:szCs w:val="28"/>
        </w:rPr>
      </w:pPr>
    </w:p>
    <w:p w:rsidR="006164E3" w:rsidRPr="00623F66" w:rsidRDefault="006164E3" w:rsidP="00B640B8">
      <w:pPr>
        <w:rPr>
          <w:sz w:val="28"/>
          <w:szCs w:val="28"/>
        </w:rPr>
      </w:pPr>
    </w:p>
    <w:p w:rsidR="00B93C19" w:rsidRPr="00C13706" w:rsidRDefault="00B93C19" w:rsidP="00B640B8">
      <w:pPr>
        <w:ind w:firstLine="709"/>
        <w:jc w:val="both"/>
        <w:rPr>
          <w:sz w:val="28"/>
          <w:szCs w:val="28"/>
        </w:rPr>
      </w:pPr>
    </w:p>
    <w:p w:rsidR="00B640B8" w:rsidRPr="00C138F2" w:rsidRDefault="00B640B8" w:rsidP="00B640B8">
      <w:pPr>
        <w:ind w:firstLine="709"/>
        <w:jc w:val="both"/>
        <w:rPr>
          <w:sz w:val="28"/>
          <w:szCs w:val="28"/>
        </w:rPr>
      </w:pPr>
      <w:r w:rsidRPr="00C138F2">
        <w:rPr>
          <w:sz w:val="28"/>
          <w:szCs w:val="28"/>
        </w:rPr>
        <w:t xml:space="preserve">Направляю Вам </w:t>
      </w:r>
      <w:bookmarkStart w:id="0" w:name="_GoBack"/>
      <w:r w:rsidR="009F66D1" w:rsidRPr="009F66D1">
        <w:rPr>
          <w:sz w:val="28"/>
          <w:szCs w:val="28"/>
        </w:rPr>
        <w:t>счет</w:t>
      </w:r>
      <w:r w:rsidR="00DE0C0F" w:rsidRPr="009F66D1">
        <w:rPr>
          <w:sz w:val="28"/>
          <w:szCs w:val="28"/>
        </w:rPr>
        <w:t xml:space="preserve"> </w:t>
      </w:r>
      <w:bookmarkEnd w:id="0"/>
      <w:r w:rsidRPr="00C138F2">
        <w:rPr>
          <w:sz w:val="28"/>
          <w:szCs w:val="28"/>
        </w:rPr>
        <w:t xml:space="preserve">на оплату аванса за изготовление заказанных Вами изделий по </w:t>
      </w:r>
      <w:r w:rsidR="00C13706" w:rsidRPr="00C13706">
        <w:rPr>
          <w:color w:val="FF0000"/>
          <w:sz w:val="28"/>
          <w:szCs w:val="28"/>
        </w:rPr>
        <w:t>${</w:t>
      </w:r>
      <w:r w:rsidR="00B9110E" w:rsidRPr="00B9110E">
        <w:rPr>
          <w:color w:val="FF0000"/>
          <w:sz w:val="28"/>
          <w:szCs w:val="28"/>
          <w:lang w:val="en-US"/>
        </w:rPr>
        <w:t>DOP</w:t>
      </w:r>
      <w:r w:rsidR="00C13706" w:rsidRPr="00C13706">
        <w:rPr>
          <w:color w:val="FF0000"/>
          <w:sz w:val="28"/>
          <w:szCs w:val="28"/>
        </w:rPr>
        <w:t>}</w:t>
      </w:r>
      <w:r w:rsidRPr="00C138F2">
        <w:rPr>
          <w:sz w:val="28"/>
          <w:szCs w:val="28"/>
        </w:rPr>
        <w:t xml:space="preserve"> №</w:t>
      </w:r>
      <w:r w:rsidR="00C13706" w:rsidRPr="00C13706">
        <w:rPr>
          <w:color w:val="FF0000"/>
          <w:sz w:val="28"/>
          <w:szCs w:val="28"/>
        </w:rPr>
        <w:t>${</w:t>
      </w:r>
      <w:r w:rsidRPr="00C138F2">
        <w:rPr>
          <w:color w:val="FF0000"/>
          <w:sz w:val="28"/>
          <w:szCs w:val="28"/>
          <w:lang w:val="en-US"/>
        </w:rPr>
        <w:t>CONTRACTNAM</w:t>
      </w:r>
      <w:r w:rsidR="00C13706" w:rsidRPr="00C13706">
        <w:rPr>
          <w:color w:val="FF0000"/>
          <w:sz w:val="28"/>
          <w:szCs w:val="28"/>
        </w:rPr>
        <w:t>}</w:t>
      </w:r>
      <w:r w:rsidRPr="00C138F2">
        <w:rPr>
          <w:sz w:val="28"/>
          <w:szCs w:val="28"/>
        </w:rPr>
        <w:t xml:space="preserve"> от </w:t>
      </w:r>
      <w:r w:rsidR="00C13706" w:rsidRPr="00C13706">
        <w:rPr>
          <w:color w:val="FF0000"/>
          <w:sz w:val="28"/>
          <w:szCs w:val="28"/>
        </w:rPr>
        <w:t>${</w:t>
      </w:r>
      <w:r w:rsidRPr="00C138F2">
        <w:rPr>
          <w:color w:val="FF0000"/>
          <w:sz w:val="28"/>
          <w:szCs w:val="28"/>
          <w:lang w:val="en-US"/>
        </w:rPr>
        <w:t>CONTRACTDATE</w:t>
      </w:r>
      <w:r w:rsidR="00C13706" w:rsidRPr="00C13706">
        <w:rPr>
          <w:color w:val="FF0000"/>
          <w:sz w:val="28"/>
          <w:szCs w:val="28"/>
        </w:rPr>
        <w:t>}</w:t>
      </w:r>
      <w:r w:rsidR="00115024" w:rsidRPr="00C138F2">
        <w:rPr>
          <w:color w:val="FF0000"/>
          <w:sz w:val="28"/>
          <w:szCs w:val="28"/>
        </w:rPr>
        <w:t xml:space="preserve"> г</w:t>
      </w:r>
      <w:r w:rsidRPr="00C138F2">
        <w:rPr>
          <w:sz w:val="28"/>
          <w:szCs w:val="28"/>
        </w:rPr>
        <w:t>.</w:t>
      </w:r>
    </w:p>
    <w:p w:rsidR="00B640B8" w:rsidRPr="00C138F2" w:rsidRDefault="00B640B8" w:rsidP="00B640B8">
      <w:pPr>
        <w:ind w:firstLine="709"/>
        <w:jc w:val="both"/>
        <w:rPr>
          <w:sz w:val="28"/>
          <w:szCs w:val="28"/>
        </w:rPr>
      </w:pPr>
      <w:r w:rsidRPr="00C138F2">
        <w:rPr>
          <w:sz w:val="28"/>
          <w:szCs w:val="28"/>
        </w:rPr>
        <w:t>Условия и сроки поставки изделий указаны в счете.</w:t>
      </w:r>
    </w:p>
    <w:p w:rsidR="00B640B8" w:rsidRPr="00C138F2" w:rsidRDefault="00C13706" w:rsidP="00B640B8">
      <w:pPr>
        <w:ind w:firstLine="709"/>
        <w:jc w:val="both"/>
        <w:rPr>
          <w:sz w:val="28"/>
          <w:szCs w:val="28"/>
        </w:rPr>
      </w:pPr>
      <w:r w:rsidRPr="00C13706">
        <w:rPr>
          <w:color w:val="FF0000"/>
          <w:sz w:val="28"/>
          <w:szCs w:val="28"/>
        </w:rPr>
        <w:t>${</w:t>
      </w:r>
      <w:r w:rsidR="00236F48" w:rsidRPr="00236F48">
        <w:rPr>
          <w:color w:val="FF0000"/>
          <w:sz w:val="28"/>
          <w:szCs w:val="28"/>
          <w:lang w:val="en-US"/>
        </w:rPr>
        <w:t>CONTRACTWORD</w:t>
      </w:r>
      <w:r w:rsidRPr="00C13706">
        <w:rPr>
          <w:color w:val="FF0000"/>
          <w:sz w:val="28"/>
          <w:szCs w:val="28"/>
        </w:rPr>
        <w:t>}</w:t>
      </w:r>
      <w:r w:rsidR="00B640B8" w:rsidRPr="00C138F2">
        <w:rPr>
          <w:sz w:val="28"/>
          <w:szCs w:val="28"/>
        </w:rPr>
        <w:t xml:space="preserve"> находится на оформлении и будет направлен</w:t>
      </w:r>
      <w:r w:rsidRPr="00C13706">
        <w:rPr>
          <w:sz w:val="28"/>
          <w:szCs w:val="28"/>
        </w:rPr>
        <w:t xml:space="preserve"> </w:t>
      </w:r>
      <w:r w:rsidRPr="00C13706">
        <w:rPr>
          <w:color w:val="FF0000"/>
          <w:sz w:val="28"/>
          <w:szCs w:val="28"/>
        </w:rPr>
        <w:t>${</w:t>
      </w:r>
      <w:r w:rsidR="00044E1B" w:rsidRPr="00044E1B">
        <w:rPr>
          <w:color w:val="FF0000"/>
          <w:sz w:val="28"/>
          <w:szCs w:val="28"/>
          <w:lang w:val="en-US"/>
        </w:rPr>
        <w:t>CNT</w:t>
      </w:r>
      <w:r w:rsidR="00044E1B">
        <w:rPr>
          <w:color w:val="FF0000"/>
          <w:sz w:val="28"/>
          <w:szCs w:val="28"/>
          <w:lang w:val="en-US"/>
        </w:rPr>
        <w:t>ENDING</w:t>
      </w:r>
      <w:r w:rsidRPr="00C13706">
        <w:rPr>
          <w:color w:val="FF0000"/>
          <w:sz w:val="28"/>
          <w:szCs w:val="28"/>
        </w:rPr>
        <w:t>}</w:t>
      </w:r>
      <w:r w:rsidR="00B640B8" w:rsidRPr="00C138F2">
        <w:rPr>
          <w:sz w:val="28"/>
          <w:szCs w:val="28"/>
        </w:rPr>
        <w:t xml:space="preserve"> в Ваш адрес в ближайшее время.</w:t>
      </w:r>
    </w:p>
    <w:p w:rsidR="00B640B8" w:rsidRPr="00623F66" w:rsidRDefault="00B640B8" w:rsidP="00B640B8">
      <w:pPr>
        <w:ind w:firstLine="709"/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6626"/>
      </w:tblGrid>
      <w:tr w:rsidR="001C13D5" w:rsidRPr="00B524DA" w:rsidTr="00577D2C">
        <w:tc>
          <w:tcPr>
            <w:tcW w:w="2660" w:type="dxa"/>
          </w:tcPr>
          <w:p w:rsidR="001C13D5" w:rsidRPr="00B524DA" w:rsidRDefault="001C13D5" w:rsidP="0018682F">
            <w:pPr>
              <w:ind w:firstLine="709"/>
              <w:rPr>
                <w:sz w:val="28"/>
                <w:szCs w:val="28"/>
              </w:rPr>
            </w:pPr>
            <w:r w:rsidRPr="00B524DA">
              <w:rPr>
                <w:sz w:val="28"/>
                <w:szCs w:val="28"/>
              </w:rPr>
              <w:t>Приложение:</w:t>
            </w:r>
          </w:p>
        </w:tc>
        <w:tc>
          <w:tcPr>
            <w:tcW w:w="6626" w:type="dxa"/>
          </w:tcPr>
          <w:p w:rsidR="001C13D5" w:rsidRPr="00B524DA" w:rsidRDefault="002B0DF3" w:rsidP="00C13706">
            <w:pPr>
              <w:rPr>
                <w:sz w:val="28"/>
                <w:szCs w:val="28"/>
              </w:rPr>
            </w:pPr>
            <w:r w:rsidRPr="00110FC6">
              <w:rPr>
                <w:sz w:val="28"/>
                <w:szCs w:val="28"/>
              </w:rPr>
              <w:t>1</w:t>
            </w:r>
            <w:r w:rsidR="001C13D5" w:rsidRPr="00B524DA">
              <w:rPr>
                <w:sz w:val="28"/>
                <w:szCs w:val="28"/>
              </w:rPr>
              <w:t xml:space="preserve">. Счет № </w:t>
            </w:r>
            <w:r w:rsidR="00C13706" w:rsidRPr="00C13706">
              <w:rPr>
                <w:color w:val="FF0000"/>
                <w:sz w:val="28"/>
                <w:szCs w:val="28"/>
              </w:rPr>
              <w:t>${</w:t>
            </w:r>
            <w:r w:rsidR="00C13706">
              <w:rPr>
                <w:color w:val="FF0000"/>
                <w:sz w:val="28"/>
                <w:szCs w:val="28"/>
                <w:lang w:val="en-US"/>
              </w:rPr>
              <w:t>INVOICE</w:t>
            </w:r>
            <w:r w:rsidR="00C13706" w:rsidRPr="00C13706">
              <w:rPr>
                <w:color w:val="FF0000"/>
                <w:sz w:val="28"/>
                <w:szCs w:val="28"/>
              </w:rPr>
              <w:t>}</w:t>
            </w:r>
            <w:r w:rsidR="001C13D5" w:rsidRPr="00B524DA">
              <w:rPr>
                <w:sz w:val="28"/>
                <w:szCs w:val="28"/>
              </w:rPr>
              <w:t xml:space="preserve"> – 1 экз. на </w:t>
            </w:r>
            <w:r w:rsidR="00161266" w:rsidRPr="00577D2C">
              <w:rPr>
                <w:sz w:val="28"/>
                <w:szCs w:val="28"/>
              </w:rPr>
              <w:t>1</w:t>
            </w:r>
            <w:r w:rsidR="001C13D5" w:rsidRPr="00B524DA">
              <w:rPr>
                <w:sz w:val="28"/>
                <w:szCs w:val="28"/>
              </w:rPr>
              <w:t xml:space="preserve"> л.</w:t>
            </w:r>
          </w:p>
        </w:tc>
      </w:tr>
    </w:tbl>
    <w:p w:rsidR="00B640B8" w:rsidRPr="006164E3" w:rsidRDefault="00B640B8" w:rsidP="00B640B8">
      <w:pPr>
        <w:rPr>
          <w:sz w:val="28"/>
          <w:szCs w:val="28"/>
        </w:rPr>
      </w:pPr>
    </w:p>
    <w:p w:rsidR="00B640B8" w:rsidRPr="006164E3" w:rsidRDefault="00B640B8" w:rsidP="00B640B8">
      <w:pPr>
        <w:rPr>
          <w:sz w:val="28"/>
          <w:szCs w:val="28"/>
        </w:rPr>
      </w:pPr>
    </w:p>
    <w:p w:rsidR="00B640B8" w:rsidRPr="006164E3" w:rsidRDefault="00B640B8" w:rsidP="00B640B8">
      <w:pPr>
        <w:rPr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960"/>
        <w:gridCol w:w="4040"/>
      </w:tblGrid>
      <w:tr w:rsidR="00004AE1" w:rsidRPr="00265406" w:rsidTr="00F503D2">
        <w:tc>
          <w:tcPr>
            <w:tcW w:w="9000" w:type="dxa"/>
            <w:gridSpan w:val="2"/>
          </w:tcPr>
          <w:p w:rsidR="00004AE1" w:rsidRPr="00265406" w:rsidRDefault="00004AE1" w:rsidP="00F503D2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</w:tr>
      <w:tr w:rsidR="00004AE1" w:rsidRPr="00265406" w:rsidTr="00F503D2">
        <w:tc>
          <w:tcPr>
            <w:tcW w:w="4960" w:type="dxa"/>
            <w:hideMark/>
          </w:tcPr>
          <w:p w:rsidR="00004AE1" w:rsidRPr="00DF3B9C" w:rsidRDefault="00682220" w:rsidP="00F503D2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004C27">
              <w:rPr>
                <w:sz w:val="28"/>
                <w:szCs w:val="28"/>
              </w:rPr>
              <w:t>Заместитель исполнительного директора</w:t>
            </w:r>
          </w:p>
        </w:tc>
        <w:tc>
          <w:tcPr>
            <w:tcW w:w="4040" w:type="dxa"/>
            <w:hideMark/>
          </w:tcPr>
          <w:p w:rsidR="00004AE1" w:rsidRPr="00265406" w:rsidRDefault="00682220" w:rsidP="00F503D2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А.Г. Горбенко</w:t>
            </w:r>
          </w:p>
        </w:tc>
      </w:tr>
      <w:tr w:rsidR="00004AE1" w:rsidRPr="00265406" w:rsidTr="00F503D2">
        <w:tc>
          <w:tcPr>
            <w:tcW w:w="4960" w:type="dxa"/>
          </w:tcPr>
          <w:p w:rsidR="00004AE1" w:rsidRPr="00265406" w:rsidRDefault="00004AE1" w:rsidP="00F503D2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4040" w:type="dxa"/>
          </w:tcPr>
          <w:p w:rsidR="00004AE1" w:rsidRPr="00265406" w:rsidRDefault="00004AE1" w:rsidP="00F503D2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1C13D5" w:rsidRPr="00623F66" w:rsidRDefault="001C13D5" w:rsidP="00E46E6D">
      <w:pPr>
        <w:ind w:firstLine="708"/>
        <w:rPr>
          <w:sz w:val="28"/>
          <w:szCs w:val="28"/>
        </w:rPr>
      </w:pPr>
    </w:p>
    <w:p w:rsidR="001C13D5" w:rsidRDefault="001C13D5" w:rsidP="00E46E6D">
      <w:pPr>
        <w:ind w:firstLine="708"/>
        <w:rPr>
          <w:sz w:val="28"/>
          <w:szCs w:val="28"/>
          <w:lang w:val="en-US"/>
        </w:rPr>
      </w:pPr>
    </w:p>
    <w:p w:rsidR="00001953" w:rsidRDefault="00001953" w:rsidP="00E46E6D">
      <w:pPr>
        <w:ind w:firstLine="708"/>
        <w:rPr>
          <w:sz w:val="28"/>
          <w:szCs w:val="28"/>
          <w:lang w:val="en-US"/>
        </w:rPr>
      </w:pPr>
    </w:p>
    <w:p w:rsidR="00001953" w:rsidRDefault="00001953" w:rsidP="00E46E6D">
      <w:pPr>
        <w:ind w:firstLine="708"/>
        <w:rPr>
          <w:sz w:val="28"/>
          <w:szCs w:val="28"/>
          <w:lang w:val="en-US"/>
        </w:rPr>
      </w:pPr>
    </w:p>
    <w:p w:rsidR="00001953" w:rsidRDefault="00001953" w:rsidP="00E46E6D">
      <w:pPr>
        <w:ind w:firstLine="708"/>
        <w:rPr>
          <w:sz w:val="28"/>
          <w:szCs w:val="28"/>
          <w:lang w:val="en-US"/>
        </w:rPr>
      </w:pPr>
    </w:p>
    <w:p w:rsidR="00001953" w:rsidRDefault="00001953" w:rsidP="00E46E6D">
      <w:pPr>
        <w:ind w:firstLine="708"/>
        <w:rPr>
          <w:sz w:val="28"/>
          <w:szCs w:val="28"/>
          <w:lang w:val="en-US"/>
        </w:rPr>
      </w:pPr>
    </w:p>
    <w:p w:rsidR="00001953" w:rsidRPr="00001953" w:rsidRDefault="00001953" w:rsidP="00E46E6D">
      <w:pPr>
        <w:ind w:firstLine="708"/>
        <w:rPr>
          <w:sz w:val="28"/>
          <w:szCs w:val="28"/>
          <w:lang w:val="en-US"/>
        </w:rPr>
      </w:pPr>
    </w:p>
    <w:p w:rsidR="001C13D5" w:rsidRDefault="006164E3" w:rsidP="006164E3">
      <w:pPr>
        <w:rPr>
          <w:color w:val="FF0000"/>
        </w:rPr>
      </w:pPr>
      <w:r w:rsidRPr="00384894">
        <w:t xml:space="preserve">Исп. </w:t>
      </w:r>
      <w:r w:rsidR="00C13706">
        <w:rPr>
          <w:color w:val="FF0000"/>
          <w:sz w:val="28"/>
          <w:szCs w:val="28"/>
          <w:lang w:val="en-US"/>
        </w:rPr>
        <w:t>${</w:t>
      </w:r>
      <w:r w:rsidRPr="00384894">
        <w:rPr>
          <w:color w:val="FF0000"/>
          <w:lang w:val="en-US"/>
        </w:rPr>
        <w:t>USER</w:t>
      </w:r>
      <w:r w:rsidR="00C13706">
        <w:rPr>
          <w:color w:val="FF0000"/>
          <w:lang w:val="en-US"/>
        </w:rPr>
        <w:t>}</w:t>
      </w:r>
    </w:p>
    <w:p w:rsidR="006164E3" w:rsidRPr="00E46E6D" w:rsidRDefault="006164E3" w:rsidP="006164E3">
      <w:pPr>
        <w:rPr>
          <w:color w:val="FF0000"/>
        </w:rPr>
      </w:pPr>
      <w:r w:rsidRPr="00384894">
        <w:t xml:space="preserve">Тел. </w:t>
      </w:r>
      <w:r w:rsidR="0077436D">
        <w:t>(499) 678-20-58</w:t>
      </w:r>
    </w:p>
    <w:sectPr w:rsidR="006164E3" w:rsidRPr="00E46E6D" w:rsidSect="00714891">
      <w:type w:val="continuous"/>
      <w:pgSz w:w="11906" w:h="16838"/>
      <w:pgMar w:top="567" w:right="851" w:bottom="284" w:left="1134" w:header="567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D94" w:rsidRDefault="005F7D94">
      <w:r>
        <w:separator/>
      </w:r>
    </w:p>
  </w:endnote>
  <w:endnote w:type="continuationSeparator" w:id="0">
    <w:p w:rsidR="005F7D94" w:rsidRDefault="005F7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D94" w:rsidRDefault="005F7D94">
      <w:r>
        <w:separator/>
      </w:r>
    </w:p>
  </w:footnote>
  <w:footnote w:type="continuationSeparator" w:id="0">
    <w:p w:rsidR="005F7D94" w:rsidRDefault="005F7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doNotHyphenateCaps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AD"/>
    <w:rsid w:val="00001953"/>
    <w:rsid w:val="00004AE1"/>
    <w:rsid w:val="0000758E"/>
    <w:rsid w:val="00013DF2"/>
    <w:rsid w:val="000262A4"/>
    <w:rsid w:val="00044109"/>
    <w:rsid w:val="000447C8"/>
    <w:rsid w:val="00044E1B"/>
    <w:rsid w:val="00050AFF"/>
    <w:rsid w:val="000603F8"/>
    <w:rsid w:val="00076B67"/>
    <w:rsid w:val="0008330E"/>
    <w:rsid w:val="000A3DB3"/>
    <w:rsid w:val="000B39BC"/>
    <w:rsid w:val="000E112F"/>
    <w:rsid w:val="00110FC6"/>
    <w:rsid w:val="00115024"/>
    <w:rsid w:val="00134864"/>
    <w:rsid w:val="00161266"/>
    <w:rsid w:val="0018682F"/>
    <w:rsid w:val="00195068"/>
    <w:rsid w:val="001A2D8F"/>
    <w:rsid w:val="001A575C"/>
    <w:rsid w:val="001B1198"/>
    <w:rsid w:val="001B3106"/>
    <w:rsid w:val="001B7098"/>
    <w:rsid w:val="001B7EA1"/>
    <w:rsid w:val="001C13D5"/>
    <w:rsid w:val="001D6BC5"/>
    <w:rsid w:val="00236F48"/>
    <w:rsid w:val="00244AF3"/>
    <w:rsid w:val="002707F3"/>
    <w:rsid w:val="0028130B"/>
    <w:rsid w:val="002951ED"/>
    <w:rsid w:val="002B0DF3"/>
    <w:rsid w:val="0030454C"/>
    <w:rsid w:val="00336FED"/>
    <w:rsid w:val="00355B41"/>
    <w:rsid w:val="00384894"/>
    <w:rsid w:val="00385575"/>
    <w:rsid w:val="003A3240"/>
    <w:rsid w:val="003A605D"/>
    <w:rsid w:val="003E575A"/>
    <w:rsid w:val="00404F4C"/>
    <w:rsid w:val="00407292"/>
    <w:rsid w:val="00421DC0"/>
    <w:rsid w:val="00447303"/>
    <w:rsid w:val="00482832"/>
    <w:rsid w:val="00494CA8"/>
    <w:rsid w:val="00497EAD"/>
    <w:rsid w:val="004A329C"/>
    <w:rsid w:val="004C2956"/>
    <w:rsid w:val="00511274"/>
    <w:rsid w:val="00541DD9"/>
    <w:rsid w:val="00560D11"/>
    <w:rsid w:val="00577D2C"/>
    <w:rsid w:val="005949C4"/>
    <w:rsid w:val="005C1B80"/>
    <w:rsid w:val="005C3689"/>
    <w:rsid w:val="005C4461"/>
    <w:rsid w:val="005E2B10"/>
    <w:rsid w:val="005F7D94"/>
    <w:rsid w:val="00610716"/>
    <w:rsid w:val="006164E3"/>
    <w:rsid w:val="006171C9"/>
    <w:rsid w:val="00623F66"/>
    <w:rsid w:val="0064593C"/>
    <w:rsid w:val="00682220"/>
    <w:rsid w:val="006E64ED"/>
    <w:rsid w:val="006E7D80"/>
    <w:rsid w:val="00714891"/>
    <w:rsid w:val="0076547B"/>
    <w:rsid w:val="0077436D"/>
    <w:rsid w:val="00796358"/>
    <w:rsid w:val="007B0C79"/>
    <w:rsid w:val="007C5EF4"/>
    <w:rsid w:val="0080076B"/>
    <w:rsid w:val="008268AC"/>
    <w:rsid w:val="00830EE5"/>
    <w:rsid w:val="008452C3"/>
    <w:rsid w:val="008E7FA9"/>
    <w:rsid w:val="008F29FE"/>
    <w:rsid w:val="00902FE7"/>
    <w:rsid w:val="00905CC2"/>
    <w:rsid w:val="00906BBF"/>
    <w:rsid w:val="00953AD8"/>
    <w:rsid w:val="009672E6"/>
    <w:rsid w:val="009B675E"/>
    <w:rsid w:val="009C1140"/>
    <w:rsid w:val="009F003C"/>
    <w:rsid w:val="009F66D1"/>
    <w:rsid w:val="00A36839"/>
    <w:rsid w:val="00A640C4"/>
    <w:rsid w:val="00AA09F7"/>
    <w:rsid w:val="00B043B5"/>
    <w:rsid w:val="00B2690B"/>
    <w:rsid w:val="00B27DE8"/>
    <w:rsid w:val="00B640B8"/>
    <w:rsid w:val="00B804C5"/>
    <w:rsid w:val="00B9110E"/>
    <w:rsid w:val="00B93C19"/>
    <w:rsid w:val="00BA3C7E"/>
    <w:rsid w:val="00BA50C6"/>
    <w:rsid w:val="00BB4AB0"/>
    <w:rsid w:val="00C13706"/>
    <w:rsid w:val="00C138F2"/>
    <w:rsid w:val="00C205ED"/>
    <w:rsid w:val="00C3308B"/>
    <w:rsid w:val="00C70D72"/>
    <w:rsid w:val="00C96EE9"/>
    <w:rsid w:val="00CA2672"/>
    <w:rsid w:val="00CB385E"/>
    <w:rsid w:val="00D07AEE"/>
    <w:rsid w:val="00D12C90"/>
    <w:rsid w:val="00D15B67"/>
    <w:rsid w:val="00DA70C5"/>
    <w:rsid w:val="00DE0C0F"/>
    <w:rsid w:val="00DF3B9C"/>
    <w:rsid w:val="00E457EB"/>
    <w:rsid w:val="00E46E6D"/>
    <w:rsid w:val="00E531CD"/>
    <w:rsid w:val="00E641A1"/>
    <w:rsid w:val="00E8145E"/>
    <w:rsid w:val="00EB2D3D"/>
    <w:rsid w:val="00EC078F"/>
    <w:rsid w:val="00ED2AC8"/>
    <w:rsid w:val="00ED77D7"/>
    <w:rsid w:val="00EE19E9"/>
    <w:rsid w:val="00F029C8"/>
    <w:rsid w:val="00F203A8"/>
    <w:rsid w:val="00F275B8"/>
    <w:rsid w:val="00F32CC8"/>
    <w:rsid w:val="00F4487E"/>
    <w:rsid w:val="00F503D2"/>
    <w:rsid w:val="00FA3E53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623F66"/>
    <w:rPr>
      <w:sz w:val="16"/>
      <w:szCs w:val="16"/>
    </w:rPr>
  </w:style>
  <w:style w:type="paragraph" w:styleId="ab">
    <w:name w:val="annotation text"/>
    <w:basedOn w:val="a"/>
    <w:link w:val="ac"/>
    <w:rsid w:val="00623F6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623F66"/>
  </w:style>
  <w:style w:type="paragraph" w:styleId="ad">
    <w:name w:val="annotation subject"/>
    <w:basedOn w:val="ab"/>
    <w:next w:val="ab"/>
    <w:link w:val="ae"/>
    <w:rsid w:val="00623F66"/>
    <w:rPr>
      <w:b/>
      <w:bCs/>
    </w:rPr>
  </w:style>
  <w:style w:type="character" w:customStyle="1" w:styleId="ae">
    <w:name w:val="Тема примечания Знак"/>
    <w:link w:val="ad"/>
    <w:rsid w:val="00623F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623F66"/>
    <w:rPr>
      <w:sz w:val="16"/>
      <w:szCs w:val="16"/>
    </w:rPr>
  </w:style>
  <w:style w:type="paragraph" w:styleId="ab">
    <w:name w:val="annotation text"/>
    <w:basedOn w:val="a"/>
    <w:link w:val="ac"/>
    <w:rsid w:val="00623F6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623F66"/>
  </w:style>
  <w:style w:type="paragraph" w:styleId="ad">
    <w:name w:val="annotation subject"/>
    <w:basedOn w:val="ab"/>
    <w:next w:val="ab"/>
    <w:link w:val="ae"/>
    <w:rsid w:val="00623F66"/>
    <w:rPr>
      <w:b/>
      <w:bCs/>
    </w:rPr>
  </w:style>
  <w:style w:type="character" w:customStyle="1" w:styleId="ae">
    <w:name w:val="Тема примечания Знак"/>
    <w:link w:val="ad"/>
    <w:rsid w:val="00623F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Korund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elena.nekrasova</dc:creator>
  <cp:lastModifiedBy>Березин Михаил</cp:lastModifiedBy>
  <cp:revision>3</cp:revision>
  <cp:lastPrinted>2009-08-27T14:07:00Z</cp:lastPrinted>
  <dcterms:created xsi:type="dcterms:W3CDTF">2021-08-08T18:55:00Z</dcterms:created>
  <dcterms:modified xsi:type="dcterms:W3CDTF">2021-08-09T05:43:00Z</dcterms:modified>
</cp:coreProperties>
</file>