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31" w:rsidRDefault="00383CEA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-88265</wp:posOffset>
            </wp:positionV>
            <wp:extent cx="2352675" cy="2619375"/>
            <wp:effectExtent l="0" t="0" r="9525" b="9525"/>
            <wp:wrapSquare wrapText="bothSides"/>
            <wp:docPr id="30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A31" w:rsidRDefault="00354A31" w:rsidP="001C13D5">
      <w:pPr>
        <w:jc w:val="center"/>
        <w:rPr>
          <w:bCs/>
          <w:lang w:val="en-US"/>
        </w:rPr>
      </w:pPr>
    </w:p>
    <w:p w:rsidR="00354A31" w:rsidRDefault="00354A31" w:rsidP="001C13D5">
      <w:pPr>
        <w:jc w:val="center"/>
        <w:rPr>
          <w:bCs/>
          <w:lang w:val="en-US"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F203A8" w:rsidRPr="00C023C8" w:rsidTr="00DA677B">
        <w:tc>
          <w:tcPr>
            <w:tcW w:w="4395" w:type="dxa"/>
          </w:tcPr>
          <w:p w:rsidR="00F203A8" w:rsidRPr="00ED77D7" w:rsidRDefault="00383CE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383CE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354A31" w:rsidRDefault="00383CEA" w:rsidP="00ED77D7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ED77D7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203A8" w:rsidRPr="00ED77D7" w:rsidRDefault="00383CE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354A31" w:rsidRDefault="00383CEA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DA70C5" w:rsidRPr="00C023C8" w:rsidRDefault="00DA70C5" w:rsidP="00354A31">
      <w:pPr>
        <w:rPr>
          <w:sz w:val="28"/>
          <w:lang w:val="en-US"/>
        </w:rPr>
      </w:pPr>
    </w:p>
    <w:p w:rsidR="00354A31" w:rsidRPr="00C023C8" w:rsidRDefault="00354A31" w:rsidP="00354A31">
      <w:pPr>
        <w:rPr>
          <w:sz w:val="28"/>
          <w:lang w:val="en-US"/>
        </w:rPr>
      </w:pPr>
    </w:p>
    <w:p w:rsidR="00354A31" w:rsidRPr="00C023C8" w:rsidRDefault="00354A31" w:rsidP="00354A31">
      <w:pPr>
        <w:rPr>
          <w:sz w:val="28"/>
          <w:lang w:val="en-US"/>
        </w:rPr>
      </w:pPr>
    </w:p>
    <w:p w:rsidR="00354A31" w:rsidRPr="00C023C8" w:rsidRDefault="00354A31" w:rsidP="00354A31">
      <w:pPr>
        <w:rPr>
          <w:sz w:val="28"/>
          <w:lang w:val="en-US"/>
        </w:rPr>
      </w:pPr>
    </w:p>
    <w:p w:rsidR="00354A31" w:rsidRDefault="00354A31" w:rsidP="00FB4D59">
      <w:pPr>
        <w:outlineLvl w:val="0"/>
        <w:rPr>
          <w:sz w:val="28"/>
          <w:lang w:val="en-US"/>
        </w:rPr>
      </w:pPr>
    </w:p>
    <w:p w:rsidR="00354A31" w:rsidRDefault="00354A31" w:rsidP="00FB4D59">
      <w:pPr>
        <w:outlineLvl w:val="0"/>
        <w:rPr>
          <w:sz w:val="28"/>
          <w:lang w:val="en-US"/>
        </w:rPr>
      </w:pPr>
    </w:p>
    <w:p w:rsidR="00354A31" w:rsidRDefault="00354A31" w:rsidP="00FB4D59">
      <w:pPr>
        <w:outlineLvl w:val="0"/>
        <w:rPr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354A31" w:rsidRPr="004B51E8" w:rsidTr="00CC140C">
        <w:tc>
          <w:tcPr>
            <w:tcW w:w="250" w:type="dxa"/>
          </w:tcPr>
          <w:p w:rsidR="00354A31" w:rsidRPr="00C023C8" w:rsidRDefault="00354A31" w:rsidP="00CC140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354A31" w:rsidRPr="00C023C8" w:rsidRDefault="00354A31" w:rsidP="00CC140C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354A31" w:rsidRPr="004B51E8" w:rsidRDefault="00354A31" w:rsidP="00CC140C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54A31" w:rsidRPr="004B51E8" w:rsidRDefault="00354A31" w:rsidP="00CC140C">
            <w:pPr>
              <w:jc w:val="center"/>
            </w:pPr>
          </w:p>
        </w:tc>
        <w:tc>
          <w:tcPr>
            <w:tcW w:w="850" w:type="dxa"/>
          </w:tcPr>
          <w:p w:rsidR="00354A31" w:rsidRPr="004B51E8" w:rsidRDefault="00354A31" w:rsidP="00CC140C">
            <w:pPr>
              <w:jc w:val="center"/>
            </w:pPr>
          </w:p>
        </w:tc>
      </w:tr>
      <w:tr w:rsidR="00354A31" w:rsidRPr="004B51E8" w:rsidTr="00CC140C">
        <w:tc>
          <w:tcPr>
            <w:tcW w:w="250" w:type="dxa"/>
          </w:tcPr>
          <w:p w:rsidR="00354A31" w:rsidRPr="004B51E8" w:rsidRDefault="00354A31" w:rsidP="00CC140C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354A31" w:rsidRPr="004B51E8" w:rsidRDefault="00354A31" w:rsidP="00CC140C">
            <w:pPr>
              <w:jc w:val="center"/>
            </w:pPr>
          </w:p>
        </w:tc>
        <w:tc>
          <w:tcPr>
            <w:tcW w:w="567" w:type="dxa"/>
          </w:tcPr>
          <w:p w:rsidR="00354A31" w:rsidRPr="004B51E8" w:rsidRDefault="00354A31" w:rsidP="00CC140C"/>
        </w:tc>
        <w:tc>
          <w:tcPr>
            <w:tcW w:w="1843" w:type="dxa"/>
            <w:tcBorders>
              <w:top w:val="single" w:sz="4" w:space="0" w:color="auto"/>
            </w:tcBorders>
          </w:tcPr>
          <w:p w:rsidR="00354A31" w:rsidRPr="004B51E8" w:rsidRDefault="00354A31" w:rsidP="00CC140C">
            <w:pPr>
              <w:jc w:val="center"/>
            </w:pPr>
          </w:p>
        </w:tc>
        <w:tc>
          <w:tcPr>
            <w:tcW w:w="850" w:type="dxa"/>
          </w:tcPr>
          <w:p w:rsidR="00354A31" w:rsidRPr="004B51E8" w:rsidRDefault="00354A31" w:rsidP="00CC140C">
            <w:pPr>
              <w:jc w:val="center"/>
            </w:pPr>
          </w:p>
        </w:tc>
      </w:tr>
      <w:tr w:rsidR="00354A31" w:rsidRPr="004B51E8" w:rsidTr="00CC140C">
        <w:tc>
          <w:tcPr>
            <w:tcW w:w="959" w:type="dxa"/>
            <w:gridSpan w:val="2"/>
          </w:tcPr>
          <w:p w:rsidR="00354A31" w:rsidRPr="004B51E8" w:rsidRDefault="00354A31" w:rsidP="00CC140C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354A31" w:rsidRPr="007D0228" w:rsidRDefault="00354A31" w:rsidP="00CC140C">
            <w:pPr>
              <w:rPr>
                <w:lang w:val="en-US"/>
              </w:rPr>
            </w:pPr>
          </w:p>
        </w:tc>
      </w:tr>
    </w:tbl>
    <w:p w:rsidR="00354A31" w:rsidRDefault="00354A31" w:rsidP="00FB4D59">
      <w:pPr>
        <w:outlineLvl w:val="0"/>
        <w:rPr>
          <w:sz w:val="28"/>
          <w:lang w:val="en-US"/>
        </w:rPr>
      </w:pPr>
    </w:p>
    <w:p w:rsidR="00354A31" w:rsidRDefault="00354A31" w:rsidP="00FB4D59">
      <w:pPr>
        <w:outlineLvl w:val="0"/>
        <w:rPr>
          <w:sz w:val="28"/>
          <w:lang w:val="en-US"/>
        </w:rPr>
      </w:pPr>
    </w:p>
    <w:p w:rsidR="00354A31" w:rsidRDefault="00354A31" w:rsidP="00FB4D59">
      <w:pPr>
        <w:outlineLvl w:val="0"/>
        <w:rPr>
          <w:sz w:val="28"/>
          <w:lang w:val="en-US"/>
        </w:rPr>
      </w:pPr>
    </w:p>
    <w:p w:rsidR="00354A31" w:rsidRPr="00DA70C5" w:rsidRDefault="00354A31" w:rsidP="00FB4D59">
      <w:pPr>
        <w:outlineLvl w:val="0"/>
        <w:rPr>
          <w:sz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6A2951" w:rsidTr="00D26350">
        <w:tc>
          <w:tcPr>
            <w:tcW w:w="10137" w:type="dxa"/>
          </w:tcPr>
          <w:p w:rsidR="006A2951" w:rsidRPr="006A2951" w:rsidRDefault="006A2951" w:rsidP="00D26350">
            <w:pPr>
              <w:jc w:val="both"/>
              <w:outlineLvl w:val="0"/>
            </w:pPr>
            <w:r w:rsidRPr="00FC0BCE">
              <w:t xml:space="preserve">На оформление протокол согласования разногласий </w:t>
            </w:r>
          </w:p>
        </w:tc>
      </w:tr>
      <w:tr w:rsidR="006A2951" w:rsidTr="00D26350">
        <w:tc>
          <w:tcPr>
            <w:tcW w:w="10137" w:type="dxa"/>
          </w:tcPr>
          <w:p w:rsidR="006A2951" w:rsidRPr="00D26350" w:rsidRDefault="006A2951" w:rsidP="00C023C8">
            <w:pPr>
              <w:jc w:val="both"/>
              <w:outlineLvl w:val="0"/>
              <w:rPr>
                <w:color w:val="FF0000"/>
                <w:lang w:val="en-US"/>
              </w:rPr>
            </w:pPr>
            <w:r w:rsidRPr="00FC0BCE">
              <w:t>по</w:t>
            </w:r>
            <w:bookmarkStart w:id="0" w:name="start1"/>
            <w:bookmarkEnd w:id="0"/>
            <w:r w:rsidRPr="00FC0BCE">
              <w:t xml:space="preserve"> </w:t>
            </w:r>
            <w:r w:rsidR="00C023C8" w:rsidRPr="00FC0BCE">
              <w:t xml:space="preserve">договору № </w:t>
            </w:r>
            <w:r w:rsidR="00C023C8">
              <w:rPr>
                <w:color w:val="FF0000"/>
                <w:sz w:val="28"/>
                <w:szCs w:val="28"/>
                <w:lang w:val="en-US"/>
              </w:rPr>
              <w:t>${</w:t>
            </w:r>
            <w:r w:rsidR="00C023C8" w:rsidRPr="00D26350">
              <w:rPr>
                <w:color w:val="FF0000"/>
                <w:lang w:val="en-US"/>
              </w:rPr>
              <w:t>CONTRACTNAM</w:t>
            </w:r>
            <w:r w:rsidR="00C023C8">
              <w:rPr>
                <w:color w:val="FF0000"/>
                <w:lang w:val="en-US"/>
              </w:rPr>
              <w:t>}</w:t>
            </w:r>
          </w:p>
        </w:tc>
      </w:tr>
      <w:tr w:rsidR="006A2951" w:rsidTr="00D26350">
        <w:tc>
          <w:tcPr>
            <w:tcW w:w="10137" w:type="dxa"/>
          </w:tcPr>
          <w:p w:rsidR="006A2951" w:rsidRPr="00D26350" w:rsidRDefault="006A2951" w:rsidP="00D26350">
            <w:pPr>
              <w:jc w:val="both"/>
              <w:outlineLvl w:val="0"/>
              <w:rPr>
                <w:lang w:val="en-US"/>
              </w:rPr>
            </w:pPr>
            <w:bookmarkStart w:id="1" w:name="end1"/>
            <w:bookmarkEnd w:id="1"/>
          </w:p>
        </w:tc>
      </w:tr>
    </w:tbl>
    <w:p w:rsidR="00673775" w:rsidRDefault="00673775" w:rsidP="00673775">
      <w:pPr>
        <w:jc w:val="both"/>
        <w:outlineLvl w:val="0"/>
      </w:pPr>
    </w:p>
    <w:p w:rsidR="00E82A17" w:rsidRPr="007F341F" w:rsidRDefault="00E82A17" w:rsidP="00FB4D59">
      <w:pPr>
        <w:rPr>
          <w:sz w:val="28"/>
        </w:rPr>
      </w:pPr>
    </w:p>
    <w:p w:rsidR="00DC53BF" w:rsidRPr="0005343D" w:rsidRDefault="00DC53BF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 xml:space="preserve">Направляю Вам на оформление протокол согласования разногласий по </w:t>
      </w:r>
      <w:bookmarkStart w:id="2" w:name="start2"/>
      <w:bookmarkEnd w:id="2"/>
      <w:r w:rsidR="00C023C8" w:rsidRPr="0005343D">
        <w:rPr>
          <w:sz w:val="28"/>
          <w:szCs w:val="28"/>
        </w:rPr>
        <w:t>договору</w:t>
      </w:r>
      <w:r w:rsidR="00C023C8" w:rsidRPr="00C023C8">
        <w:rPr>
          <w:sz w:val="28"/>
          <w:szCs w:val="28"/>
        </w:rPr>
        <w:t xml:space="preserve"> </w:t>
      </w:r>
      <w:r w:rsidRPr="0005343D">
        <w:rPr>
          <w:sz w:val="28"/>
          <w:szCs w:val="28"/>
        </w:rPr>
        <w:t>№</w:t>
      </w:r>
      <w:r w:rsidR="00C023C8" w:rsidRPr="00C023C8">
        <w:rPr>
          <w:color w:val="FF0000"/>
          <w:sz w:val="28"/>
          <w:szCs w:val="28"/>
        </w:rPr>
        <w:t xml:space="preserve"> </w:t>
      </w:r>
      <w:r w:rsidR="00383CEA" w:rsidRPr="00383CEA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CONTRACTNAM</w:t>
      </w:r>
      <w:r w:rsidR="00383CEA" w:rsidRPr="00383CE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от </w:t>
      </w:r>
      <w:r w:rsidR="00383CEA" w:rsidRPr="00383CEA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CONTRACTDATE</w:t>
      </w:r>
      <w:r w:rsidR="00383CEA" w:rsidRPr="00383CE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г. 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Одновременно возвращаю в Ваш адрес</w:t>
      </w:r>
      <w:r w:rsidR="00B21FFC">
        <w:rPr>
          <w:sz w:val="28"/>
          <w:szCs w:val="28"/>
        </w:rPr>
        <w:t xml:space="preserve"> один экземпляр</w:t>
      </w:r>
      <w:r w:rsidRPr="0005343D">
        <w:rPr>
          <w:sz w:val="28"/>
          <w:szCs w:val="28"/>
        </w:rPr>
        <w:t xml:space="preserve"> протокола разногласий по </w:t>
      </w:r>
      <w:proofErr w:type="gramStart"/>
      <w:r w:rsidRPr="0005343D">
        <w:rPr>
          <w:sz w:val="28"/>
          <w:szCs w:val="28"/>
        </w:rPr>
        <w:t>указанному</w:t>
      </w:r>
      <w:proofErr w:type="gramEnd"/>
      <w:r w:rsidRPr="0005343D">
        <w:rPr>
          <w:sz w:val="28"/>
          <w:szCs w:val="28"/>
        </w:rPr>
        <w:t xml:space="preserve"> </w:t>
      </w:r>
      <w:r w:rsidR="00383CEA" w:rsidRPr="00383CEA">
        <w:rPr>
          <w:color w:val="FF0000"/>
          <w:sz w:val="28"/>
          <w:szCs w:val="28"/>
        </w:rPr>
        <w:t>${</w:t>
      </w:r>
      <w:bookmarkStart w:id="3" w:name="_GoBack"/>
      <w:r w:rsidR="00673775">
        <w:rPr>
          <w:color w:val="FF0000"/>
          <w:sz w:val="28"/>
          <w:szCs w:val="28"/>
          <w:lang w:val="en-US"/>
        </w:rPr>
        <w:t>SECTION</w:t>
      </w:r>
      <w:bookmarkEnd w:id="3"/>
      <w:r w:rsidR="00383CEA" w:rsidRPr="00383CEA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</w:t>
      </w:r>
      <w:r w:rsidR="007F341F">
        <w:rPr>
          <w:sz w:val="28"/>
          <w:szCs w:val="28"/>
        </w:rPr>
        <w:t>№</w:t>
      </w:r>
      <w:r w:rsidR="006A650E" w:rsidRPr="006A650E">
        <w:rPr>
          <w:color w:val="FF0000"/>
          <w:sz w:val="28"/>
          <w:szCs w:val="28"/>
        </w:rPr>
        <w:t xml:space="preserve"> </w:t>
      </w:r>
      <w:r w:rsidR="00383CEA" w:rsidRPr="00383CEA">
        <w:rPr>
          <w:color w:val="FF0000"/>
          <w:sz w:val="28"/>
          <w:szCs w:val="28"/>
        </w:rPr>
        <w:t>${</w:t>
      </w:r>
      <w:r w:rsidR="00673775">
        <w:rPr>
          <w:color w:val="FF0000"/>
          <w:sz w:val="28"/>
          <w:szCs w:val="28"/>
          <w:lang w:val="en-US"/>
        </w:rPr>
        <w:t>NUMBER</w:t>
      </w:r>
      <w:r w:rsidR="00383CEA" w:rsidRPr="00383CEA">
        <w:rPr>
          <w:color w:val="FF0000"/>
          <w:sz w:val="28"/>
          <w:szCs w:val="28"/>
        </w:rPr>
        <w:t>}</w:t>
      </w:r>
      <w:r w:rsidR="006A650E" w:rsidRPr="0005343D">
        <w:rPr>
          <w:sz w:val="28"/>
          <w:szCs w:val="28"/>
        </w:rPr>
        <w:t>.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После подписания один экземпляр протокола согласования разногласий прошу вернуть в наш адрес.</w:t>
      </w:r>
    </w:p>
    <w:p w:rsidR="00E82A17" w:rsidRPr="00E82A17" w:rsidRDefault="00E82A17" w:rsidP="00FB4D59">
      <w:pPr>
        <w:ind w:firstLine="709"/>
        <w:jc w:val="both"/>
        <w:rPr>
          <w:sz w:val="28"/>
          <w:szCs w:val="28"/>
        </w:rPr>
      </w:pPr>
    </w:p>
    <w:p w:rsidR="00E82A17" w:rsidRPr="0005343D" w:rsidRDefault="00E82A17" w:rsidP="00FB4D59">
      <w:pPr>
        <w:tabs>
          <w:tab w:val="left" w:pos="2410"/>
        </w:tabs>
        <w:ind w:left="2694" w:hanging="1985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Приложение:</w:t>
      </w:r>
      <w:r w:rsidR="007F341F">
        <w:rPr>
          <w:sz w:val="28"/>
          <w:szCs w:val="28"/>
        </w:rPr>
        <w:tab/>
      </w:r>
      <w:r w:rsidRPr="0005343D">
        <w:rPr>
          <w:sz w:val="28"/>
          <w:szCs w:val="28"/>
        </w:rPr>
        <w:t>1.</w:t>
      </w:r>
      <w:r w:rsidR="007F341F"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разногласий – 1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</w:t>
      </w:r>
      <w:proofErr w:type="gramStart"/>
      <w:r w:rsidR="00D26E2B" w:rsidRPr="0005343D">
        <w:rPr>
          <w:sz w:val="28"/>
          <w:szCs w:val="28"/>
        </w:rPr>
        <w:t>л</w:t>
      </w:r>
      <w:proofErr w:type="gramEnd"/>
      <w:r w:rsidR="00D26E2B" w:rsidRPr="0005343D">
        <w:rPr>
          <w:sz w:val="28"/>
          <w:szCs w:val="28"/>
        </w:rPr>
        <w:t>.</w:t>
      </w:r>
      <w:r w:rsidR="00D26E2B">
        <w:rPr>
          <w:sz w:val="28"/>
          <w:szCs w:val="28"/>
        </w:rPr>
        <w:t>;</w:t>
      </w:r>
    </w:p>
    <w:p w:rsidR="00E82A17" w:rsidRPr="0005343D" w:rsidRDefault="007F341F" w:rsidP="00FB4D59">
      <w:pPr>
        <w:tabs>
          <w:tab w:val="left" w:pos="2410"/>
        </w:tabs>
        <w:ind w:left="2694" w:hanging="1985"/>
        <w:rPr>
          <w:sz w:val="28"/>
          <w:szCs w:val="28"/>
        </w:rPr>
      </w:pPr>
      <w:r>
        <w:rPr>
          <w:sz w:val="28"/>
          <w:szCs w:val="28"/>
        </w:rPr>
        <w:tab/>
      </w:r>
      <w:r w:rsidR="00E82A17" w:rsidRPr="0005343D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согласования разногласий – 2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л. </w:t>
      </w:r>
      <w:proofErr w:type="spellStart"/>
      <w:r w:rsidR="00D26E2B">
        <w:rPr>
          <w:sz w:val="28"/>
          <w:szCs w:val="28"/>
        </w:rPr>
        <w:t>кажд</w:t>
      </w:r>
      <w:proofErr w:type="spellEnd"/>
      <w:r w:rsidR="00D26E2B">
        <w:rPr>
          <w:sz w:val="28"/>
          <w:szCs w:val="28"/>
        </w:rPr>
        <w:t>.</w:t>
      </w:r>
    </w:p>
    <w:p w:rsidR="00B640B8" w:rsidRPr="006164E3" w:rsidRDefault="00B640B8" w:rsidP="00FB4D59">
      <w:pPr>
        <w:rPr>
          <w:sz w:val="28"/>
          <w:szCs w:val="28"/>
        </w:rPr>
      </w:pPr>
    </w:p>
    <w:p w:rsidR="00B640B8" w:rsidRPr="006164E3" w:rsidRDefault="00B640B8" w:rsidP="00FB4D5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CC4296" w:rsidTr="00BF6264">
        <w:tc>
          <w:tcPr>
            <w:tcW w:w="5670" w:type="dxa"/>
            <w:hideMark/>
          </w:tcPr>
          <w:p w:rsidR="00CC4296" w:rsidRDefault="00CC4296" w:rsidP="00BF626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CC4296" w:rsidRDefault="00CC4296" w:rsidP="00BF6264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  <w:p w:rsidR="00CC4296" w:rsidRDefault="00CC4296" w:rsidP="00BF6264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</w:p>
        </w:tc>
      </w:tr>
      <w:tr w:rsidR="00CC4296" w:rsidRPr="00265406" w:rsidTr="00BF6264">
        <w:tc>
          <w:tcPr>
            <w:tcW w:w="5670" w:type="dxa"/>
            <w:hideMark/>
          </w:tcPr>
          <w:p w:rsidR="00CC4296" w:rsidRPr="00F00B63" w:rsidRDefault="00CC4296" w:rsidP="00BF626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CC4296" w:rsidRPr="00265406" w:rsidRDefault="00CC4296" w:rsidP="00BF6264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hideMark/>
          </w:tcPr>
          <w:p w:rsidR="00CC4296" w:rsidRPr="00265406" w:rsidRDefault="00CC4296" w:rsidP="00BF6264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  <w:tr w:rsidR="00354A31" w:rsidRPr="00265406" w:rsidTr="00CC4296">
        <w:tc>
          <w:tcPr>
            <w:tcW w:w="5670" w:type="dxa"/>
          </w:tcPr>
          <w:p w:rsidR="00354A31" w:rsidRPr="00265406" w:rsidRDefault="00354A31" w:rsidP="00CC140C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354A31" w:rsidRPr="00265406" w:rsidRDefault="00354A31" w:rsidP="00CC140C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</w:p>
        </w:tc>
      </w:tr>
      <w:tr w:rsidR="00DA677B" w:rsidRPr="00265406" w:rsidTr="00CC4296">
        <w:tc>
          <w:tcPr>
            <w:tcW w:w="5670" w:type="dxa"/>
          </w:tcPr>
          <w:p w:rsidR="00DA677B" w:rsidRPr="00DA677B" w:rsidRDefault="00DA677B" w:rsidP="00DA677B">
            <w:pPr>
              <w:rPr>
                <w:bCs/>
                <w:sz w:val="28"/>
                <w:szCs w:val="28"/>
              </w:rPr>
            </w:pPr>
          </w:p>
        </w:tc>
        <w:tc>
          <w:tcPr>
            <w:tcW w:w="3330" w:type="dxa"/>
          </w:tcPr>
          <w:p w:rsidR="00DA677B" w:rsidRPr="00265406" w:rsidRDefault="00DA677B" w:rsidP="006B1532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</w:p>
        </w:tc>
      </w:tr>
    </w:tbl>
    <w:p w:rsidR="001C13D5" w:rsidRDefault="001C13D5" w:rsidP="00FB4D59">
      <w:pPr>
        <w:jc w:val="both"/>
        <w:rPr>
          <w:sz w:val="28"/>
        </w:rPr>
      </w:pPr>
    </w:p>
    <w:p w:rsidR="001C13D5" w:rsidRDefault="006164E3" w:rsidP="00FB4D59">
      <w:pPr>
        <w:rPr>
          <w:color w:val="FF0000"/>
        </w:rPr>
      </w:pPr>
      <w:r w:rsidRPr="00384894">
        <w:t xml:space="preserve">Исп. </w:t>
      </w:r>
      <w:r w:rsidR="00383CEA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383CEA">
        <w:rPr>
          <w:color w:val="FF0000"/>
          <w:lang w:val="en-US"/>
        </w:rPr>
        <w:t>}</w:t>
      </w:r>
    </w:p>
    <w:p w:rsidR="001C13D5" w:rsidRPr="00E06D54" w:rsidRDefault="006164E3" w:rsidP="00FB4D59">
      <w:pPr>
        <w:rPr>
          <w:color w:val="FF0000"/>
          <w:lang w:val="en-US"/>
        </w:rPr>
      </w:pPr>
      <w:r w:rsidRPr="00384894">
        <w:t xml:space="preserve">Тел. </w:t>
      </w:r>
      <w:r w:rsidR="009F467E">
        <w:t>(499) 678-20-58</w:t>
      </w:r>
    </w:p>
    <w:sectPr w:rsidR="001C13D5" w:rsidRPr="00E06D54" w:rsidSect="00546A96"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8C" w:rsidRDefault="00B3368C">
      <w:r>
        <w:separator/>
      </w:r>
    </w:p>
  </w:endnote>
  <w:endnote w:type="continuationSeparator" w:id="0">
    <w:p w:rsidR="00B3368C" w:rsidRDefault="00B3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8C" w:rsidRDefault="00B3368C">
      <w:r>
        <w:separator/>
      </w:r>
    </w:p>
  </w:footnote>
  <w:footnote w:type="continuationSeparator" w:id="0">
    <w:p w:rsidR="00B3368C" w:rsidRDefault="00B33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25105"/>
    <w:rsid w:val="00034247"/>
    <w:rsid w:val="00037256"/>
    <w:rsid w:val="00043E22"/>
    <w:rsid w:val="00044109"/>
    <w:rsid w:val="000447C8"/>
    <w:rsid w:val="000532AC"/>
    <w:rsid w:val="000603F8"/>
    <w:rsid w:val="00076B67"/>
    <w:rsid w:val="0008330E"/>
    <w:rsid w:val="000A102B"/>
    <w:rsid w:val="000A3DB3"/>
    <w:rsid w:val="00115024"/>
    <w:rsid w:val="00134864"/>
    <w:rsid w:val="0018682F"/>
    <w:rsid w:val="001911BD"/>
    <w:rsid w:val="00195068"/>
    <w:rsid w:val="001A575C"/>
    <w:rsid w:val="001B7098"/>
    <w:rsid w:val="001C13D5"/>
    <w:rsid w:val="001D6BC5"/>
    <w:rsid w:val="00244AF3"/>
    <w:rsid w:val="00251059"/>
    <w:rsid w:val="002707F3"/>
    <w:rsid w:val="0028130B"/>
    <w:rsid w:val="002951ED"/>
    <w:rsid w:val="002B0DF3"/>
    <w:rsid w:val="002B43B5"/>
    <w:rsid w:val="00336FED"/>
    <w:rsid w:val="00354A31"/>
    <w:rsid w:val="00355B41"/>
    <w:rsid w:val="00383CEA"/>
    <w:rsid w:val="00384894"/>
    <w:rsid w:val="00385575"/>
    <w:rsid w:val="003A3240"/>
    <w:rsid w:val="00421DC0"/>
    <w:rsid w:val="004254D7"/>
    <w:rsid w:val="00494CA8"/>
    <w:rsid w:val="00497EAD"/>
    <w:rsid w:val="004A329C"/>
    <w:rsid w:val="004A6C04"/>
    <w:rsid w:val="00511274"/>
    <w:rsid w:val="00541DD9"/>
    <w:rsid w:val="00546A96"/>
    <w:rsid w:val="005949C4"/>
    <w:rsid w:val="005B435F"/>
    <w:rsid w:val="005C1B80"/>
    <w:rsid w:val="005C3689"/>
    <w:rsid w:val="005C4461"/>
    <w:rsid w:val="005E2B10"/>
    <w:rsid w:val="005F06CC"/>
    <w:rsid w:val="006164E3"/>
    <w:rsid w:val="006171C9"/>
    <w:rsid w:val="0064593C"/>
    <w:rsid w:val="00673775"/>
    <w:rsid w:val="00673F24"/>
    <w:rsid w:val="00677C1F"/>
    <w:rsid w:val="006828AF"/>
    <w:rsid w:val="006A2951"/>
    <w:rsid w:val="006A650E"/>
    <w:rsid w:val="006B1532"/>
    <w:rsid w:val="006E64ED"/>
    <w:rsid w:val="006E7D80"/>
    <w:rsid w:val="00710E5C"/>
    <w:rsid w:val="00736F2F"/>
    <w:rsid w:val="0076547B"/>
    <w:rsid w:val="007B0C79"/>
    <w:rsid w:val="007F341F"/>
    <w:rsid w:val="0080076B"/>
    <w:rsid w:val="00811652"/>
    <w:rsid w:val="00826446"/>
    <w:rsid w:val="008268AC"/>
    <w:rsid w:val="00827DCF"/>
    <w:rsid w:val="00827EA4"/>
    <w:rsid w:val="00830EE5"/>
    <w:rsid w:val="008452C3"/>
    <w:rsid w:val="00852EDF"/>
    <w:rsid w:val="008C68D7"/>
    <w:rsid w:val="008E7FA9"/>
    <w:rsid w:val="00902FE7"/>
    <w:rsid w:val="0090519C"/>
    <w:rsid w:val="00905CC2"/>
    <w:rsid w:val="00906BBF"/>
    <w:rsid w:val="00907D7B"/>
    <w:rsid w:val="00907FC0"/>
    <w:rsid w:val="00953AD8"/>
    <w:rsid w:val="00964074"/>
    <w:rsid w:val="009B453B"/>
    <w:rsid w:val="009B675E"/>
    <w:rsid w:val="009C1140"/>
    <w:rsid w:val="009F003C"/>
    <w:rsid w:val="009F467E"/>
    <w:rsid w:val="00A108F1"/>
    <w:rsid w:val="00A136E6"/>
    <w:rsid w:val="00A36421"/>
    <w:rsid w:val="00A36839"/>
    <w:rsid w:val="00A54525"/>
    <w:rsid w:val="00A640C4"/>
    <w:rsid w:val="00AA09F7"/>
    <w:rsid w:val="00B043B5"/>
    <w:rsid w:val="00B21FFC"/>
    <w:rsid w:val="00B2690B"/>
    <w:rsid w:val="00B27DE8"/>
    <w:rsid w:val="00B3368C"/>
    <w:rsid w:val="00B640B8"/>
    <w:rsid w:val="00B90688"/>
    <w:rsid w:val="00B9110E"/>
    <w:rsid w:val="00BA3C7E"/>
    <w:rsid w:val="00BA50C6"/>
    <w:rsid w:val="00BB4AB0"/>
    <w:rsid w:val="00BC1B7A"/>
    <w:rsid w:val="00BF6264"/>
    <w:rsid w:val="00C00EE5"/>
    <w:rsid w:val="00C023C8"/>
    <w:rsid w:val="00C138F2"/>
    <w:rsid w:val="00C205ED"/>
    <w:rsid w:val="00C3308B"/>
    <w:rsid w:val="00C822A8"/>
    <w:rsid w:val="00CA2672"/>
    <w:rsid w:val="00CB385E"/>
    <w:rsid w:val="00CC140C"/>
    <w:rsid w:val="00CC4296"/>
    <w:rsid w:val="00D07AEE"/>
    <w:rsid w:val="00D12C90"/>
    <w:rsid w:val="00D26350"/>
    <w:rsid w:val="00D26E2B"/>
    <w:rsid w:val="00D51D5B"/>
    <w:rsid w:val="00D56183"/>
    <w:rsid w:val="00DA677B"/>
    <w:rsid w:val="00DA70C5"/>
    <w:rsid w:val="00DC53BF"/>
    <w:rsid w:val="00DD5E10"/>
    <w:rsid w:val="00E06D54"/>
    <w:rsid w:val="00E13A5C"/>
    <w:rsid w:val="00E457EB"/>
    <w:rsid w:val="00E641A1"/>
    <w:rsid w:val="00E6522C"/>
    <w:rsid w:val="00E8145E"/>
    <w:rsid w:val="00E82A17"/>
    <w:rsid w:val="00EB2D3D"/>
    <w:rsid w:val="00EC078F"/>
    <w:rsid w:val="00ED2AC8"/>
    <w:rsid w:val="00ED77D7"/>
    <w:rsid w:val="00EE19E9"/>
    <w:rsid w:val="00F203A8"/>
    <w:rsid w:val="00F275B8"/>
    <w:rsid w:val="00F32CC8"/>
    <w:rsid w:val="00F4487E"/>
    <w:rsid w:val="00F87E10"/>
    <w:rsid w:val="00FA6693"/>
    <w:rsid w:val="00FB4D59"/>
    <w:rsid w:val="00FC0FC2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2021-08-01T05:04:00Z</dcterms:created>
  <dcterms:modified xsi:type="dcterms:W3CDTF">2021-08-01T05:51:00Z</dcterms:modified>
</cp:coreProperties>
</file>