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893" w:rsidRDefault="00C61893" w:rsidP="008B3731">
      <w:pPr>
        <w:jc w:val="center"/>
        <w:outlineLvl w:val="0"/>
      </w:pPr>
      <w:r>
        <w:t>АКТ</w:t>
      </w:r>
    </w:p>
    <w:p w:rsidR="00C61893" w:rsidRDefault="00C61893"/>
    <w:p w:rsidR="00C61893" w:rsidRPr="00695626" w:rsidRDefault="00FB3E42" w:rsidP="000D34C9">
      <w:pPr>
        <w:jc w:val="center"/>
      </w:pPr>
      <w:r>
        <w:t>п</w:t>
      </w:r>
      <w:r w:rsidR="00C61893">
        <w:t xml:space="preserve">ередачи оборудования по </w:t>
      </w:r>
      <w:r w:rsidR="00695626" w:rsidRPr="00695626">
        <w:t>${</w:t>
      </w:r>
      <w:r w:rsidR="00C61893" w:rsidRPr="008C39E1">
        <w:rPr>
          <w:color w:val="FF0000"/>
          <w:lang w:val="en-US"/>
        </w:rPr>
        <w:t>CONTRACT</w:t>
      </w:r>
      <w:r w:rsidR="00695626" w:rsidRPr="00695626">
        <w:rPr>
          <w:color w:val="FF0000"/>
        </w:rPr>
        <w:t>}</w:t>
      </w:r>
      <w:r w:rsidR="00C61893" w:rsidRPr="008C39E1">
        <w:rPr>
          <w:color w:val="FF0000"/>
        </w:rPr>
        <w:t xml:space="preserve"> </w:t>
      </w:r>
      <w:r w:rsidR="008C39E1" w:rsidRPr="008C39E1">
        <w:rPr>
          <w:color w:val="FF0000"/>
        </w:rPr>
        <w:t xml:space="preserve"> </w:t>
      </w:r>
      <w:r w:rsidR="00695626" w:rsidRPr="00695626">
        <w:rPr>
          <w:color w:val="FF0000"/>
        </w:rPr>
        <w:t>${</w:t>
      </w:r>
      <w:r w:rsidR="008C39E1" w:rsidRPr="008C39E1">
        <w:rPr>
          <w:color w:val="FF0000"/>
          <w:lang w:val="en-US"/>
        </w:rPr>
        <w:t>LETTER</w:t>
      </w:r>
      <w:r w:rsidR="00695626" w:rsidRPr="00695626">
        <w:rPr>
          <w:color w:val="FF0000"/>
        </w:rPr>
        <w:t>}</w:t>
      </w:r>
    </w:p>
    <w:p w:rsidR="00C61893" w:rsidRPr="00FB3E42" w:rsidRDefault="00C61893"/>
    <w:p w:rsidR="00C61893" w:rsidRPr="00FB3E42" w:rsidRDefault="00C61893" w:rsidP="008B3731">
      <w:pPr>
        <w:jc w:val="right"/>
        <w:outlineLvl w:val="0"/>
      </w:pPr>
      <w:r>
        <w:t xml:space="preserve">Составлен </w:t>
      </w:r>
      <w:r w:rsidR="00695626" w:rsidRPr="00695626">
        <w:t>${</w:t>
      </w:r>
      <w:r w:rsidR="00A127A4" w:rsidRPr="00FB3E42">
        <w:rPr>
          <w:color w:val="FF0000"/>
          <w:lang w:val="en-US"/>
        </w:rPr>
        <w:t>DATE</w:t>
      </w:r>
      <w:r w:rsidR="00695626" w:rsidRPr="00695626">
        <w:rPr>
          <w:color w:val="FF0000"/>
        </w:rPr>
        <w:t>}</w:t>
      </w:r>
    </w:p>
    <w:p w:rsidR="00C61893" w:rsidRDefault="00C61893"/>
    <w:p w:rsidR="00C61893" w:rsidRDefault="00C61893"/>
    <w:p w:rsidR="00C61893" w:rsidRPr="00532D62" w:rsidRDefault="00C61893" w:rsidP="000D34C9">
      <w:pPr>
        <w:jc w:val="both"/>
      </w:pPr>
      <w:r>
        <w:t xml:space="preserve">Мы, нижеподписавшиеся, </w:t>
      </w:r>
      <w:r w:rsidR="000D34C9">
        <w:t xml:space="preserve">ОАО КБ «КОРУНД-М» </w:t>
      </w:r>
      <w:r w:rsidR="00695626" w:rsidRPr="00695626">
        <w:t>${</w:t>
      </w:r>
      <w:r w:rsidR="008B3731" w:rsidRPr="008B3731">
        <w:rPr>
          <w:color w:val="FF0000"/>
        </w:rPr>
        <w:t>FULLUSERNAME</w:t>
      </w:r>
      <w:r w:rsidR="00695626" w:rsidRPr="00695626">
        <w:rPr>
          <w:color w:val="FF0000"/>
        </w:rPr>
        <w:t>}</w:t>
      </w:r>
      <w:r>
        <w:t xml:space="preserve">, с одной стороны, и от </w:t>
      </w:r>
      <w:r w:rsidR="00695626" w:rsidRPr="00695626">
        <w:t>${</w:t>
      </w:r>
      <w:r w:rsidRPr="00FB3E42">
        <w:rPr>
          <w:color w:val="FF0000"/>
          <w:lang w:val="en-US"/>
        </w:rPr>
        <w:t>CUSTOMER</w:t>
      </w:r>
      <w:r w:rsidR="00695626" w:rsidRPr="00695626">
        <w:rPr>
          <w:color w:val="FF0000"/>
        </w:rPr>
        <w:t>}</w:t>
      </w:r>
      <w:r w:rsidRPr="00C61893">
        <w:t xml:space="preserve"> </w:t>
      </w:r>
      <w:r w:rsidR="00695626" w:rsidRPr="00695626">
        <w:t>${</w:t>
      </w:r>
      <w:r w:rsidR="008C39E1">
        <w:rPr>
          <w:color w:val="FF0000"/>
          <w:lang w:val="en-US"/>
        </w:rPr>
        <w:t>PERSON</w:t>
      </w:r>
      <w:r w:rsidR="00695626" w:rsidRPr="00695626">
        <w:rPr>
          <w:color w:val="FF0000"/>
        </w:rPr>
        <w:t>}</w:t>
      </w:r>
      <w:r>
        <w:t xml:space="preserve">, действующий на основании доверенности № </w:t>
      </w:r>
      <w:bookmarkStart w:id="0" w:name="OLE_LINK1"/>
      <w:r w:rsidR="00695626" w:rsidRPr="00695626">
        <w:t>${</w:t>
      </w:r>
      <w:r w:rsidR="00F96080">
        <w:rPr>
          <w:color w:val="FF0000"/>
          <w:lang w:val="en-US"/>
        </w:rPr>
        <w:t>PROXY</w:t>
      </w:r>
      <w:r w:rsidR="00695626" w:rsidRPr="00695626">
        <w:rPr>
          <w:color w:val="FF0000"/>
        </w:rPr>
        <w:t>}</w:t>
      </w:r>
      <w:bookmarkStart w:id="1" w:name="_GoBack"/>
      <w:bookmarkEnd w:id="0"/>
      <w:bookmarkEnd w:id="1"/>
      <w:r>
        <w:t>, с другой стороны, составили настоящий акт о том, что первый передал, а второй принял следующее оборудование:</w:t>
      </w:r>
    </w:p>
    <w:p w:rsidR="00436C3C" w:rsidRPr="00532D62" w:rsidRDefault="00436C3C" w:rsidP="00C61893"/>
    <w:p w:rsidR="00EE56CE" w:rsidRPr="00532D62" w:rsidRDefault="00EE56CE" w:rsidP="00C618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48"/>
        <w:gridCol w:w="1105"/>
      </w:tblGrid>
      <w:tr w:rsidR="00E2354A" w:rsidRPr="00532D62" w:rsidTr="003A4917">
        <w:tc>
          <w:tcPr>
            <w:tcW w:w="8748" w:type="dxa"/>
          </w:tcPr>
          <w:p w:rsidR="00E2354A" w:rsidRPr="00532D62" w:rsidRDefault="00E2354A" w:rsidP="00C61893"/>
        </w:tc>
        <w:tc>
          <w:tcPr>
            <w:tcW w:w="1105" w:type="dxa"/>
            <w:vAlign w:val="center"/>
          </w:tcPr>
          <w:p w:rsidR="00E2354A" w:rsidRPr="00532D62" w:rsidRDefault="00E2354A" w:rsidP="003A4917">
            <w:pPr>
              <w:jc w:val="center"/>
            </w:pPr>
          </w:p>
        </w:tc>
      </w:tr>
    </w:tbl>
    <w:p w:rsidR="00EE56CE" w:rsidRPr="00532D62" w:rsidRDefault="00EE56CE" w:rsidP="00C61893"/>
    <w:p w:rsidR="00EE56CE" w:rsidRPr="00532D62" w:rsidRDefault="00EE56CE" w:rsidP="00C61893"/>
    <w:p w:rsidR="00EE56CE" w:rsidRPr="00532D62" w:rsidRDefault="00EE56CE" w:rsidP="00C61893"/>
    <w:p w:rsidR="00EE56CE" w:rsidRPr="00532D62" w:rsidRDefault="00EE56CE" w:rsidP="00C618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1"/>
        <w:gridCol w:w="1443"/>
        <w:gridCol w:w="3343"/>
      </w:tblGrid>
      <w:tr w:rsidR="00B70635" w:rsidTr="00323CF9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B70635" w:rsidRPr="00323CF9" w:rsidRDefault="00B70635" w:rsidP="00C61893">
            <w:r>
              <w:t xml:space="preserve">Передал от </w:t>
            </w:r>
            <w:r w:rsidR="00323CF9">
              <w:t>ОАО КБ «КОРУНД-М»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B70635" w:rsidRDefault="00B70635" w:rsidP="00C61893">
            <w:r>
              <w:t xml:space="preserve">  Принял </w:t>
            </w:r>
            <w:proofErr w:type="gramStart"/>
            <w:r>
              <w:t>от</w:t>
            </w:r>
            <w:proofErr w:type="gramEnd"/>
            <w:r>
              <w:t xml:space="preserve">  </w:t>
            </w:r>
          </w:p>
        </w:tc>
        <w:tc>
          <w:tcPr>
            <w:tcW w:w="33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0635" w:rsidRPr="003A4917" w:rsidRDefault="00695626" w:rsidP="00C61893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${</w:t>
            </w:r>
            <w:r w:rsidR="00B70635" w:rsidRPr="003A4917">
              <w:rPr>
                <w:color w:val="FF0000"/>
                <w:lang w:val="en-US"/>
              </w:rPr>
              <w:t>CUSTOMER</w:t>
            </w:r>
            <w:r>
              <w:rPr>
                <w:color w:val="FF0000"/>
                <w:lang w:val="en-US"/>
              </w:rPr>
              <w:t>}</w:t>
            </w:r>
          </w:p>
        </w:tc>
      </w:tr>
    </w:tbl>
    <w:p w:rsidR="00C61893" w:rsidRDefault="00C61893" w:rsidP="00C61893">
      <w:pPr>
        <w:rPr>
          <w:lang w:val="en-US"/>
        </w:rPr>
      </w:pPr>
    </w:p>
    <w:tbl>
      <w:tblPr>
        <w:tblW w:w="9548" w:type="dxa"/>
        <w:tblLook w:val="01E0" w:firstRow="1" w:lastRow="1" w:firstColumn="1" w:lastColumn="1" w:noHBand="0" w:noVBand="0"/>
      </w:tblPr>
      <w:tblGrid>
        <w:gridCol w:w="1526"/>
        <w:gridCol w:w="2551"/>
        <w:gridCol w:w="586"/>
        <w:gridCol w:w="2160"/>
        <w:gridCol w:w="2725"/>
      </w:tblGrid>
      <w:tr w:rsidR="007D5D99" w:rsidRPr="003A4917" w:rsidTr="004756ED">
        <w:tc>
          <w:tcPr>
            <w:tcW w:w="1526" w:type="dxa"/>
            <w:tcBorders>
              <w:bottom w:val="single" w:sz="4" w:space="0" w:color="auto"/>
            </w:tcBorders>
          </w:tcPr>
          <w:p w:rsidR="007D5D99" w:rsidRPr="003A4917" w:rsidRDefault="007D5D99" w:rsidP="00323CF9">
            <w:pPr>
              <w:ind w:right="1168"/>
              <w:rPr>
                <w:lang w:val="en-US"/>
              </w:rPr>
            </w:pPr>
          </w:p>
        </w:tc>
        <w:tc>
          <w:tcPr>
            <w:tcW w:w="2551" w:type="dxa"/>
          </w:tcPr>
          <w:p w:rsidR="007D5D99" w:rsidRPr="003A4917" w:rsidRDefault="007D5D99" w:rsidP="004756ED">
            <w:pPr>
              <w:ind w:left="-249" w:firstLine="249"/>
              <w:rPr>
                <w:lang w:val="en-US"/>
              </w:rPr>
            </w:pPr>
            <w:r>
              <w:t>/</w:t>
            </w:r>
            <w:r w:rsidR="008B3731">
              <w:t xml:space="preserve"> </w:t>
            </w:r>
            <w:r w:rsidR="00695626">
              <w:rPr>
                <w:lang w:val="en-US"/>
              </w:rPr>
              <w:t>${</w:t>
            </w:r>
            <w:r w:rsidR="008B3731" w:rsidRPr="003A4917">
              <w:rPr>
                <w:color w:val="FF0000"/>
              </w:rPr>
              <w:t>PERMIT</w:t>
            </w:r>
            <w:r w:rsidR="00695626">
              <w:rPr>
                <w:color w:val="FF0000"/>
                <w:lang w:val="en-US"/>
              </w:rPr>
              <w:t>}</w:t>
            </w:r>
            <w:r>
              <w:t>/</w:t>
            </w:r>
          </w:p>
        </w:tc>
        <w:tc>
          <w:tcPr>
            <w:tcW w:w="586" w:type="dxa"/>
          </w:tcPr>
          <w:p w:rsidR="007D5D99" w:rsidRPr="003A4917" w:rsidRDefault="007D5D99" w:rsidP="007D5D99">
            <w:pPr>
              <w:rPr>
                <w:lang w:val="en-US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D5D99" w:rsidRPr="003A4917" w:rsidRDefault="007D5D99" w:rsidP="007D5D99">
            <w:pPr>
              <w:rPr>
                <w:lang w:val="en-US"/>
              </w:rPr>
            </w:pPr>
          </w:p>
        </w:tc>
        <w:tc>
          <w:tcPr>
            <w:tcW w:w="2725" w:type="dxa"/>
          </w:tcPr>
          <w:p w:rsidR="007D5D99" w:rsidRPr="003A4917" w:rsidRDefault="007D5D99" w:rsidP="007D5D99">
            <w:pPr>
              <w:rPr>
                <w:lang w:val="en-US"/>
              </w:rPr>
            </w:pPr>
            <w:r>
              <w:t>/</w:t>
            </w:r>
            <w:r w:rsidRPr="003A4917">
              <w:rPr>
                <w:color w:val="FF0000"/>
              </w:rPr>
              <w:t xml:space="preserve"> </w:t>
            </w:r>
            <w:r w:rsidR="00695626">
              <w:rPr>
                <w:color w:val="FF0000"/>
                <w:lang w:val="en-US"/>
              </w:rPr>
              <w:t>${</w:t>
            </w:r>
            <w:r w:rsidR="008C39E1" w:rsidRPr="003A4917">
              <w:rPr>
                <w:color w:val="FF0000"/>
                <w:lang w:val="en-US"/>
              </w:rPr>
              <w:t>SHORTPERS</w:t>
            </w:r>
            <w:r w:rsidR="00695626">
              <w:rPr>
                <w:color w:val="FF0000"/>
                <w:lang w:val="en-US"/>
              </w:rPr>
              <w:t>}</w:t>
            </w:r>
            <w:r w:rsidRPr="00D55A5C">
              <w:t>/</w:t>
            </w:r>
          </w:p>
        </w:tc>
      </w:tr>
    </w:tbl>
    <w:p w:rsidR="007D5D99" w:rsidRPr="007D5D99" w:rsidRDefault="007D5D99" w:rsidP="00C61893">
      <w:pPr>
        <w:rPr>
          <w:lang w:val="en-US"/>
        </w:rPr>
      </w:pPr>
    </w:p>
    <w:p w:rsidR="00C61893" w:rsidRPr="00C61893" w:rsidRDefault="00C61893" w:rsidP="00C61893"/>
    <w:sectPr w:rsidR="00C61893" w:rsidRPr="00C61893" w:rsidSect="00B7063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46088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E6E4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0663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42ECA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B087F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549E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11649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101D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E243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5285B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893"/>
    <w:rsid w:val="00097338"/>
    <w:rsid w:val="000D34C9"/>
    <w:rsid w:val="00152296"/>
    <w:rsid w:val="00281D59"/>
    <w:rsid w:val="00323CF9"/>
    <w:rsid w:val="003A4917"/>
    <w:rsid w:val="003F6EC5"/>
    <w:rsid w:val="00436C3C"/>
    <w:rsid w:val="004756ED"/>
    <w:rsid w:val="00532D62"/>
    <w:rsid w:val="0056448D"/>
    <w:rsid w:val="005D392C"/>
    <w:rsid w:val="00695626"/>
    <w:rsid w:val="00777989"/>
    <w:rsid w:val="007D5D99"/>
    <w:rsid w:val="00825AFB"/>
    <w:rsid w:val="008B3731"/>
    <w:rsid w:val="008C39E1"/>
    <w:rsid w:val="009E1FC7"/>
    <w:rsid w:val="00A127A4"/>
    <w:rsid w:val="00A402FF"/>
    <w:rsid w:val="00B70635"/>
    <w:rsid w:val="00C31FB9"/>
    <w:rsid w:val="00C61893"/>
    <w:rsid w:val="00E2354A"/>
    <w:rsid w:val="00EE56CE"/>
    <w:rsid w:val="00F05B2A"/>
    <w:rsid w:val="00F96080"/>
    <w:rsid w:val="00FB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8B373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8B373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Korund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Olga.Shidlovskaya</dc:creator>
  <cp:lastModifiedBy>Березин Михаил</cp:lastModifiedBy>
  <cp:revision>3</cp:revision>
  <dcterms:created xsi:type="dcterms:W3CDTF">2021-09-23T14:29:00Z</dcterms:created>
  <dcterms:modified xsi:type="dcterms:W3CDTF">2021-09-23T14:51:00Z</dcterms:modified>
</cp:coreProperties>
</file>