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Lesson3a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lesson3a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C:/Users/Demo/Desktop/Lesson3a/.git/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"initial push"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79eaa76] initial push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https://github.com/tohakamalcse/lesson3a.git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273 bytes | 136.00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https://github.com/tohakamalcse/lesson3a.git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develop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'develop'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about.html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about.html  index.html</w:t>
      </w:r>
      <w:proofErr w:type="gramEnd"/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develop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about page"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aa88d22] added about page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about.html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main develop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a/about.html b/about.html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0000000..46b4dc0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/null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b/about.html</w:t>
      </w:r>
      <w:proofErr w:type="gramEnd"/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+1,7 @@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+&lt;html&gt;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  &lt;body&gt;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      &lt;h1&gt;Hello everyone&lt;/h1&gt;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    &lt;/body&gt;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+&lt;/html&gt;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324 bytes | 324.00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'develop'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https://github.com/tohakamalcse/lesson3a/pull/new/develop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https://github.com/tohakamalcse/lesson3a.git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develop -&gt; develop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main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develop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79eaa76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aa88d22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about.html | 7 </w:t>
      </w:r>
      <w:r>
        <w:rPr>
          <w:rFonts w:ascii="Lucida Console" w:hAnsi="Lucida Console" w:cs="Lucida Console"/>
          <w:color w:val="1CA800"/>
          <w:sz w:val="18"/>
          <w:szCs w:val="18"/>
        </w:rPr>
        <w:t>+++++++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about.html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 (from 0)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https://github.com/tohakamalcse/lesson3a.git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79eaa76</w:t>
      </w:r>
      <w:proofErr w:type="gramStart"/>
      <w:r>
        <w:rPr>
          <w:rFonts w:ascii="Lucida Console" w:hAnsi="Lucida Console" w:cs="Lucida Console"/>
          <w:sz w:val="18"/>
          <w:szCs w:val="18"/>
        </w:rPr>
        <w:t>..aa88d22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07DEE" w:rsidRDefault="00207DEE" w:rsidP="00207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Demo@DESKTOP-6F1K2VS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~/Desktop/lesson3a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6, done.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(6/6), done.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5 (delta 0), reused 0 (delta 0), pack-reused 0 (from 0)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(5/5), 1.27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https://github.com/tohakamalcse/lesson3a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aa88d22</w:t>
      </w:r>
      <w:proofErr w:type="gramStart"/>
      <w:r>
        <w:rPr>
          <w:rFonts w:ascii="Lucida Console" w:hAnsi="Lucida Console" w:cs="Lucida Console"/>
          <w:sz w:val="18"/>
          <w:szCs w:val="18"/>
        </w:rPr>
        <w:t>..4dd23ce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-&gt; origin/main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aa88d22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4dd23ce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/workflows/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28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++++++++++++++++++++++++++++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303E9" w:rsidRDefault="00B303E9" w:rsidP="00B303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/workflows/</w:t>
      </w:r>
      <w:proofErr w:type="spellStart"/>
      <w:r>
        <w:rPr>
          <w:rFonts w:ascii="Lucida Console" w:hAnsi="Lucida Console" w:cs="Lucida Console"/>
          <w:sz w:val="18"/>
          <w:szCs w:val="18"/>
        </w:rPr>
        <w:t>main.yml</w:t>
      </w:r>
      <w:proofErr w:type="spellEnd"/>
    </w:p>
    <w:p w:rsidR="009465EA" w:rsidRDefault="009465EA">
      <w:bookmarkStart w:id="0" w:name="_GoBack"/>
      <w:bookmarkEnd w:id="0"/>
    </w:p>
    <w:sectPr w:rsidR="009465EA" w:rsidSect="004E36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C0"/>
    <w:rsid w:val="00207DEE"/>
    <w:rsid w:val="009465EA"/>
    <w:rsid w:val="00B303E9"/>
    <w:rsid w:val="00D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10</cp:revision>
  <dcterms:created xsi:type="dcterms:W3CDTF">2025-10-07T10:18:00Z</dcterms:created>
  <dcterms:modified xsi:type="dcterms:W3CDTF">2025-10-07T11:15:00Z</dcterms:modified>
</cp:coreProperties>
</file>