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01C81" w14:textId="77777777" w:rsidR="005D24A8" w:rsidRDefault="00D049D7">
      <w:r>
        <w:t>Столбцы с пропущенными данными:</w:t>
      </w:r>
    </w:p>
    <w:p w14:paraId="47124D97" w14:textId="77777777" w:rsidR="00D049D7" w:rsidRDefault="00D049D7" w:rsidP="00D049D7">
      <w:r>
        <w:t>19553 Null elements in column first_blood_time</w:t>
      </w:r>
    </w:p>
    <w:p w14:paraId="243773B2" w14:textId="77777777" w:rsidR="00D049D7" w:rsidRDefault="00D049D7" w:rsidP="00D049D7">
      <w:r>
        <w:t>19553 Null elements in column first_blood_team</w:t>
      </w:r>
    </w:p>
    <w:p w14:paraId="7E5E4555" w14:textId="77777777" w:rsidR="00D049D7" w:rsidRDefault="00D049D7" w:rsidP="00D049D7">
      <w:r>
        <w:t>19553 Null elements in column first_blood_player1</w:t>
      </w:r>
    </w:p>
    <w:p w14:paraId="0196CDA3" w14:textId="77777777" w:rsidR="00D049D7" w:rsidRDefault="00D049D7" w:rsidP="00D049D7">
      <w:r>
        <w:t>43987 Null elements in column first_blood_player2</w:t>
      </w:r>
    </w:p>
    <w:p w14:paraId="115B8E28" w14:textId="77777777" w:rsidR="00D049D7" w:rsidRDefault="00D049D7" w:rsidP="00D049D7">
      <w:r>
        <w:t>15691 Null elements in column radiant_bottle_time</w:t>
      </w:r>
    </w:p>
    <w:p w14:paraId="006940E5" w14:textId="77777777" w:rsidR="00D049D7" w:rsidRDefault="00D049D7" w:rsidP="00D049D7">
      <w:r>
        <w:t>692 Null elements in column radiant_courier_time</w:t>
      </w:r>
    </w:p>
    <w:p w14:paraId="60EB3E2F" w14:textId="77777777" w:rsidR="00D049D7" w:rsidRDefault="00D049D7" w:rsidP="00D049D7">
      <w:r>
        <w:t>27479 Null elements in column radiant_flying_courier_time</w:t>
      </w:r>
    </w:p>
    <w:p w14:paraId="3BBD80FB" w14:textId="77777777" w:rsidR="00D049D7" w:rsidRDefault="00D049D7" w:rsidP="00D049D7">
      <w:r>
        <w:t>1836 Null elements in column radiant_first_ward_time</w:t>
      </w:r>
    </w:p>
    <w:p w14:paraId="7009FCF0" w14:textId="77777777" w:rsidR="00D049D7" w:rsidRDefault="00D049D7" w:rsidP="00D049D7">
      <w:r>
        <w:t>16143 Null elements in column dire_bottle_time</w:t>
      </w:r>
    </w:p>
    <w:p w14:paraId="4A3988A2" w14:textId="77777777" w:rsidR="00D049D7" w:rsidRDefault="00D049D7" w:rsidP="00D049D7">
      <w:r>
        <w:t>676 Null elements in column dire_courier_time</w:t>
      </w:r>
    </w:p>
    <w:p w14:paraId="1C3B9C06" w14:textId="77777777" w:rsidR="00D049D7" w:rsidRDefault="00D049D7" w:rsidP="00D049D7">
      <w:r>
        <w:t>26098 Null elements in column dire_flying_courier_time</w:t>
      </w:r>
    </w:p>
    <w:p w14:paraId="35DD5E9C" w14:textId="77777777" w:rsidR="00D049D7" w:rsidRDefault="00D049D7" w:rsidP="00D049D7">
      <w:r>
        <w:t>1826 Null elements in column dire_first_ward_time</w:t>
      </w:r>
    </w:p>
    <w:p w14:paraId="088344A4" w14:textId="77777777" w:rsidR="00D049D7" w:rsidRDefault="00D049D7" w:rsidP="00D049D7"/>
    <w:p w14:paraId="2EED035F" w14:textId="77777777" w:rsidR="00D049D7" w:rsidRDefault="00D049D7" w:rsidP="00D049D7">
      <w:r>
        <w:t xml:space="preserve">Пропущенные значения в столбцах признаков события </w:t>
      </w:r>
      <w:r>
        <w:t>first_blood_time</w:t>
      </w:r>
      <w:r>
        <w:t xml:space="preserve">, </w:t>
      </w:r>
      <w:r>
        <w:t>first_blood_team</w:t>
      </w:r>
      <w:r>
        <w:t xml:space="preserve">, </w:t>
      </w:r>
      <w:r>
        <w:t>first_blood_player1</w:t>
      </w:r>
      <w:r>
        <w:t xml:space="preserve"> скорее всего связаны с тем, что за первые 5 минут события не произошло. В столбце </w:t>
      </w:r>
      <w:r>
        <w:t>first_blood_player2</w:t>
      </w:r>
      <w:r>
        <w:t xml:space="preserve"> нулевых значений гораздо больше, наверно оно используется, если событие происходит одновременно, а это бывает редко. </w:t>
      </w:r>
    </w:p>
    <w:p w14:paraId="55A72B67" w14:textId="77777777" w:rsidR="00FB01EF" w:rsidRDefault="00D049D7" w:rsidP="00D049D7">
      <w:r>
        <w:t>Аналогично столбцы признаков команд.</w:t>
      </w:r>
    </w:p>
    <w:p w14:paraId="0938EABC" w14:textId="77777777" w:rsidR="00D049D7" w:rsidRDefault="00FB01EF" w:rsidP="00D049D7">
      <w:r>
        <w:t xml:space="preserve">Целевой столбец </w:t>
      </w:r>
      <w:r>
        <w:rPr>
          <w:lang w:val="en-US"/>
        </w:rPr>
        <w:t>radiant_win.</w:t>
      </w:r>
      <w:bookmarkStart w:id="0" w:name="_GoBack"/>
      <w:bookmarkEnd w:id="0"/>
      <w:r w:rsidR="00D049D7">
        <w:t xml:space="preserve"> </w:t>
      </w:r>
    </w:p>
    <w:sectPr w:rsidR="00D049D7" w:rsidSect="005D24A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9D7"/>
    <w:rsid w:val="000A648A"/>
    <w:rsid w:val="005D24A8"/>
    <w:rsid w:val="00D049D7"/>
    <w:rsid w:val="00FB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14D49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48A"/>
    <w:pPr>
      <w:spacing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648A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648A"/>
    <w:rPr>
      <w:rFonts w:ascii="Times New Roman" w:eastAsiaTheme="majorEastAsia" w:hAnsi="Times New Roman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48A"/>
    <w:pPr>
      <w:spacing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648A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648A"/>
    <w:rPr>
      <w:rFonts w:ascii="Times New Roman" w:eastAsiaTheme="majorEastAsia" w:hAnsi="Times New Roman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153</Words>
  <Characters>875</Characters>
  <Application>Microsoft Macintosh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2016-03-03T20:31:00Z</dcterms:created>
  <dcterms:modified xsi:type="dcterms:W3CDTF">2016-03-03T20:57:00Z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4096</vt:i4>
  </property>
</Properties>
</file>