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FF94" w14:textId="098A3186" w:rsidR="00201EB9" w:rsidRDefault="00E971C9">
      <w:pPr>
        <w:rPr>
          <w:rtl/>
        </w:rPr>
      </w:pPr>
      <w:r>
        <w:rPr>
          <w:rFonts w:hint="cs"/>
          <w:rtl/>
        </w:rPr>
        <w:t xml:space="preserve">מידע על קורסים </w:t>
      </w:r>
      <w:proofErr w:type="spellStart"/>
      <w:r>
        <w:rPr>
          <w:rFonts w:hint="cs"/>
          <w:rtl/>
        </w:rPr>
        <w:t>באנגולר</w:t>
      </w:r>
      <w:proofErr w:type="spellEnd"/>
    </w:p>
    <w:p w14:paraId="159A8CFE" w14:textId="1E43417F" w:rsidR="00E971C9" w:rsidRDefault="00322A68">
      <w:pPr>
        <w:rPr>
          <w:rtl/>
        </w:rPr>
      </w:pPr>
      <w:hyperlink r:id="rId4" w:history="1">
        <w:r w:rsidR="00E971C9" w:rsidRPr="00854C0E">
          <w:rPr>
            <w:rStyle w:val="Hyperlink"/>
          </w:rPr>
          <w:t>https://www.taliashwartz.com/forum/lymvdym/myd-l-qvrsym-bngvlr</w:t>
        </w:r>
      </w:hyperlink>
    </w:p>
    <w:p w14:paraId="5714080E" w14:textId="194F04AB" w:rsidR="00E971C9" w:rsidRDefault="00E971C9">
      <w:pPr>
        <w:rPr>
          <w:rtl/>
        </w:rPr>
      </w:pPr>
      <w:r>
        <w:rPr>
          <w:rFonts w:hint="cs"/>
          <w:rtl/>
        </w:rPr>
        <w:t xml:space="preserve">קורס טוב </w:t>
      </w:r>
      <w:proofErr w:type="spellStart"/>
      <w:r>
        <w:rPr>
          <w:rFonts w:hint="cs"/>
          <w:rtl/>
        </w:rPr>
        <w:t>באנגולר</w:t>
      </w:r>
      <w:proofErr w:type="spellEnd"/>
    </w:p>
    <w:p w14:paraId="107A93E0" w14:textId="7EA3B845" w:rsidR="00E971C9" w:rsidRDefault="00322A68" w:rsidP="00E971C9">
      <w:pPr>
        <w:rPr>
          <w:rtl/>
        </w:rPr>
      </w:pPr>
      <w:hyperlink r:id="rId5" w:history="1">
        <w:r w:rsidR="00965C42" w:rsidRPr="00C56FBB">
          <w:rPr>
            <w:rStyle w:val="Hyperlink"/>
          </w:rPr>
          <w:t>https://www.limudnaim.co.il/%D7%9E%D7%90%D7%9E%D7%A8/%D7%94%D7%A7%D7%95%D7%A8%D7%A1-%D7%A9%D7%94%D7%A7%D7%9C%D7%98%D7%AA%D7%99-%D7%95%D7%91%D7%95-%D7%A9%D7%99%D7%A2%D7%95%D7%A8%D7%99%D7%9D-%D7%A2%D7%9C-%D7%90%D7%A0%D7%92%D7%95%D7%9C%D7%A8-4-%D7%91%D7%A2%D7%91%D7%A8%D7%99%D7%AA</w:t>
        </w:r>
      </w:hyperlink>
    </w:p>
    <w:p w14:paraId="75610550" w14:textId="65A146B4" w:rsidR="00965C42" w:rsidRDefault="00965C42" w:rsidP="00E971C9">
      <w:r>
        <w:rPr>
          <w:rFonts w:hint="cs"/>
          <w:rtl/>
        </w:rPr>
        <w:t xml:space="preserve">אתר טוב </w:t>
      </w:r>
      <w:proofErr w:type="spellStart"/>
      <w:r>
        <w:rPr>
          <w:rFonts w:hint="cs"/>
          <w:rtl/>
        </w:rPr>
        <w:t>באנגולר</w:t>
      </w:r>
      <w:proofErr w:type="spellEnd"/>
      <w:r>
        <w:rPr>
          <w:rFonts w:hint="cs"/>
          <w:rtl/>
        </w:rPr>
        <w:t>:</w:t>
      </w:r>
    </w:p>
    <w:p w14:paraId="77225CBA" w14:textId="796A72A6" w:rsidR="006E393F" w:rsidRDefault="00322A68" w:rsidP="00E971C9">
      <w:pPr>
        <w:rPr>
          <w:rtl/>
        </w:rPr>
      </w:pPr>
      <w:hyperlink r:id="rId6" w:history="1">
        <w:r w:rsidR="006E393F" w:rsidRPr="00C56FBB">
          <w:rPr>
            <w:rStyle w:val="Hyperlink"/>
          </w:rPr>
          <w:t>https://angular.io/cli</w:t>
        </w:r>
      </w:hyperlink>
    </w:p>
    <w:p w14:paraId="03BD3BE6" w14:textId="6B8A1D34" w:rsidR="00352CEC" w:rsidRDefault="00352CEC" w:rsidP="00E971C9">
      <w:pPr>
        <w:rPr>
          <w:rtl/>
        </w:rPr>
      </w:pPr>
      <w:r>
        <w:rPr>
          <w:rFonts w:hint="cs"/>
          <w:rtl/>
        </w:rPr>
        <w:t>הקלטת מסך אינטרנטית חינמית:</w:t>
      </w:r>
    </w:p>
    <w:p w14:paraId="2C8F507F" w14:textId="79AD6614" w:rsidR="00352CEC" w:rsidRDefault="00322A68" w:rsidP="00E971C9">
      <w:pPr>
        <w:rPr>
          <w:rtl/>
        </w:rPr>
      </w:pPr>
      <w:hyperlink r:id="rId7" w:tgtFrame="_blank" w:history="1">
        <w:r w:rsidR="00352CEC">
          <w:rPr>
            <w:rStyle w:val="Hyperlink"/>
            <w:rFonts w:ascii="Roboto" w:hAnsi="Roboto"/>
            <w:spacing w:val="3"/>
            <w:sz w:val="21"/>
            <w:szCs w:val="21"/>
            <w:shd w:val="clear" w:color="auto" w:fill="F9F9F9"/>
          </w:rPr>
          <w:t>http://bit.ly/2OpWtZX</w:t>
        </w:r>
      </w:hyperlink>
    </w:p>
    <w:p w14:paraId="0C320168" w14:textId="4330751F" w:rsidR="00B14C98" w:rsidRDefault="00B14C98" w:rsidP="00E971C9">
      <w:pPr>
        <w:rPr>
          <w:rtl/>
        </w:rPr>
      </w:pPr>
      <w:r>
        <w:rPr>
          <w:rFonts w:hint="cs"/>
          <w:rtl/>
        </w:rPr>
        <w:t xml:space="preserve">זה הניתוב של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שלנו:</w:t>
      </w:r>
    </w:p>
    <w:p w14:paraId="3509EFFE" w14:textId="65F0B648" w:rsidR="00B14C98" w:rsidRDefault="00B14C98" w:rsidP="00E971C9">
      <w:pPr>
        <w:rPr>
          <w:rtl/>
        </w:rPr>
      </w:pPr>
      <w:r w:rsidRPr="00B14C98">
        <w:t>http://localhost:4200/</w:t>
      </w:r>
      <w:r>
        <w:t>.......</w:t>
      </w:r>
    </w:p>
    <w:p w14:paraId="6748570C" w14:textId="77777777" w:rsidR="006E393F" w:rsidRDefault="006E393F" w:rsidP="00E971C9">
      <w:pPr>
        <w:rPr>
          <w:rFonts w:hint="cs"/>
          <w:rtl/>
        </w:rPr>
      </w:pPr>
    </w:p>
    <w:sectPr w:rsidR="006E393F" w:rsidSect="005C75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20"/>
    <w:rsid w:val="00201EB9"/>
    <w:rsid w:val="00322A68"/>
    <w:rsid w:val="00352CEC"/>
    <w:rsid w:val="005C75E7"/>
    <w:rsid w:val="006E393F"/>
    <w:rsid w:val="00965C42"/>
    <w:rsid w:val="00A66920"/>
    <w:rsid w:val="00B14C98"/>
    <w:rsid w:val="00E9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1431"/>
  <w15:chartTrackingRefBased/>
  <w15:docId w15:val="{BA888FDB-9B19-4088-B1C7-C76DF528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971C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97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bVB2ZGNaQWJCYWtfUGY3WG1GeUpuVHQ4em9fUXxBQ3Jtc0trRWp4SnBfSnJ3QXE2NGZpMGhibkI5ejY3ZDJFbjRkY3dlZzcwR2Fwd0xaU01oaURobXRubFVSVE1oNjRUY2JDVWlGc0JTMDIwMC0yTVlWVUxYZ2p0dXdqT0Q0SHcyLTNfTUhVVlZkZW0wcHNycXA0QQ&amp;q=http%3A%2F%2Fbit.ly%2F2OpWtZ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gular.io/cli" TargetMode="External"/><Relationship Id="rId5" Type="http://schemas.openxmlformats.org/officeDocument/2006/relationships/hyperlink" Target="https://www.limudnaim.co.il/%D7%9E%D7%90%D7%9E%D7%A8/%D7%94%D7%A7%D7%95%D7%A8%D7%A1-%D7%A9%D7%94%D7%A7%D7%9C%D7%98%D7%AA%D7%99-%D7%95%D7%91%D7%95-%D7%A9%D7%99%D7%A2%D7%95%D7%A8%D7%99%D7%9D-%D7%A2%D7%9C-%D7%90%D7%A0%D7%92%D7%95%D7%9C%D7%A8-4-%D7%91%D7%A2%D7%91%D7%A8%D7%99%D7%AA" TargetMode="External"/><Relationship Id="rId4" Type="http://schemas.openxmlformats.org/officeDocument/2006/relationships/hyperlink" Target="https://www.taliashwartz.com/forum/lymvdym/myd-l-qvrsym-bngvl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213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2021-08-03T08:36:00Z</dcterms:created>
  <dcterms:modified xsi:type="dcterms:W3CDTF">2021-09-02T12:50:00Z</dcterms:modified>
</cp:coreProperties>
</file>