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F152" w14:textId="4BAAD5DE" w:rsidR="00103A87" w:rsidRDefault="001367F9">
      <w:pPr>
        <w:rPr>
          <w:rtl/>
        </w:rPr>
      </w:pPr>
      <w:r w:rsidRPr="00644EB2">
        <w:rPr>
          <w:rFonts w:hint="cs"/>
          <w:highlight w:val="yellow"/>
          <w:rtl/>
        </w:rPr>
        <w:t>שאלות</w:t>
      </w:r>
    </w:p>
    <w:p w14:paraId="7072DBD9" w14:textId="180D3308" w:rsidR="001367F9" w:rsidRDefault="001367F9">
      <w:pPr>
        <w:rPr>
          <w:rtl/>
        </w:rPr>
      </w:pPr>
      <w:r>
        <w:rPr>
          <w:rFonts w:hint="cs"/>
          <w:rtl/>
        </w:rPr>
        <w:t>למזג את הפרויקט שלי ושל תהילה שנהיה מתואמות.</w:t>
      </w:r>
    </w:p>
    <w:p w14:paraId="71315150" w14:textId="0C0969F8" w:rsidR="008644D6" w:rsidRDefault="001367F9" w:rsidP="008644D6">
      <w:pPr>
        <w:rPr>
          <w:rtl/>
        </w:rPr>
      </w:pPr>
      <w:r>
        <w:rPr>
          <w:rFonts w:hint="cs"/>
          <w:rtl/>
        </w:rPr>
        <w:t>סדר במסכי מנהל.</w:t>
      </w:r>
    </w:p>
    <w:p w14:paraId="59820DDD" w14:textId="603304F7" w:rsidR="001367F9" w:rsidRDefault="001367F9">
      <w:pPr>
        <w:rPr>
          <w:rtl/>
        </w:rPr>
      </w:pPr>
      <w:r>
        <w:rPr>
          <w:rFonts w:hint="cs"/>
          <w:rtl/>
        </w:rPr>
        <w:t>וסדר ברכיבים של כל הטבלאות מה צריך וכו...</w:t>
      </w:r>
    </w:p>
    <w:p w14:paraId="20526893" w14:textId="00C16CB5" w:rsidR="008644D6" w:rsidRDefault="008644D6">
      <w:pPr>
        <w:rPr>
          <w:rtl/>
        </w:rPr>
      </w:pPr>
      <w:r>
        <w:rPr>
          <w:rFonts w:hint="cs"/>
          <w:rtl/>
        </w:rPr>
        <w:t>טבלאות.</w:t>
      </w:r>
    </w:p>
    <w:p w14:paraId="17740258" w14:textId="5C0AB074" w:rsidR="00E93CBE" w:rsidRDefault="00E93CBE">
      <w:pPr>
        <w:rPr>
          <w:rtl/>
        </w:rPr>
      </w:pPr>
      <w:r>
        <w:rPr>
          <w:rFonts w:hint="cs"/>
          <w:rtl/>
        </w:rPr>
        <w:t>אלגוריתמיקה</w:t>
      </w:r>
    </w:p>
    <w:p w14:paraId="21202CE2" w14:textId="65DB0EDE" w:rsidR="00315907" w:rsidRDefault="00315907">
      <w:pPr>
        <w:rPr>
          <w:rtl/>
        </w:rPr>
      </w:pPr>
      <w:r>
        <w:rPr>
          <w:rFonts w:hint="cs"/>
          <w:rtl/>
        </w:rPr>
        <w:t>איך מביאה את השעות במסך פרופיל</w:t>
      </w:r>
      <w:r w:rsidR="002F136D">
        <w:rPr>
          <w:rFonts w:hint="cs"/>
          <w:rtl/>
        </w:rPr>
        <w:t xml:space="preserve"> וכן איך עושים דירוג</w:t>
      </w:r>
      <w:r>
        <w:rPr>
          <w:rFonts w:hint="cs"/>
          <w:rtl/>
        </w:rPr>
        <w:t>.</w:t>
      </w:r>
    </w:p>
    <w:p w14:paraId="1FD65011" w14:textId="0C1893BE" w:rsidR="00B03965" w:rsidRDefault="00B03965">
      <w:pPr>
        <w:rPr>
          <w:rtl/>
        </w:rPr>
      </w:pPr>
      <w:r>
        <w:rPr>
          <w:rFonts w:hint="cs"/>
          <w:rtl/>
        </w:rPr>
        <w:t>מסך של הבקשותרק צריך להוסיף את האפשרות של קבלה או דחייה של בקשה</w:t>
      </w:r>
    </w:p>
    <w:p w14:paraId="25E88650" w14:textId="203EB045" w:rsidR="00912A63" w:rsidRDefault="00912A63">
      <w:pPr>
        <w:rPr>
          <w:rtl/>
        </w:rPr>
      </w:pPr>
      <w:r>
        <w:rPr>
          <w:rFonts w:hint="cs"/>
          <w:rtl/>
        </w:rPr>
        <w:t>מסך הגשת עזרה(צריך להוסיף את הערך של המיקום ב-</w:t>
      </w:r>
      <w:r>
        <w:rPr>
          <w:rFonts w:hint="cs"/>
        </w:rPr>
        <w:t>DB</w:t>
      </w:r>
      <w:r>
        <w:rPr>
          <w:rFonts w:hint="cs"/>
          <w:rtl/>
        </w:rPr>
        <w:t xml:space="preserve"> ) והאם זה המסך שעשינו</w:t>
      </w:r>
      <w:r>
        <w:t>new helpare…</w:t>
      </w:r>
    </w:p>
    <w:p w14:paraId="1FFD1CF0" w14:textId="57BE1BD5" w:rsidR="009100D6" w:rsidRDefault="00496A0A">
      <w:pPr>
        <w:rPr>
          <w:rtl/>
        </w:rPr>
      </w:pPr>
      <w:r>
        <w:rPr>
          <w:rFonts w:hint="cs"/>
          <w:rtl/>
        </w:rPr>
        <w:t xml:space="preserve"> להוסיף להגדת בקשת עזרה מיקום,</w:t>
      </w:r>
      <w:r w:rsidR="009100D6">
        <w:rPr>
          <w:rFonts w:hint="cs"/>
          <w:rtl/>
        </w:rPr>
        <w:t>מיקום האם צריך להוסי</w:t>
      </w:r>
      <w:r>
        <w:rPr>
          <w:rFonts w:hint="cs"/>
          <w:rtl/>
        </w:rPr>
        <w:t>ף</w:t>
      </w:r>
      <w:r w:rsidR="009100D6">
        <w:rPr>
          <w:rFonts w:hint="cs"/>
          <w:rtl/>
        </w:rPr>
        <w:t xml:space="preserve"> גם ל</w:t>
      </w:r>
      <w:r>
        <w:rPr>
          <w:rFonts w:hint="cs"/>
          <w:rtl/>
        </w:rPr>
        <w:t>מסך של פרטי היתנדבות ולאיזה טבלה</w:t>
      </w:r>
    </w:p>
    <w:p w14:paraId="333EB231" w14:textId="0E7B296F" w:rsidR="00E3603D" w:rsidRDefault="00E3603D">
      <w:pPr>
        <w:rPr>
          <w:rtl/>
        </w:rPr>
      </w:pPr>
      <w:r>
        <w:rPr>
          <w:rFonts w:hint="cs"/>
          <w:rtl/>
        </w:rPr>
        <w:t>מסך של מתנדבים אפשריים- האם החישוב של להכניס למערך וכו....</w:t>
      </w:r>
    </w:p>
    <w:p w14:paraId="25F13329" w14:textId="7C650A92" w:rsidR="0027597F" w:rsidRDefault="0027597F">
      <w:pPr>
        <w:rPr>
          <w:rtl/>
        </w:rPr>
      </w:pPr>
      <w:r>
        <w:rPr>
          <w:rFonts w:hint="cs"/>
          <w:rtl/>
        </w:rPr>
        <w:t>להוסיף אימפורטים וכו...</w:t>
      </w:r>
    </w:p>
    <w:p w14:paraId="4B538E2E" w14:textId="5F826063" w:rsidR="006C2B0E" w:rsidRDefault="006C2B0E">
      <w:pPr>
        <w:rPr>
          <w:rtl/>
        </w:rPr>
      </w:pPr>
    </w:p>
    <w:p w14:paraId="27B8A276" w14:textId="713D634E" w:rsidR="006C2B0E" w:rsidRDefault="006C2B0E">
      <w:pPr>
        <w:rPr>
          <w:rtl/>
        </w:rPr>
      </w:pPr>
    </w:p>
    <w:p w14:paraId="5B178A64" w14:textId="32FB0341" w:rsidR="006C2B0E" w:rsidRDefault="006C2B0E">
      <w:pPr>
        <w:rPr>
          <w:rtl/>
        </w:rPr>
      </w:pPr>
      <w:r>
        <w:rPr>
          <w:rFonts w:hint="cs"/>
          <w:rtl/>
        </w:rPr>
        <w:t>זימון אלגוריתם ולסדר תפרוייקט מביחנת טעויות וגיט</w:t>
      </w:r>
    </w:p>
    <w:p w14:paraId="62B89739" w14:textId="5E89ED18" w:rsidR="006C2B0E" w:rsidRDefault="006C2B0E">
      <w:pPr>
        <w:rPr>
          <w:rtl/>
        </w:rPr>
      </w:pPr>
      <w:r>
        <w:rPr>
          <w:rFonts w:hint="cs"/>
          <w:rtl/>
        </w:rPr>
        <w:t>להסתכל על הצעת פרויקט ולהראות למורה על עוד התממשקות  שיש לנו</w:t>
      </w:r>
    </w:p>
    <w:p w14:paraId="6C59894F" w14:textId="67689888" w:rsidR="009775C0" w:rsidRDefault="009775C0">
      <w:pPr>
        <w:rPr>
          <w:rtl/>
        </w:rPr>
      </w:pPr>
      <w:r>
        <w:rPr>
          <w:rFonts w:hint="cs"/>
          <w:rtl/>
        </w:rPr>
        <w:t>כל הערות ב</w:t>
      </w:r>
    </w:p>
    <w:p w14:paraId="6484B9D4" w14:textId="77777777" w:rsidR="009775C0" w:rsidRPr="009775C0" w:rsidRDefault="009775C0" w:rsidP="009775C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5C0">
        <w:rPr>
          <w:rFonts w:ascii="Consolas" w:eastAsia="Times New Roman" w:hAnsi="Consolas" w:cs="Times New Roman"/>
          <w:color w:val="4EC9B0"/>
          <w:sz w:val="21"/>
          <w:szCs w:val="21"/>
        </w:rPr>
        <w:t>VolunteeringForUsersService</w:t>
      </w:r>
    </w:p>
    <w:p w14:paraId="370DB674" w14:textId="77777777" w:rsidR="00E003BE" w:rsidRPr="00E003BE" w:rsidRDefault="00E003BE" w:rsidP="00E00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3BE">
        <w:rPr>
          <w:rFonts w:ascii="Consolas" w:eastAsia="Times New Roman" w:hAnsi="Consolas" w:cs="Times New Roman"/>
          <w:color w:val="4EC9B0"/>
          <w:sz w:val="21"/>
          <w:szCs w:val="21"/>
        </w:rPr>
        <w:t>VolunteerDetailesComponent</w:t>
      </w:r>
    </w:p>
    <w:p w14:paraId="32B08155" w14:textId="449AC4E1" w:rsidR="009775C0" w:rsidRDefault="00B11A6C">
      <w:r w:rsidRPr="00B11A6C">
        <w:t>register.component.html</w:t>
      </w:r>
    </w:p>
    <w:sectPr w:rsidR="009775C0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F9"/>
    <w:rsid w:val="000503E7"/>
    <w:rsid w:val="00103A87"/>
    <w:rsid w:val="001367F9"/>
    <w:rsid w:val="0027597F"/>
    <w:rsid w:val="002C2EA3"/>
    <w:rsid w:val="002F136D"/>
    <w:rsid w:val="00315907"/>
    <w:rsid w:val="003F7225"/>
    <w:rsid w:val="004545BF"/>
    <w:rsid w:val="00496A0A"/>
    <w:rsid w:val="005C75E7"/>
    <w:rsid w:val="00644EB2"/>
    <w:rsid w:val="006C2B0E"/>
    <w:rsid w:val="00744D85"/>
    <w:rsid w:val="008644D6"/>
    <w:rsid w:val="009100D6"/>
    <w:rsid w:val="00912A63"/>
    <w:rsid w:val="009775C0"/>
    <w:rsid w:val="00AB112B"/>
    <w:rsid w:val="00B03965"/>
    <w:rsid w:val="00B11A6C"/>
    <w:rsid w:val="00E003BE"/>
    <w:rsid w:val="00E3603D"/>
    <w:rsid w:val="00E753E3"/>
    <w:rsid w:val="00E9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A6E8"/>
  <w15:chartTrackingRefBased/>
  <w15:docId w15:val="{2FF54C9A-C08A-408D-8BC4-4855D98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2021-10-11T18:32:00Z</dcterms:created>
  <dcterms:modified xsi:type="dcterms:W3CDTF">2021-12-23T11:23:00Z</dcterms:modified>
</cp:coreProperties>
</file>